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FC" w:rsidRDefault="002453FC" w:rsidP="00AF3C2E">
      <w:pPr>
        <w:spacing w:before="183"/>
        <w:ind w:left="1440" w:right="755" w:firstLine="720"/>
        <w:rPr>
          <w:rFonts w:ascii="Calibri"/>
          <w:sz w:val="40"/>
        </w:rPr>
      </w:pPr>
      <w:r w:rsidRPr="002453FC">
        <w:pict>
          <v:shape id="_x0000_s1388" style="position:absolute;left:0;text-align:left;margin-left:120.35pt;margin-top:26.05pt;width:359.85pt;height:383.6pt;z-index:-27207680;mso-position-horizontal-relative:page" coordorigin="2407,521" coordsize="7197,7672" o:spt="100" adj="0,,0" path="m5265,7323l4738,6796r-44,-44l4656,6712r-33,-36l4597,6645r-22,-27l4556,6593r-15,-25l4529,6543r-10,-23l4512,6497r-5,-24l4505,6449r1,-24l4512,6398r9,-29l4534,6338r-75,-75l3935,6788r74,74l4054,6840r41,-16l4132,6816r35,-2l4200,6819r33,9l4268,6843r37,21l4345,6895r49,40l4450,6987r64,63l4605,7141r59,65l4709,7269r33,63l4763,7394r8,61l4768,7516r-17,62l4721,7639r-43,61l4623,7761r-60,52l4498,7852r-70,27l4353,7894r-80,2l4203,7889r-74,-16l4053,7850r-79,-32l3892,7777r-85,-51l3749,7689r-60,-41l3629,7604r-61,-48l3506,7506r-63,-55l3379,7394r-65,-61l3248,7268r-64,-65l3125,7139r-57,-64l3016,7012r-49,-62l2921,6888r-42,-61l2841,6767r-35,-60l2761,6620r-37,-83l2695,6456r-20,-78l2663,6302r-5,-72l2663,6147r17,-76l2709,6000r40,-65l2800,5875r51,-47l2901,5790r51,-31l3002,5737r51,-12l3108,5720r57,3l3225,5733r66,19l3362,5780r78,37l3522,5864r129,-129l3233,5318r-85,48l3069,5414r-73,48l2929,5509r-63,49l2804,5611r-62,56l2682,5726r-55,59l2578,5846r-42,63l2499,5974r-31,67l2443,6111r-18,72l2413,6256r-6,76l2407,6410r5,78l2423,6567r18,80l2464,6729r29,82l2529,6894r32,67l2597,7027r39,67l2679,7160r46,66l2774,7292r53,65l2883,7423r60,65l3006,7553r74,72l3152,7692r72,64l3296,7815r70,54l3435,7920r68,46l3570,8007r67,38l3702,8078r65,29l3830,8132r63,21l3954,8169r77,15l4107,8192r74,l4253,8185r71,-13l4393,8150r67,-28l4526,8087r64,-42l4652,7995r61,-56l4769,7879r49,-60l4861,7759r34,-61l4924,7636r25,-65l4968,7504r14,-72l5035,7439r107,11l5195,7456r70,-133xm6797,5703l6363,5268r-129,129l6284,5488r40,83l6354,5646r21,66l6387,5772r3,58l6386,5886r-13,52l6353,5990r-29,53l6284,6095r-48,53l6177,6199r-64,38l6044,6262r-74,14l5892,6277r-69,-9l5750,6252r-75,-24l5596,6196r-82,-41l5429,6105r-58,-38l5313,6026r-60,-44l5192,5935r-62,-51l5067,5830r-64,-58l4938,5711r-65,-64l4809,5581r-61,-65l4691,5452r-53,-63l4589,5326r-46,-62l4500,5202r-38,-61l4426,5081r-45,-87l4344,4909r-28,-81l4295,4750r-12,-75l4278,4603r5,-79l4299,4450r27,-68l4364,4319r48,-56l4458,4222r45,-34l4550,4162r49,-19l4650,4132r53,-4l4760,4131r61,11l4888,4163r70,28l5033,4228r79,46l5240,4146,4819,3725r-80,45l4665,3813r-68,44l4536,3899r-56,45l4422,3993r-58,53l4305,4103r-56,60l4199,4225r-44,65l4118,4356r-31,68l4062,4495r-18,73l4032,4643r-5,76l4027,4797r7,78l4045,4954r18,80l4087,5114r30,82l4154,5278r33,66l4223,5410r40,66l4306,5542r46,66l4402,5674r53,66l4512,5805r60,66l4635,5936r73,72l4781,6075r72,63l4923,6196r70,55l5062,6301r69,45l5198,6388r66,37l5330,6457r64,29l5458,6510r63,20l5583,6546r77,14l5736,6567r74,-1l5882,6559r71,-15l6022,6522r68,-28l6155,6458r64,-43l6282,6366r60,-57l6402,6248r56,-60l6511,6128r49,-59l6606,6010r41,-60l6687,5890r39,-61l6763,5767r34,-64xm8350,4253l7841,3695r-128,129l7749,3884r80,137l7848,4056r17,35l7881,4127r15,36l7909,4198r9,34l7924,4264r2,30l7926,4324r-4,29l7914,4380r-11,26l7887,4433r-20,29l7842,4492r-29,31l7409,4927,6533,4050r277,-277l6840,3745r28,-21l6896,3709r26,-9l6948,3698r28,1l7007,3704r32,10l7076,3730r43,21l7166,3778r52,34l7340,3690,6757,3106r-122,122l6670,3284r29,48l6722,3375r15,36l6747,3444r5,30l6751,3503r-5,27l6737,3557r-14,27l6702,3611r-25,28l6399,3917,5603,3121r410,-410l6038,2687r24,-21l6085,2648r23,-17l6131,2619r23,-9l6179,2603r24,-3l6228,2599r26,2l6282,2605r30,7l6343,2622r33,12l6411,2647r38,17l6489,2683r41,21l6574,2728r46,26l6747,2627,6288,2168,5075,3381r74,75l5187,3438r32,-14l5246,3413r23,-7l5289,3403r21,l5331,3405r21,4l5373,3417r23,12l5420,3443r27,19l5477,3487r37,33l5557,3561r50,48l6920,4923r52,53l7016,5023r36,41l7080,5098r20,32l7114,5160r9,29l7127,5218r-3,31l7115,5287r-17,44l7074,5380r74,75l8350,4253xm9603,3000r-74,-74l9490,2947r-34,17l9426,2976r-26,8l9377,2989r-23,1l9329,2988r-24,-6l9280,2974r-27,-13l9225,2945r-30,-20l9163,2900r-37,-31l9086,2833r-42,-42l7488,1236r165,-165l7688,1038r32,-26l7750,993r28,-13l7804,972r30,-4l7866,967r34,3l7937,976r42,12l8025,1005r50,21l8130,1053r62,35l8261,1129r76,47l8464,1049,7936,521,6532,1924r529,529l7189,2325r-45,-71l7103,2188r-34,-62l7040,2069r-23,-51l6999,1970r-13,-44l6978,1885r-3,-36l6978,1815r7,-31l6996,1755r15,-27l7030,1700r24,-29l7082,1642r164,-164l8801,3033r42,44l8879,3115r30,34l8933,3178r18,27l8966,3229r12,23l8988,3272r6,20l8998,3311r2,19l9001,3347r-2,19l8995,3386r-6,21l8982,3427r-10,21l8961,3470r-25,48l9010,3593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rPr>
          <w:rFonts w:ascii="Calibri"/>
          <w:sz w:val="40"/>
        </w:rPr>
        <w:t>DataBase</w:t>
      </w:r>
      <w:r w:rsidR="00B25A5F">
        <w:rPr>
          <w:rFonts w:ascii="Calibri"/>
          <w:spacing w:val="-6"/>
          <w:sz w:val="40"/>
        </w:rPr>
        <w:t xml:space="preserve"> </w:t>
      </w:r>
      <w:r w:rsidR="00B25A5F">
        <w:rPr>
          <w:rFonts w:ascii="Calibri"/>
          <w:sz w:val="40"/>
        </w:rPr>
        <w:t>Management</w:t>
      </w:r>
      <w:r w:rsidR="00B25A5F">
        <w:rPr>
          <w:rFonts w:ascii="Calibri"/>
          <w:spacing w:val="-5"/>
          <w:sz w:val="40"/>
        </w:rPr>
        <w:t xml:space="preserve"> </w:t>
      </w:r>
      <w:r w:rsidR="00B25A5F">
        <w:rPr>
          <w:rFonts w:ascii="Calibri"/>
          <w:sz w:val="40"/>
        </w:rPr>
        <w:t>Systems</w:t>
      </w:r>
    </w:p>
    <w:p w:rsidR="002453FC" w:rsidRDefault="002453FC">
      <w:pPr>
        <w:pStyle w:val="BodyText"/>
        <w:spacing w:before="7"/>
        <w:rPr>
          <w:rFonts w:ascii="Calibri"/>
          <w:b/>
          <w:sz w:val="19"/>
        </w:rPr>
      </w:pPr>
    </w:p>
    <w:p w:rsidR="002453FC" w:rsidRDefault="00B25A5F">
      <w:pPr>
        <w:ind w:left="540"/>
        <w:rPr>
          <w:b/>
        </w:rPr>
      </w:pPr>
      <w:r>
        <w:rPr>
          <w:b/>
        </w:rPr>
        <w:t>UNIT</w:t>
      </w:r>
      <w:r>
        <w:rPr>
          <w:b/>
          <w:spacing w:val="54"/>
        </w:rPr>
        <w:t xml:space="preserve"> </w:t>
      </w:r>
      <w:r>
        <w:rPr>
          <w:b/>
        </w:rPr>
        <w:t>I</w:t>
      </w:r>
      <w:r>
        <w:rPr>
          <w:b/>
          <w:spacing w:val="54"/>
        </w:rPr>
        <w:t xml:space="preserve"> </w:t>
      </w:r>
      <w:r>
        <w:rPr>
          <w:b/>
        </w:rPr>
        <w:t>:</w:t>
      </w:r>
    </w:p>
    <w:p w:rsidR="002453FC" w:rsidRDefault="002453FC">
      <w:pPr>
        <w:pStyle w:val="BodyText"/>
        <w:spacing w:before="5"/>
        <w:rPr>
          <w:b/>
          <w:sz w:val="20"/>
        </w:rPr>
      </w:pPr>
    </w:p>
    <w:p w:rsidR="002453FC" w:rsidRDefault="00B25A5F">
      <w:pPr>
        <w:spacing w:line="276" w:lineRule="auto"/>
        <w:ind w:left="540" w:right="236"/>
        <w:jc w:val="both"/>
        <w:rPr>
          <w:sz w:val="24"/>
        </w:rPr>
      </w:pPr>
      <w:r>
        <w:rPr>
          <w:b/>
          <w:sz w:val="24"/>
        </w:rPr>
        <w:t>Introduction</w:t>
      </w:r>
      <w:r>
        <w:rPr>
          <w:sz w:val="24"/>
        </w:rPr>
        <w:t>- Data base System Applications, Purpose of Database Systems, View of Data –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39"/>
          <w:sz w:val="24"/>
        </w:rPr>
        <w:t xml:space="preserve"> </w:t>
      </w:r>
      <w:r>
        <w:rPr>
          <w:sz w:val="24"/>
        </w:rPr>
        <w:t>Abstraction</w:t>
      </w:r>
      <w:r>
        <w:rPr>
          <w:spacing w:val="39"/>
          <w:sz w:val="24"/>
        </w:rPr>
        <w:t xml:space="preserve"> </w:t>
      </w:r>
      <w:r>
        <w:rPr>
          <w:sz w:val="24"/>
        </w:rPr>
        <w:t>,</w:t>
      </w:r>
      <w:r>
        <w:rPr>
          <w:spacing w:val="41"/>
          <w:sz w:val="24"/>
        </w:rPr>
        <w:t xml:space="preserve"> </w:t>
      </w:r>
      <w:r>
        <w:rPr>
          <w:sz w:val="24"/>
        </w:rPr>
        <w:t>Instances</w:t>
      </w:r>
      <w:r>
        <w:rPr>
          <w:spacing w:val="39"/>
          <w:sz w:val="24"/>
        </w:rPr>
        <w:t xml:space="preserve"> </w:t>
      </w:r>
      <w:r>
        <w:rPr>
          <w:sz w:val="24"/>
        </w:rPr>
        <w:t>and</w:t>
      </w:r>
      <w:r>
        <w:rPr>
          <w:spacing w:val="41"/>
          <w:sz w:val="24"/>
        </w:rPr>
        <w:t xml:space="preserve"> </w:t>
      </w:r>
      <w:r>
        <w:rPr>
          <w:sz w:val="24"/>
        </w:rPr>
        <w:t>Schemas</w:t>
      </w:r>
      <w:r>
        <w:rPr>
          <w:spacing w:val="39"/>
          <w:sz w:val="24"/>
        </w:rPr>
        <w:t xml:space="preserve"> </w:t>
      </w:r>
      <w:r>
        <w:rPr>
          <w:sz w:val="24"/>
        </w:rPr>
        <w:t>,</w:t>
      </w:r>
      <w:r>
        <w:rPr>
          <w:spacing w:val="41"/>
          <w:sz w:val="24"/>
        </w:rPr>
        <w:t xml:space="preserve"> </w:t>
      </w:r>
      <w:r>
        <w:rPr>
          <w:sz w:val="24"/>
        </w:rPr>
        <w:t>Data</w:t>
      </w:r>
      <w:r>
        <w:rPr>
          <w:spacing w:val="38"/>
          <w:sz w:val="24"/>
        </w:rPr>
        <w:t xml:space="preserve"> </w:t>
      </w:r>
      <w:r>
        <w:rPr>
          <w:sz w:val="24"/>
        </w:rPr>
        <w:t>Models</w:t>
      </w:r>
      <w:r>
        <w:rPr>
          <w:spacing w:val="40"/>
          <w:sz w:val="24"/>
        </w:rPr>
        <w:t xml:space="preserve"> </w:t>
      </w:r>
      <w:r>
        <w:rPr>
          <w:sz w:val="24"/>
        </w:rPr>
        <w:t>.</w:t>
      </w:r>
      <w:r>
        <w:rPr>
          <w:spacing w:val="39"/>
          <w:sz w:val="24"/>
        </w:rPr>
        <w:t xml:space="preserve"> </w:t>
      </w:r>
      <w:r>
        <w:rPr>
          <w:sz w:val="24"/>
        </w:rPr>
        <w:t>Database</w:t>
      </w:r>
      <w:r>
        <w:rPr>
          <w:spacing w:val="41"/>
          <w:sz w:val="24"/>
        </w:rPr>
        <w:t xml:space="preserve"> </w:t>
      </w:r>
      <w:r>
        <w:rPr>
          <w:sz w:val="24"/>
        </w:rPr>
        <w:t>Languages–DDL,</w:t>
      </w:r>
      <w:r>
        <w:rPr>
          <w:spacing w:val="41"/>
          <w:sz w:val="24"/>
        </w:rPr>
        <w:t xml:space="preserve"> </w:t>
      </w:r>
      <w:r>
        <w:rPr>
          <w:sz w:val="24"/>
        </w:rPr>
        <w:t>DML</w:t>
      </w:r>
    </w:p>
    <w:p w:rsidR="002453FC" w:rsidRDefault="002453FC">
      <w:pPr>
        <w:spacing w:line="276" w:lineRule="auto"/>
        <w:ind w:left="540" w:right="244"/>
        <w:jc w:val="both"/>
        <w:rPr>
          <w:sz w:val="24"/>
        </w:rPr>
      </w:pPr>
      <w:r w:rsidRPr="002453FC">
        <w:pict>
          <v:shape id="_x0000_s1384" style="position:absolute;left:0;text-align:left;margin-left:120.35pt;margin-top:5.9pt;width:359.85pt;height:383.6pt;z-index:-27205632;mso-position-horizontal-relative:page" coordorigin="2407,118" coordsize="7197,7672" o:spt="100" adj="0,,0" path="m5265,6921l4738,6394r-44,-44l4656,6310r-33,-36l4597,6243r-22,-27l4556,6190r-15,-25l4529,6141r-10,-23l4512,6095r-5,-24l4505,6047r1,-25l4512,5996r9,-29l4534,5936r-75,-75l3935,6385r74,75l4054,6438r41,-16l4132,6414r35,-2l4200,6416r33,10l4268,6441r37,21l4345,6492r49,41l4450,6585r64,63l4605,6739r59,64l4709,6867r33,63l4763,6992r8,61l4768,7114r-17,61l4721,7236r-43,62l4623,7359r-60,51l4498,7450r-70,27l4353,7491r-80,3l4203,7486r-74,-15l4053,7448r-79,-33l3892,7374r-85,-50l3749,7287r-60,-41l3629,7202r-61,-48l3506,7103r-63,-54l3379,6992r-65,-61l3248,6866r-64,-65l3125,6737r-57,-64l3016,6610r-49,-62l2921,6486r-42,-61l2841,6365r-35,-60l2761,6218r-37,-84l2695,6053r-20,-78l2663,5900r-5,-73l2663,5745r17,-77l2709,5598r40,-65l2800,5473r51,-47l2901,5387r51,-30l3002,5335r51,-12l3108,5318r57,2l3225,5330r66,20l3362,5378r78,37l3522,5462r129,-129l3233,4915r-85,49l3069,5012r-73,48l2929,5107r-63,49l2804,5209r-62,56l2682,5324r-55,59l2578,5443r-42,63l2499,5572r-31,67l2443,5709r-18,71l2413,5854r-6,76l2407,6007r5,79l2423,6165r18,80l2464,6326r29,83l2529,6492r32,66l2597,6625r39,66l2679,6758r46,66l2774,6890r53,65l2883,7021r60,65l3006,7151r74,72l3152,7290r72,64l3296,7413r70,54l3435,7517r68,46l3570,7605r67,38l3702,7676r65,29l3830,7730r63,20l3954,7767r77,15l4107,7790r74,l4253,7783r71,-14l4393,7748r67,-28l4526,7685r64,-43l4652,7593r61,-56l4769,7477r49,-60l4861,7357r34,-61l4924,7234r25,-65l4968,7101r14,-71l5035,7036r107,12l5195,7054r70,-133xm6797,5301l6363,4866r-129,129l6284,5086r40,83l6354,5244r21,65l6387,5370r3,58l6386,5483r-13,53l6353,5588r-29,53l6284,5693r-48,53l6177,5796r-64,38l6044,5860r-74,14l5892,5874r-69,-8l5750,5850r-75,-24l5596,5794r-82,-41l5429,5702r-58,-37l5313,5624r-60,-44l5192,5532r-62,-50l5067,5428r-64,-58l4938,5309r-65,-65l4809,5179r-61,-65l4691,5050r-53,-64l4589,4924r-46,-63l4500,4800r-38,-61l4426,4679r-45,-87l4344,4507r-28,-81l4295,4348r-12,-75l4278,4201r5,-79l4299,4048r27,-68l4364,3917r48,-56l4458,3819r45,-33l4550,3759r49,-18l4650,3730r53,-4l4760,3729r61,11l4888,3760r70,29l5033,3826r79,46l5240,3744,4819,3323r-80,44l4665,3411r-68,44l4536,3497r-56,44l4422,3590r-58,54l4305,3701r-56,60l4199,3823r-44,64l4118,3954r-31,68l4062,4093r-18,73l4032,4241r-5,76l4027,4394r7,79l4045,4552r18,80l4087,4712r30,82l4154,4876r33,66l4223,5008r40,66l4306,5140r46,66l4402,5272r53,65l4512,5403r60,65l4635,5534r73,71l4781,5673r72,63l4923,5794r70,54l5062,5898r69,46l5198,5985r66,37l5330,6055r64,29l5458,6108r63,20l5583,6144r77,14l5736,6165r74,-1l5882,6157r71,-15l6022,6120r68,-28l6155,6056r64,-43l6282,5964r60,-57l6402,5846r56,-60l6511,5726r49,-60l6606,5607r41,-59l6687,5488r39,-61l6763,5365r34,-64xm8350,3851l7841,3293r-128,129l7749,3482r80,136l7848,3654r17,35l7881,3725r15,36l7909,3796r9,34l7924,3862r2,30l7926,3922r-4,28l7914,3978r-11,25l7887,4031r-20,29l7842,4090r-29,31l7409,4524,6533,3648r277,-278l6840,3343r28,-21l6896,3307r26,-9l6948,3296r28,1l7007,3302r32,9l7076,3327r43,22l7166,3376r52,33l7340,3287,6757,2704r-122,122l6670,2882r29,48l6722,2973r15,36l6747,3042r5,30l6751,3101r-5,26l6737,3154r-14,27l6702,3209r-25,28l6399,3514,5603,2719r410,-410l6038,2285r24,-21l6085,2245r23,-16l6131,2217r23,-9l6179,2201r24,-4l6228,2197r26,2l6282,2203r30,7l6343,2220r33,11l6411,2245r38,17l6489,2281r41,21l6574,2326r46,26l6747,2225,6288,1766,5075,2979r74,75l5187,3036r32,-15l5246,3011r23,-7l5289,3001r21,l5331,3003r21,4l5373,3015r23,11l5420,3041r27,19l5477,3085r37,33l5557,3159r50,48l6920,4521r52,53l7016,4621r36,40l7080,4696r20,31l7114,4758r9,29l7127,4816r-3,31l7115,4885r-17,43l7074,4978r74,74l8350,3851xm9603,2598r-74,-75l9490,2545r-34,17l9426,2574r-26,8l9377,2587r-23,1l9329,2586r-24,-6l9280,2572r-27,-13l9225,2543r-30,-21l9163,2498r-37,-31l9086,2431r-42,-42l7488,833,7653,669r35,-33l7720,610r30,-19l7778,578r26,-8l7834,566r32,-1l7900,568r37,6l7979,586r46,16l8075,623r55,28l8192,686r69,41l8337,774,8464,647,7936,118,6532,1522r529,529l7189,1922r-45,-70l7103,1786r-34,-62l7040,1667r-23,-51l6999,1568r-13,-45l6978,1483r-3,-36l6978,1413r7,-31l6996,1353r15,-27l7030,1298r24,-29l7082,1239r164,-163l8801,2631r42,44l8879,2713r30,34l8933,2776r18,27l8966,2827r12,22l8988,2870r6,20l8998,2909r2,19l9001,2945r-2,19l8995,2984r-6,20l8982,3025r-10,21l8961,3068r-25,48l9010,3191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rPr>
          <w:sz w:val="24"/>
        </w:rPr>
        <w:t>,database</w:t>
      </w:r>
      <w:r w:rsidR="00B25A5F">
        <w:rPr>
          <w:spacing w:val="1"/>
          <w:sz w:val="24"/>
        </w:rPr>
        <w:t xml:space="preserve"> </w:t>
      </w:r>
      <w:r w:rsidR="00B25A5F">
        <w:rPr>
          <w:sz w:val="24"/>
        </w:rPr>
        <w:t>Access</w:t>
      </w:r>
      <w:r w:rsidR="00B25A5F">
        <w:rPr>
          <w:spacing w:val="1"/>
          <w:sz w:val="24"/>
        </w:rPr>
        <w:t xml:space="preserve"> </w:t>
      </w:r>
      <w:r w:rsidR="00B25A5F">
        <w:rPr>
          <w:sz w:val="24"/>
        </w:rPr>
        <w:t>for</w:t>
      </w:r>
      <w:r w:rsidR="00B25A5F">
        <w:rPr>
          <w:spacing w:val="1"/>
          <w:sz w:val="24"/>
        </w:rPr>
        <w:t xml:space="preserve"> </w:t>
      </w:r>
      <w:r w:rsidR="00B25A5F">
        <w:rPr>
          <w:sz w:val="24"/>
        </w:rPr>
        <w:t>applications</w:t>
      </w:r>
      <w:r w:rsidR="00B25A5F">
        <w:rPr>
          <w:spacing w:val="1"/>
          <w:sz w:val="24"/>
        </w:rPr>
        <w:t xml:space="preserve"> </w:t>
      </w:r>
      <w:r w:rsidR="00B25A5F">
        <w:rPr>
          <w:sz w:val="24"/>
        </w:rPr>
        <w:t>Programs</w:t>
      </w:r>
      <w:r w:rsidR="00B25A5F">
        <w:rPr>
          <w:spacing w:val="1"/>
          <w:sz w:val="24"/>
        </w:rPr>
        <w:t xml:space="preserve"> </w:t>
      </w:r>
      <w:r w:rsidR="00B25A5F">
        <w:rPr>
          <w:sz w:val="24"/>
        </w:rPr>
        <w:t>,</w:t>
      </w:r>
      <w:r w:rsidR="00B25A5F">
        <w:rPr>
          <w:spacing w:val="1"/>
          <w:sz w:val="24"/>
        </w:rPr>
        <w:t xml:space="preserve"> </w:t>
      </w:r>
      <w:r w:rsidR="00B25A5F">
        <w:rPr>
          <w:sz w:val="24"/>
        </w:rPr>
        <w:t>Transaction</w:t>
      </w:r>
      <w:r w:rsidR="00B25A5F">
        <w:rPr>
          <w:spacing w:val="1"/>
          <w:sz w:val="24"/>
        </w:rPr>
        <w:t xml:space="preserve"> </w:t>
      </w:r>
      <w:r w:rsidR="00B25A5F">
        <w:rPr>
          <w:sz w:val="24"/>
        </w:rPr>
        <w:t>Management</w:t>
      </w:r>
      <w:r w:rsidR="00B25A5F">
        <w:rPr>
          <w:spacing w:val="1"/>
          <w:sz w:val="24"/>
        </w:rPr>
        <w:t xml:space="preserve"> </w:t>
      </w:r>
      <w:r w:rsidR="00B25A5F">
        <w:rPr>
          <w:sz w:val="24"/>
        </w:rPr>
        <w:t>,Data</w:t>
      </w:r>
      <w:r w:rsidR="00B25A5F">
        <w:rPr>
          <w:spacing w:val="1"/>
          <w:sz w:val="24"/>
        </w:rPr>
        <w:t xml:space="preserve"> </w:t>
      </w:r>
      <w:r w:rsidR="00B25A5F">
        <w:rPr>
          <w:sz w:val="24"/>
        </w:rPr>
        <w:t>Storage</w:t>
      </w:r>
      <w:r w:rsidR="00B25A5F">
        <w:rPr>
          <w:spacing w:val="1"/>
          <w:sz w:val="24"/>
        </w:rPr>
        <w:t xml:space="preserve"> </w:t>
      </w:r>
      <w:r w:rsidR="00B25A5F">
        <w:rPr>
          <w:sz w:val="24"/>
        </w:rPr>
        <w:t>and</w:t>
      </w:r>
      <w:r w:rsidR="00B25A5F">
        <w:rPr>
          <w:spacing w:val="1"/>
          <w:sz w:val="24"/>
        </w:rPr>
        <w:t xml:space="preserve"> </w:t>
      </w:r>
      <w:r w:rsidR="00B25A5F">
        <w:rPr>
          <w:sz w:val="24"/>
        </w:rPr>
        <w:t>Querying,– data base Users and Administrator ,data base System Structure ,History of Data base</w:t>
      </w:r>
      <w:r w:rsidR="00B25A5F">
        <w:rPr>
          <w:spacing w:val="1"/>
          <w:sz w:val="24"/>
        </w:rPr>
        <w:t xml:space="preserve"> </w:t>
      </w:r>
      <w:r w:rsidR="00B25A5F">
        <w:rPr>
          <w:sz w:val="24"/>
        </w:rPr>
        <w:t>Systems.</w:t>
      </w:r>
    </w:p>
    <w:p w:rsidR="002453FC" w:rsidRDefault="002453FC">
      <w:pPr>
        <w:pStyle w:val="BodyText"/>
        <w:spacing w:before="5"/>
        <w:rPr>
          <w:sz w:val="24"/>
        </w:rPr>
      </w:pPr>
    </w:p>
    <w:p w:rsidR="002453FC" w:rsidRDefault="00B25A5F">
      <w:pPr>
        <w:spacing w:line="276" w:lineRule="auto"/>
        <w:ind w:left="540" w:right="235"/>
        <w:jc w:val="both"/>
        <w:rPr>
          <w:sz w:val="24"/>
        </w:rPr>
      </w:pPr>
      <w:r>
        <w:rPr>
          <w:sz w:val="24"/>
        </w:rPr>
        <w:t>Introduction to Data base design , ER diagrams, Beyond ER Design, Entities, Attributes and</w:t>
      </w:r>
      <w:r>
        <w:rPr>
          <w:spacing w:val="1"/>
          <w:sz w:val="24"/>
        </w:rPr>
        <w:t xml:space="preserve"> </w:t>
      </w:r>
      <w:r>
        <w:rPr>
          <w:sz w:val="24"/>
        </w:rPr>
        <w:t>Entity sets , Relationships and</w:t>
      </w:r>
      <w:r>
        <w:rPr>
          <w:sz w:val="24"/>
        </w:rPr>
        <w:t xml:space="preserve"> Relationship sets , Additional features of ER Model , Conceptual</w:t>
      </w:r>
      <w:r>
        <w:rPr>
          <w:spacing w:val="1"/>
          <w:sz w:val="24"/>
        </w:rPr>
        <w:t xml:space="preserve"> </w:t>
      </w:r>
      <w:r>
        <w:rPr>
          <w:sz w:val="24"/>
        </w:rPr>
        <w:t>Design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ER</w:t>
      </w:r>
      <w:r>
        <w:rPr>
          <w:spacing w:val="1"/>
          <w:sz w:val="24"/>
        </w:rPr>
        <w:t xml:space="preserve"> </w:t>
      </w:r>
      <w:r>
        <w:rPr>
          <w:sz w:val="24"/>
        </w:rPr>
        <w:t>Model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Conceptual</w:t>
      </w:r>
      <w:r>
        <w:rPr>
          <w:spacing w:val="1"/>
          <w:sz w:val="24"/>
        </w:rPr>
        <w:t xml:space="preserve"> </w:t>
      </w:r>
      <w:r>
        <w:rPr>
          <w:sz w:val="24"/>
        </w:rPr>
        <w:t>Design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Large</w:t>
      </w:r>
      <w:r>
        <w:rPr>
          <w:spacing w:val="1"/>
          <w:sz w:val="24"/>
        </w:rPr>
        <w:t xml:space="preserve"> </w:t>
      </w:r>
      <w:r>
        <w:rPr>
          <w:sz w:val="24"/>
        </w:rPr>
        <w:t>enterprises.</w:t>
      </w:r>
      <w:r>
        <w:rPr>
          <w:spacing w:val="1"/>
          <w:sz w:val="24"/>
        </w:rPr>
        <w:t xml:space="preserve"> </w:t>
      </w:r>
      <w:r>
        <w:rPr>
          <w:sz w:val="24"/>
        </w:rPr>
        <w:t>Relational</w:t>
      </w:r>
      <w:r>
        <w:rPr>
          <w:spacing w:val="1"/>
          <w:sz w:val="24"/>
        </w:rPr>
        <w:t xml:space="preserve"> </w:t>
      </w:r>
      <w:r>
        <w:rPr>
          <w:sz w:val="24"/>
        </w:rPr>
        <w:t>Model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Introduction to the Relational Model – Integrity Constraint Over relations – Enforcing Integrity</w:t>
      </w:r>
      <w:r>
        <w:rPr>
          <w:spacing w:val="1"/>
          <w:sz w:val="24"/>
        </w:rPr>
        <w:t xml:space="preserve"> </w:t>
      </w:r>
      <w:r>
        <w:rPr>
          <w:sz w:val="24"/>
        </w:rPr>
        <w:t>constr</w:t>
      </w:r>
      <w:r>
        <w:rPr>
          <w:sz w:val="24"/>
        </w:rPr>
        <w:t>aints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Querying</w:t>
      </w:r>
      <w:r>
        <w:rPr>
          <w:spacing w:val="1"/>
          <w:sz w:val="24"/>
        </w:rPr>
        <w:t xml:space="preserve"> </w:t>
      </w:r>
      <w:r>
        <w:rPr>
          <w:sz w:val="24"/>
        </w:rPr>
        <w:t>relational</w:t>
      </w:r>
      <w:r>
        <w:rPr>
          <w:spacing w:val="1"/>
          <w:sz w:val="24"/>
        </w:rPr>
        <w:t xml:space="preserve"> </w:t>
      </w:r>
      <w:r>
        <w:rPr>
          <w:sz w:val="24"/>
        </w:rPr>
        <w:t>data,</w:t>
      </w:r>
      <w:r>
        <w:rPr>
          <w:spacing w:val="1"/>
          <w:sz w:val="24"/>
        </w:rPr>
        <w:t xml:space="preserve"> </w:t>
      </w:r>
      <w:r>
        <w:rPr>
          <w:sz w:val="24"/>
        </w:rPr>
        <w:t>Logical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Design,</w:t>
      </w:r>
      <w:r>
        <w:rPr>
          <w:spacing w:val="1"/>
          <w:sz w:val="24"/>
        </w:rPr>
        <w:t xml:space="preserve"> </w:t>
      </w:r>
      <w:r>
        <w:rPr>
          <w:sz w:val="24"/>
        </w:rPr>
        <w:t>Introduction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Views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Destroying</w:t>
      </w:r>
      <w:r>
        <w:rPr>
          <w:spacing w:val="-4"/>
          <w:sz w:val="24"/>
        </w:rPr>
        <w:t xml:space="preserve"> </w:t>
      </w:r>
      <w:r>
        <w:rPr>
          <w:sz w:val="24"/>
        </w:rPr>
        <w:t>/altering</w:t>
      </w:r>
      <w:r>
        <w:rPr>
          <w:spacing w:val="-3"/>
          <w:sz w:val="24"/>
        </w:rPr>
        <w:t xml:space="preserve"> </w:t>
      </w:r>
      <w:r>
        <w:rPr>
          <w:sz w:val="24"/>
        </w:rPr>
        <w:t>Tables and Views.</w:t>
      </w:r>
    </w:p>
    <w:p w:rsidR="002453FC" w:rsidRDefault="002453FC">
      <w:pPr>
        <w:pStyle w:val="BodyText"/>
        <w:spacing w:before="8"/>
        <w:rPr>
          <w:sz w:val="24"/>
        </w:rPr>
      </w:pPr>
    </w:p>
    <w:p w:rsidR="002453FC" w:rsidRDefault="00B25A5F">
      <w:pPr>
        <w:ind w:left="540"/>
        <w:rPr>
          <w:b/>
        </w:rPr>
      </w:pPr>
      <w:r>
        <w:rPr>
          <w:b/>
        </w:rPr>
        <w:t>UNIT</w:t>
      </w:r>
      <w:r>
        <w:rPr>
          <w:b/>
          <w:spacing w:val="54"/>
        </w:rPr>
        <w:t xml:space="preserve"> </w:t>
      </w:r>
      <w:r>
        <w:rPr>
          <w:b/>
        </w:rPr>
        <w:t>II</w:t>
      </w:r>
      <w:r>
        <w:rPr>
          <w:b/>
          <w:spacing w:val="2"/>
        </w:rPr>
        <w:t xml:space="preserve"> </w:t>
      </w:r>
      <w:r>
        <w:rPr>
          <w:b/>
        </w:rPr>
        <w:t>:</w:t>
      </w:r>
    </w:p>
    <w:p w:rsidR="002453FC" w:rsidRDefault="002453FC">
      <w:pPr>
        <w:pStyle w:val="BodyText"/>
        <w:spacing w:before="2"/>
        <w:rPr>
          <w:b/>
          <w:sz w:val="20"/>
        </w:rPr>
      </w:pPr>
    </w:p>
    <w:p w:rsidR="002453FC" w:rsidRDefault="00B25A5F">
      <w:pPr>
        <w:spacing w:line="278" w:lineRule="auto"/>
        <w:ind w:left="540" w:right="239"/>
        <w:jc w:val="both"/>
        <w:rPr>
          <w:sz w:val="24"/>
        </w:rPr>
      </w:pPr>
      <w:r>
        <w:rPr>
          <w:b/>
          <w:sz w:val="24"/>
        </w:rPr>
        <w:t>Relational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Algebra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Calculus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Relational</w:t>
      </w:r>
      <w:r>
        <w:rPr>
          <w:spacing w:val="1"/>
          <w:sz w:val="24"/>
        </w:rPr>
        <w:t xml:space="preserve"> </w:t>
      </w:r>
      <w:r>
        <w:rPr>
          <w:sz w:val="24"/>
        </w:rPr>
        <w:t>Algebra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Selection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projection</w:t>
      </w:r>
      <w:r>
        <w:rPr>
          <w:spacing w:val="60"/>
          <w:sz w:val="24"/>
        </w:rPr>
        <w:t xml:space="preserve"> </w:t>
      </w:r>
      <w:r>
        <w:rPr>
          <w:sz w:val="24"/>
        </w:rPr>
        <w:t>,set</w:t>
      </w:r>
      <w:r>
        <w:rPr>
          <w:spacing w:val="1"/>
          <w:sz w:val="24"/>
        </w:rPr>
        <w:t xml:space="preserve"> </w:t>
      </w:r>
      <w:r>
        <w:rPr>
          <w:sz w:val="24"/>
        </w:rPr>
        <w:t>operations</w:t>
      </w:r>
      <w:r>
        <w:rPr>
          <w:spacing w:val="7"/>
          <w:sz w:val="24"/>
        </w:rPr>
        <w:t xml:space="preserve"> </w:t>
      </w:r>
      <w:r>
        <w:rPr>
          <w:sz w:val="24"/>
        </w:rPr>
        <w:t>,</w:t>
      </w:r>
      <w:r>
        <w:rPr>
          <w:spacing w:val="9"/>
          <w:sz w:val="24"/>
        </w:rPr>
        <w:t xml:space="preserve"> </w:t>
      </w:r>
      <w:r>
        <w:rPr>
          <w:sz w:val="24"/>
        </w:rPr>
        <w:t>renaming</w:t>
      </w:r>
      <w:r>
        <w:rPr>
          <w:spacing w:val="4"/>
          <w:sz w:val="24"/>
        </w:rPr>
        <w:t xml:space="preserve"> </w:t>
      </w:r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Joins</w:t>
      </w:r>
      <w:r>
        <w:rPr>
          <w:spacing w:val="7"/>
          <w:sz w:val="24"/>
        </w:rPr>
        <w:t xml:space="preserve"> </w:t>
      </w:r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r>
        <w:rPr>
          <w:sz w:val="24"/>
        </w:rPr>
        <w:t>Division</w:t>
      </w:r>
      <w:r>
        <w:rPr>
          <w:spacing w:val="7"/>
          <w:sz w:val="24"/>
        </w:rPr>
        <w:t xml:space="preserve"> </w:t>
      </w:r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r>
        <w:rPr>
          <w:sz w:val="24"/>
        </w:rPr>
        <w:t>Examples</w:t>
      </w:r>
      <w:r>
        <w:rPr>
          <w:spacing w:val="6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Algebra</w:t>
      </w:r>
      <w:r>
        <w:rPr>
          <w:spacing w:val="5"/>
          <w:sz w:val="24"/>
        </w:rPr>
        <w:t xml:space="preserve"> </w:t>
      </w:r>
      <w:r>
        <w:rPr>
          <w:sz w:val="24"/>
        </w:rPr>
        <w:t>overviews</w:t>
      </w:r>
      <w:r>
        <w:rPr>
          <w:spacing w:val="6"/>
          <w:sz w:val="24"/>
        </w:rPr>
        <w:t xml:space="preserve"> </w:t>
      </w:r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Relational</w:t>
      </w:r>
      <w:r>
        <w:rPr>
          <w:spacing w:val="9"/>
          <w:sz w:val="24"/>
        </w:rPr>
        <w:t xml:space="preserve"> </w:t>
      </w:r>
      <w:r>
        <w:rPr>
          <w:sz w:val="24"/>
        </w:rPr>
        <w:t>calculus</w:t>
      </w:r>
    </w:p>
    <w:p w:rsidR="002453FC" w:rsidRDefault="00B25A5F">
      <w:pPr>
        <w:spacing w:line="273" w:lineRule="auto"/>
        <w:ind w:left="540" w:right="239"/>
        <w:jc w:val="both"/>
        <w:rPr>
          <w:sz w:val="24"/>
        </w:rPr>
      </w:pPr>
      <w:r>
        <w:rPr>
          <w:sz w:val="24"/>
        </w:rPr>
        <w:t>– Tuple relational Calculus – Domain relational calculus – Expressive Power of Algebra and</w:t>
      </w:r>
      <w:r>
        <w:rPr>
          <w:spacing w:val="1"/>
          <w:sz w:val="24"/>
        </w:rPr>
        <w:t xml:space="preserve"> </w:t>
      </w:r>
      <w:r>
        <w:rPr>
          <w:sz w:val="24"/>
        </w:rPr>
        <w:t>calculus.</w:t>
      </w:r>
    </w:p>
    <w:p w:rsidR="002453FC" w:rsidRDefault="002453FC">
      <w:pPr>
        <w:pStyle w:val="BodyText"/>
        <w:spacing w:before="5"/>
        <w:rPr>
          <w:sz w:val="24"/>
        </w:rPr>
      </w:pPr>
    </w:p>
    <w:p w:rsidR="002453FC" w:rsidRDefault="00B25A5F">
      <w:pPr>
        <w:spacing w:before="1" w:line="276" w:lineRule="auto"/>
        <w:ind w:left="540" w:right="238"/>
        <w:jc w:val="both"/>
        <w:rPr>
          <w:sz w:val="24"/>
        </w:rPr>
      </w:pPr>
      <w:r>
        <w:rPr>
          <w:sz w:val="24"/>
        </w:rPr>
        <w:t>Form of Basic SQL Query – Examples of Basic SQL Queries , Introduction to Nested Queries,</w:t>
      </w:r>
      <w:r>
        <w:rPr>
          <w:spacing w:val="1"/>
          <w:sz w:val="24"/>
        </w:rPr>
        <w:t xml:space="preserve"> </w:t>
      </w:r>
      <w:r>
        <w:rPr>
          <w:sz w:val="24"/>
        </w:rPr>
        <w:t>Correlated</w:t>
      </w:r>
      <w:r>
        <w:rPr>
          <w:spacing w:val="7"/>
          <w:sz w:val="24"/>
        </w:rPr>
        <w:t xml:space="preserve"> </w:t>
      </w:r>
      <w:r>
        <w:rPr>
          <w:sz w:val="24"/>
        </w:rPr>
        <w:t>Nested</w:t>
      </w:r>
      <w:r>
        <w:rPr>
          <w:spacing w:val="7"/>
          <w:sz w:val="24"/>
        </w:rPr>
        <w:t xml:space="preserve"> </w:t>
      </w:r>
      <w:r>
        <w:rPr>
          <w:sz w:val="24"/>
        </w:rPr>
        <w:t>Queries</w:t>
      </w:r>
      <w:r>
        <w:rPr>
          <w:spacing w:val="7"/>
          <w:sz w:val="24"/>
        </w:rPr>
        <w:t xml:space="preserve"> </w:t>
      </w:r>
      <w:r>
        <w:rPr>
          <w:sz w:val="24"/>
        </w:rPr>
        <w:t>Set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Comparison</w:t>
      </w:r>
      <w:r>
        <w:rPr>
          <w:spacing w:val="7"/>
          <w:sz w:val="24"/>
        </w:rPr>
        <w:t xml:space="preserve"> </w:t>
      </w:r>
      <w:r>
        <w:rPr>
          <w:sz w:val="24"/>
        </w:rPr>
        <w:t>Operators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7"/>
          <w:sz w:val="24"/>
        </w:rPr>
        <w:t xml:space="preserve"> </w:t>
      </w:r>
      <w:r>
        <w:rPr>
          <w:sz w:val="24"/>
        </w:rPr>
        <w:t>Aggregative</w:t>
      </w:r>
      <w:r>
        <w:rPr>
          <w:spacing w:val="6"/>
          <w:sz w:val="24"/>
        </w:rPr>
        <w:t xml:space="preserve"> </w:t>
      </w:r>
      <w:r>
        <w:rPr>
          <w:sz w:val="24"/>
        </w:rPr>
        <w:t>Operators</w:t>
      </w:r>
      <w:r>
        <w:rPr>
          <w:spacing w:val="8"/>
          <w:sz w:val="24"/>
        </w:rPr>
        <w:t xml:space="preserve"> </w:t>
      </w:r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sz w:val="24"/>
        </w:rPr>
        <w:t>NULL</w:t>
      </w:r>
      <w:r>
        <w:rPr>
          <w:spacing w:val="2"/>
          <w:sz w:val="24"/>
        </w:rPr>
        <w:t xml:space="preserve"> </w:t>
      </w:r>
      <w:r>
        <w:rPr>
          <w:sz w:val="24"/>
        </w:rPr>
        <w:t>values</w:t>
      </w:r>
    </w:p>
    <w:p w:rsidR="002453FC" w:rsidRDefault="00B25A5F">
      <w:pPr>
        <w:spacing w:before="1" w:line="273" w:lineRule="auto"/>
        <w:ind w:left="540" w:right="236"/>
        <w:jc w:val="both"/>
        <w:rPr>
          <w:sz w:val="24"/>
        </w:rPr>
      </w:pPr>
      <w:r>
        <w:rPr>
          <w:sz w:val="24"/>
        </w:rPr>
        <w:t>–</w:t>
      </w:r>
      <w:r>
        <w:rPr>
          <w:spacing w:val="31"/>
          <w:sz w:val="24"/>
        </w:rPr>
        <w:t xml:space="preserve"> </w:t>
      </w:r>
      <w:r>
        <w:rPr>
          <w:sz w:val="24"/>
        </w:rPr>
        <w:t>Comparison</w:t>
      </w:r>
      <w:r>
        <w:rPr>
          <w:spacing w:val="33"/>
          <w:sz w:val="24"/>
        </w:rPr>
        <w:t xml:space="preserve"> </w:t>
      </w:r>
      <w:r>
        <w:rPr>
          <w:sz w:val="24"/>
        </w:rPr>
        <w:t>using</w:t>
      </w:r>
      <w:r>
        <w:rPr>
          <w:spacing w:val="29"/>
          <w:sz w:val="24"/>
        </w:rPr>
        <w:t xml:space="preserve"> </w:t>
      </w:r>
      <w:r>
        <w:rPr>
          <w:sz w:val="24"/>
        </w:rPr>
        <w:t>Null</w:t>
      </w:r>
      <w:r>
        <w:rPr>
          <w:spacing w:val="32"/>
          <w:sz w:val="24"/>
        </w:rPr>
        <w:t xml:space="preserve"> </w:t>
      </w:r>
      <w:r>
        <w:rPr>
          <w:sz w:val="24"/>
        </w:rPr>
        <w:t>values</w:t>
      </w:r>
      <w:r>
        <w:rPr>
          <w:spacing w:val="33"/>
          <w:sz w:val="24"/>
        </w:rPr>
        <w:t xml:space="preserve"> </w:t>
      </w:r>
      <w:r>
        <w:rPr>
          <w:sz w:val="24"/>
        </w:rPr>
        <w:t>–</w:t>
      </w:r>
      <w:r>
        <w:rPr>
          <w:spacing w:val="34"/>
          <w:sz w:val="24"/>
        </w:rPr>
        <w:t xml:space="preserve"> </w:t>
      </w:r>
      <w:r>
        <w:rPr>
          <w:sz w:val="24"/>
        </w:rPr>
        <w:t>Logical</w:t>
      </w:r>
      <w:r>
        <w:rPr>
          <w:spacing w:val="32"/>
          <w:sz w:val="24"/>
        </w:rPr>
        <w:t xml:space="preserve"> </w:t>
      </w:r>
      <w:r>
        <w:rPr>
          <w:sz w:val="24"/>
        </w:rPr>
        <w:t>connectivity’s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sz w:val="24"/>
        </w:rPr>
        <w:t>AND,</w:t>
      </w:r>
      <w:r>
        <w:rPr>
          <w:spacing w:val="31"/>
          <w:sz w:val="24"/>
        </w:rPr>
        <w:t xml:space="preserve"> </w:t>
      </w:r>
      <w:r>
        <w:rPr>
          <w:sz w:val="24"/>
        </w:rPr>
        <w:t>OR</w:t>
      </w:r>
      <w:r>
        <w:rPr>
          <w:spacing w:val="31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NOT</w:t>
      </w:r>
      <w:r>
        <w:rPr>
          <w:spacing w:val="32"/>
          <w:sz w:val="24"/>
        </w:rPr>
        <w:t xml:space="preserve"> </w:t>
      </w:r>
      <w:r>
        <w:rPr>
          <w:sz w:val="24"/>
        </w:rPr>
        <w:t>–</w:t>
      </w:r>
      <w:r>
        <w:rPr>
          <w:spacing w:val="35"/>
          <w:sz w:val="24"/>
        </w:rPr>
        <w:t xml:space="preserve"> </w:t>
      </w:r>
      <w:r>
        <w:rPr>
          <w:sz w:val="24"/>
        </w:rPr>
        <w:t>Impact</w:t>
      </w:r>
      <w:r>
        <w:rPr>
          <w:spacing w:val="32"/>
          <w:sz w:val="24"/>
        </w:rPr>
        <w:t xml:space="preserve"> </w:t>
      </w:r>
      <w:r>
        <w:rPr>
          <w:sz w:val="24"/>
        </w:rPr>
        <w:t>on</w:t>
      </w:r>
      <w:r>
        <w:rPr>
          <w:spacing w:val="-58"/>
          <w:sz w:val="24"/>
        </w:rPr>
        <w:t xml:space="preserve"> </w:t>
      </w:r>
      <w:r>
        <w:rPr>
          <w:sz w:val="24"/>
        </w:rPr>
        <w:t>SQL Constructs ,Outer Joins ,Disallowing NULL values , Complex Integrity Constraints in SQL</w:t>
      </w:r>
      <w:r>
        <w:rPr>
          <w:spacing w:val="1"/>
          <w:sz w:val="24"/>
        </w:rPr>
        <w:t xml:space="preserve"> </w:t>
      </w:r>
      <w:r>
        <w:rPr>
          <w:sz w:val="24"/>
        </w:rPr>
        <w:t>Triggers</w:t>
      </w:r>
      <w:r>
        <w:rPr>
          <w:spacing w:val="-1"/>
          <w:sz w:val="24"/>
        </w:rPr>
        <w:t xml:space="preserve"> </w:t>
      </w:r>
      <w:r>
        <w:rPr>
          <w:sz w:val="24"/>
        </w:rPr>
        <w:t>and Active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bases.</w:t>
      </w:r>
    </w:p>
    <w:p w:rsidR="002453FC" w:rsidRDefault="002453FC">
      <w:pPr>
        <w:pStyle w:val="BodyText"/>
        <w:spacing w:before="2"/>
        <w:rPr>
          <w:sz w:val="25"/>
        </w:rPr>
      </w:pPr>
    </w:p>
    <w:p w:rsidR="002453FC" w:rsidRDefault="00B25A5F">
      <w:pPr>
        <w:ind w:left="540"/>
        <w:rPr>
          <w:b/>
          <w:sz w:val="24"/>
        </w:rPr>
      </w:pPr>
      <w:r>
        <w:rPr>
          <w:b/>
          <w:sz w:val="24"/>
        </w:rPr>
        <w:t>UNIT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III :</w:t>
      </w:r>
    </w:p>
    <w:p w:rsidR="002453FC" w:rsidRDefault="002453FC">
      <w:pPr>
        <w:pStyle w:val="BodyText"/>
        <w:spacing w:before="9"/>
        <w:rPr>
          <w:b/>
          <w:sz w:val="27"/>
        </w:rPr>
      </w:pPr>
    </w:p>
    <w:p w:rsidR="002453FC" w:rsidRDefault="00B25A5F">
      <w:pPr>
        <w:spacing w:line="276" w:lineRule="auto"/>
        <w:ind w:left="540" w:right="238"/>
        <w:jc w:val="both"/>
        <w:rPr>
          <w:sz w:val="24"/>
        </w:rPr>
      </w:pPr>
      <w:r>
        <w:rPr>
          <w:sz w:val="24"/>
        </w:rPr>
        <w:t>Introduction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Schema</w:t>
      </w:r>
      <w:r>
        <w:rPr>
          <w:spacing w:val="1"/>
          <w:sz w:val="24"/>
        </w:rPr>
        <w:t xml:space="preserve"> </w:t>
      </w:r>
      <w:r>
        <w:rPr>
          <w:sz w:val="24"/>
        </w:rPr>
        <w:t>refinement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Problems</w:t>
      </w:r>
      <w:r>
        <w:rPr>
          <w:spacing w:val="1"/>
          <w:sz w:val="24"/>
        </w:rPr>
        <w:t xml:space="preserve"> </w:t>
      </w:r>
      <w:r>
        <w:rPr>
          <w:sz w:val="24"/>
        </w:rPr>
        <w:t>Caused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redundancy,</w:t>
      </w:r>
      <w:r>
        <w:rPr>
          <w:spacing w:val="1"/>
          <w:sz w:val="24"/>
        </w:rPr>
        <w:t xml:space="preserve"> </w:t>
      </w:r>
      <w:r>
        <w:rPr>
          <w:sz w:val="24"/>
        </w:rPr>
        <w:t>Decompositions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Problem</w:t>
      </w:r>
      <w:r>
        <w:rPr>
          <w:spacing w:val="7"/>
          <w:sz w:val="24"/>
        </w:rPr>
        <w:t xml:space="preserve"> </w:t>
      </w:r>
      <w:r>
        <w:rPr>
          <w:sz w:val="24"/>
        </w:rPr>
        <w:t>related</w:t>
      </w:r>
      <w:r>
        <w:rPr>
          <w:spacing w:val="8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decomposition,</w:t>
      </w:r>
      <w:r>
        <w:rPr>
          <w:spacing w:val="8"/>
          <w:sz w:val="24"/>
        </w:rPr>
        <w:t xml:space="preserve"> </w:t>
      </w:r>
      <w:r>
        <w:rPr>
          <w:sz w:val="24"/>
        </w:rPr>
        <w:t>F</w:t>
      </w:r>
      <w:r>
        <w:rPr>
          <w:sz w:val="24"/>
        </w:rPr>
        <w:t>unction</w:t>
      </w:r>
      <w:r>
        <w:rPr>
          <w:spacing w:val="8"/>
          <w:sz w:val="24"/>
        </w:rPr>
        <w:t xml:space="preserve"> </w:t>
      </w:r>
      <w:r>
        <w:rPr>
          <w:sz w:val="24"/>
        </w:rPr>
        <w:t>dependencies-</w:t>
      </w:r>
      <w:r>
        <w:rPr>
          <w:spacing w:val="7"/>
          <w:sz w:val="24"/>
        </w:rPr>
        <w:t xml:space="preserve"> </w:t>
      </w:r>
      <w:r>
        <w:rPr>
          <w:sz w:val="24"/>
        </w:rPr>
        <w:t>reasoning</w:t>
      </w:r>
      <w:r>
        <w:rPr>
          <w:spacing w:val="8"/>
          <w:sz w:val="24"/>
        </w:rPr>
        <w:t xml:space="preserve"> </w:t>
      </w:r>
      <w:r>
        <w:rPr>
          <w:sz w:val="24"/>
        </w:rPr>
        <w:t>about</w:t>
      </w:r>
      <w:r>
        <w:rPr>
          <w:spacing w:val="8"/>
          <w:sz w:val="24"/>
        </w:rPr>
        <w:t xml:space="preserve"> </w:t>
      </w:r>
      <w:r>
        <w:rPr>
          <w:sz w:val="24"/>
        </w:rPr>
        <w:t>FDS,</w:t>
      </w:r>
      <w:r>
        <w:rPr>
          <w:spacing w:val="8"/>
          <w:sz w:val="24"/>
        </w:rPr>
        <w:t xml:space="preserve"> </w:t>
      </w:r>
      <w:r>
        <w:rPr>
          <w:sz w:val="24"/>
        </w:rPr>
        <w:t>Normal</w:t>
      </w:r>
      <w:r>
        <w:rPr>
          <w:spacing w:val="7"/>
          <w:sz w:val="24"/>
        </w:rPr>
        <w:t xml:space="preserve"> </w:t>
      </w:r>
      <w:r>
        <w:rPr>
          <w:sz w:val="24"/>
        </w:rPr>
        <w:t>Forms</w:t>
      </w:r>
    </w:p>
    <w:p w:rsidR="002453FC" w:rsidRDefault="00B25A5F">
      <w:pPr>
        <w:spacing w:line="276" w:lineRule="auto"/>
        <w:ind w:left="540" w:right="239"/>
        <w:jc w:val="both"/>
        <w:rPr>
          <w:sz w:val="24"/>
        </w:rPr>
      </w:pPr>
      <w:r>
        <w:rPr>
          <w:sz w:val="24"/>
        </w:rPr>
        <w:t>– FIRST, SECOND, THIRD Normal forms – BCNF – properties of Decompositions Lossless</w:t>
      </w:r>
      <w:r>
        <w:rPr>
          <w:spacing w:val="1"/>
          <w:sz w:val="24"/>
        </w:rPr>
        <w:t xml:space="preserve"> </w:t>
      </w:r>
      <w:r>
        <w:rPr>
          <w:sz w:val="24"/>
        </w:rPr>
        <w:t>join Decomposition – Dependency preserving Decomposition – Schema refinement in Data base</w:t>
      </w:r>
      <w:r>
        <w:rPr>
          <w:spacing w:val="1"/>
          <w:sz w:val="24"/>
        </w:rPr>
        <w:t xml:space="preserve"> </w:t>
      </w:r>
      <w:r>
        <w:rPr>
          <w:sz w:val="24"/>
        </w:rPr>
        <w:t>Design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Multi</w:t>
      </w:r>
      <w:r>
        <w:rPr>
          <w:spacing w:val="1"/>
          <w:sz w:val="24"/>
        </w:rPr>
        <w:t xml:space="preserve"> </w:t>
      </w:r>
      <w:r>
        <w:rPr>
          <w:sz w:val="24"/>
        </w:rPr>
        <w:t>valued</w:t>
      </w:r>
      <w:r>
        <w:rPr>
          <w:spacing w:val="1"/>
          <w:sz w:val="24"/>
        </w:rPr>
        <w:t xml:space="preserve"> </w:t>
      </w:r>
      <w:r>
        <w:rPr>
          <w:sz w:val="24"/>
        </w:rPr>
        <w:t>Dependencies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FORTH</w:t>
      </w:r>
      <w:r>
        <w:rPr>
          <w:spacing w:val="1"/>
          <w:sz w:val="24"/>
        </w:rPr>
        <w:t xml:space="preserve"> </w:t>
      </w:r>
      <w:r>
        <w:rPr>
          <w:sz w:val="24"/>
        </w:rPr>
        <w:t>Normal</w:t>
      </w:r>
      <w:r>
        <w:rPr>
          <w:spacing w:val="1"/>
          <w:sz w:val="24"/>
        </w:rPr>
        <w:t xml:space="preserve"> </w:t>
      </w:r>
      <w:r>
        <w:rPr>
          <w:sz w:val="24"/>
        </w:rPr>
        <w:t>Form,</w:t>
      </w:r>
      <w:r>
        <w:rPr>
          <w:spacing w:val="1"/>
          <w:sz w:val="24"/>
        </w:rPr>
        <w:t xml:space="preserve"> </w:t>
      </w:r>
      <w:r>
        <w:rPr>
          <w:sz w:val="24"/>
        </w:rPr>
        <w:t>Join</w:t>
      </w:r>
      <w:r>
        <w:rPr>
          <w:spacing w:val="1"/>
          <w:sz w:val="24"/>
        </w:rPr>
        <w:t xml:space="preserve"> </w:t>
      </w:r>
      <w:r>
        <w:rPr>
          <w:sz w:val="24"/>
        </w:rPr>
        <w:t>Dependencies,</w:t>
      </w:r>
      <w:r>
        <w:rPr>
          <w:spacing w:val="1"/>
          <w:sz w:val="24"/>
        </w:rPr>
        <w:t xml:space="preserve"> </w:t>
      </w:r>
      <w:r>
        <w:rPr>
          <w:sz w:val="24"/>
        </w:rPr>
        <w:t>FIFTH</w:t>
      </w:r>
      <w:r>
        <w:rPr>
          <w:spacing w:val="-57"/>
          <w:sz w:val="24"/>
        </w:rPr>
        <w:t xml:space="preserve"> </w:t>
      </w:r>
      <w:r>
        <w:rPr>
          <w:sz w:val="24"/>
        </w:rPr>
        <w:t>Normal</w:t>
      </w:r>
      <w:r>
        <w:rPr>
          <w:spacing w:val="-1"/>
          <w:sz w:val="24"/>
        </w:rPr>
        <w:t xml:space="preserve"> </w:t>
      </w:r>
      <w:r>
        <w:rPr>
          <w:sz w:val="24"/>
        </w:rPr>
        <w:t>Form,</w:t>
      </w:r>
      <w:r>
        <w:rPr>
          <w:spacing w:val="4"/>
          <w:sz w:val="24"/>
        </w:rPr>
        <w:t xml:space="preserve"> </w:t>
      </w:r>
      <w:r>
        <w:rPr>
          <w:sz w:val="24"/>
        </w:rPr>
        <w:t>Inclusive</w:t>
      </w:r>
      <w:r>
        <w:rPr>
          <w:spacing w:val="1"/>
          <w:sz w:val="24"/>
        </w:rPr>
        <w:t xml:space="preserve"> </w:t>
      </w:r>
      <w:r>
        <w:rPr>
          <w:sz w:val="24"/>
        </w:rPr>
        <w:t>Dependencies.</w:t>
      </w:r>
    </w:p>
    <w:p w:rsidR="002453FC" w:rsidRDefault="002453FC">
      <w:pPr>
        <w:spacing w:line="276" w:lineRule="auto"/>
        <w:jc w:val="both"/>
        <w:rPr>
          <w:sz w:val="24"/>
        </w:rPr>
        <w:sectPr w:rsidR="002453FC">
          <w:pgSz w:w="12240" w:h="15840"/>
          <w:pgMar w:top="1380" w:right="1200" w:bottom="280" w:left="900" w:header="720" w:footer="720" w:gutter="0"/>
          <w:cols w:space="720"/>
        </w:sectPr>
      </w:pPr>
    </w:p>
    <w:p w:rsidR="002453FC" w:rsidRDefault="00B25A5F">
      <w:pPr>
        <w:pStyle w:val="Heading8"/>
        <w:spacing w:before="76"/>
      </w:pPr>
      <w:r>
        <w:lastRenderedPageBreak/>
        <w:t>UNIT</w:t>
      </w:r>
      <w:r>
        <w:rPr>
          <w:spacing w:val="-1"/>
        </w:rPr>
        <w:t xml:space="preserve"> </w:t>
      </w:r>
      <w:r>
        <w:t>IV :</w:t>
      </w:r>
    </w:p>
    <w:p w:rsidR="002453FC" w:rsidRDefault="002453FC">
      <w:pPr>
        <w:pStyle w:val="BodyText"/>
        <w:spacing w:before="9"/>
        <w:rPr>
          <w:b/>
          <w:sz w:val="27"/>
        </w:rPr>
      </w:pPr>
    </w:p>
    <w:p w:rsidR="002453FC" w:rsidRDefault="00B25A5F">
      <w:pPr>
        <w:spacing w:before="1" w:line="273" w:lineRule="auto"/>
        <w:ind w:left="540" w:right="233"/>
        <w:jc w:val="both"/>
        <w:rPr>
          <w:sz w:val="24"/>
        </w:rPr>
      </w:pPr>
      <w:r>
        <w:rPr>
          <w:sz w:val="24"/>
        </w:rPr>
        <w:t>Transaction Management- Transaction Concept- Transaction State- Implementation of Atomicity</w:t>
      </w:r>
      <w:r>
        <w:rPr>
          <w:spacing w:val="-57"/>
          <w:sz w:val="24"/>
        </w:rPr>
        <w:t xml:space="preserve"> </w:t>
      </w:r>
      <w:r>
        <w:rPr>
          <w:sz w:val="24"/>
        </w:rPr>
        <w:t>and Durability – Concurrent – Executions – Seri</w:t>
      </w:r>
      <w:r>
        <w:rPr>
          <w:sz w:val="24"/>
        </w:rPr>
        <w:t>alizability- Recoverability – Implementation of</w:t>
      </w:r>
      <w:r>
        <w:rPr>
          <w:spacing w:val="1"/>
          <w:sz w:val="24"/>
        </w:rPr>
        <w:t xml:space="preserve"> </w:t>
      </w:r>
      <w:r>
        <w:rPr>
          <w:sz w:val="24"/>
        </w:rPr>
        <w:t>Isolation</w:t>
      </w:r>
      <w:r>
        <w:rPr>
          <w:spacing w:val="-1"/>
          <w:sz w:val="24"/>
        </w:rPr>
        <w:t xml:space="preserve"> </w:t>
      </w:r>
      <w:r>
        <w:rPr>
          <w:sz w:val="24"/>
        </w:rPr>
        <w:t>– Testing</w:t>
      </w:r>
      <w:r>
        <w:rPr>
          <w:spacing w:val="-3"/>
          <w:sz w:val="24"/>
        </w:rPr>
        <w:t xml:space="preserve"> </w:t>
      </w:r>
      <w:r>
        <w:rPr>
          <w:sz w:val="24"/>
        </w:rPr>
        <w:t>for serializability.</w:t>
      </w:r>
    </w:p>
    <w:p w:rsidR="002453FC" w:rsidRDefault="002453FC">
      <w:pPr>
        <w:pStyle w:val="BodyText"/>
        <w:spacing w:before="11"/>
        <w:rPr>
          <w:sz w:val="24"/>
        </w:rPr>
      </w:pPr>
    </w:p>
    <w:p w:rsidR="002453FC" w:rsidRDefault="00B25A5F">
      <w:pPr>
        <w:spacing w:line="276" w:lineRule="auto"/>
        <w:ind w:left="540" w:right="236"/>
        <w:jc w:val="both"/>
        <w:rPr>
          <w:sz w:val="24"/>
        </w:rPr>
      </w:pPr>
      <w:r>
        <w:rPr>
          <w:sz w:val="24"/>
        </w:rPr>
        <w:t>Concurrency Control - Lock –Based Protocols – Timestamp Based Protocols- Validation- Based</w:t>
      </w:r>
      <w:r>
        <w:rPr>
          <w:spacing w:val="1"/>
          <w:sz w:val="24"/>
        </w:rPr>
        <w:t xml:space="preserve"> </w:t>
      </w:r>
      <w:r>
        <w:rPr>
          <w:sz w:val="24"/>
        </w:rPr>
        <w:t>Protocols – Multiple</w:t>
      </w:r>
      <w:r>
        <w:rPr>
          <w:spacing w:val="-1"/>
          <w:sz w:val="24"/>
        </w:rPr>
        <w:t xml:space="preserve"> </w:t>
      </w:r>
      <w:r>
        <w:rPr>
          <w:sz w:val="24"/>
        </w:rPr>
        <w:t>Granularity.</w:t>
      </w:r>
    </w:p>
    <w:p w:rsidR="002453FC" w:rsidRDefault="002453FC">
      <w:pPr>
        <w:pStyle w:val="BodyText"/>
        <w:spacing w:before="3"/>
        <w:rPr>
          <w:sz w:val="24"/>
        </w:rPr>
      </w:pPr>
    </w:p>
    <w:p w:rsidR="002453FC" w:rsidRDefault="002453FC">
      <w:pPr>
        <w:spacing w:before="1" w:line="276" w:lineRule="auto"/>
        <w:ind w:left="540" w:right="237"/>
        <w:jc w:val="both"/>
        <w:rPr>
          <w:sz w:val="24"/>
        </w:rPr>
      </w:pPr>
      <w:r w:rsidRPr="002453FC">
        <w:pict>
          <v:shape id="_x0000_s1383" style="position:absolute;left:0;text-align:left;margin-left:120.35pt;margin-top:-5.65pt;width:359.85pt;height:383.6pt;z-index:-27205120;mso-position-horizontal-relative:page" coordorigin="2407,-113" coordsize="7197,7672" o:spt="100" adj="0,,0" path="m5265,6689l4738,6162r-44,-44l4656,6078r-33,-36l4597,6011r-22,-27l4556,5959r-15,-25l4529,5909r-10,-23l4512,5863r-5,-24l4505,5815r1,-24l4512,5764r9,-29l4534,5704r-75,-75l3935,6154r74,74l4054,6206r41,-16l4132,6182r35,-2l4200,6185r33,9l4268,6209r37,21l4345,6261r49,41l4450,6353r64,63l4605,6507r59,65l4709,6635r33,63l4763,6760r8,61l4768,6882r-17,62l4721,7005r-43,61l4623,7127r-60,52l4498,7218r-70,27l4353,7260r-80,2l4203,7255r-74,-16l4053,7216r-79,-32l3892,7143r-85,-51l3749,7055r-60,-41l3629,6970r-61,-48l3506,6872r-63,-55l3379,6760r-65,-61l3248,6634r-64,-65l3125,6505r-57,-64l3016,6378r-49,-62l2921,6254r-42,-61l2841,6133r-35,-60l2761,5986r-37,-83l2695,5822r-20,-78l2663,5668r-5,-72l2663,5513r17,-76l2709,5366r40,-65l2800,5241r51,-47l2901,5156r51,-31l3002,5103r51,-12l3108,5086r57,3l3225,5099r66,19l3362,5146r78,37l3522,5230r129,-129l3233,4684r-85,48l3069,4780r-73,48l2929,4875r-63,49l2804,4977r-62,56l2682,5092r-55,59l2578,5212r-42,63l2499,5340r-31,67l2443,5477r-18,72l2413,5622r-6,76l2407,5776r5,78l2423,5933r18,80l2464,6095r29,82l2529,6260r32,67l2597,6393r39,67l2679,6526r46,66l2774,6658r53,65l2883,6789r60,65l3006,6919r74,72l3152,7059r72,63l3296,7181r70,54l3435,7286r68,46l3570,7373r67,38l3702,7444r65,29l3830,7498r63,21l3954,7535r77,15l4107,7558r74,l4253,7552r71,-14l4393,7516r67,-28l4526,7453r64,-42l4652,7361r61,-56l4769,7245r49,-60l4861,7125r34,-61l4924,7002r25,-65l4968,6870r14,-72l5035,6805r107,11l5195,6822r70,-133xm6797,5069l6363,4634r-129,129l6284,4854r40,83l6354,5012r21,66l6387,5138r3,58l6386,5252r-13,52l6353,5356r-29,53l6284,5461r-48,53l6177,5565r-64,38l6044,5628r-74,14l5892,5643r-69,-9l5750,5618r-75,-24l5596,5562r-82,-41l5429,5471r-58,-38l5313,5392r-60,-44l5192,5301r-62,-51l5067,5196r-64,-58l4938,5077r-65,-64l4809,4947r-61,-65l4691,4818r-53,-63l4589,4692r-46,-62l4500,4568r-38,-61l4426,4447r-45,-87l4344,4275r-28,-81l4295,4116r-12,-75l4278,3969r5,-79l4299,3816r27,-68l4364,3685r48,-56l4458,3588r45,-34l4550,3528r49,-19l4650,3498r53,-4l4760,3497r61,11l4888,3529r70,28l5033,3594r79,46l5240,3512,4819,3091r-80,45l4665,3180r-68,43l4536,3265r-56,45l4422,3359r-58,53l4305,3469r-56,60l4199,3591r-44,65l4118,3722r-31,69l4062,3861r-18,73l4032,4009r-5,76l4027,4163r7,78l4045,4320r18,80l4087,4480r30,82l4154,4644r33,66l4223,4776r40,66l4306,4908r46,66l4402,5040r53,66l4512,5171r60,66l4635,5302r73,72l4781,5441r72,63l4923,5562r70,55l5062,5667r69,45l5198,5754r66,37l5330,5823r64,29l5458,5876r63,20l5583,5912r77,14l5736,5933r74,-1l5882,5925r71,-15l6022,5888r68,-28l6155,5824r64,-43l6282,5732r60,-57l6402,5614r56,-60l6511,5494r49,-59l6606,5376r41,-60l6687,5256r39,-61l6763,5133r34,-64xm8350,3619l7841,3061r-128,129l7749,3250r80,137l7848,3422r17,36l7881,3493r15,36l7909,3564r9,34l7924,3630r2,30l7926,3690r-4,29l7914,3746r-11,26l7887,3799r-20,29l7842,3858r-29,31l7409,4293,6533,3416r277,-277l6840,3111r28,-21l6896,3075r26,-9l6948,3064r28,1l7007,3070r32,10l7076,3096r43,21l7166,3144r52,34l7340,3056,6757,2472r-122,122l6670,2650r29,49l6722,2741r15,36l6747,2810r5,30l6751,2869r-5,27l6737,2923r-14,27l6702,2977r-25,28l6399,3283,5603,2487r410,-410l6038,2053r24,-21l6085,2014r23,-17l6131,1985r23,-9l6179,1969r24,-3l6228,1965r26,2l6282,1971r30,7l6343,1988r33,12l6411,2013r38,17l6489,2049r41,21l6574,2094r46,26l6747,1993,6288,1534,5075,2747r74,75l5187,2804r32,-14l5246,2779r23,-7l5289,2769r21,l5331,2771r21,4l5373,2783r23,12l5420,2810r27,18l5477,2854r37,32l5557,2927r50,48l6920,4289r52,53l7016,4389r36,41l7080,4464r20,32l7114,4526r9,29l7127,4584r-3,31l7115,4653r-17,44l7074,4746r74,75l8350,3619xm9603,2366r-74,-74l9490,2313r-34,17l9426,2342r-26,8l9377,2355r-23,1l9329,2354r-24,-6l9280,2340r-27,-13l9225,2311r-30,-20l9163,2266r-37,-31l9086,2199r-42,-42l7488,602,7653,437r35,-33l7720,378r30,-19l7778,346r26,-8l7834,334r32,-1l7900,336r37,6l7979,354r46,17l8075,392r55,27l8192,454r69,41l8337,542,8464,415,7936,-113,6532,1290r529,529l7189,1691r-45,-71l7103,1554r-34,-62l7040,1435r-23,-51l6999,1336r-13,-44l6978,1251r-3,-36l6978,1181r7,-31l6996,1121r15,-27l7030,1066r24,-29l7082,1008,7246,844,8801,2399r42,44l8879,2481r30,34l8933,2544r18,27l8966,2595r12,23l8988,2638r6,20l8998,2677r2,19l9001,2713r-2,19l8995,2752r-6,21l8982,2793r-10,21l8961,2836r-25,48l9010,2959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rPr>
          <w:sz w:val="24"/>
        </w:rPr>
        <w:t>Recovery system – Failure Classification- Storage Structure- Recovery –</w:t>
      </w:r>
      <w:r w:rsidR="00B25A5F">
        <w:rPr>
          <w:spacing w:val="1"/>
          <w:sz w:val="24"/>
        </w:rPr>
        <w:t xml:space="preserve"> </w:t>
      </w:r>
      <w:r w:rsidR="00B25A5F">
        <w:rPr>
          <w:sz w:val="24"/>
        </w:rPr>
        <w:t>Atomicity – Log –</w:t>
      </w:r>
      <w:r w:rsidR="00B25A5F">
        <w:rPr>
          <w:spacing w:val="1"/>
          <w:sz w:val="24"/>
        </w:rPr>
        <w:t xml:space="preserve"> </w:t>
      </w:r>
      <w:r w:rsidR="00B25A5F">
        <w:rPr>
          <w:sz w:val="24"/>
        </w:rPr>
        <w:t>Based Recovery- Recovery</w:t>
      </w:r>
      <w:r w:rsidR="00B25A5F">
        <w:rPr>
          <w:spacing w:val="1"/>
          <w:sz w:val="24"/>
        </w:rPr>
        <w:t xml:space="preserve"> </w:t>
      </w:r>
      <w:r w:rsidR="00B25A5F">
        <w:rPr>
          <w:sz w:val="24"/>
        </w:rPr>
        <w:t>with Concurrent Transactions – Buffer Management – Failure with</w:t>
      </w:r>
      <w:r w:rsidR="00B25A5F">
        <w:rPr>
          <w:spacing w:val="1"/>
          <w:sz w:val="24"/>
        </w:rPr>
        <w:t xml:space="preserve"> </w:t>
      </w:r>
      <w:r w:rsidR="00B25A5F">
        <w:rPr>
          <w:sz w:val="24"/>
        </w:rPr>
        <w:t>loss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of nonvolatile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storage -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Advance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Recovery</w:t>
      </w:r>
      <w:r w:rsidR="00B25A5F">
        <w:rPr>
          <w:spacing w:val="-5"/>
          <w:sz w:val="24"/>
        </w:rPr>
        <w:t xml:space="preserve"> </w:t>
      </w:r>
      <w:r w:rsidR="00B25A5F">
        <w:rPr>
          <w:sz w:val="24"/>
        </w:rPr>
        <w:t>systems-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Remote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Backup systems.</w:t>
      </w:r>
    </w:p>
    <w:p w:rsidR="002453FC" w:rsidRDefault="002453FC">
      <w:pPr>
        <w:pStyle w:val="BodyText"/>
        <w:spacing w:before="8"/>
        <w:rPr>
          <w:sz w:val="24"/>
        </w:rPr>
      </w:pPr>
    </w:p>
    <w:p w:rsidR="002453FC" w:rsidRDefault="00B25A5F">
      <w:pPr>
        <w:pStyle w:val="Heading8"/>
      </w:pPr>
      <w:r>
        <w:t>UNIT</w:t>
      </w:r>
      <w:r>
        <w:rPr>
          <w:spacing w:val="59"/>
        </w:rPr>
        <w:t xml:space="preserve"> </w:t>
      </w:r>
      <w:r>
        <w:t>V :</w:t>
      </w:r>
    </w:p>
    <w:p w:rsidR="002453FC" w:rsidRDefault="002453FC">
      <w:pPr>
        <w:pStyle w:val="BodyText"/>
        <w:spacing w:before="9"/>
        <w:rPr>
          <w:b/>
          <w:sz w:val="27"/>
        </w:rPr>
      </w:pPr>
    </w:p>
    <w:p w:rsidR="002453FC" w:rsidRDefault="00B25A5F">
      <w:pPr>
        <w:spacing w:line="276" w:lineRule="auto"/>
        <w:ind w:left="540" w:right="237"/>
        <w:jc w:val="both"/>
        <w:rPr>
          <w:sz w:val="24"/>
        </w:rPr>
      </w:pPr>
      <w:r>
        <w:rPr>
          <w:sz w:val="24"/>
        </w:rPr>
        <w:t>Overview of Storage and Indexing : Data on External Storage, File Organization and Indexing –</w:t>
      </w:r>
      <w:r>
        <w:rPr>
          <w:spacing w:val="1"/>
          <w:sz w:val="24"/>
        </w:rPr>
        <w:t xml:space="preserve"> </w:t>
      </w:r>
      <w:r>
        <w:rPr>
          <w:sz w:val="24"/>
        </w:rPr>
        <w:t>Cluster</w:t>
      </w:r>
      <w:r>
        <w:rPr>
          <w:spacing w:val="11"/>
          <w:sz w:val="24"/>
        </w:rPr>
        <w:t xml:space="preserve"> </w:t>
      </w:r>
      <w:r>
        <w:rPr>
          <w:sz w:val="24"/>
        </w:rPr>
        <w:t>Indexes,</w:t>
      </w:r>
      <w:r>
        <w:rPr>
          <w:spacing w:val="11"/>
          <w:sz w:val="24"/>
        </w:rPr>
        <w:t xml:space="preserve"> </w:t>
      </w:r>
      <w:r>
        <w:rPr>
          <w:sz w:val="24"/>
        </w:rPr>
        <w:t>Primary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9"/>
          <w:sz w:val="24"/>
        </w:rPr>
        <w:t xml:space="preserve"> </w:t>
      </w:r>
      <w:r>
        <w:rPr>
          <w:sz w:val="24"/>
        </w:rPr>
        <w:t>Secondary</w:t>
      </w:r>
      <w:r>
        <w:rPr>
          <w:spacing w:val="10"/>
          <w:sz w:val="24"/>
        </w:rPr>
        <w:t xml:space="preserve"> </w:t>
      </w:r>
      <w:r>
        <w:rPr>
          <w:sz w:val="24"/>
        </w:rPr>
        <w:t>Indexes</w:t>
      </w:r>
      <w:r>
        <w:rPr>
          <w:spacing w:val="13"/>
          <w:sz w:val="24"/>
        </w:rPr>
        <w:t xml:space="preserve"> </w:t>
      </w:r>
      <w:r>
        <w:rPr>
          <w:sz w:val="24"/>
        </w:rPr>
        <w:t>,</w:t>
      </w:r>
      <w:r>
        <w:rPr>
          <w:spacing w:val="12"/>
          <w:sz w:val="24"/>
        </w:rPr>
        <w:t xml:space="preserve"> </w:t>
      </w:r>
      <w:r>
        <w:rPr>
          <w:sz w:val="24"/>
        </w:rPr>
        <w:t>Index</w:t>
      </w:r>
      <w:r>
        <w:rPr>
          <w:spacing w:val="12"/>
          <w:sz w:val="24"/>
        </w:rPr>
        <w:t xml:space="preserve"> </w:t>
      </w:r>
      <w:r>
        <w:rPr>
          <w:sz w:val="24"/>
        </w:rPr>
        <w:t>data</w:t>
      </w:r>
      <w:r>
        <w:rPr>
          <w:spacing w:val="12"/>
          <w:sz w:val="24"/>
        </w:rPr>
        <w:t xml:space="preserve"> </w:t>
      </w:r>
      <w:r>
        <w:rPr>
          <w:sz w:val="24"/>
        </w:rPr>
        <w:t>Structures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2"/>
          <w:sz w:val="24"/>
        </w:rPr>
        <w:t xml:space="preserve"> </w:t>
      </w:r>
      <w:r>
        <w:rPr>
          <w:sz w:val="24"/>
        </w:rPr>
        <w:t>Hash</w:t>
      </w:r>
      <w:r>
        <w:rPr>
          <w:spacing w:val="13"/>
          <w:sz w:val="24"/>
        </w:rPr>
        <w:t xml:space="preserve"> </w:t>
      </w:r>
      <w:r>
        <w:rPr>
          <w:sz w:val="24"/>
        </w:rPr>
        <w:t>Based</w:t>
      </w:r>
      <w:r>
        <w:rPr>
          <w:spacing w:val="15"/>
          <w:sz w:val="24"/>
        </w:rPr>
        <w:t xml:space="preserve"> </w:t>
      </w:r>
      <w:r>
        <w:rPr>
          <w:sz w:val="24"/>
        </w:rPr>
        <w:t>Indexing</w:t>
      </w:r>
    </w:p>
    <w:p w:rsidR="002453FC" w:rsidRDefault="00B25A5F">
      <w:pPr>
        <w:spacing w:line="272" w:lineRule="exact"/>
        <w:ind w:left="540"/>
        <w:jc w:val="both"/>
        <w:rPr>
          <w:sz w:val="24"/>
        </w:rPr>
      </w:pPr>
      <w:r>
        <w:rPr>
          <w:sz w:val="24"/>
        </w:rPr>
        <w:t>,Tree</w:t>
      </w:r>
      <w:r>
        <w:rPr>
          <w:spacing w:val="-3"/>
          <w:sz w:val="24"/>
        </w:rPr>
        <w:t xml:space="preserve"> </w:t>
      </w:r>
      <w:r>
        <w:rPr>
          <w:sz w:val="24"/>
        </w:rPr>
        <w:t>base Indexing,</w:t>
      </w:r>
      <w:r>
        <w:rPr>
          <w:spacing w:val="-2"/>
          <w:sz w:val="24"/>
        </w:rPr>
        <w:t xml:space="preserve"> </w:t>
      </w:r>
      <w:r>
        <w:rPr>
          <w:sz w:val="24"/>
        </w:rPr>
        <w:t>Comparison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File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:rsidR="002453FC" w:rsidRDefault="002453FC">
      <w:pPr>
        <w:pStyle w:val="BodyText"/>
        <w:spacing w:before="2"/>
        <w:rPr>
          <w:sz w:val="28"/>
        </w:rPr>
      </w:pPr>
    </w:p>
    <w:p w:rsidR="002453FC" w:rsidRDefault="00B25A5F">
      <w:pPr>
        <w:spacing w:line="273" w:lineRule="auto"/>
        <w:ind w:left="540" w:right="239"/>
        <w:jc w:val="both"/>
        <w:rPr>
          <w:sz w:val="24"/>
        </w:rPr>
      </w:pPr>
      <w:r>
        <w:rPr>
          <w:sz w:val="24"/>
        </w:rPr>
        <w:t>Tree Structured Indexing - Intuitions for tree Indexes – Indexed Sequential Access Methods</w:t>
      </w:r>
      <w:r>
        <w:rPr>
          <w:spacing w:val="1"/>
          <w:sz w:val="24"/>
        </w:rPr>
        <w:t xml:space="preserve"> </w:t>
      </w:r>
      <w:r>
        <w:rPr>
          <w:sz w:val="24"/>
        </w:rPr>
        <w:t>(ISAM)</w:t>
      </w:r>
      <w:r>
        <w:rPr>
          <w:spacing w:val="-2"/>
          <w:sz w:val="24"/>
        </w:rPr>
        <w:t xml:space="preserve"> </w:t>
      </w:r>
      <w:r>
        <w:rPr>
          <w:sz w:val="24"/>
        </w:rPr>
        <w:t>– B+</w:t>
      </w:r>
      <w:r>
        <w:rPr>
          <w:spacing w:val="-2"/>
          <w:sz w:val="24"/>
        </w:rPr>
        <w:t xml:space="preserve"> </w:t>
      </w:r>
      <w:r>
        <w:rPr>
          <w:sz w:val="24"/>
        </w:rPr>
        <w:t>Trees: A</w:t>
      </w:r>
      <w:r>
        <w:rPr>
          <w:spacing w:val="-1"/>
          <w:sz w:val="24"/>
        </w:rPr>
        <w:t xml:space="preserve"> </w:t>
      </w:r>
      <w:r>
        <w:rPr>
          <w:sz w:val="24"/>
        </w:rPr>
        <w:t>Dynamic</w:t>
      </w:r>
      <w:r>
        <w:rPr>
          <w:spacing w:val="3"/>
          <w:sz w:val="24"/>
        </w:rPr>
        <w:t xml:space="preserve"> </w:t>
      </w:r>
      <w:r>
        <w:rPr>
          <w:sz w:val="24"/>
        </w:rPr>
        <w:t>Index</w:t>
      </w:r>
      <w:r>
        <w:rPr>
          <w:spacing w:val="1"/>
          <w:sz w:val="24"/>
        </w:rPr>
        <w:t xml:space="preserve"> </w:t>
      </w:r>
      <w:r>
        <w:rPr>
          <w:sz w:val="24"/>
        </w:rPr>
        <w:t>Structure,</w:t>
      </w:r>
      <w:r>
        <w:rPr>
          <w:spacing w:val="1"/>
          <w:sz w:val="24"/>
        </w:rPr>
        <w:t xml:space="preserve"> </w:t>
      </w:r>
      <w:r>
        <w:rPr>
          <w:sz w:val="24"/>
        </w:rPr>
        <w:t>Search,</w:t>
      </w:r>
      <w:r>
        <w:rPr>
          <w:spacing w:val="2"/>
          <w:sz w:val="24"/>
        </w:rPr>
        <w:t xml:space="preserve"> </w:t>
      </w:r>
      <w:r>
        <w:rPr>
          <w:sz w:val="24"/>
        </w:rPr>
        <w:t>Insert,</w:t>
      </w:r>
      <w:r>
        <w:rPr>
          <w:spacing w:val="-1"/>
          <w:sz w:val="24"/>
        </w:rPr>
        <w:t xml:space="preserve"> </w:t>
      </w:r>
      <w:r>
        <w:rPr>
          <w:sz w:val="24"/>
        </w:rPr>
        <w:t>Delete.</w:t>
      </w:r>
    </w:p>
    <w:p w:rsidR="002453FC" w:rsidRDefault="002453FC">
      <w:pPr>
        <w:pStyle w:val="BodyText"/>
        <w:spacing w:before="9"/>
        <w:rPr>
          <w:sz w:val="24"/>
        </w:rPr>
      </w:pPr>
    </w:p>
    <w:p w:rsidR="002453FC" w:rsidRDefault="00B25A5F">
      <w:pPr>
        <w:spacing w:line="273" w:lineRule="auto"/>
        <w:ind w:left="540" w:right="242"/>
        <w:jc w:val="both"/>
        <w:rPr>
          <w:sz w:val="24"/>
        </w:rPr>
      </w:pPr>
      <w:r>
        <w:rPr>
          <w:sz w:val="24"/>
        </w:rPr>
        <w:t>Hash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</w:rPr>
        <w:t xml:space="preserve"> </w:t>
      </w:r>
      <w:r>
        <w:rPr>
          <w:sz w:val="24"/>
        </w:rPr>
        <w:t>indexing:</w:t>
      </w:r>
      <w:r>
        <w:rPr>
          <w:spacing w:val="1"/>
          <w:sz w:val="24"/>
        </w:rPr>
        <w:t xml:space="preserve"> </w:t>
      </w:r>
      <w:r>
        <w:rPr>
          <w:sz w:val="24"/>
        </w:rPr>
        <w:t>Static</w:t>
      </w:r>
      <w:r>
        <w:rPr>
          <w:spacing w:val="1"/>
          <w:sz w:val="24"/>
        </w:rPr>
        <w:t xml:space="preserve"> </w:t>
      </w:r>
      <w:r>
        <w:rPr>
          <w:sz w:val="24"/>
        </w:rPr>
        <w:t>Hashing,</w:t>
      </w:r>
      <w:r>
        <w:rPr>
          <w:spacing w:val="1"/>
          <w:sz w:val="24"/>
        </w:rPr>
        <w:t xml:space="preserve"> </w:t>
      </w:r>
      <w:r>
        <w:rPr>
          <w:sz w:val="24"/>
        </w:rPr>
        <w:t>Extendable</w:t>
      </w:r>
      <w:r>
        <w:rPr>
          <w:spacing w:val="1"/>
          <w:sz w:val="24"/>
        </w:rPr>
        <w:t xml:space="preserve"> </w:t>
      </w:r>
      <w:r>
        <w:rPr>
          <w:sz w:val="24"/>
        </w:rPr>
        <w:t>Hashing,</w:t>
      </w:r>
      <w:r>
        <w:rPr>
          <w:spacing w:val="1"/>
          <w:sz w:val="24"/>
        </w:rPr>
        <w:t xml:space="preserve"> </w:t>
      </w:r>
      <w:r>
        <w:rPr>
          <w:sz w:val="24"/>
        </w:rPr>
        <w:t>Linear</w:t>
      </w:r>
      <w:r>
        <w:rPr>
          <w:spacing w:val="1"/>
          <w:sz w:val="24"/>
        </w:rPr>
        <w:t xml:space="preserve"> </w:t>
      </w:r>
      <w:r>
        <w:rPr>
          <w:sz w:val="24"/>
        </w:rPr>
        <w:t>Hashing,</w:t>
      </w:r>
      <w:r>
        <w:rPr>
          <w:spacing w:val="1"/>
          <w:sz w:val="24"/>
        </w:rPr>
        <w:t xml:space="preserve"> </w:t>
      </w:r>
      <w:r>
        <w:rPr>
          <w:sz w:val="24"/>
        </w:rPr>
        <w:t>Exte</w:t>
      </w:r>
      <w:r>
        <w:rPr>
          <w:sz w:val="24"/>
        </w:rPr>
        <w:t>ndible</w:t>
      </w:r>
      <w:r>
        <w:rPr>
          <w:spacing w:val="1"/>
          <w:sz w:val="24"/>
        </w:rPr>
        <w:t xml:space="preserve"> </w:t>
      </w:r>
      <w:r>
        <w:rPr>
          <w:sz w:val="24"/>
        </w:rPr>
        <w:t>vs.</w:t>
      </w:r>
      <w:r>
        <w:rPr>
          <w:spacing w:val="-57"/>
          <w:sz w:val="24"/>
        </w:rPr>
        <w:t xml:space="preserve"> </w:t>
      </w:r>
      <w:r>
        <w:rPr>
          <w:sz w:val="24"/>
        </w:rPr>
        <w:t>Linear</w:t>
      </w:r>
      <w:r>
        <w:rPr>
          <w:spacing w:val="-1"/>
          <w:sz w:val="24"/>
        </w:rPr>
        <w:t xml:space="preserve"> </w:t>
      </w:r>
      <w:r>
        <w:rPr>
          <w:sz w:val="24"/>
        </w:rPr>
        <w:t>Hashing.</w:t>
      </w:r>
    </w:p>
    <w:p w:rsidR="002453FC" w:rsidRDefault="002453FC">
      <w:pPr>
        <w:pStyle w:val="BodyText"/>
        <w:rPr>
          <w:sz w:val="25"/>
        </w:rPr>
      </w:pPr>
    </w:p>
    <w:p w:rsidR="002453FC" w:rsidRDefault="00B25A5F">
      <w:pPr>
        <w:pStyle w:val="Heading8"/>
        <w:spacing w:before="1"/>
      </w:pPr>
      <w:r>
        <w:t>TEXT</w:t>
      </w:r>
      <w:r>
        <w:rPr>
          <w:spacing w:val="-1"/>
        </w:rPr>
        <w:t xml:space="preserve"> </w:t>
      </w:r>
      <w:r>
        <w:t>BOOKS</w:t>
      </w:r>
      <w:r>
        <w:rPr>
          <w:spacing w:val="-1"/>
        </w:rPr>
        <w:t xml:space="preserve"> </w:t>
      </w:r>
      <w:r>
        <w:t>:</w:t>
      </w:r>
    </w:p>
    <w:p w:rsidR="002453FC" w:rsidRDefault="002453FC">
      <w:pPr>
        <w:pStyle w:val="BodyText"/>
        <w:spacing w:before="8"/>
        <w:rPr>
          <w:b/>
          <w:sz w:val="27"/>
        </w:rPr>
      </w:pPr>
    </w:p>
    <w:p w:rsidR="002453FC" w:rsidRDefault="00B25A5F" w:rsidP="00B25A5F">
      <w:pPr>
        <w:pStyle w:val="ListParagraph"/>
        <w:numPr>
          <w:ilvl w:val="0"/>
          <w:numId w:val="12"/>
        </w:numPr>
        <w:tabs>
          <w:tab w:val="left" w:pos="783"/>
        </w:tabs>
        <w:spacing w:line="276" w:lineRule="auto"/>
        <w:ind w:right="246" w:firstLine="0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base Management</w:t>
      </w:r>
      <w:r>
        <w:rPr>
          <w:spacing w:val="1"/>
          <w:sz w:val="24"/>
        </w:rPr>
        <w:t xml:space="preserve"> </w:t>
      </w:r>
      <w:r>
        <w:rPr>
          <w:sz w:val="24"/>
        </w:rPr>
        <w:t>Systems,</w:t>
      </w:r>
      <w:r>
        <w:rPr>
          <w:spacing w:val="1"/>
          <w:sz w:val="24"/>
        </w:rPr>
        <w:t xml:space="preserve"> </w:t>
      </w:r>
      <w:r>
        <w:rPr>
          <w:sz w:val="24"/>
        </w:rPr>
        <w:t>Raghurama Krishnan,</w:t>
      </w:r>
      <w:r>
        <w:rPr>
          <w:spacing w:val="1"/>
          <w:sz w:val="24"/>
        </w:rPr>
        <w:t xml:space="preserve"> </w:t>
      </w:r>
      <w:r>
        <w:rPr>
          <w:sz w:val="24"/>
        </w:rPr>
        <w:t>Johannes Gehrke,</w:t>
      </w:r>
      <w:r>
        <w:rPr>
          <w:spacing w:val="1"/>
          <w:sz w:val="24"/>
        </w:rPr>
        <w:t xml:space="preserve"> </w:t>
      </w:r>
      <w:r>
        <w:rPr>
          <w:sz w:val="24"/>
        </w:rPr>
        <w:t>TATA McGrawHill</w:t>
      </w:r>
      <w:r>
        <w:rPr>
          <w:spacing w:val="-57"/>
          <w:sz w:val="24"/>
        </w:rPr>
        <w:t xml:space="preserve"> </w:t>
      </w:r>
      <w:r>
        <w:rPr>
          <w:sz w:val="24"/>
        </w:rPr>
        <w:t>3rd Edition</w:t>
      </w:r>
    </w:p>
    <w:p w:rsidR="002453FC" w:rsidRDefault="002453FC">
      <w:pPr>
        <w:pStyle w:val="BodyText"/>
        <w:spacing w:before="1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2"/>
        </w:numPr>
        <w:tabs>
          <w:tab w:val="left" w:pos="781"/>
        </w:tabs>
        <w:spacing w:before="1"/>
        <w:ind w:left="780" w:hanging="241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base</w:t>
      </w:r>
      <w:r>
        <w:rPr>
          <w:spacing w:val="-1"/>
          <w:sz w:val="24"/>
        </w:rPr>
        <w:t xml:space="preserve"> </w:t>
      </w:r>
      <w:r>
        <w:rPr>
          <w:sz w:val="24"/>
        </w:rPr>
        <w:t>System</w:t>
      </w:r>
      <w:r>
        <w:rPr>
          <w:spacing w:val="-2"/>
          <w:sz w:val="24"/>
        </w:rPr>
        <w:t xml:space="preserve"> </w:t>
      </w:r>
      <w:r>
        <w:rPr>
          <w:sz w:val="24"/>
        </w:rPr>
        <w:t>Concepts,</w:t>
      </w:r>
      <w:r>
        <w:rPr>
          <w:spacing w:val="-1"/>
          <w:sz w:val="24"/>
        </w:rPr>
        <w:t xml:space="preserve"> </w:t>
      </w:r>
      <w:r>
        <w:rPr>
          <w:sz w:val="24"/>
        </w:rPr>
        <w:t>Silberschatz,</w:t>
      </w:r>
      <w:r>
        <w:rPr>
          <w:spacing w:val="-1"/>
          <w:sz w:val="24"/>
        </w:rPr>
        <w:t xml:space="preserve"> </w:t>
      </w:r>
      <w:r>
        <w:rPr>
          <w:sz w:val="24"/>
        </w:rPr>
        <w:t>Korth,</w:t>
      </w:r>
      <w:r>
        <w:rPr>
          <w:spacing w:val="-1"/>
          <w:sz w:val="24"/>
        </w:rPr>
        <w:t xml:space="preserve"> </w:t>
      </w:r>
      <w:r>
        <w:rPr>
          <w:sz w:val="24"/>
        </w:rPr>
        <w:t>McGraw</w:t>
      </w:r>
      <w:r>
        <w:rPr>
          <w:spacing w:val="-1"/>
          <w:sz w:val="24"/>
        </w:rPr>
        <w:t xml:space="preserve"> </w:t>
      </w:r>
      <w:r>
        <w:rPr>
          <w:sz w:val="24"/>
        </w:rPr>
        <w:t>hill,</w:t>
      </w:r>
      <w:r>
        <w:rPr>
          <w:spacing w:val="-1"/>
          <w:sz w:val="24"/>
        </w:rPr>
        <w:t xml:space="preserve"> </w:t>
      </w:r>
      <w:r>
        <w:rPr>
          <w:sz w:val="24"/>
        </w:rPr>
        <w:t>VI</w:t>
      </w:r>
      <w:r>
        <w:rPr>
          <w:spacing w:val="-2"/>
          <w:sz w:val="24"/>
        </w:rPr>
        <w:t xml:space="preserve"> </w:t>
      </w:r>
      <w:r>
        <w:rPr>
          <w:sz w:val="24"/>
        </w:rPr>
        <w:t>edition.</w:t>
      </w:r>
    </w:p>
    <w:p w:rsidR="002453FC" w:rsidRDefault="002453FC">
      <w:pPr>
        <w:pStyle w:val="BodyText"/>
        <w:spacing w:before="4"/>
        <w:rPr>
          <w:sz w:val="28"/>
        </w:rPr>
      </w:pPr>
    </w:p>
    <w:p w:rsidR="002453FC" w:rsidRDefault="00B25A5F">
      <w:pPr>
        <w:pStyle w:val="Heading8"/>
      </w:pPr>
      <w:r>
        <w:t>REFERENCES</w:t>
      </w:r>
      <w:r>
        <w:rPr>
          <w:spacing w:val="-2"/>
        </w:rPr>
        <w:t xml:space="preserve"> </w:t>
      </w:r>
      <w:r>
        <w:t>:</w:t>
      </w:r>
    </w:p>
    <w:p w:rsidR="002453FC" w:rsidRDefault="002453FC">
      <w:pPr>
        <w:pStyle w:val="BodyText"/>
        <w:spacing w:before="9"/>
        <w:rPr>
          <w:b/>
          <w:sz w:val="27"/>
        </w:rPr>
      </w:pPr>
    </w:p>
    <w:p w:rsidR="002453FC" w:rsidRDefault="00B25A5F" w:rsidP="00B25A5F">
      <w:pPr>
        <w:pStyle w:val="ListParagraph"/>
        <w:numPr>
          <w:ilvl w:val="0"/>
          <w:numId w:val="11"/>
        </w:numPr>
        <w:tabs>
          <w:tab w:val="left" w:pos="781"/>
        </w:tabs>
        <w:spacing w:line="273" w:lineRule="auto"/>
        <w:ind w:right="244" w:firstLine="0"/>
        <w:rPr>
          <w:sz w:val="24"/>
        </w:rPr>
      </w:pPr>
      <w:r>
        <w:rPr>
          <w:sz w:val="24"/>
        </w:rPr>
        <w:t>Data base Systems design, Implementation, and Management, Peter Rob &amp; Carlos Coronel 7th</w:t>
      </w:r>
      <w:r>
        <w:rPr>
          <w:spacing w:val="-57"/>
          <w:sz w:val="24"/>
        </w:rPr>
        <w:t xml:space="preserve"> </w:t>
      </w:r>
      <w:r>
        <w:rPr>
          <w:sz w:val="24"/>
        </w:rPr>
        <w:t>Edition.</w:t>
      </w:r>
    </w:p>
    <w:p w:rsidR="002453FC" w:rsidRDefault="002453FC">
      <w:pPr>
        <w:pStyle w:val="BodyText"/>
        <w:spacing w:before="7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1"/>
        </w:numPr>
        <w:tabs>
          <w:tab w:val="left" w:pos="781"/>
        </w:tabs>
        <w:ind w:left="780" w:hanging="241"/>
        <w:rPr>
          <w:sz w:val="24"/>
        </w:rPr>
      </w:pPr>
      <w:r>
        <w:rPr>
          <w:sz w:val="24"/>
        </w:rPr>
        <w:t>Fundamentals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Database</w:t>
      </w:r>
      <w:r>
        <w:rPr>
          <w:spacing w:val="58"/>
          <w:sz w:val="24"/>
        </w:rPr>
        <w:t xml:space="preserve"> </w:t>
      </w:r>
      <w:r>
        <w:rPr>
          <w:sz w:val="24"/>
        </w:rPr>
        <w:t>Systems,</w:t>
      </w:r>
      <w:r>
        <w:rPr>
          <w:spacing w:val="-1"/>
          <w:sz w:val="24"/>
        </w:rPr>
        <w:t xml:space="preserve"> </w:t>
      </w:r>
      <w:r>
        <w:rPr>
          <w:sz w:val="24"/>
        </w:rPr>
        <w:t>Elmasri</w:t>
      </w:r>
      <w:r>
        <w:rPr>
          <w:spacing w:val="1"/>
          <w:sz w:val="24"/>
        </w:rPr>
        <w:t xml:space="preserve"> </w:t>
      </w:r>
      <w:r>
        <w:rPr>
          <w:sz w:val="24"/>
        </w:rPr>
        <w:t>Navrate</w:t>
      </w:r>
      <w:r>
        <w:rPr>
          <w:spacing w:val="-1"/>
          <w:sz w:val="24"/>
        </w:rPr>
        <w:t xml:space="preserve"> </w:t>
      </w:r>
      <w:r>
        <w:rPr>
          <w:sz w:val="24"/>
        </w:rPr>
        <w:t>Pearson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</w:p>
    <w:p w:rsidR="002453FC" w:rsidRDefault="002453FC">
      <w:pPr>
        <w:pStyle w:val="BodyText"/>
        <w:rPr>
          <w:sz w:val="28"/>
        </w:rPr>
      </w:pPr>
    </w:p>
    <w:p w:rsidR="002453FC" w:rsidRDefault="00B25A5F" w:rsidP="00B25A5F">
      <w:pPr>
        <w:pStyle w:val="ListParagraph"/>
        <w:numPr>
          <w:ilvl w:val="0"/>
          <w:numId w:val="11"/>
        </w:numPr>
        <w:tabs>
          <w:tab w:val="left" w:pos="783"/>
        </w:tabs>
        <w:ind w:left="782" w:hanging="243"/>
        <w:rPr>
          <w:sz w:val="24"/>
        </w:rPr>
      </w:pPr>
      <w:r>
        <w:rPr>
          <w:sz w:val="24"/>
        </w:rPr>
        <w:t>Introduction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Database</w:t>
      </w:r>
      <w:r>
        <w:rPr>
          <w:spacing w:val="-3"/>
          <w:sz w:val="24"/>
        </w:rPr>
        <w:t xml:space="preserve"> </w:t>
      </w:r>
      <w:r>
        <w:rPr>
          <w:sz w:val="24"/>
        </w:rPr>
        <w:t>Systems,</w:t>
      </w:r>
      <w:r>
        <w:rPr>
          <w:spacing w:val="-1"/>
          <w:sz w:val="24"/>
        </w:rPr>
        <w:t xml:space="preserve"> </w:t>
      </w:r>
      <w:r>
        <w:rPr>
          <w:sz w:val="24"/>
        </w:rPr>
        <w:t>C.J.Date</w:t>
      </w:r>
      <w:r>
        <w:rPr>
          <w:spacing w:val="-2"/>
          <w:sz w:val="24"/>
        </w:rPr>
        <w:t xml:space="preserve"> </w:t>
      </w:r>
      <w:r>
        <w:rPr>
          <w:sz w:val="24"/>
        </w:rPr>
        <w:t>Pearson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</w:p>
    <w:p w:rsidR="002453FC" w:rsidRDefault="002453FC">
      <w:pPr>
        <w:rPr>
          <w:sz w:val="24"/>
        </w:rPr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2453FC">
      <w:pPr>
        <w:pStyle w:val="BodyText"/>
        <w:rPr>
          <w:sz w:val="24"/>
        </w:rPr>
      </w:pPr>
    </w:p>
    <w:p w:rsidR="00AF3C2E" w:rsidRPr="00AF3C2E" w:rsidRDefault="00AF3C2E" w:rsidP="00AF3C2E">
      <w:pPr>
        <w:spacing w:before="78"/>
        <w:ind w:left="3600" w:firstLine="720"/>
        <w:rPr>
          <w:b/>
          <w:sz w:val="28"/>
          <w:szCs w:val="28"/>
        </w:rPr>
      </w:pPr>
      <w:r w:rsidRPr="00AF3C2E">
        <w:rPr>
          <w:b/>
          <w:sz w:val="28"/>
          <w:szCs w:val="28"/>
        </w:rPr>
        <w:t>UNIT-I</w:t>
      </w:r>
    </w:p>
    <w:p w:rsidR="002453FC" w:rsidRDefault="00B25A5F" w:rsidP="00AF3C2E">
      <w:pPr>
        <w:spacing w:before="78"/>
        <w:ind w:firstLine="720"/>
        <w:rPr>
          <w:b/>
        </w:rPr>
      </w:pPr>
      <w:r>
        <w:rPr>
          <w:b/>
        </w:rPr>
        <w:t>DEFINITION</w:t>
      </w:r>
      <w:r>
        <w:rPr>
          <w:b/>
          <w:spacing w:val="-5"/>
        </w:rPr>
        <w:t xml:space="preserve"> </w:t>
      </w:r>
      <w:r>
        <w:rPr>
          <w:b/>
        </w:rPr>
        <w:t>OF DBMS</w:t>
      </w:r>
    </w:p>
    <w:p w:rsidR="002453FC" w:rsidRDefault="002453FC">
      <w:pPr>
        <w:pStyle w:val="BodyText"/>
        <w:spacing w:before="5"/>
        <w:rPr>
          <w:b/>
          <w:sz w:val="20"/>
        </w:rPr>
      </w:pPr>
    </w:p>
    <w:p w:rsidR="002453FC" w:rsidRDefault="00B25A5F">
      <w:pPr>
        <w:pStyle w:val="BodyText"/>
        <w:ind w:left="1260"/>
      </w:pPr>
      <w:r>
        <w:t>DBMS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manage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collection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interrelated</w:t>
      </w:r>
      <w:r>
        <w:rPr>
          <w:spacing w:val="-1"/>
        </w:rPr>
        <w:t xml:space="preserve"> </w:t>
      </w:r>
      <w:r>
        <w:t>data.</w:t>
      </w:r>
    </w:p>
    <w:p w:rsidR="002453FC" w:rsidRDefault="002453FC">
      <w:pPr>
        <w:pStyle w:val="BodyText"/>
        <w:rPr>
          <w:sz w:val="21"/>
        </w:rPr>
      </w:pPr>
    </w:p>
    <w:p w:rsidR="002453FC" w:rsidRDefault="00B25A5F" w:rsidP="00AF3C2E">
      <w:pPr>
        <w:ind w:left="540" w:firstLine="180"/>
        <w:rPr>
          <w:b/>
        </w:rPr>
      </w:pPr>
      <w:r>
        <w:rPr>
          <w:b/>
        </w:rPr>
        <w:t>File</w:t>
      </w:r>
      <w:r>
        <w:rPr>
          <w:b/>
          <w:spacing w:val="-3"/>
        </w:rPr>
        <w:t xml:space="preserve"> </w:t>
      </w:r>
      <w:r>
        <w:rPr>
          <w:b/>
        </w:rPr>
        <w:t>systems Vs</w:t>
      </w:r>
      <w:r>
        <w:rPr>
          <w:b/>
          <w:spacing w:val="-1"/>
        </w:rPr>
        <w:t xml:space="preserve"> </w:t>
      </w:r>
      <w:r>
        <w:rPr>
          <w:b/>
        </w:rPr>
        <w:t>DBMS:</w:t>
      </w:r>
    </w:p>
    <w:p w:rsidR="002453FC" w:rsidRDefault="002453FC">
      <w:pPr>
        <w:pStyle w:val="BodyText"/>
        <w:spacing w:before="4"/>
        <w:rPr>
          <w:b/>
          <w:sz w:val="20"/>
        </w:rPr>
      </w:pPr>
    </w:p>
    <w:p w:rsidR="002453FC" w:rsidRDefault="00B25A5F">
      <w:pPr>
        <w:pStyle w:val="BodyText"/>
        <w:spacing w:line="276" w:lineRule="auto"/>
        <w:ind w:left="1260" w:right="241"/>
        <w:jc w:val="both"/>
      </w:pPr>
      <w:r>
        <w:t>The typical file processing system is supported by the operating systems. Files are created and</w:t>
      </w:r>
      <w:r>
        <w:rPr>
          <w:spacing w:val="1"/>
        </w:rPr>
        <w:t xml:space="preserve"> </w:t>
      </w:r>
      <w:r>
        <w:t>manipulated by writing programs so the permanent records are stored in various files. Before the</w:t>
      </w:r>
      <w:r>
        <w:rPr>
          <w:spacing w:val="1"/>
        </w:rPr>
        <w:t xml:space="preserve"> </w:t>
      </w:r>
      <w:r>
        <w:t>advent of</w:t>
      </w:r>
      <w:r>
        <w:rPr>
          <w:spacing w:val="-1"/>
        </w:rPr>
        <w:t xml:space="preserve"> </w:t>
      </w:r>
      <w:r>
        <w:t>DBMS, organizations</w:t>
      </w:r>
      <w:r>
        <w:rPr>
          <w:spacing w:val="-3"/>
        </w:rPr>
        <w:t xml:space="preserve"> </w:t>
      </w:r>
      <w:r>
        <w:t>typically</w:t>
      </w:r>
      <w:r>
        <w:rPr>
          <w:spacing w:val="-3"/>
        </w:rPr>
        <w:t xml:space="preserve"> </w:t>
      </w:r>
      <w:r>
        <w:t>stored</w:t>
      </w:r>
      <w:r>
        <w:rPr>
          <w:spacing w:val="-1"/>
        </w:rPr>
        <w:t xml:space="preserve"> </w:t>
      </w:r>
      <w:r>
        <w:t>the information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systems.</w:t>
      </w:r>
    </w:p>
    <w:p w:rsidR="002453FC" w:rsidRDefault="002453FC">
      <w:pPr>
        <w:pStyle w:val="BodyText"/>
        <w:spacing w:before="200" w:line="276" w:lineRule="auto"/>
        <w:ind w:left="1260" w:right="241"/>
        <w:jc w:val="both"/>
      </w:pPr>
      <w:r>
        <w:pict>
          <v:shape id="_x0000_s1290" style="position:absolute;left:0;text-align:left;margin-left:120.35pt;margin-top:14.15pt;width:359.85pt;height:383.6pt;z-index:-27176960;mso-position-horizontal-relative:page" coordorigin="2407,283" coordsize="7197,7672" o:spt="100" adj="0,,0" path="m5265,7086l4738,6558r-44,-44l4656,6474r-33,-35l4597,6407r-22,-26l4556,6355r-15,-25l4529,6306r-10,-24l4512,6259r-5,-24l4505,6211r1,-24l4512,6160r9,-28l4534,6100r-75,-74l3935,6550r74,74l4054,6602r41,-15l4132,6578r35,-1l4200,6581r33,9l4268,6606r37,21l4345,6657r49,41l4450,6750r64,62l4605,6904r59,64l4709,7032r33,62l4763,7156r8,61l4768,7279r-17,61l4721,7401r-43,61l4623,7524r-60,51l4498,7614r-70,27l4353,7656r-80,2l4203,7651r-74,-15l4053,7612r-79,-32l3892,7539r-85,-50l3749,7451r-60,-41l3629,7366r-61,-47l3506,7268r-63,-54l3379,7156r-65,-61l3248,7031r-64,-65l3125,6901r-57,-63l3016,6775r-49,-63l2921,6651r-42,-61l2841,6529r-35,-59l2761,6383r-37,-84l2695,6218r-20,-78l2663,6065r-5,-73l2663,5909r17,-76l2709,5762r40,-65l2800,5638r51,-47l2901,5552r51,-30l3002,5500r51,-12l3108,5483r57,2l3225,5495r66,19l3362,5542r78,38l3522,5626r129,-128l3233,5080r-85,48l3069,5176r-73,48l2929,5272r-63,49l2804,5374r-62,56l2682,5489r-55,58l2578,5608r-42,63l2499,5736r-31,68l2443,5873r-18,72l2413,6019r-6,76l2407,6172r5,78l2423,6329r18,81l2464,6491r29,82l2529,6656r32,67l2597,6790r39,66l2679,6922r46,66l2774,7054r53,66l2883,7185r60,65l3006,7315r74,72l3152,7455r72,63l3296,7577r70,55l3435,7682r68,46l3570,7770r67,37l3702,7840r65,30l3830,7894r63,21l3954,7931r77,15l4107,7954r74,1l4253,7948r71,-14l4393,7913r67,-28l4526,7849r64,-42l4652,7758r61,-57l4769,7642r49,-60l4861,7521r34,-60l4924,7399r25,-65l4968,7266r14,-71l5035,7201r107,11l5195,7219r70,-133xm6797,5465l6363,5031r-129,128l6284,5251r40,83l6354,5408r21,66l6387,5535r3,58l6386,5648r-13,52l6353,5753r-29,52l6284,5858r-48,53l6177,5961r-64,38l6044,6025r-74,13l5892,6039r-69,-8l5750,6015r-75,-24l5596,5958r-82,-41l5429,5867r-58,-38l5313,5788r-60,-44l5192,5697r-62,-51l5067,5592r-64,-57l4938,5474r-65,-65l4809,5343r-61,-64l4691,5214r-53,-63l4589,5088r-46,-62l4500,4965r-38,-61l4426,4844r-45,-88l4344,4672r-28,-82l4295,4512r-12,-75l4278,4366r5,-80l4299,4212r27,-68l4364,4082r48,-57l4458,3984r45,-34l4550,3924r49,-19l4650,3894r53,-4l4760,3894r61,11l4888,3925r70,28l5033,3990r79,47l5240,3908,4819,3488r-80,44l4665,3576r-68,43l4536,3661r-56,45l4422,3755r-58,53l4305,3866r-56,60l4199,3988r-44,64l4118,4118r-31,69l4062,4257r-18,73l4032,4405r-5,77l4027,4559r7,78l4045,4716r18,80l4087,4877r30,81l4154,5040r33,66l4223,5173r40,66l4306,5305r46,65l4402,5436r53,66l4512,5568r60,65l4635,5698r73,72l4781,5837r72,63l4923,5959r70,54l5062,6063r69,46l5198,6150r66,37l5330,6220r64,28l5458,6273r63,20l5583,6309r77,14l5736,6329r74,l5882,6321r71,-14l6022,6285r68,-29l6155,6220r64,-42l6282,6128r60,-56l6402,6011r56,-61l6511,5890r49,-59l6606,5772r41,-59l6687,5653r39,-62l6763,5529r34,-64xm8350,4016l7841,3458r-128,128l7749,3647r80,136l7848,3818r17,36l7881,3890r15,35l7909,3960r9,34l7924,4026r2,31l7926,4086r-4,29l7914,4142r-11,26l7887,4196r-20,28l7842,4254r-29,31l7409,4689,6533,3813r277,-278l6840,3508r28,-22l6896,3471r26,-8l6948,3460r28,1l7007,3466r32,10l7076,3492r43,21l7166,3540r52,34l7340,3452,6757,2869r-122,122l6670,3046r29,49l6722,3137r15,37l6747,3206r5,31l6751,3265r-5,27l6737,3319r-14,27l6702,3373r-25,28l6399,3679,5603,2883r410,-410l6038,2449r24,-21l6085,2410r23,-16l6131,2381r23,-9l6179,2366r24,-4l6228,2362r26,1l6282,2368r30,7l6343,2384r33,12l6411,2410r38,16l6489,2445r41,21l6574,2490r46,27l6747,2389,6288,1931,5075,3144r74,74l5187,3200r32,-14l5246,3175r23,-6l5289,3166r21,-1l5331,3167r21,4l5373,3179r23,12l5420,3206r27,19l5477,3250r37,33l5557,3323r50,49l6920,4685r52,53l7016,4785r36,41l7080,4860r20,32l7114,4922r9,30l7127,4980r-3,32l7115,5049r-17,44l7074,5143r74,74l8350,4016xm9603,2762r-74,-74l9490,2710r-34,16l9426,2739r-26,7l9377,2751r-23,1l9329,2750r-24,-5l9280,2736r-27,-12l9225,2707r-30,-20l9163,2662r-37,-31l9086,2595r-42,-42l7488,998,7653,833r35,-32l7720,775r30,-20l7778,742r26,-7l7834,730r32,l7900,732r37,7l7979,750r46,17l8075,788r55,28l8192,850r69,41l8337,939,8464,812,7936,283,6532,1687r529,528l7189,2087r-45,-71l7103,1950r-34,-61l7040,1832r-23,-52l6999,1732r-13,-44l6978,1648r-3,-37l6978,1577r7,-31l6996,1518r15,-27l7030,1463r24,-29l7082,1404r164,-163l8801,2796r42,43l8879,2878r30,33l8933,2941r18,26l8966,2992r12,22l8988,3034r6,20l8998,3074r2,18l9001,3110r-2,19l8995,3149r-6,20l8982,3189r-10,21l8961,3233r-25,48l9010,3355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Ex:</w:t>
      </w:r>
      <w:r w:rsidR="00B25A5F">
        <w:rPr>
          <w:spacing w:val="1"/>
        </w:rPr>
        <w:t xml:space="preserve"> </w:t>
      </w:r>
      <w:r w:rsidR="00B25A5F">
        <w:t>Using COBOL we can maintain several files (collection of records) to access those files we</w:t>
      </w:r>
      <w:r w:rsidR="00B25A5F">
        <w:rPr>
          <w:spacing w:val="1"/>
        </w:rPr>
        <w:t xml:space="preserve"> </w:t>
      </w:r>
      <w:r w:rsidR="00B25A5F">
        <w:t>have to go through the application programs which have written for creating files, updating file,</w:t>
      </w:r>
      <w:r w:rsidR="00B25A5F">
        <w:rPr>
          <w:spacing w:val="1"/>
        </w:rPr>
        <w:t xml:space="preserve"> </w:t>
      </w:r>
      <w:r w:rsidR="00B25A5F">
        <w:t>inserting</w:t>
      </w:r>
      <w:r w:rsidR="00B25A5F">
        <w:rPr>
          <w:spacing w:val="-4"/>
        </w:rPr>
        <w:t xml:space="preserve"> </w:t>
      </w:r>
      <w:r w:rsidR="00B25A5F">
        <w:t>the</w:t>
      </w:r>
      <w:r w:rsidR="00B25A5F">
        <w:rPr>
          <w:spacing w:val="-2"/>
        </w:rPr>
        <w:t xml:space="preserve"> </w:t>
      </w:r>
      <w:r w:rsidR="00B25A5F">
        <w:t>records</w:t>
      </w:r>
    </w:p>
    <w:p w:rsidR="002453FC" w:rsidRDefault="00B25A5F">
      <w:pPr>
        <w:pStyle w:val="BodyText"/>
        <w:spacing w:before="201"/>
        <w:ind w:left="540"/>
      </w:pPr>
      <w:r>
        <w:t>The</w:t>
      </w:r>
      <w:r>
        <w:rPr>
          <w:spacing w:val="-2"/>
        </w:rPr>
        <w:t xml:space="preserve"> </w:t>
      </w:r>
      <w:r>
        <w:t>problems in</w:t>
      </w:r>
      <w:r>
        <w:rPr>
          <w:spacing w:val="-3"/>
        </w:rPr>
        <w:t xml:space="preserve"> </w:t>
      </w:r>
      <w:r>
        <w:t>file processing</w:t>
      </w:r>
      <w:r>
        <w:rPr>
          <w:spacing w:val="-3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are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 w:rsidP="00B25A5F">
      <w:pPr>
        <w:pStyle w:val="ListParagraph"/>
        <w:numPr>
          <w:ilvl w:val="1"/>
          <w:numId w:val="10"/>
        </w:numPr>
        <w:tabs>
          <w:tab w:val="left" w:pos="1620"/>
          <w:tab w:val="left" w:pos="1621"/>
        </w:tabs>
        <w:spacing w:before="193"/>
        <w:ind w:left="1620" w:hanging="361"/>
      </w:pPr>
      <w:r>
        <w:t>Data</w:t>
      </w:r>
      <w:r>
        <w:rPr>
          <w:spacing w:val="-2"/>
        </w:rPr>
        <w:t xml:space="preserve"> </w:t>
      </w:r>
      <w:r>
        <w:t>redundancy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consistency</w:t>
      </w:r>
    </w:p>
    <w:p w:rsidR="002453FC" w:rsidRDefault="00B25A5F" w:rsidP="00B25A5F">
      <w:pPr>
        <w:pStyle w:val="ListParagraph"/>
        <w:numPr>
          <w:ilvl w:val="1"/>
          <w:numId w:val="10"/>
        </w:numPr>
        <w:tabs>
          <w:tab w:val="left" w:pos="1620"/>
          <w:tab w:val="left" w:pos="1621"/>
        </w:tabs>
        <w:spacing w:before="2" w:line="252" w:lineRule="exact"/>
        <w:ind w:left="1620" w:hanging="361"/>
      </w:pPr>
      <w:r>
        <w:t>Difficulty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accessing</w:t>
      </w:r>
      <w:r>
        <w:rPr>
          <w:spacing w:val="-3"/>
        </w:rPr>
        <w:t xml:space="preserve"> </w:t>
      </w:r>
      <w:r>
        <w:t>data</w:t>
      </w:r>
    </w:p>
    <w:p w:rsidR="002453FC" w:rsidRDefault="00B25A5F" w:rsidP="00B25A5F">
      <w:pPr>
        <w:pStyle w:val="ListParagraph"/>
        <w:numPr>
          <w:ilvl w:val="1"/>
          <w:numId w:val="10"/>
        </w:numPr>
        <w:tabs>
          <w:tab w:val="left" w:pos="1620"/>
          <w:tab w:val="left" w:pos="1621"/>
        </w:tabs>
        <w:spacing w:line="252" w:lineRule="exact"/>
        <w:ind w:left="1620" w:hanging="361"/>
      </w:pPr>
      <w:r>
        <w:t>Data</w:t>
      </w:r>
      <w:r>
        <w:rPr>
          <w:spacing w:val="-3"/>
        </w:rPr>
        <w:t xml:space="preserve"> </w:t>
      </w:r>
      <w:r>
        <w:t>isolation</w:t>
      </w:r>
    </w:p>
    <w:p w:rsidR="002453FC" w:rsidRDefault="00B25A5F" w:rsidP="00B25A5F">
      <w:pPr>
        <w:pStyle w:val="ListParagraph"/>
        <w:numPr>
          <w:ilvl w:val="1"/>
          <w:numId w:val="10"/>
        </w:numPr>
        <w:tabs>
          <w:tab w:val="left" w:pos="1620"/>
          <w:tab w:val="left" w:pos="1621"/>
        </w:tabs>
        <w:spacing w:line="252" w:lineRule="exact"/>
        <w:ind w:left="1620" w:hanging="361"/>
      </w:pPr>
      <w:r>
        <w:t>Integrity</w:t>
      </w:r>
      <w:r>
        <w:rPr>
          <w:spacing w:val="-5"/>
        </w:rPr>
        <w:t xml:space="preserve"> </w:t>
      </w:r>
      <w:r>
        <w:t>problems</w:t>
      </w:r>
    </w:p>
    <w:p w:rsidR="002453FC" w:rsidRDefault="00B25A5F" w:rsidP="00B25A5F">
      <w:pPr>
        <w:pStyle w:val="ListParagraph"/>
        <w:numPr>
          <w:ilvl w:val="1"/>
          <w:numId w:val="10"/>
        </w:numPr>
        <w:tabs>
          <w:tab w:val="left" w:pos="1620"/>
          <w:tab w:val="left" w:pos="1621"/>
        </w:tabs>
        <w:spacing w:before="1" w:line="252" w:lineRule="exact"/>
        <w:ind w:left="1620" w:hanging="361"/>
      </w:pPr>
      <w:r>
        <w:t>Atomicity</w:t>
      </w:r>
      <w:r>
        <w:rPr>
          <w:spacing w:val="-6"/>
        </w:rPr>
        <w:t xml:space="preserve"> </w:t>
      </w:r>
      <w:r>
        <w:t>problems</w:t>
      </w:r>
    </w:p>
    <w:p w:rsidR="002453FC" w:rsidRDefault="00B25A5F" w:rsidP="00B25A5F">
      <w:pPr>
        <w:pStyle w:val="ListParagraph"/>
        <w:numPr>
          <w:ilvl w:val="1"/>
          <w:numId w:val="10"/>
        </w:numPr>
        <w:tabs>
          <w:tab w:val="left" w:pos="1620"/>
          <w:tab w:val="left" w:pos="1621"/>
        </w:tabs>
        <w:spacing w:line="252" w:lineRule="exact"/>
        <w:ind w:left="1620" w:hanging="361"/>
      </w:pPr>
      <w:r>
        <w:t>Security</w:t>
      </w:r>
      <w:r>
        <w:rPr>
          <w:spacing w:val="-5"/>
        </w:rPr>
        <w:t xml:space="preserve"> </w:t>
      </w:r>
      <w:r>
        <w:t>problems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4"/>
        <w:rPr>
          <w:sz w:val="20"/>
        </w:rPr>
      </w:pPr>
    </w:p>
    <w:p w:rsidR="002453FC" w:rsidRDefault="00B25A5F">
      <w:pPr>
        <w:pStyle w:val="BodyText"/>
        <w:ind w:left="540"/>
      </w:pPr>
      <w:r>
        <w:t>To</w:t>
      </w:r>
      <w:r>
        <w:rPr>
          <w:spacing w:val="-4"/>
        </w:rPr>
        <w:t xml:space="preserve"> </w:t>
      </w:r>
      <w:r>
        <w:t>solve</w:t>
      </w:r>
      <w:r>
        <w:rPr>
          <w:spacing w:val="-1"/>
        </w:rPr>
        <w:t xml:space="preserve"> </w:t>
      </w:r>
      <w:r>
        <w:t>the above</w:t>
      </w:r>
      <w:r>
        <w:rPr>
          <w:spacing w:val="-1"/>
        </w:rPr>
        <w:t xml:space="preserve"> </w:t>
      </w:r>
      <w:r>
        <w:t>problems</w:t>
      </w:r>
      <w:r>
        <w:rPr>
          <w:spacing w:val="-1"/>
        </w:rPr>
        <w:t xml:space="preserve"> </w:t>
      </w:r>
      <w:r>
        <w:t>DBMS has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invented.</w:t>
      </w:r>
    </w:p>
    <w:p w:rsidR="002453FC" w:rsidRDefault="002453FC">
      <w:pPr>
        <w:pStyle w:val="BodyText"/>
        <w:spacing w:before="1"/>
        <w:rPr>
          <w:sz w:val="21"/>
        </w:rPr>
      </w:pPr>
    </w:p>
    <w:p w:rsidR="002453FC" w:rsidRDefault="00B25A5F">
      <w:pPr>
        <w:ind w:left="540"/>
        <w:rPr>
          <w:b/>
        </w:rPr>
      </w:pPr>
      <w:r>
        <w:rPr>
          <w:b/>
        </w:rPr>
        <w:t>View</w:t>
      </w:r>
      <w:r>
        <w:rPr>
          <w:b/>
          <w:spacing w:val="-2"/>
        </w:rPr>
        <w:t xml:space="preserve"> </w:t>
      </w:r>
      <w:r>
        <w:rPr>
          <w:b/>
        </w:rPr>
        <w:t>of data:</w:t>
      </w:r>
    </w:p>
    <w:p w:rsidR="002453FC" w:rsidRDefault="002453FC">
      <w:pPr>
        <w:pStyle w:val="BodyText"/>
        <w:spacing w:before="4"/>
        <w:rPr>
          <w:b/>
          <w:sz w:val="20"/>
        </w:rPr>
      </w:pPr>
    </w:p>
    <w:p w:rsidR="002453FC" w:rsidRDefault="00B25A5F">
      <w:pPr>
        <w:pStyle w:val="BodyText"/>
        <w:spacing w:line="465" w:lineRule="auto"/>
        <w:ind w:left="540" w:right="2283"/>
      </w:pPr>
      <w:r>
        <w:t>The</w:t>
      </w:r>
      <w:r>
        <w:rPr>
          <w:spacing w:val="-3"/>
        </w:rPr>
        <w:t xml:space="preserve"> </w:t>
      </w:r>
      <w:r>
        <w:t>man</w:t>
      </w:r>
      <w:r>
        <w:rPr>
          <w:spacing w:val="-1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 DBMS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users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abstract view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data.</w:t>
      </w:r>
      <w:r>
        <w:rPr>
          <w:spacing w:val="-5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 abstraction is in</w:t>
      </w:r>
      <w:r>
        <w:rPr>
          <w:spacing w:val="-3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levels.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right="242" w:firstLine="0"/>
      </w:pPr>
      <w:r>
        <w:t>Physical</w:t>
      </w:r>
      <w:r>
        <w:rPr>
          <w:spacing w:val="7"/>
        </w:rPr>
        <w:t xml:space="preserve"> </w:t>
      </w:r>
      <w:r>
        <w:t>level:</w:t>
      </w:r>
      <w:r>
        <w:rPr>
          <w:spacing w:val="9"/>
        </w:rPr>
        <w:t xml:space="preserve"> </w:t>
      </w:r>
      <w:r>
        <w:t>How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actually</w:t>
      </w:r>
      <w:r>
        <w:rPr>
          <w:spacing w:val="6"/>
        </w:rPr>
        <w:t xml:space="preserve"> </w:t>
      </w:r>
      <w:r>
        <w:t>stored</w:t>
      </w:r>
      <w:r>
        <w:rPr>
          <w:spacing w:val="6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means</w:t>
      </w:r>
      <w:r>
        <w:rPr>
          <w:spacing w:val="9"/>
        </w:rPr>
        <w:t xml:space="preserve"> </w:t>
      </w:r>
      <w:r>
        <w:t>what</w:t>
      </w:r>
      <w:r>
        <w:rPr>
          <w:spacing w:val="9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structures</w:t>
      </w:r>
      <w:r>
        <w:rPr>
          <w:spacing w:val="6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used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store</w:t>
      </w:r>
      <w:r>
        <w:rPr>
          <w:spacing w:val="-5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on Hard disk</w:t>
      </w:r>
    </w:p>
    <w:p w:rsidR="002453FC" w:rsidRDefault="00B25A5F">
      <w:pPr>
        <w:pStyle w:val="BodyText"/>
        <w:ind w:left="1366"/>
      </w:pPr>
      <w:r>
        <w:t>Ex:</w:t>
      </w:r>
      <w:r>
        <w:rPr>
          <w:spacing w:val="54"/>
        </w:rPr>
        <w:t xml:space="preserve"> </w:t>
      </w:r>
      <w:r>
        <w:t>Sequential</w:t>
      </w:r>
      <w:r>
        <w:rPr>
          <w:spacing w:val="1"/>
        </w:rPr>
        <w:t xml:space="preserve"> </w:t>
      </w:r>
      <w:r>
        <w:t>,</w:t>
      </w:r>
      <w:r>
        <w:rPr>
          <w:spacing w:val="-4"/>
        </w:rPr>
        <w:t xml:space="preserve"> </w:t>
      </w:r>
      <w:r>
        <w:t>Tree</w:t>
      </w:r>
      <w:r>
        <w:rPr>
          <w:spacing w:val="-2"/>
        </w:rPr>
        <w:t xml:space="preserve"> </w:t>
      </w:r>
      <w:r>
        <w:t>structured</w:t>
      </w:r>
    </w:p>
    <w:p w:rsidR="002453FC" w:rsidRDefault="002453FC">
      <w:pPr>
        <w:pStyle w:val="BodyText"/>
        <w:spacing w:before="7"/>
        <w:rPr>
          <w:sz w:val="20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left="1260" w:hanging="721"/>
      </w:pPr>
      <w:r>
        <w:t>Logical Level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What data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stored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database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1"/>
        <w:ind w:left="1366" w:right="5584" w:hanging="826"/>
      </w:pPr>
      <w:r>
        <w:t>View level : It is the part of data base</w:t>
      </w:r>
      <w:r>
        <w:rPr>
          <w:spacing w:val="-53"/>
        </w:rPr>
        <w:t xml:space="preserve"> </w:t>
      </w:r>
      <w:r>
        <w:t>Ex:</w:t>
      </w:r>
      <w:r>
        <w:rPr>
          <w:spacing w:val="-1"/>
        </w:rPr>
        <w:t xml:space="preserve"> </w:t>
      </w:r>
      <w:r>
        <w:t>Required records</w:t>
      </w:r>
      <w:r>
        <w:rPr>
          <w:spacing w:val="-3"/>
        </w:rPr>
        <w:t xml:space="preserve"> </w:t>
      </w:r>
      <w:r>
        <w:t>in table.</w:t>
      </w:r>
    </w:p>
    <w:p w:rsidR="002453FC" w:rsidRDefault="002453FC">
      <w:pPr>
        <w:pStyle w:val="BodyText"/>
        <w:spacing w:before="2"/>
        <w:rPr>
          <w:sz w:val="21"/>
        </w:rPr>
      </w:pPr>
    </w:p>
    <w:p w:rsidR="002453FC" w:rsidRDefault="00B25A5F">
      <w:pPr>
        <w:ind w:left="540"/>
        <w:rPr>
          <w:b/>
        </w:rPr>
      </w:pPr>
      <w:r>
        <w:rPr>
          <w:b/>
        </w:rPr>
        <w:t>Instance:</w:t>
      </w:r>
    </w:p>
    <w:p w:rsidR="002453FC" w:rsidRDefault="002453FC">
      <w:pPr>
        <w:pStyle w:val="BodyText"/>
        <w:spacing w:before="2"/>
        <w:rPr>
          <w:b/>
          <w:sz w:val="20"/>
        </w:rPr>
      </w:pPr>
    </w:p>
    <w:p w:rsidR="002453FC" w:rsidRDefault="00B25A5F">
      <w:pPr>
        <w:pStyle w:val="BodyText"/>
        <w:spacing w:line="276" w:lineRule="auto"/>
        <w:ind w:left="540" w:right="115"/>
      </w:pPr>
      <w:r>
        <w:t>The</w:t>
      </w:r>
      <w:r>
        <w:rPr>
          <w:spacing w:val="19"/>
        </w:rPr>
        <w:t xml:space="preserve"> </w:t>
      </w:r>
      <w:r>
        <w:t>collection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information</w:t>
      </w:r>
      <w:r>
        <w:rPr>
          <w:spacing w:val="20"/>
        </w:rPr>
        <w:t xml:space="preserve"> </w:t>
      </w:r>
      <w:r>
        <w:t>stored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database</w:t>
      </w:r>
      <w:r>
        <w:rPr>
          <w:spacing w:val="21"/>
        </w:rPr>
        <w:t xml:space="preserve"> </w:t>
      </w:r>
      <w:r>
        <w:t>at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particular</w:t>
      </w:r>
      <w:r>
        <w:rPr>
          <w:spacing w:val="21"/>
        </w:rPr>
        <w:t xml:space="preserve"> </w:t>
      </w:r>
      <w:r>
        <w:t>moment</w:t>
      </w:r>
      <w:r>
        <w:rPr>
          <w:spacing w:val="2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called</w:t>
      </w:r>
      <w:r>
        <w:rPr>
          <w:spacing w:val="20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instance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base.</w:t>
      </w:r>
    </w:p>
    <w:p w:rsidR="002453FC" w:rsidRDefault="00B25A5F">
      <w:pPr>
        <w:spacing w:before="206"/>
        <w:ind w:left="540"/>
        <w:rPr>
          <w:b/>
        </w:rPr>
      </w:pPr>
      <w:r>
        <w:rPr>
          <w:b/>
        </w:rPr>
        <w:t>Data</w:t>
      </w:r>
      <w:r>
        <w:rPr>
          <w:b/>
          <w:spacing w:val="-1"/>
        </w:rPr>
        <w:t xml:space="preserve"> </w:t>
      </w:r>
      <w:r>
        <w:rPr>
          <w:b/>
        </w:rPr>
        <w:t>base</w:t>
      </w:r>
      <w:r>
        <w:rPr>
          <w:b/>
          <w:spacing w:val="-2"/>
        </w:rPr>
        <w:t xml:space="preserve"> </w:t>
      </w:r>
      <w:r>
        <w:rPr>
          <w:b/>
        </w:rPr>
        <w:t>schema:</w:t>
      </w:r>
    </w:p>
    <w:p w:rsidR="002453FC" w:rsidRDefault="002453FC">
      <w:pPr>
        <w:pStyle w:val="BodyText"/>
        <w:spacing w:before="4"/>
        <w:rPr>
          <w:b/>
          <w:sz w:val="20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line="252" w:lineRule="exact"/>
        <w:ind w:left="1260" w:hanging="721"/>
      </w:pPr>
      <w:r>
        <w:t>Logical</w:t>
      </w:r>
      <w:r>
        <w:rPr>
          <w:spacing w:val="-1"/>
        </w:rPr>
        <w:t xml:space="preserve"> </w:t>
      </w:r>
      <w:r>
        <w:t>schema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line="252" w:lineRule="exact"/>
        <w:ind w:left="1260" w:hanging="721"/>
      </w:pPr>
      <w:r>
        <w:t>Physical</w:t>
      </w:r>
      <w:r>
        <w:rPr>
          <w:spacing w:val="-4"/>
        </w:rPr>
        <w:t xml:space="preserve"> </w:t>
      </w:r>
      <w:r>
        <w:t>schema</w:t>
      </w:r>
    </w:p>
    <w:p w:rsidR="002453FC" w:rsidRDefault="002453FC">
      <w:pPr>
        <w:spacing w:line="252" w:lineRule="exact"/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spacing w:before="10"/>
        <w:rPr>
          <w:sz w:val="18"/>
        </w:rPr>
      </w:pPr>
    </w:p>
    <w:p w:rsidR="002453FC" w:rsidRDefault="00B25A5F">
      <w:pPr>
        <w:spacing w:before="1"/>
        <w:ind w:left="540"/>
        <w:rPr>
          <w:b/>
        </w:rPr>
      </w:pPr>
      <w:r>
        <w:rPr>
          <w:b/>
        </w:rPr>
        <w:t>Data</w:t>
      </w:r>
      <w:r>
        <w:rPr>
          <w:b/>
          <w:spacing w:val="-2"/>
        </w:rPr>
        <w:t xml:space="preserve"> </w:t>
      </w:r>
      <w:r>
        <w:rPr>
          <w:b/>
        </w:rPr>
        <w:t>independence:</w:t>
      </w:r>
    </w:p>
    <w:p w:rsidR="002453FC" w:rsidRDefault="002453FC">
      <w:pPr>
        <w:pStyle w:val="BodyText"/>
        <w:spacing w:before="4"/>
        <w:rPr>
          <w:b/>
          <w:sz w:val="20"/>
        </w:rPr>
      </w:pPr>
    </w:p>
    <w:p w:rsidR="002453FC" w:rsidRDefault="00B25A5F">
      <w:pPr>
        <w:pStyle w:val="BodyText"/>
        <w:spacing w:line="276" w:lineRule="auto"/>
        <w:ind w:left="540" w:right="115"/>
      </w:pPr>
      <w:r>
        <w:t>The</w:t>
      </w:r>
      <w:r>
        <w:rPr>
          <w:spacing w:val="4"/>
        </w:rPr>
        <w:t xml:space="preserve"> </w:t>
      </w:r>
      <w:r>
        <w:t>ability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modify</w:t>
      </w:r>
      <w:r>
        <w:rPr>
          <w:spacing w:val="3"/>
        </w:rPr>
        <w:t xml:space="preserve"> </w:t>
      </w:r>
      <w:r>
        <w:t>schema</w:t>
      </w:r>
      <w:r>
        <w:rPr>
          <w:spacing w:val="6"/>
        </w:rPr>
        <w:t xml:space="preserve"> </w:t>
      </w:r>
      <w:r>
        <w:t>definition</w:t>
      </w:r>
      <w:r>
        <w:rPr>
          <w:spacing w:val="3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level</w:t>
      </w:r>
      <w:r>
        <w:rPr>
          <w:spacing w:val="4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affecting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schema</w:t>
      </w:r>
      <w:r>
        <w:rPr>
          <w:spacing w:val="6"/>
        </w:rPr>
        <w:t xml:space="preserve"> </w:t>
      </w:r>
      <w:r>
        <w:t>definition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next</w:t>
      </w:r>
      <w:r>
        <w:rPr>
          <w:spacing w:val="7"/>
        </w:rPr>
        <w:t xml:space="preserve"> </w:t>
      </w:r>
      <w:r>
        <w:t>higher</w:t>
      </w:r>
      <w:r>
        <w:rPr>
          <w:spacing w:val="-52"/>
        </w:rPr>
        <w:t xml:space="preserve"> </w:t>
      </w:r>
      <w:r>
        <w:t>level is called data</w:t>
      </w:r>
      <w:r>
        <w:rPr>
          <w:spacing w:val="-2"/>
        </w:rPr>
        <w:t xml:space="preserve"> </w:t>
      </w:r>
      <w:r>
        <w:t>independence.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198"/>
        <w:ind w:left="1260" w:hanging="721"/>
      </w:pPr>
      <w:r>
        <w:t>Physical</w:t>
      </w:r>
      <w:r>
        <w:rPr>
          <w:spacing w:val="-3"/>
        </w:rPr>
        <w:t xml:space="preserve"> </w:t>
      </w:r>
      <w:r>
        <w:t>independence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1"/>
        <w:ind w:left="1260" w:hanging="721"/>
      </w:pPr>
      <w:r>
        <w:t>Logical</w:t>
      </w:r>
      <w:r>
        <w:rPr>
          <w:spacing w:val="-3"/>
        </w:rPr>
        <w:t xml:space="preserve"> </w:t>
      </w:r>
      <w:r>
        <w:t>independence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7"/>
        <w:rPr>
          <w:sz w:val="20"/>
        </w:rPr>
      </w:pPr>
    </w:p>
    <w:p w:rsidR="002453FC" w:rsidRDefault="002453FC">
      <w:pPr>
        <w:ind w:left="540"/>
        <w:rPr>
          <w:b/>
        </w:rPr>
      </w:pPr>
      <w:r w:rsidRPr="002453FC">
        <w:pict>
          <v:shape id="_x0000_s1289" style="position:absolute;left:0;text-align:left;margin-left:120.35pt;margin-top:-8.55pt;width:359.85pt;height:383.6pt;z-index:-27176448;mso-position-horizontal-relative:page" coordorigin="2407,-171" coordsize="7197,7672" o:spt="100" adj="0,,0" path="m5265,6631l4738,6104r-44,-44l4656,6020r-33,-36l4597,5953r-22,-27l4556,5901r-15,-26l4529,5851r-10,-23l4512,5805r-5,-24l4505,5757r1,-24l4512,5706r9,-29l4534,5646r-75,-75l3935,6096r74,74l4054,6148r41,-16l4132,6124r35,-2l4200,6126r33,10l4268,6151r37,21l4345,6202r49,41l4450,6295r64,63l4605,6449r59,65l4709,6577r33,63l4763,6702r8,61l4768,6824r-17,61l4721,6947r-43,61l4623,7069r-60,52l4498,7160r-70,27l4353,7202r-80,2l4203,7197r-74,-16l4053,7158r-79,-33l3892,7084r-85,-50l3749,6997r-60,-41l3629,6912r-61,-48l3506,6813r-63,-54l3379,6702r-65,-61l3248,6576r-64,-65l3125,6447r-57,-64l3016,6320r-49,-62l2921,6196r-42,-61l2841,6075r-35,-60l2761,5928r-37,-84l2695,5764r-20,-78l2663,5610r-5,-72l2663,5455r17,-76l2709,5308r40,-65l2800,5183r51,-47l2901,5097r51,-30l3002,5045r51,-12l3108,5028r57,3l3225,5041r66,19l3362,5088r78,37l3522,5172r129,-129l3233,4626r-85,48l3069,4722r-73,48l2929,4817r-63,49l2804,4919r-62,56l2682,5034r-55,59l2578,5154r-42,63l2499,5282r-31,67l2443,5419r-18,72l2413,5564r-6,76l2407,5718r5,78l2423,5875r18,80l2464,6037r29,82l2529,6202r32,67l2597,6335r39,67l2679,6468r46,66l2774,6600r53,65l2883,6731r60,65l3006,6861r74,72l3152,7000r72,64l3296,7123r70,54l3435,7228r68,46l3570,7315r67,38l3702,7386r65,29l3830,7440r63,21l3954,7477r77,15l4107,7500r74,l4253,7493r71,-14l4393,7458r67,-28l4526,7395r64,-42l4652,7303r61,-56l4769,7187r49,-60l4861,7067r34,-61l4924,6944r25,-65l4968,6811r14,-71l5035,6747r107,11l5195,6764r70,-133xm6797,5011l6363,4576r-129,129l6284,4796r40,83l6354,4954r21,66l6387,5080r3,58l6386,5193r-13,53l6353,5298r-29,53l6284,5403r-48,53l6177,5506r-64,39l6044,5570r-74,14l5892,5585r-69,-9l5750,5560r-75,-24l5596,5504r-82,-41l5429,5413r-58,-38l5313,5334r-60,-44l5192,5243r-62,-51l5067,5138r-64,-58l4938,5019r-65,-64l4809,4889r-61,-65l4691,4760r-53,-63l4589,4634r-46,-62l4500,4510r-38,-61l4426,4389r-45,-87l4344,4217r-28,-81l4295,4058r-12,-75l4278,3911r5,-79l4299,3758r27,-68l4364,3627r48,-56l4458,3530r45,-34l4550,3470r49,-19l4650,3440r53,-4l4760,3439r61,11l4888,3470r70,29l5033,3536r79,46l5240,3454,4819,3033r-80,44l4665,3121r-68,44l4536,3207r-56,45l4422,3301r-58,53l4305,3411r-56,60l4199,3533r-44,65l4118,3664r-31,68l4062,3803r-18,73l4032,3951r-5,76l4027,4105r7,78l4045,4262r18,80l4087,4422r30,82l4154,4586r33,66l4223,4718r40,66l4306,4850r46,66l4402,4982r53,66l4512,5113r60,66l4635,5244r73,71l4781,5383r72,63l4923,5504r70,55l5062,5609r69,45l5198,5695r66,38l5330,5765r64,29l5458,5818r63,20l5583,5854r77,14l5736,5875r74,-1l5882,5867r71,-15l6022,5830r68,-28l6155,5766r64,-43l6282,5674r60,-57l6402,5556r56,-60l6511,5436r49,-60l6606,5318r41,-60l6687,5198r39,-61l6763,5075r34,-64xm8350,3561l7841,3003r-128,129l7749,3192r80,137l7848,3364r17,35l7881,3435r15,36l7909,3506r9,34l7924,3572r2,30l7926,3632r-4,29l7914,3688r-11,26l7887,3741r-20,29l7842,3800r-29,31l7409,4235,6533,3358r277,-277l6840,3053r28,-21l6896,3017r26,-9l6948,3006r28,1l7007,3012r32,10l7076,3038r43,21l7166,3086r52,34l7340,2998,6757,2414r-122,122l6670,2592r29,48l6722,2683r15,36l6747,2752r5,30l6751,2811r-5,27l6737,2864r-14,28l6702,2919r-25,28l6399,3225,5603,2429r410,-410l6038,1995r24,-21l6085,1955r23,-16l6131,1927r23,-9l6179,1911r24,-3l6228,1907r26,2l6282,1913r30,7l6343,1930r33,12l6411,1955r38,17l6489,1991r41,21l6574,2036r46,26l6747,1935,6288,1476,5075,2689r74,75l5187,2746r32,-14l5246,2721r23,-7l5289,2711r21,l5331,2713r21,4l5373,2725r23,11l5420,2751r27,19l5477,2795r37,33l5557,2869r50,48l6920,4231r52,53l7016,4331r36,41l7080,4406r20,31l7114,4468r9,29l7127,4526r-3,31l7115,4595r-17,44l7074,4688r74,75l8350,3561xm9603,2308r-74,-74l9490,2255r-34,17l9426,2284r-26,8l9377,2297r-23,1l9329,2296r-24,-6l9280,2282r-27,-13l9225,2253r-30,-20l9163,2208r-37,-31l9086,2141r-42,-42l7488,544,7653,379r35,-33l7720,320r30,-19l7778,288r26,-8l7834,276r32,-1l7900,278r37,6l7979,296r46,16l8075,334r55,27l8192,396r69,41l8337,484,8464,357,7936,-171,6532,1232r529,529l7189,1633r-45,-71l7103,1496r-34,-62l7040,1377r-23,-51l6999,1278r-13,-44l6978,1193r-3,-36l6978,1123r7,-31l6996,1063r15,-27l7030,1008r24,-29l7082,950,7246,786,8801,2341r42,44l8879,2423r30,34l8933,2486r18,27l8966,2537r12,23l8988,2580r6,20l8998,2619r2,19l9001,2655r-2,19l8995,2694r-6,20l8982,2735r-10,21l8961,2778r-25,48l9010,2901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rPr>
          <w:b/>
        </w:rPr>
        <w:t>Data</w:t>
      </w:r>
      <w:r w:rsidR="00B25A5F">
        <w:rPr>
          <w:b/>
          <w:spacing w:val="-2"/>
        </w:rPr>
        <w:t xml:space="preserve"> </w:t>
      </w:r>
      <w:r w:rsidR="00B25A5F">
        <w:rPr>
          <w:b/>
        </w:rPr>
        <w:t>models:</w:t>
      </w:r>
    </w:p>
    <w:p w:rsidR="002453FC" w:rsidRDefault="002453FC">
      <w:pPr>
        <w:pStyle w:val="BodyText"/>
        <w:spacing w:before="4"/>
        <w:rPr>
          <w:b/>
          <w:sz w:val="20"/>
        </w:rPr>
      </w:pPr>
    </w:p>
    <w:p w:rsidR="002453FC" w:rsidRDefault="00B25A5F">
      <w:pPr>
        <w:pStyle w:val="BodyText"/>
        <w:spacing w:line="276" w:lineRule="auto"/>
        <w:ind w:left="540" w:right="233"/>
      </w:pPr>
      <w:r>
        <w:t>Underlying the structure of a data base is the data model. The collection of conceptual tools for describing</w:t>
      </w:r>
      <w:r>
        <w:rPr>
          <w:spacing w:val="-52"/>
        </w:rPr>
        <w:t xml:space="preserve"> </w:t>
      </w:r>
      <w:r>
        <w:t>data,</w:t>
      </w:r>
      <w:r>
        <w:rPr>
          <w:spacing w:val="-3"/>
        </w:rPr>
        <w:t xml:space="preserve"> </w:t>
      </w:r>
      <w:r>
        <w:t>data relationships,</w:t>
      </w:r>
      <w:r>
        <w:rPr>
          <w:spacing w:val="-2"/>
        </w:rPr>
        <w:t xml:space="preserve"> </w:t>
      </w:r>
      <w:r>
        <w:t>data semantics.</w:t>
      </w:r>
    </w:p>
    <w:p w:rsidR="002453FC" w:rsidRDefault="00B25A5F">
      <w:pPr>
        <w:pStyle w:val="BodyText"/>
        <w:spacing w:before="199"/>
        <w:ind w:left="540"/>
      </w:pPr>
      <w:r>
        <w:t>Three</w:t>
      </w:r>
      <w:r>
        <w:rPr>
          <w:spacing w:val="-3"/>
        </w:rPr>
        <w:t xml:space="preserve"> </w:t>
      </w:r>
      <w:r>
        <w:t>types of</w:t>
      </w:r>
      <w:r>
        <w:rPr>
          <w:spacing w:val="-1"/>
        </w:rPr>
        <w:t xml:space="preserve"> </w:t>
      </w:r>
      <w:r>
        <w:t>data models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there:</w:t>
      </w:r>
    </w:p>
    <w:p w:rsidR="002453FC" w:rsidRDefault="002453FC">
      <w:pPr>
        <w:pStyle w:val="BodyText"/>
        <w:spacing w:before="9"/>
        <w:rPr>
          <w:sz w:val="20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line="252" w:lineRule="exact"/>
        <w:ind w:left="1260" w:hanging="721"/>
      </w:pPr>
      <w:r>
        <w:t>Object</w:t>
      </w:r>
      <w:r>
        <w:rPr>
          <w:spacing w:val="-2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logical</w:t>
      </w:r>
      <w:r>
        <w:rPr>
          <w:spacing w:val="-2"/>
        </w:rPr>
        <w:t xml:space="preserve"> </w:t>
      </w:r>
      <w:r>
        <w:t>model:</w:t>
      </w:r>
    </w:p>
    <w:p w:rsidR="002453FC" w:rsidRDefault="00B25A5F">
      <w:pPr>
        <w:pStyle w:val="BodyText"/>
        <w:spacing w:line="465" w:lineRule="auto"/>
        <w:ind w:left="1260" w:right="612"/>
      </w:pPr>
      <w:r>
        <w:t>These are used to describe the data at logical level, view level. It is divided into several types.</w:t>
      </w:r>
      <w:r>
        <w:rPr>
          <w:spacing w:val="-52"/>
        </w:rPr>
        <w:t xml:space="preserve"> </w:t>
      </w:r>
      <w:r>
        <w:t>Entity</w:t>
      </w:r>
      <w:r>
        <w:rPr>
          <w:spacing w:val="-4"/>
        </w:rPr>
        <w:t xml:space="preserve"> </w:t>
      </w:r>
      <w:r>
        <w:t>relationship  model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2" w:line="252" w:lineRule="exact"/>
        <w:ind w:left="1260" w:hanging="721"/>
      </w:pPr>
      <w:r>
        <w:t>Object</w:t>
      </w:r>
      <w:r>
        <w:rPr>
          <w:spacing w:val="-1"/>
        </w:rPr>
        <w:t xml:space="preserve"> </w:t>
      </w:r>
      <w:r>
        <w:t>oriented</w:t>
      </w:r>
      <w:r>
        <w:rPr>
          <w:spacing w:val="-2"/>
        </w:rPr>
        <w:t xml:space="preserve"> </w:t>
      </w:r>
      <w:r>
        <w:t>model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line="252" w:lineRule="exact"/>
        <w:ind w:left="1260" w:hanging="721"/>
      </w:pPr>
      <w:r>
        <w:t>The</w:t>
      </w:r>
      <w:r>
        <w:rPr>
          <w:spacing w:val="-3"/>
        </w:rPr>
        <w:t xml:space="preserve"> </w:t>
      </w:r>
      <w:r>
        <w:t>semantic</w:t>
      </w:r>
      <w:r>
        <w:rPr>
          <w:spacing w:val="-1"/>
        </w:rPr>
        <w:t xml:space="preserve"> </w:t>
      </w:r>
      <w:r>
        <w:t>data model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line="252" w:lineRule="exact"/>
        <w:ind w:left="1260" w:hanging="721"/>
      </w:pPr>
      <w:r>
        <w:t>The</w:t>
      </w:r>
      <w:r>
        <w:rPr>
          <w:spacing w:val="-3"/>
        </w:rPr>
        <w:t xml:space="preserve"> </w:t>
      </w:r>
      <w:r>
        <w:t>function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model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4"/>
        <w:rPr>
          <w:sz w:val="20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1"/>
        <w:ind w:left="1260" w:hanging="721"/>
      </w:pPr>
      <w:r>
        <w:t>Record</w:t>
      </w:r>
      <w:r>
        <w:rPr>
          <w:spacing w:val="-4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logical</w:t>
      </w:r>
      <w:r>
        <w:rPr>
          <w:spacing w:val="1"/>
        </w:rPr>
        <w:t xml:space="preserve"> </w:t>
      </w:r>
      <w:r>
        <w:t>model</w:t>
      </w:r>
      <w:r>
        <w:rPr>
          <w:spacing w:val="-2"/>
        </w:rPr>
        <w:t xml:space="preserve"> </w:t>
      </w:r>
      <w:r>
        <w:t>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1"/>
        <w:rPr>
          <w:sz w:val="20"/>
        </w:rPr>
      </w:pPr>
    </w:p>
    <w:p w:rsidR="002453FC" w:rsidRDefault="00B25A5F">
      <w:pPr>
        <w:pStyle w:val="BodyText"/>
        <w:spacing w:before="1" w:line="276" w:lineRule="auto"/>
        <w:ind w:left="1260" w:right="240"/>
      </w:pPr>
      <w:r>
        <w:t>In contrast to object base</w:t>
      </w:r>
      <w:r>
        <w:t>d model they are used both to specify the overall logical structure of data</w:t>
      </w:r>
      <w:r>
        <w:rPr>
          <w:spacing w:val="-52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and to pride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higher level</w:t>
      </w:r>
      <w:r>
        <w:rPr>
          <w:spacing w:val="1"/>
        </w:rPr>
        <w:t xml:space="preserve"> </w:t>
      </w:r>
      <w:r>
        <w:t>description of the</w:t>
      </w:r>
      <w:r>
        <w:rPr>
          <w:spacing w:val="-1"/>
        </w:rPr>
        <w:t xml:space="preserve"> </w:t>
      </w:r>
      <w:r>
        <w:t>implementation.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200" w:line="252" w:lineRule="exact"/>
        <w:ind w:left="1260" w:hanging="721"/>
      </w:pPr>
      <w:r>
        <w:t>Relation</w:t>
      </w:r>
      <w:r>
        <w:rPr>
          <w:spacing w:val="-2"/>
        </w:rPr>
        <w:t xml:space="preserve"> </w:t>
      </w:r>
      <w:r>
        <w:t>model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line="252" w:lineRule="exact"/>
        <w:ind w:left="1260" w:hanging="721"/>
      </w:pPr>
      <w:r>
        <w:t>Network</w:t>
      </w:r>
      <w:r>
        <w:rPr>
          <w:spacing w:val="-6"/>
        </w:rPr>
        <w:t xml:space="preserve"> </w:t>
      </w:r>
      <w:r>
        <w:t>model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2"/>
        <w:ind w:left="1260" w:hanging="721"/>
      </w:pPr>
      <w:r>
        <w:t>Hierarchical</w:t>
      </w:r>
      <w:r>
        <w:rPr>
          <w:spacing w:val="-2"/>
        </w:rPr>
        <w:t xml:space="preserve"> </w:t>
      </w:r>
      <w:r>
        <w:t>model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1"/>
        <w:rPr>
          <w:sz w:val="20"/>
        </w:rPr>
      </w:pPr>
    </w:p>
    <w:p w:rsidR="002453FC" w:rsidRDefault="00B25A5F">
      <w:pPr>
        <w:pStyle w:val="BodyText"/>
        <w:ind w:left="1260"/>
      </w:pPr>
      <w:r>
        <w:t>Database</w:t>
      </w:r>
      <w:r>
        <w:rPr>
          <w:spacing w:val="-3"/>
        </w:rPr>
        <w:t xml:space="preserve"> </w:t>
      </w:r>
      <w:r>
        <w:t>languages:</w:t>
      </w:r>
    </w:p>
    <w:p w:rsidR="002453FC" w:rsidRDefault="002453FC">
      <w:pPr>
        <w:pStyle w:val="BodyText"/>
        <w:spacing w:before="10"/>
        <w:rPr>
          <w:sz w:val="20"/>
        </w:rPr>
      </w:pPr>
    </w:p>
    <w:p w:rsidR="002453FC" w:rsidRDefault="00B25A5F">
      <w:pPr>
        <w:pStyle w:val="BodyText"/>
        <w:ind w:left="1260"/>
      </w:pPr>
      <w:r>
        <w:t>Database</w:t>
      </w:r>
      <w:r>
        <w:rPr>
          <w:spacing w:val="-1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provides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types of</w:t>
      </w:r>
      <w:r>
        <w:rPr>
          <w:spacing w:val="-3"/>
        </w:rPr>
        <w:t xml:space="preserve"> </w:t>
      </w:r>
      <w:r>
        <w:t>languages</w:t>
      </w:r>
    </w:p>
    <w:p w:rsidR="002453FC" w:rsidRDefault="002453FC">
      <w:pPr>
        <w:pStyle w:val="BodyText"/>
        <w:spacing w:before="6"/>
        <w:rPr>
          <w:sz w:val="20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1"/>
        <w:ind w:left="1260" w:hanging="721"/>
      </w:pPr>
      <w:r>
        <w:t>Data</w:t>
      </w:r>
      <w:r>
        <w:rPr>
          <w:spacing w:val="-2"/>
        </w:rPr>
        <w:t xml:space="preserve"> </w:t>
      </w:r>
      <w:r>
        <w:t>definition</w:t>
      </w:r>
      <w:r>
        <w:rPr>
          <w:spacing w:val="-2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4"/>
        <w:rPr>
          <w:sz w:val="20"/>
        </w:rPr>
      </w:pPr>
    </w:p>
    <w:p w:rsidR="002453FC" w:rsidRDefault="00B25A5F">
      <w:pPr>
        <w:pStyle w:val="BodyText"/>
        <w:spacing w:line="276" w:lineRule="auto"/>
        <w:ind w:left="1620"/>
      </w:pPr>
      <w:r>
        <w:t>Database</w:t>
      </w:r>
      <w:r>
        <w:rPr>
          <w:spacing w:val="20"/>
        </w:rPr>
        <w:t xml:space="preserve"> </w:t>
      </w:r>
      <w:r>
        <w:t>schema</w:t>
      </w:r>
      <w:r>
        <w:rPr>
          <w:spacing w:val="20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specified</w:t>
      </w:r>
      <w:r>
        <w:rPr>
          <w:spacing w:val="20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set</w:t>
      </w:r>
      <w:r>
        <w:rPr>
          <w:spacing w:val="2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definitions</w:t>
      </w:r>
      <w:r>
        <w:rPr>
          <w:spacing w:val="17"/>
        </w:rPr>
        <w:t xml:space="preserve"> </w:t>
      </w:r>
      <w:r>
        <w:t>expressed</w:t>
      </w:r>
      <w:r>
        <w:rPr>
          <w:spacing w:val="20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special</w:t>
      </w:r>
      <w:r>
        <w:rPr>
          <w:spacing w:val="21"/>
        </w:rPr>
        <w:t xml:space="preserve"> </w:t>
      </w:r>
      <w:r>
        <w:t>language</w:t>
      </w:r>
      <w:r>
        <w:rPr>
          <w:spacing w:val="20"/>
        </w:rPr>
        <w:t xml:space="preserve"> </w:t>
      </w:r>
      <w:r>
        <w:t>called</w:t>
      </w:r>
      <w:r>
        <w:rPr>
          <w:spacing w:val="-52"/>
        </w:rPr>
        <w:t xml:space="preserve"> </w:t>
      </w:r>
      <w:r>
        <w:t>DDL.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200"/>
        <w:ind w:left="1260" w:hanging="721"/>
      </w:pPr>
      <w:r>
        <w:t>Data</w:t>
      </w:r>
      <w:r>
        <w:rPr>
          <w:spacing w:val="-2"/>
        </w:rPr>
        <w:t xml:space="preserve"> </w:t>
      </w:r>
      <w:r>
        <w:t>manipulation</w:t>
      </w:r>
      <w:r>
        <w:rPr>
          <w:spacing w:val="-4"/>
        </w:rPr>
        <w:t xml:space="preserve"> </w:t>
      </w:r>
      <w:r>
        <w:t>language:</w:t>
      </w:r>
    </w:p>
    <w:p w:rsidR="002453FC" w:rsidRDefault="002453FC">
      <w:pPr>
        <w:sectPr w:rsidR="002453FC">
          <w:pgSz w:w="12240" w:h="15840"/>
          <w:pgMar w:top="1500" w:right="1200" w:bottom="280" w:left="900" w:header="720" w:footer="720" w:gutter="0"/>
          <w:cols w:space="720"/>
        </w:sectPr>
      </w:pPr>
    </w:p>
    <w:p w:rsidR="002453FC" w:rsidRDefault="00B25A5F">
      <w:pPr>
        <w:pStyle w:val="BodyText"/>
        <w:spacing w:before="74"/>
        <w:ind w:left="1620"/>
      </w:pPr>
      <w:r>
        <w:lastRenderedPageBreak/>
        <w:t>This</w:t>
      </w:r>
      <w:r>
        <w:rPr>
          <w:spacing w:val="-1"/>
        </w:rPr>
        <w:t xml:space="preserve"> </w:t>
      </w:r>
      <w:r>
        <w:t>enables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access or</w:t>
      </w:r>
      <w:r>
        <w:rPr>
          <w:spacing w:val="-1"/>
        </w:rPr>
        <w:t xml:space="preserve"> </w:t>
      </w:r>
      <w:r>
        <w:t>manipulates data organized 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appropriate data</w:t>
      </w:r>
      <w:r>
        <w:rPr>
          <w:spacing w:val="-1"/>
        </w:rPr>
        <w:t xml:space="preserve"> </w:t>
      </w:r>
      <w:r>
        <w:t>model.</w:t>
      </w:r>
    </w:p>
    <w:p w:rsidR="002453FC" w:rsidRDefault="002453FC">
      <w:pPr>
        <w:pStyle w:val="BodyText"/>
        <w:spacing w:before="9"/>
        <w:rPr>
          <w:sz w:val="20"/>
        </w:rPr>
      </w:pPr>
    </w:p>
    <w:p w:rsidR="002453FC" w:rsidRDefault="00B25A5F">
      <w:pPr>
        <w:pStyle w:val="BodyText"/>
        <w:spacing w:line="276" w:lineRule="auto"/>
        <w:ind w:left="1620"/>
      </w:pPr>
      <w:r>
        <w:t>Database</w:t>
      </w:r>
      <w:r>
        <w:rPr>
          <w:spacing w:val="8"/>
        </w:rPr>
        <w:t xml:space="preserve"> </w:t>
      </w:r>
      <w:r>
        <w:t>administrator:</w:t>
      </w:r>
      <w:r>
        <w:rPr>
          <w:spacing w:val="2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person</w:t>
      </w:r>
      <w:r>
        <w:rPr>
          <w:spacing w:val="10"/>
        </w:rPr>
        <w:t xml:space="preserve"> </w:t>
      </w:r>
      <w:r>
        <w:t>who</w:t>
      </w:r>
      <w:r>
        <w:rPr>
          <w:spacing w:val="10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central</w:t>
      </w:r>
      <w:r>
        <w:rPr>
          <w:spacing w:val="11"/>
        </w:rPr>
        <w:t xml:space="preserve"> </w:t>
      </w:r>
      <w:r>
        <w:t>control</w:t>
      </w:r>
      <w:r>
        <w:rPr>
          <w:spacing w:val="9"/>
        </w:rPr>
        <w:t xml:space="preserve"> </w:t>
      </w:r>
      <w:r>
        <w:t>over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DBMS</w:t>
      </w:r>
      <w:r>
        <w:rPr>
          <w:spacing w:val="7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called</w:t>
      </w:r>
      <w:r>
        <w:rPr>
          <w:spacing w:val="7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base administrator (DBA).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spacing w:before="160"/>
        <w:ind w:left="540"/>
        <w:rPr>
          <w:b/>
        </w:rPr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functions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2"/>
        </w:rPr>
        <w:t xml:space="preserve"> </w:t>
      </w:r>
      <w:r>
        <w:rPr>
          <w:b/>
        </w:rPr>
        <w:t>DBA:</w:t>
      </w:r>
    </w:p>
    <w:p w:rsidR="002453FC" w:rsidRDefault="002453FC">
      <w:pPr>
        <w:pStyle w:val="BodyText"/>
        <w:spacing w:before="4"/>
        <w:rPr>
          <w:b/>
          <w:sz w:val="20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line="252" w:lineRule="exact"/>
        <w:ind w:left="1260" w:hanging="721"/>
      </w:pPr>
      <w:r>
        <w:t>Schema</w:t>
      </w:r>
      <w:r>
        <w:rPr>
          <w:spacing w:val="-2"/>
        </w:rPr>
        <w:t xml:space="preserve"> </w:t>
      </w:r>
      <w:r>
        <w:t>definition</w:t>
      </w:r>
    </w:p>
    <w:p w:rsidR="002453FC" w:rsidRDefault="002453FC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line="252" w:lineRule="exact"/>
        <w:ind w:left="1260" w:hanging="721"/>
      </w:pPr>
      <w:r>
        <w:pict>
          <v:shape id="_x0000_s1288" style="position:absolute;left:0;text-align:left;margin-left:120.35pt;margin-top:5.2pt;width:359.85pt;height:383.6pt;z-index:-27175424;mso-position-horizontal-relative:page" coordorigin="2407,104" coordsize="7197,7672" o:spt="100" adj="0,,0" path="m5265,6907l4738,6380r-44,-45l4656,6295r-33,-35l4597,6229r-22,-27l4556,6176r-15,-25l4529,6127r-10,-23l4512,6080r-5,-24l4505,6032r1,-24l4512,5982r9,-29l4534,5921r-75,-74l3935,6371r74,75l4054,6423r41,-15l4132,6399r35,-1l4200,6402r33,10l4268,6427r37,21l4345,6478r49,41l4450,6571r64,63l4605,6725r59,64l4709,6853r33,62l4763,6977r8,62l4768,7100r-17,61l4721,7222r-43,61l4623,7345r-60,51l4498,7435r-70,27l4353,7477r-80,2l4203,7472r-74,-15l4053,7433r-79,-32l3892,7360r-85,-50l3749,7272r-60,-41l3629,7187r-61,-47l3506,7089r-63,-54l3379,6977r-65,-61l3248,6852r-64,-65l3125,6722r-57,-63l3016,6596r-49,-63l2921,6472r-42,-61l2841,6350r-35,-59l2761,6204r-37,-84l2695,6039r-20,-78l2663,5886r-5,-73l2663,5731r17,-77l2709,5583r40,-65l2800,5459r51,-47l2901,5373r51,-30l3002,5321r51,-12l3108,5304r57,2l3225,5316r66,19l3362,5363r78,38l3522,5447r129,-128l3233,4901r-85,48l3069,4997r-73,48l2929,5093r-63,49l2804,5195r-62,56l2682,5310r-55,58l2578,5429r-42,63l2499,5557r-31,68l2443,5694r-18,72l2413,5840r-6,76l2407,5993r5,78l2423,6151r18,80l2464,6312r29,82l2529,6477r32,67l2597,6611r39,66l2679,6743r46,66l2774,6875r53,66l2883,7006r60,65l3006,7136r74,72l3152,7276r72,63l3296,7398r70,55l3435,7503r68,46l3570,7591r67,37l3702,7662r65,29l3830,7715r63,21l3954,7753r77,15l4107,7775r74,1l4253,7769r71,-14l4393,7734r67,-28l4526,7670r64,-42l4652,7579r61,-57l4769,7463r49,-60l4861,7343r34,-61l4924,7220r25,-65l4968,7087r14,-71l5035,7022r107,11l5195,7040r70,-133xm6797,5286l6363,4852r-129,128l6284,5072r40,83l6354,5229r21,66l6387,5356r3,58l6386,5469r-13,53l6353,5574r-29,52l6284,5679r-48,53l6177,5782r-64,38l6044,5846r-74,13l5892,5860r-69,-8l5750,5836r-75,-24l5596,5779r-82,-41l5429,5688r-58,-38l5313,5610r-60,-45l5192,5518r-62,-51l5067,5413r-64,-57l4938,5295r-65,-65l4809,5165r-61,-65l4691,5036r-53,-64l4589,4909r-46,-62l4500,4786r-38,-61l4426,4665r-45,-88l4344,4493r-28,-82l4295,4333r-12,-75l4278,4187r5,-80l4299,4034r27,-69l4364,3903r48,-57l4458,3805r45,-34l4550,3745r49,-18l4650,3715r53,-4l4760,3715r61,11l4888,3746r70,28l5033,3812r79,46l5240,3730,4819,3309r-80,44l4665,3397r-68,43l4536,3482r-56,45l4422,3576r-58,53l4305,3687r-56,60l4199,3809r-44,64l4118,3939r-31,69l4062,4079r-18,72l4032,4226r-5,77l4027,4380r7,78l4045,4537r18,80l4087,4698r30,81l4154,4862r33,66l4223,4994r40,66l4306,5126r46,66l4402,5257r53,66l4512,5389r60,65l4635,5519r73,72l4781,5658r72,63l4923,5780r70,54l5062,5884r69,46l5198,5971r66,37l5330,6041r64,28l5458,6094r63,20l5583,6130r77,14l5736,6150r74,l5882,6142r71,-14l6022,6106r68,-29l6155,6041r64,-42l6282,5949r60,-56l6402,5832r56,-61l6511,5711r49,-59l6606,5593r41,-59l6687,5474r39,-61l6763,5350r34,-64xm8350,3837l7841,3279r-128,129l7749,3468r80,136l7848,3639r17,36l7881,3711r15,36l7909,3782r9,33l7924,3847r2,31l7926,3908r-4,28l7914,3963r-11,26l7887,4017r-20,28l7842,4075r-29,32l7409,4510,6533,3634r277,-278l6840,3329r28,-22l6896,3292r26,-8l6948,3281r28,1l7007,3287r32,10l7076,3313r43,21l7166,3361r52,34l7340,3273,6757,2690r-122,122l6670,2867r29,49l6722,2958r15,37l6747,3027r5,31l6751,3086r-5,27l6737,3140r-14,27l6702,3195r-25,28l6399,3500,5603,2704r410,-410l6038,2270r24,-21l6085,2231r23,-16l6131,2203r23,-10l6179,2187r24,-4l6228,2183r26,2l6282,2189r30,7l6343,2206r33,11l6411,2231r38,16l6489,2266r41,21l6574,2311r46,27l6747,2211,6288,1752,5075,2965r74,75l5187,3021r32,-14l5246,2996r23,-6l5289,2987r21,-1l5331,2988r21,4l5373,3001r23,11l5420,3027r27,19l5477,3071r37,33l5557,3144r50,49l6920,4507r52,52l7016,4606r36,41l7080,4682r20,31l7114,4743r9,30l7127,4801r-3,32l7115,4870r-17,44l7074,4964r74,74l8350,3837xm9603,2584r-74,-75l9490,2531r-34,17l9426,2560r-26,8l9377,2572r-23,2l9329,2571r-24,-5l9280,2557r-27,-12l9225,2528r-30,-20l9163,2483r-37,-30l9086,2416r-42,-42l7488,819,7653,654r35,-32l7720,596r30,-19l7778,563r26,-7l7834,551r32,l7900,553r37,7l7979,572r46,16l8075,609r55,28l8192,671r69,41l8337,760,8464,633,7936,104,6532,1508r529,529l7189,1908r-45,-71l7103,1771r-34,-61l7040,1653r-23,-52l6999,1553r-13,-44l6978,1469r-3,-37l6978,1398r7,-31l6996,1339r15,-27l7030,1284r24,-29l7082,1225r164,-163l8801,2617r42,43l8879,2699r30,34l8933,2762r18,26l8966,2813r12,22l8988,2856r6,20l8998,2895r2,18l9001,2931r-2,19l8995,2970r-6,20l8982,3010r-10,21l8961,3054r-25,48l9010,3176r593,-592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Access</w:t>
      </w:r>
      <w:r w:rsidR="00B25A5F">
        <w:rPr>
          <w:spacing w:val="-2"/>
        </w:rPr>
        <w:t xml:space="preserve"> </w:t>
      </w:r>
      <w:r w:rsidR="00B25A5F">
        <w:t>methods</w:t>
      </w:r>
      <w:r w:rsidR="00B25A5F">
        <w:rPr>
          <w:spacing w:val="-2"/>
        </w:rPr>
        <w:t xml:space="preserve"> </w:t>
      </w:r>
      <w:r w:rsidR="00B25A5F">
        <w:t>definition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1" w:line="252" w:lineRule="exact"/>
        <w:ind w:left="1260" w:hanging="721"/>
      </w:pPr>
      <w:r>
        <w:t>Schema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modification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line="252" w:lineRule="exact"/>
        <w:ind w:left="1260" w:hanging="721"/>
      </w:pPr>
      <w:r>
        <w:t>Granting</w:t>
      </w:r>
      <w:r>
        <w:rPr>
          <w:spacing w:val="-5"/>
        </w:rPr>
        <w:t xml:space="preserve"> </w:t>
      </w:r>
      <w:r>
        <w:t>authorization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data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2"/>
        <w:ind w:left="1260" w:hanging="721"/>
      </w:pPr>
      <w:r>
        <w:t>Integrity</w:t>
      </w:r>
      <w:r>
        <w:rPr>
          <w:spacing w:val="-6"/>
        </w:rPr>
        <w:t xml:space="preserve"> </w:t>
      </w:r>
      <w:r>
        <w:t>constraint</w:t>
      </w:r>
      <w:r>
        <w:rPr>
          <w:spacing w:val="-2"/>
        </w:rPr>
        <w:t xml:space="preserve"> </w:t>
      </w:r>
      <w:r>
        <w:t>specification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7"/>
        <w:rPr>
          <w:sz w:val="20"/>
        </w:rPr>
      </w:pPr>
    </w:p>
    <w:p w:rsidR="002453FC" w:rsidRDefault="00B25A5F">
      <w:pPr>
        <w:ind w:left="540"/>
        <w:rPr>
          <w:b/>
        </w:rPr>
      </w:pPr>
      <w:r>
        <w:rPr>
          <w:b/>
        </w:rPr>
        <w:t>Structure</w:t>
      </w:r>
      <w:r>
        <w:rPr>
          <w:b/>
          <w:spacing w:val="-1"/>
        </w:rPr>
        <w:t xml:space="preserve"> </w:t>
      </w:r>
      <w:r>
        <w:rPr>
          <w:b/>
        </w:rPr>
        <w:t>of a</w:t>
      </w:r>
      <w:r>
        <w:rPr>
          <w:b/>
          <w:spacing w:val="-1"/>
        </w:rPr>
        <w:t xml:space="preserve"> </w:t>
      </w:r>
      <w:r>
        <w:rPr>
          <w:b/>
        </w:rPr>
        <w:t>DBMS</w:t>
      </w:r>
    </w:p>
    <w:p w:rsidR="002453FC" w:rsidRDefault="002453FC">
      <w:pPr>
        <w:pStyle w:val="BodyText"/>
        <w:rPr>
          <w:b/>
          <w:sz w:val="24"/>
        </w:rPr>
      </w:pPr>
    </w:p>
    <w:p w:rsidR="002453FC" w:rsidRDefault="002453FC">
      <w:pPr>
        <w:pStyle w:val="BodyText"/>
        <w:rPr>
          <w:b/>
          <w:sz w:val="24"/>
        </w:rPr>
      </w:pPr>
    </w:p>
    <w:p w:rsidR="00AF3C2E" w:rsidRDefault="00B25A5F" w:rsidP="00AF3C2E">
      <w:pPr>
        <w:pStyle w:val="BodyText"/>
        <w:spacing w:before="191"/>
        <w:ind w:left="540"/>
      </w:pPr>
      <w:r>
        <w:t>Figure</w:t>
      </w:r>
      <w:r>
        <w:rPr>
          <w:spacing w:val="-1"/>
        </w:rPr>
        <w:t xml:space="preserve"> </w:t>
      </w:r>
      <w:r>
        <w:t>1.3</w:t>
      </w:r>
      <w:r>
        <w:rPr>
          <w:spacing w:val="-2"/>
        </w:rPr>
        <w:t xml:space="preserve"> </w:t>
      </w:r>
      <w:r>
        <w:t>shows</w:t>
      </w:r>
      <w:r>
        <w:rPr>
          <w:spacing w:val="-4"/>
        </w:rPr>
        <w:t xml:space="preserve"> </w:t>
      </w:r>
      <w:r>
        <w:t>the structure 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typical DBMS.</w:t>
      </w:r>
    </w:p>
    <w:p w:rsidR="002453FC" w:rsidRPr="00AF3C2E" w:rsidRDefault="00B25A5F" w:rsidP="00AF3C2E">
      <w:pPr>
        <w:pStyle w:val="BodyText"/>
        <w:spacing w:before="191"/>
        <w:ind w:left="540"/>
        <w:sectPr w:rsidR="002453FC" w:rsidRPr="00AF3C2E">
          <w:pgSz w:w="12240" w:h="15840"/>
          <w:pgMar w:top="1360" w:right="1200" w:bottom="280" w:left="900" w:header="720" w:footer="720" w:gutter="0"/>
          <w:cols w:space="720"/>
        </w:sectPr>
      </w:pPr>
      <w:r>
        <w:rPr>
          <w:noProof/>
        </w:rPr>
        <w:drawing>
          <wp:anchor distT="0" distB="0" distL="0" distR="0" simplePos="0" relativeHeight="63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153972</wp:posOffset>
            </wp:positionV>
            <wp:extent cx="4696047" cy="446970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6047" cy="44697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spacing w:before="3"/>
        <w:rPr>
          <w:sz w:val="23"/>
        </w:rPr>
      </w:pPr>
    </w:p>
    <w:p w:rsidR="002453FC" w:rsidRDefault="002453FC">
      <w:pPr>
        <w:pStyle w:val="BodyText"/>
        <w:spacing w:before="92" w:line="276" w:lineRule="auto"/>
        <w:ind w:left="540" w:right="242"/>
        <w:jc w:val="both"/>
      </w:pPr>
      <w:r>
        <w:pict>
          <v:shape id="_x0000_s1287" style="position:absolute;left:0;text-align:left;margin-left:120.35pt;margin-top:34.3pt;width:359.85pt;height:383.6pt;z-index:-27174912;mso-position-horizontal-relative:page" coordorigin="2407,686" coordsize="7197,7672" o:spt="100" adj="0,,0" path="m5265,7489l4738,6962r-44,-45l4656,6877r-33,-35l4597,6811r-22,-27l4556,6758r-15,-25l4529,6709r-10,-23l4512,6662r-5,-23l4505,6614r1,-24l4512,6564r9,-29l4534,6503r-75,-74l3935,6953r74,75l4054,7005r41,-15l4132,6981r35,-1l4200,6984r33,10l4268,7009r37,21l4345,7060r49,41l4450,7153r64,63l4605,7307r59,64l4709,7435r33,63l4763,7560r8,61l4768,7682r-17,61l4721,7804r-43,61l4623,7927r-60,51l4498,8017r-70,27l4353,8059r-80,2l4203,8054r-74,-15l4053,8015r-79,-32l3892,7942r-85,-50l3749,7854r-60,-41l3629,7769r-61,-47l3506,7671r-63,-54l3379,7559r-65,-61l3248,7434r-64,-65l3125,7304r-57,-63l3016,7178r-49,-63l2921,7054r-42,-61l2841,6932r-35,-59l2761,6786r-37,-84l2695,6621r-20,-78l2663,6468r-5,-73l2663,6313r17,-77l2709,6166r40,-65l2800,6041r51,-47l2901,5955r51,-30l3002,5903r51,-12l3108,5886r57,2l3225,5898r66,19l3362,5946r78,37l3522,6029r129,-128l3233,5483r-85,48l3069,5579r-73,48l2929,5675r-63,49l2804,5777r-62,56l2682,5892r-55,58l2578,6011r-42,63l2499,6139r-31,68l2443,6276r-18,72l2413,6422r-6,76l2407,6575r5,78l2423,6733r18,80l2464,6894r29,82l2529,7059r32,67l2597,7193r39,66l2679,7325r46,67l2774,7457r53,66l2883,7588r60,66l3006,7718r74,72l3152,7858r72,63l3296,7980r70,55l3435,8085r68,46l3570,8173r67,37l3702,8244r65,29l3830,8298r63,20l3954,8335r77,15l4107,8357r74,1l4253,8351r71,-14l4393,8316r67,-28l4526,8252r64,-42l4652,8161r61,-57l4769,8045r49,-60l4861,7925r34,-61l4924,7802r25,-65l4968,7669r14,-71l5035,7604r107,12l5195,7622r70,-133xm6797,5868l6363,5434r-129,128l6284,5654r40,83l6354,5812r21,65l6387,5938r3,58l6386,6051r-13,53l6353,6156r-29,52l6284,6261r-48,53l6177,6364r-64,38l6044,6428r-74,13l5892,6442r-69,-8l5750,6418r-75,-24l5596,6361r-82,-41l5429,6270r-58,-37l5313,6192r-60,-44l5192,6100r-62,-51l5067,5995r-64,-57l4938,5877r-65,-65l4809,5747r-61,-65l4691,5618r-53,-64l4589,5491r-46,-62l4500,5368r-38,-61l4426,5247r-45,-88l4344,5075r-28,-81l4295,4915r-12,-74l4278,4769r5,-79l4299,4616r27,-69l4364,4485r48,-57l4458,4387r45,-34l4550,4327r49,-18l4650,4297r53,-4l4760,4297r61,11l4888,4328r70,29l5033,4394r79,46l5240,4312,4819,3891r-80,44l4665,3979r-68,43l4536,4064r-56,45l4422,4158r-58,53l4305,4269r-56,60l4199,4391r-44,64l4118,4521r-31,69l4062,4661r-18,72l4032,4808r-5,77l4027,4962r7,78l4045,5119r18,80l4087,5280r30,81l4154,5444r33,66l4223,5576r40,66l4306,5708r46,66l4402,5839r53,66l4512,5971r60,65l4635,6101r73,72l4781,6240r72,63l4923,6362r70,54l5062,6466r69,46l5198,6553r66,37l5330,6623r64,28l5458,6676r63,20l5583,6712r77,14l5736,6732r74,l5882,6724r71,-14l6022,6688r68,-29l6155,6624r64,-43l6282,6531r60,-56l6402,6414r56,-61l6511,6293r49,-59l6606,6175r41,-59l6687,6056r39,-61l6763,5932r34,-64xm8350,4419l7841,3861r-128,129l7749,4050r80,136l7848,4221r17,36l7881,4293r15,36l7909,4364r9,33l7924,4429r2,31l7926,4490r-4,28l7914,4545r-11,26l7887,4599r-20,28l7842,4657r-29,32l7409,5092,6533,4216r277,-278l6840,3911r28,-22l6896,3874r26,-8l6948,3863r28,1l7007,3869r32,10l7076,3895r43,21l7166,3944r52,33l7340,3855,6757,3272r-122,122l6670,3449r29,49l6722,3541r15,36l6747,3609r5,31l6751,3668r-5,27l6737,3722r-14,27l6702,3777r-25,28l6399,4082,5603,3286r410,-410l6038,2853r24,-21l6085,2813r23,-16l6131,2785r23,-10l6179,2769r24,-4l6228,2765r26,2l6282,2771r30,7l6343,2788r33,11l6411,2813r38,16l6489,2848r41,22l6574,2893r46,27l6747,2793,6288,2334,5075,3547r74,75l5187,3604r32,-15l5246,3579r23,-7l5289,3569r21,-1l5331,3570r21,4l5373,3583r23,11l5420,3609r27,19l5477,3653r37,33l5557,3726r50,49l6920,5089r52,53l7016,5188r36,41l7080,5264r20,31l7114,5325r9,30l7127,5383r-3,32l7115,5452r-17,44l7074,5546r74,74l8350,4419xm9603,3166r-74,-75l9490,3113r-34,17l9426,3142r-26,8l9377,3154r-23,2l9329,3153r-24,-5l9280,3139r-27,-12l9225,3111r-30,-21l9163,3065r-37,-30l9086,2998r-42,-42l7488,1401r165,-165l7688,1204r32,-26l7750,1159r28,-14l7804,1138r30,-4l7866,1133r34,2l7937,1142r42,12l8025,1170r50,21l8130,1219r62,34l8261,1294r76,48l8464,1215,7936,686,6532,2090r529,529l7189,2490r-45,-71l7103,2353r-34,-61l7040,2235r-23,-52l6999,2135r-13,-44l6978,2051r-3,-37l6978,1980r7,-31l6996,1921r15,-27l7030,1866r24,-29l7082,1807r164,-163l8801,3199r42,43l8879,3281r30,34l8933,3344r18,26l8966,3395r12,22l8988,3438r6,20l8998,3477r2,18l9001,3513r-2,19l8995,3552r-6,20l8982,3592r-10,21l8961,3636r-25,48l9010,3758r593,-592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This</w:t>
      </w:r>
      <w:r w:rsidR="00B25A5F">
        <w:rPr>
          <w:spacing w:val="1"/>
        </w:rPr>
        <w:t xml:space="preserve"> </w:t>
      </w:r>
      <w:r w:rsidR="00B25A5F">
        <w:t>unit-2</w:t>
      </w:r>
      <w:r w:rsidR="00B25A5F">
        <w:rPr>
          <w:spacing w:val="1"/>
        </w:rPr>
        <w:t xml:space="preserve"> </w:t>
      </w:r>
      <w:r w:rsidR="00B25A5F">
        <w:t>presents details about the entity relationship model. This model provides a high level view of</w:t>
      </w:r>
      <w:r w:rsidR="00B25A5F">
        <w:rPr>
          <w:spacing w:val="-52"/>
        </w:rPr>
        <w:t xml:space="preserve"> </w:t>
      </w:r>
      <w:r w:rsidR="00B25A5F">
        <w:t>the issues. To design the data base we need to follow proper way   that way is called data model. So we</w:t>
      </w:r>
      <w:r w:rsidR="00B25A5F">
        <w:rPr>
          <w:spacing w:val="1"/>
        </w:rPr>
        <w:t xml:space="preserve"> </w:t>
      </w:r>
      <w:r w:rsidR="00B25A5F">
        <w:t>see</w:t>
      </w:r>
      <w:r w:rsidR="00B25A5F">
        <w:rPr>
          <w:spacing w:val="-1"/>
        </w:rPr>
        <w:t xml:space="preserve"> </w:t>
      </w:r>
      <w:r w:rsidR="00B25A5F">
        <w:t>how</w:t>
      </w:r>
      <w:r w:rsidR="00B25A5F">
        <w:rPr>
          <w:spacing w:val="-3"/>
        </w:rPr>
        <w:t xml:space="preserve"> </w:t>
      </w:r>
      <w:r w:rsidR="00B25A5F">
        <w:t>to use the E-R</w:t>
      </w:r>
      <w:r w:rsidR="00B25A5F">
        <w:rPr>
          <w:spacing w:val="1"/>
        </w:rPr>
        <w:t xml:space="preserve"> </w:t>
      </w:r>
      <w:r w:rsidR="00B25A5F">
        <w:t>model</w:t>
      </w:r>
      <w:r w:rsidR="00B25A5F">
        <w:rPr>
          <w:spacing w:val="-2"/>
        </w:rPr>
        <w:t xml:space="preserve"> </w:t>
      </w:r>
      <w:r w:rsidR="00B25A5F">
        <w:t>to design the</w:t>
      </w:r>
      <w:r w:rsidR="00B25A5F">
        <w:rPr>
          <w:spacing w:val="2"/>
        </w:rPr>
        <w:t xml:space="preserve"> </w:t>
      </w:r>
      <w:r w:rsidR="00B25A5F">
        <w:t>data base.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spacing w:before="162"/>
        <w:ind w:left="540"/>
        <w:rPr>
          <w:b/>
        </w:rPr>
      </w:pPr>
      <w:r>
        <w:rPr>
          <w:b/>
        </w:rPr>
        <w:t>C</w:t>
      </w:r>
      <w:r>
        <w:rPr>
          <w:b/>
        </w:rPr>
        <w:t>ontents</w:t>
      </w:r>
      <w:r>
        <w:rPr>
          <w:b/>
          <w:spacing w:val="-1"/>
        </w:rPr>
        <w:t xml:space="preserve"> </w:t>
      </w:r>
      <w:r>
        <w:rPr>
          <w:b/>
        </w:rPr>
        <w:t>:</w:t>
      </w:r>
    </w:p>
    <w:p w:rsidR="002453FC" w:rsidRDefault="002453FC">
      <w:pPr>
        <w:pStyle w:val="BodyText"/>
        <w:rPr>
          <w:b/>
          <w:sz w:val="24"/>
        </w:rPr>
      </w:pPr>
    </w:p>
    <w:p w:rsidR="002453FC" w:rsidRDefault="002453FC">
      <w:pPr>
        <w:pStyle w:val="BodyText"/>
        <w:rPr>
          <w:b/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191" w:line="252" w:lineRule="exact"/>
        <w:ind w:left="1260" w:hanging="721"/>
      </w:pPr>
      <w:r>
        <w:t>Over</w:t>
      </w:r>
      <w:r>
        <w:rPr>
          <w:spacing w:val="-1"/>
        </w:rPr>
        <w:t xml:space="preserve"> </w:t>
      </w:r>
      <w:r>
        <w:t>view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design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line="252" w:lineRule="exact"/>
        <w:ind w:left="1260" w:hanging="721"/>
      </w:pPr>
      <w:r>
        <w:t>ER</w:t>
      </w:r>
      <w:r>
        <w:rPr>
          <w:spacing w:val="-3"/>
        </w:rPr>
        <w:t xml:space="preserve"> </w:t>
      </w:r>
      <w:r>
        <w:t>model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line="252" w:lineRule="exact"/>
        <w:ind w:left="1260" w:hanging="721"/>
      </w:pPr>
      <w:r>
        <w:t>Features</w:t>
      </w:r>
      <w:r>
        <w:rPr>
          <w:spacing w:val="-2"/>
        </w:rPr>
        <w:t xml:space="preserve"> </w:t>
      </w:r>
      <w:r>
        <w:t>of ER</w:t>
      </w:r>
      <w:r>
        <w:rPr>
          <w:spacing w:val="-2"/>
        </w:rPr>
        <w:t xml:space="preserve"> </w:t>
      </w:r>
      <w:r>
        <w:t>model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2"/>
        <w:ind w:left="1260" w:hanging="721"/>
      </w:pPr>
      <w:r>
        <w:t>Conceptual</w:t>
      </w:r>
      <w:r>
        <w:rPr>
          <w:spacing w:val="-2"/>
        </w:rPr>
        <w:t xml:space="preserve"> </w:t>
      </w:r>
      <w:r>
        <w:t>design</w:t>
      </w:r>
      <w:r>
        <w:rPr>
          <w:spacing w:val="5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ER</w:t>
      </w:r>
      <w:r>
        <w:rPr>
          <w:spacing w:val="53"/>
        </w:rPr>
        <w:t xml:space="preserve"> </w:t>
      </w:r>
      <w:r>
        <w:t>model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6"/>
        <w:rPr>
          <w:sz w:val="20"/>
        </w:rPr>
      </w:pPr>
    </w:p>
    <w:p w:rsidR="002453FC" w:rsidRDefault="00B25A5F">
      <w:pPr>
        <w:ind w:left="540"/>
        <w:rPr>
          <w:b/>
        </w:rPr>
      </w:pPr>
      <w:r>
        <w:rPr>
          <w:b/>
        </w:rPr>
        <w:t>Database</w:t>
      </w:r>
      <w:r>
        <w:rPr>
          <w:b/>
          <w:spacing w:val="-1"/>
        </w:rPr>
        <w:t xml:space="preserve"> </w:t>
      </w:r>
      <w:r>
        <w:rPr>
          <w:b/>
        </w:rPr>
        <w:t>Design:</w:t>
      </w:r>
    </w:p>
    <w:p w:rsidR="002453FC" w:rsidRDefault="002453FC">
      <w:pPr>
        <w:pStyle w:val="BodyText"/>
        <w:rPr>
          <w:b/>
          <w:sz w:val="24"/>
        </w:rPr>
      </w:pPr>
    </w:p>
    <w:p w:rsidR="002453FC" w:rsidRDefault="002453FC">
      <w:pPr>
        <w:pStyle w:val="BodyText"/>
        <w:rPr>
          <w:b/>
          <w:sz w:val="24"/>
        </w:rPr>
      </w:pPr>
    </w:p>
    <w:p w:rsidR="002453FC" w:rsidRDefault="00B25A5F">
      <w:pPr>
        <w:pStyle w:val="BodyText"/>
        <w:spacing w:before="192"/>
        <w:ind w:left="540"/>
      </w:pPr>
      <w:r>
        <w:t>The</w:t>
      </w:r>
      <w:r>
        <w:rPr>
          <w:spacing w:val="-3"/>
        </w:rPr>
        <w:t xml:space="preserve"> </w:t>
      </w:r>
      <w:r>
        <w:t>database</w:t>
      </w:r>
      <w:r>
        <w:rPr>
          <w:spacing w:val="-1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divided</w:t>
      </w:r>
      <w:r>
        <w:rPr>
          <w:spacing w:val="-1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steps.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3"/>
        <w:ind w:left="540"/>
      </w:pPr>
      <w:r>
        <w:t>The</w:t>
      </w:r>
      <w:r>
        <w:rPr>
          <w:spacing w:val="-3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model is most</w:t>
      </w:r>
      <w:r>
        <w:rPr>
          <w:spacing w:val="-2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steps.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196"/>
        <w:ind w:left="1260" w:hanging="721"/>
      </w:pPr>
      <w:r>
        <w:t>Requirements</w:t>
      </w:r>
      <w:r>
        <w:rPr>
          <w:spacing w:val="-1"/>
        </w:rPr>
        <w:t xml:space="preserve"> </w:t>
      </w:r>
      <w:r>
        <w:t>Analysis</w:t>
      </w:r>
      <w:r>
        <w:rPr>
          <w:spacing w:val="-3"/>
        </w:rPr>
        <w:t xml:space="preserve"> </w:t>
      </w:r>
      <w:r>
        <w:t>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2"/>
        <w:rPr>
          <w:sz w:val="20"/>
        </w:rPr>
      </w:pPr>
    </w:p>
    <w:p w:rsidR="002453FC" w:rsidRPr="00AF3C2E" w:rsidRDefault="00B25A5F" w:rsidP="00AF3C2E">
      <w:pPr>
        <w:pStyle w:val="BodyText"/>
        <w:spacing w:line="276" w:lineRule="auto"/>
        <w:ind w:left="900" w:right="242"/>
        <w:jc w:val="both"/>
      </w:pPr>
      <w:r>
        <w:t>The very first step in designing a database application is to understand what data is to be stored in the</w:t>
      </w:r>
      <w:r>
        <w:rPr>
          <w:spacing w:val="1"/>
        </w:rPr>
        <w:t xml:space="preserve"> </w:t>
      </w:r>
      <w:r>
        <w:t>database, what applications must be built on top of it, and what operations are most frequent and</w:t>
      </w:r>
      <w:r>
        <w:rPr>
          <w:spacing w:val="1"/>
        </w:rPr>
        <w:t xml:space="preserve"> </w:t>
      </w:r>
      <w:r>
        <w:t>subject to performance requirements. In other words, we must find out what the users want from the</w:t>
      </w:r>
      <w:r>
        <w:rPr>
          <w:spacing w:val="1"/>
        </w:rPr>
        <w:t xml:space="preserve"> </w:t>
      </w:r>
      <w:r>
        <w:t>database.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159"/>
        <w:ind w:left="1260" w:hanging="721"/>
      </w:pPr>
      <w:r>
        <w:t>Conceptual</w:t>
      </w:r>
      <w:r>
        <w:rPr>
          <w:spacing w:val="-3"/>
        </w:rPr>
        <w:t xml:space="preserve"> </w:t>
      </w:r>
      <w:r>
        <w:t>Database</w:t>
      </w:r>
      <w:r>
        <w:rPr>
          <w:spacing w:val="-1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:</w:t>
      </w:r>
    </w:p>
    <w:p w:rsidR="002453FC" w:rsidRDefault="002453FC">
      <w:pPr>
        <w:sectPr w:rsidR="002453FC">
          <w:pgSz w:w="12240" w:h="15840"/>
          <w:pgMar w:top="1500" w:right="1200" w:bottom="280" w:left="900" w:header="720" w:footer="720" w:gutter="0"/>
          <w:cols w:space="720"/>
        </w:sectPr>
      </w:pPr>
    </w:p>
    <w:p w:rsidR="002453FC" w:rsidRDefault="00B25A5F">
      <w:pPr>
        <w:pStyle w:val="BodyText"/>
        <w:spacing w:before="74" w:line="276" w:lineRule="auto"/>
        <w:ind w:left="900" w:right="239"/>
        <w:jc w:val="both"/>
      </w:pPr>
      <w:r>
        <w:lastRenderedPageBreak/>
        <w:t>The information gathered</w:t>
      </w:r>
      <w:r>
        <w:rPr>
          <w:spacing w:val="1"/>
        </w:rPr>
        <w:t xml:space="preserve"> </w:t>
      </w:r>
      <w:r>
        <w:t>in the requirements</w:t>
      </w:r>
      <w:r>
        <w:rPr>
          <w:spacing w:val="1"/>
        </w:rPr>
        <w:t xml:space="preserve"> </w:t>
      </w:r>
      <w:r>
        <w:t>analysis</w:t>
      </w:r>
      <w:r>
        <w:rPr>
          <w:spacing w:val="56"/>
        </w:rPr>
        <w:t xml:space="preserve"> </w:t>
      </w:r>
      <w:r>
        <w:t>step is used to develop to high level</w:t>
      </w:r>
      <w:r>
        <w:rPr>
          <w:spacing w:val="1"/>
        </w:rPr>
        <w:t xml:space="preserve"> </w:t>
      </w:r>
      <w:r>
        <w:t>description of the data to the stored in the</w:t>
      </w:r>
      <w:r>
        <w:rPr>
          <w:spacing w:val="1"/>
        </w:rPr>
        <w:t xml:space="preserve"> </w:t>
      </w:r>
      <w:r>
        <w:t>database, along with the constraints that are known to hold</w:t>
      </w:r>
      <w:r>
        <w:rPr>
          <w:spacing w:val="1"/>
        </w:rPr>
        <w:t xml:space="preserve"> </w:t>
      </w:r>
      <w:r>
        <w:t>over this data.</w:t>
      </w:r>
      <w:r>
        <w:rPr>
          <w:spacing w:val="5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step is</w:t>
      </w:r>
      <w:r>
        <w:rPr>
          <w:spacing w:val="-3"/>
        </w:rPr>
        <w:t xml:space="preserve"> </w:t>
      </w:r>
      <w:r>
        <w:t>often carried</w:t>
      </w:r>
      <w:r>
        <w:rPr>
          <w:spacing w:val="-3"/>
        </w:rPr>
        <w:t xml:space="preserve"> </w:t>
      </w:r>
      <w:r>
        <w:t>out</w:t>
      </w:r>
      <w:r>
        <w:rPr>
          <w:spacing w:val="1"/>
        </w:rPr>
        <w:t xml:space="preserve"> </w:t>
      </w:r>
      <w:r>
        <w:t>using</w:t>
      </w:r>
      <w:r>
        <w:rPr>
          <w:spacing w:val="5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ER</w:t>
      </w:r>
      <w:r>
        <w:rPr>
          <w:spacing w:val="-3"/>
        </w:rPr>
        <w:t xml:space="preserve"> </w:t>
      </w:r>
      <w:r>
        <w:t>model, or</w:t>
      </w:r>
      <w:r>
        <w:rPr>
          <w:spacing w:val="-1"/>
        </w:rPr>
        <w:t xml:space="preserve"> </w:t>
      </w:r>
      <w:r>
        <w:t>a similar</w:t>
      </w:r>
      <w:r>
        <w:rPr>
          <w:spacing w:val="-2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level data model.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157"/>
        <w:ind w:left="1260" w:hanging="721"/>
      </w:pPr>
      <w:r>
        <w:t>Logical</w:t>
      </w:r>
      <w:r>
        <w:rPr>
          <w:spacing w:val="-1"/>
        </w:rPr>
        <w:t xml:space="preserve"> </w:t>
      </w:r>
      <w:r>
        <w:t>Database</w:t>
      </w:r>
      <w:r>
        <w:rPr>
          <w:spacing w:val="-2"/>
        </w:rPr>
        <w:t xml:space="preserve"> </w:t>
      </w:r>
      <w:r>
        <w:t>Design: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1"/>
        <w:rPr>
          <w:sz w:val="20"/>
        </w:rPr>
      </w:pPr>
    </w:p>
    <w:p w:rsidR="002453FC" w:rsidRDefault="002453FC">
      <w:pPr>
        <w:pStyle w:val="BodyText"/>
        <w:spacing w:before="1" w:line="278" w:lineRule="auto"/>
        <w:ind w:left="1260" w:right="236"/>
        <w:jc w:val="both"/>
      </w:pPr>
      <w:r>
        <w:pict>
          <v:shape id="_x0000_s1286" style="position:absolute;left:0;text-align:left;margin-left:120.35pt;margin-top:14.4pt;width:359.85pt;height:383.6pt;z-index:-27174400;mso-position-horizontal-relative:page" coordorigin="2407,288" coordsize="7197,7672" o:spt="100" adj="0,,0" path="m5265,7091l4738,6563r-44,-44l4656,6479r-33,-35l4597,6412r-22,-26l4556,6360r-15,-25l4529,6311r-10,-24l4512,6264r-5,-24l4505,6216r1,-24l4512,6165r9,-28l4534,6105r-75,-74l3935,6555r74,74l4054,6607r41,-15l4132,6583r35,-1l4200,6586r33,9l4268,6611r37,21l4345,6662r49,41l4450,6755r64,62l4605,6909r59,64l4709,7037r33,62l4763,7161r8,61l4768,7284r-17,61l4721,7406r-43,61l4623,7529r-60,51l4498,7619r-70,27l4353,7661r-80,2l4203,7656r-74,-15l4053,7617r-79,-32l3892,7544r-85,-50l3749,7456r-60,-41l3629,7371r-61,-47l3506,7273r-63,-54l3379,7161r-65,-61l3248,7036r-64,-65l3125,6906r-57,-63l3016,6780r-49,-63l2921,6656r-42,-61l2841,6534r-35,-59l2761,6388r-37,-84l2695,6223r-20,-78l2663,6070r-5,-73l2663,5914r17,-76l2709,5767r40,-65l2800,5643r51,-47l2901,5557r51,-30l3002,5505r51,-12l3108,5488r57,2l3225,5500r66,19l3362,5547r78,38l3522,5631r129,-128l3233,5085r-85,48l3069,5181r-73,48l2929,5277r-63,49l2804,5379r-62,56l2682,5494r-55,58l2578,5613r-42,63l2499,5741r-31,68l2443,5878r-18,72l2413,6024r-6,76l2407,6177r5,78l2423,6334r18,81l2464,6496r29,82l2529,6661r32,67l2597,6795r39,66l2679,6927r46,66l2774,7059r53,66l2883,7190r60,65l3006,7320r74,72l3152,7460r72,63l3296,7582r70,55l3435,7687r68,46l3570,7775r67,37l3702,7845r65,30l3830,7899r63,21l3954,7936r77,15l4107,7959r74,1l4253,7953r71,-14l4393,7918r67,-28l4526,7854r64,-42l4652,7763r61,-57l4769,7647r49,-60l4861,7526r34,-60l4924,7404r25,-65l4968,7271r14,-71l5035,7206r107,11l5195,7224r70,-133xm6797,5470l6363,5036r-129,128l6284,5256r40,83l6354,5413r21,66l6387,5540r3,58l6386,5653r-13,52l6353,5758r-29,52l6284,5863r-48,53l6177,5966r-64,38l6044,6030r-74,13l5892,6044r-69,-8l5750,6020r-75,-24l5596,5963r-82,-41l5429,5872r-58,-38l5313,5793r-60,-44l5192,5702r-62,-51l5067,5597r-64,-57l4938,5479r-65,-65l4809,5348r-61,-64l4691,5219r-53,-63l4589,5093r-46,-62l4500,4970r-38,-61l4426,4849r-45,-88l4344,4677r-28,-82l4295,4517r-12,-75l4278,4371r5,-80l4299,4217r27,-68l4364,4087r48,-57l4458,3989r45,-34l4550,3929r49,-19l4650,3899r53,-4l4760,3899r61,11l4888,3930r70,28l5033,3995r79,47l5240,3913,4819,3493r-80,44l4665,3581r-68,43l4536,3666r-56,45l4422,3760r-58,53l4305,3871r-56,60l4199,3993r-44,64l4118,4123r-31,69l4062,4262r-18,73l4032,4410r-5,77l4027,4564r7,78l4045,4721r18,80l4087,4882r30,81l4154,5045r33,66l4223,5178r40,66l4306,5310r46,65l4402,5441r53,66l4512,5573r60,65l4635,5703r73,72l4781,5842r72,63l4923,5964r70,54l5062,6068r69,46l5198,6155r66,37l5330,6225r64,28l5458,6278r63,20l5583,6314r77,14l5736,6334r74,l5882,6326r71,-14l6022,6290r68,-29l6155,6225r64,-42l6282,6133r60,-56l6402,6016r56,-61l6511,5895r49,-59l6606,5777r41,-59l6687,5658r39,-62l6763,5534r34,-64xm8350,4021l7841,3463r-128,128l7749,3652r80,136l7848,3823r17,36l7881,3895r15,35l7909,3965r9,34l7924,4031r2,31l7926,4091r-4,29l7914,4147r-11,26l7887,4201r-20,28l7842,4259r-29,31l7409,4694,6533,3818r277,-278l6840,3513r28,-22l6896,3476r26,-8l6948,3465r28,1l7007,3471r32,10l7076,3497r43,21l7166,3545r52,34l7340,3457,6757,2874r-122,122l6670,3051r29,49l6722,3142r15,37l6747,3211r5,31l6751,3270r-5,27l6737,3324r-14,27l6702,3378r-25,28l6399,3684,5603,2888r410,-410l6038,2454r24,-21l6085,2415r23,-16l6131,2386r23,-9l6179,2371r24,-4l6228,2367r26,1l6282,2373r30,7l6343,2389r33,12l6411,2415r38,16l6489,2450r41,21l6574,2495r46,27l6747,2394,6288,1936,5075,3149r74,74l5187,3205r32,-14l5246,3180r23,-6l5289,3171r21,-1l5331,3172r21,4l5373,3184r23,12l5420,3211r27,19l5477,3255r37,33l5557,3328r50,49l6920,4690r52,53l7016,4790r36,41l7080,4865r20,32l7114,4927r9,30l7127,4985r-3,32l7115,5054r-17,44l7074,5148r74,74l8350,4021xm9603,2767r-74,-74l9490,2715r-34,16l9426,2744r-26,7l9377,2756r-23,1l9329,2755r-24,-5l9280,2741r-27,-12l9225,2712r-30,-20l9163,2667r-37,-31l9086,2600r-42,-42l7488,1003,7653,838r35,-32l7720,780r30,-20l7778,747r26,-7l7834,735r32,l7900,737r37,7l7979,755r46,17l8075,793r55,28l8192,855r69,41l8337,944,8464,817,7936,288,6532,1692r529,528l7189,2092r-45,-71l7103,1955r-34,-61l7040,1837r-23,-52l6999,1737r-13,-44l6978,1653r-3,-37l6978,1582r7,-31l6996,1523r15,-27l7030,1468r24,-29l7082,1409r164,-163l8801,2801r42,43l8879,2883r30,33l8933,2946r18,26l8966,2997r12,22l8988,3039r6,20l8998,3079r2,18l9001,3115r-2,19l8995,3154r-6,20l8982,3194r-10,21l8961,3238r-25,48l9010,3360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We must choose a D</w:t>
      </w:r>
      <w:r w:rsidR="00B25A5F">
        <w:t>BMS to implement our database design, and convert the conceptual database</w:t>
      </w:r>
      <w:r w:rsidR="00B25A5F">
        <w:rPr>
          <w:spacing w:val="1"/>
        </w:rPr>
        <w:t xml:space="preserve"> </w:t>
      </w:r>
      <w:r w:rsidR="00B25A5F">
        <w:t>design</w:t>
      </w:r>
      <w:r w:rsidR="00B25A5F">
        <w:rPr>
          <w:spacing w:val="-1"/>
        </w:rPr>
        <w:t xml:space="preserve"> </w:t>
      </w:r>
      <w:r w:rsidR="00B25A5F">
        <w:t>into</w:t>
      </w:r>
      <w:r w:rsidR="00B25A5F">
        <w:rPr>
          <w:spacing w:val="-3"/>
        </w:rPr>
        <w:t xml:space="preserve"> </w:t>
      </w:r>
      <w:r w:rsidR="00B25A5F">
        <w:t>a database schema in</w:t>
      </w:r>
      <w:r w:rsidR="00B25A5F">
        <w:rPr>
          <w:spacing w:val="-1"/>
        </w:rPr>
        <w:t xml:space="preserve"> </w:t>
      </w:r>
      <w:r w:rsidR="00B25A5F">
        <w:t>the data model</w:t>
      </w:r>
      <w:r w:rsidR="00B25A5F">
        <w:rPr>
          <w:spacing w:val="1"/>
        </w:rPr>
        <w:t xml:space="preserve"> </w:t>
      </w:r>
      <w:r w:rsidR="00B25A5F">
        <w:t>of</w:t>
      </w:r>
      <w:r w:rsidR="00B25A5F">
        <w:rPr>
          <w:spacing w:val="-2"/>
        </w:rPr>
        <w:t xml:space="preserve"> </w:t>
      </w:r>
      <w:r w:rsidR="00B25A5F">
        <w:t>the</w:t>
      </w:r>
      <w:r w:rsidR="00B25A5F">
        <w:rPr>
          <w:spacing w:val="-3"/>
        </w:rPr>
        <w:t xml:space="preserve"> </w:t>
      </w:r>
      <w:r w:rsidR="00B25A5F">
        <w:t>chosen DBMS.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153"/>
        <w:ind w:left="1260" w:hanging="721"/>
      </w:pPr>
      <w:r>
        <w:t>Schema</w:t>
      </w:r>
      <w:r>
        <w:rPr>
          <w:spacing w:val="-2"/>
        </w:rPr>
        <w:t xml:space="preserve"> </w:t>
      </w:r>
      <w:r>
        <w:t>Refinement 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4"/>
        <w:rPr>
          <w:sz w:val="20"/>
        </w:rPr>
      </w:pPr>
    </w:p>
    <w:p w:rsidR="002453FC" w:rsidRDefault="00B25A5F">
      <w:pPr>
        <w:pStyle w:val="BodyText"/>
        <w:spacing w:line="276" w:lineRule="auto"/>
        <w:ind w:left="1260" w:right="237"/>
        <w:jc w:val="both"/>
      </w:pPr>
      <w:r>
        <w:t>The fourth step in database design is to analyse</w:t>
      </w:r>
      <w:r>
        <w:rPr>
          <w:spacing w:val="1"/>
        </w:rPr>
        <w:t xml:space="preserve"> </w:t>
      </w:r>
      <w:r>
        <w:t>the collection of relations in our relational</w:t>
      </w:r>
      <w:r>
        <w:rPr>
          <w:spacing w:val="1"/>
        </w:rPr>
        <w:t xml:space="preserve"> </w:t>
      </w:r>
      <w:r>
        <w:t>database schema to identify potential problems, and to refine it.</w:t>
      </w:r>
      <w:r>
        <w:rPr>
          <w:spacing w:val="1"/>
        </w:rPr>
        <w:t xml:space="preserve"> </w:t>
      </w:r>
      <w:r>
        <w:t>In contrast to the requirements</w:t>
      </w:r>
      <w:r>
        <w:rPr>
          <w:spacing w:val="1"/>
        </w:rPr>
        <w:t xml:space="preserve"> </w:t>
      </w:r>
      <w:r>
        <w:t>analysis and conceptual design steps, which are essentially subjective, schema refinement can be</w:t>
      </w:r>
      <w:r>
        <w:rPr>
          <w:spacing w:val="1"/>
        </w:rPr>
        <w:t xml:space="preserve"> </w:t>
      </w:r>
      <w:r>
        <w:t>guided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 xml:space="preserve">some </w:t>
      </w:r>
      <w:r>
        <w:t>elegant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powerful</w:t>
      </w:r>
      <w:r>
        <w:rPr>
          <w:spacing w:val="-2"/>
        </w:rPr>
        <w:t xml:space="preserve"> </w:t>
      </w:r>
      <w:r>
        <w:t>theory.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10"/>
        <w:rPr>
          <w:sz w:val="18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left="1260" w:hanging="721"/>
      </w:pPr>
      <w:r>
        <w:t>Physical</w:t>
      </w:r>
      <w:r>
        <w:rPr>
          <w:spacing w:val="-1"/>
        </w:rPr>
        <w:t xml:space="preserve"> </w:t>
      </w:r>
      <w:r>
        <w:t>Database</w:t>
      </w:r>
      <w:r>
        <w:rPr>
          <w:spacing w:val="-3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1"/>
        <w:rPr>
          <w:sz w:val="20"/>
        </w:rPr>
      </w:pPr>
    </w:p>
    <w:p w:rsidR="002453FC" w:rsidRDefault="00B25A5F">
      <w:pPr>
        <w:pStyle w:val="BodyText"/>
        <w:spacing w:before="1" w:line="276" w:lineRule="auto"/>
        <w:ind w:left="1260" w:right="238"/>
        <w:jc w:val="both"/>
      </w:pPr>
      <w:r>
        <w:t>In this step we must</w:t>
      </w:r>
      <w:r>
        <w:rPr>
          <w:spacing w:val="1"/>
        </w:rPr>
        <w:t xml:space="preserve"> </w:t>
      </w:r>
      <w:r>
        <w:t>consider typical expected workloads that our database must support and</w:t>
      </w:r>
      <w:r>
        <w:rPr>
          <w:spacing w:val="1"/>
        </w:rPr>
        <w:t xml:space="preserve"> </w:t>
      </w:r>
      <w:r>
        <w:t>further refine the database design to ensure that it meets desired performance</w:t>
      </w:r>
      <w:r>
        <w:rPr>
          <w:spacing w:val="1"/>
        </w:rPr>
        <w:t xml:space="preserve"> </w:t>
      </w:r>
      <w:r>
        <w:t>criteria. This tep</w:t>
      </w:r>
      <w:r>
        <w:rPr>
          <w:spacing w:val="1"/>
        </w:rPr>
        <w:t xml:space="preserve"> </w:t>
      </w:r>
      <w:r>
        <w:t>may simply involve building indexes on some tables and clustering some tables, or it may involve</w:t>
      </w:r>
      <w:r>
        <w:rPr>
          <w:spacing w:val="-5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substantial</w:t>
      </w:r>
      <w:r>
        <w:rPr>
          <w:spacing w:val="-3"/>
        </w:rPr>
        <w:t xml:space="preserve"> </w:t>
      </w:r>
      <w:r>
        <w:t>redesign</w:t>
      </w:r>
      <w:r>
        <w:rPr>
          <w:spacing w:val="54"/>
        </w:rPr>
        <w:t xml:space="preserve"> </w:t>
      </w:r>
      <w:r>
        <w:t>of parts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database</w:t>
      </w:r>
      <w:r>
        <w:rPr>
          <w:spacing w:val="-1"/>
        </w:rPr>
        <w:t xml:space="preserve"> </w:t>
      </w:r>
      <w:r>
        <w:t>schema obtained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earlier</w:t>
      </w:r>
      <w:r>
        <w:rPr>
          <w:spacing w:val="-2"/>
        </w:rPr>
        <w:t xml:space="preserve"> </w:t>
      </w:r>
      <w:r>
        <w:t>design</w:t>
      </w:r>
      <w:r>
        <w:rPr>
          <w:spacing w:val="-1"/>
        </w:rPr>
        <w:t xml:space="preserve"> </w:t>
      </w:r>
      <w:r>
        <w:t>steps.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159"/>
        <w:ind w:left="1260" w:hanging="721"/>
      </w:pPr>
      <w:r>
        <w:t>Security</w:t>
      </w:r>
      <w:r>
        <w:rPr>
          <w:spacing w:val="-4"/>
        </w:rPr>
        <w:t xml:space="preserve"> </w:t>
      </w:r>
      <w:r>
        <w:t>Design: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2"/>
        <w:rPr>
          <w:sz w:val="20"/>
        </w:rPr>
      </w:pPr>
    </w:p>
    <w:p w:rsidR="002453FC" w:rsidRDefault="00B25A5F">
      <w:pPr>
        <w:pStyle w:val="BodyText"/>
        <w:spacing w:line="276" w:lineRule="auto"/>
        <w:ind w:left="1260" w:right="241"/>
        <w:jc w:val="both"/>
      </w:pPr>
      <w:r>
        <w:t>In this step, we identify different user groups and different roles played by various users (Eg : the</w:t>
      </w:r>
      <w:r>
        <w:rPr>
          <w:spacing w:val="1"/>
        </w:rPr>
        <w:t xml:space="preserve"> </w:t>
      </w:r>
      <w:r>
        <w:t>development</w:t>
      </w:r>
      <w:r>
        <w:rPr>
          <w:spacing w:val="25"/>
        </w:rPr>
        <w:t xml:space="preserve"> </w:t>
      </w:r>
      <w:r>
        <w:t>team</w:t>
      </w:r>
      <w:r>
        <w:rPr>
          <w:spacing w:val="22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product,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customer</w:t>
      </w:r>
      <w:r>
        <w:rPr>
          <w:spacing w:val="25"/>
        </w:rPr>
        <w:t xml:space="preserve"> </w:t>
      </w:r>
      <w:r>
        <w:t>support</w:t>
      </w:r>
      <w:r>
        <w:rPr>
          <w:spacing w:val="49"/>
        </w:rPr>
        <w:t xml:space="preserve"> </w:t>
      </w:r>
      <w:r>
        <w:t>representatives,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product</w:t>
      </w:r>
      <w:r>
        <w:rPr>
          <w:spacing w:val="26"/>
        </w:rPr>
        <w:t xml:space="preserve"> </w:t>
      </w:r>
      <w:r>
        <w:t>manager</w:t>
      </w:r>
      <w:r>
        <w:rPr>
          <w:spacing w:val="26"/>
        </w:rPr>
        <w:t xml:space="preserve"> </w:t>
      </w:r>
      <w:r>
        <w:t>).</w:t>
      </w:r>
    </w:p>
    <w:p w:rsidR="002453FC" w:rsidRDefault="002453FC">
      <w:pPr>
        <w:spacing w:line="276" w:lineRule="auto"/>
        <w:jc w:val="both"/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B25A5F">
      <w:pPr>
        <w:pStyle w:val="BodyText"/>
        <w:spacing w:before="74" w:line="276" w:lineRule="auto"/>
        <w:ind w:left="1260" w:right="238"/>
        <w:jc w:val="both"/>
      </w:pPr>
      <w:r>
        <w:lastRenderedPageBreak/>
        <w:t xml:space="preserve">For each role and user group, we must identify the </w:t>
      </w:r>
      <w:r>
        <w:t>parts of the database that they must be able to</w:t>
      </w:r>
      <w:r>
        <w:rPr>
          <w:spacing w:val="1"/>
        </w:rPr>
        <w:t xml:space="preserve"> </w:t>
      </w:r>
      <w:r>
        <w:t>access and the parts of the database that they should not be allowed to access, and take steps to</w:t>
      </w:r>
      <w:r>
        <w:rPr>
          <w:spacing w:val="1"/>
        </w:rPr>
        <w:t xml:space="preserve"> </w:t>
      </w:r>
      <w:r>
        <w:t>ensure that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access.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/>
        <w:ind w:left="1260"/>
        <w:jc w:val="both"/>
      </w:pPr>
      <w:r>
        <w:t>Over</w:t>
      </w:r>
      <w:r>
        <w:rPr>
          <w:spacing w:val="-1"/>
        </w:rPr>
        <w:t xml:space="preserve"> </w:t>
      </w:r>
      <w:r>
        <w:t>view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(Entity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Relationship)</w:t>
      </w:r>
      <w:r>
        <w:rPr>
          <w:spacing w:val="-2"/>
        </w:rPr>
        <w:t xml:space="preserve"> </w:t>
      </w:r>
      <w:r>
        <w:t>model: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196" w:line="276" w:lineRule="auto"/>
        <w:ind w:left="1260" w:right="241"/>
        <w:jc w:val="both"/>
      </w:pPr>
      <w:r>
        <w:pict>
          <v:shape id="_x0000_s1285" style="position:absolute;left:0;text-align:left;margin-left:120.35pt;margin-top:12.15pt;width:359.85pt;height:383.6pt;z-index:-27173888;mso-position-horizontal-relative:page" coordorigin="2407,243" coordsize="7197,7672" o:spt="100" adj="0,,0" path="m5265,7046l4738,6518r-44,-44l4656,6434r-33,-35l4597,6367r-22,-26l4556,6315r-15,-25l4529,6266r-10,-24l4512,6219r-5,-24l4505,6171r1,-24l4512,6120r9,-28l4534,6060r-75,-74l3935,6510r74,74l4054,6562r41,-15l4132,6538r35,-1l4200,6541r33,9l4268,6566r37,21l4345,6617r49,41l4450,6710r64,62l4605,6864r59,64l4709,6992r33,62l4763,7116r8,61l4768,7239r-17,61l4721,7361r-43,61l4623,7484r-60,51l4498,7574r-70,27l4353,7616r-80,2l4203,7611r-74,-15l4053,7572r-79,-32l3892,7499r-85,-50l3749,7411r-60,-41l3629,7326r-61,-47l3506,7228r-63,-54l3379,7116r-65,-61l3248,6991r-64,-65l3125,6861r-57,-63l3016,6735r-49,-63l2921,6611r-42,-61l2841,6489r-35,-59l2761,6343r-37,-84l2695,6178r-20,-78l2663,6025r-5,-73l2663,5869r17,-76l2709,5722r40,-65l2800,5598r51,-47l2901,5512r51,-30l3002,5460r51,-12l3108,5443r57,2l3225,5455r66,19l3362,5502r78,38l3522,5586r129,-128l3233,5040r-85,48l3069,5136r-73,48l2929,5232r-63,49l2804,5334r-62,56l2682,5449r-55,58l2578,5568r-42,63l2499,5696r-31,68l2443,5833r-18,72l2413,5979r-6,76l2407,6132r5,78l2423,6289r18,81l2464,6451r29,82l2529,6616r32,67l2597,6750r39,66l2679,6882r46,66l2774,7014r53,66l2883,7145r60,65l3006,7275r74,72l3152,7415r72,63l3296,7537r70,55l3435,7642r68,46l3570,7730r67,37l3702,7800r65,30l3830,7854r63,21l3954,7891r77,15l4107,7914r74,1l4253,7908r71,-14l4393,7873r67,-28l4526,7809r64,-42l4652,7718r61,-57l4769,7602r49,-60l4861,7481r34,-60l4924,7359r25,-65l4968,7226r14,-71l5035,7161r107,11l5195,7179r70,-133xm6797,5425l6363,4991r-129,128l6284,5211r40,83l6354,5368r21,66l6387,5495r3,58l6386,5608r-13,52l6353,5713r-29,52l6284,5818r-48,53l6177,5921r-64,38l6044,5985r-74,13l5892,5999r-69,-8l5750,5975r-75,-24l5596,5918r-82,-41l5429,5827r-58,-38l5313,5748r-60,-44l5192,5657r-62,-51l5067,5552r-64,-57l4938,5434r-65,-65l4809,5303r-61,-64l4691,5174r-53,-63l4589,5048r-46,-62l4500,4925r-38,-61l4426,4804r-45,-88l4344,4632r-28,-82l4295,4472r-12,-75l4278,4326r5,-80l4299,4172r27,-68l4364,4042r48,-57l4458,3944r45,-34l4550,3884r49,-19l4650,3854r53,-4l4760,3854r61,11l4888,3885r70,28l5033,3950r79,47l5240,3868,4819,3448r-80,44l4665,3536r-68,43l4536,3621r-56,45l4422,3715r-58,53l4305,3826r-56,60l4199,3948r-44,64l4118,4078r-31,69l4062,4217r-18,73l4032,4365r-5,77l4027,4519r7,78l4045,4676r18,80l4087,4837r30,81l4154,5000r33,66l4223,5133r40,66l4306,5265r46,65l4402,5396r53,66l4512,5528r60,65l4635,5658r73,72l4781,5797r72,63l4923,5919r70,54l5062,6023r69,46l5198,6110r66,37l5330,6180r64,28l5458,6233r63,20l5583,6269r77,14l5736,6289r74,l5882,6281r71,-14l6022,6245r68,-29l6155,6180r64,-42l6282,6088r60,-56l6402,5971r56,-61l6511,5850r49,-59l6606,5732r41,-59l6687,5613r39,-62l6763,5489r34,-64xm8350,3976l7841,3418r-128,128l7749,3607r80,136l7848,3778r17,36l7881,3850r15,35l7909,3920r9,34l7924,3986r2,31l7926,4046r-4,29l7914,4102r-11,26l7887,4156r-20,28l7842,4214r-29,31l7409,4649,6533,3773r277,-278l6840,3468r28,-22l6896,3431r26,-8l6948,3420r28,1l7007,3426r32,10l7076,3452r43,21l7166,3500r52,34l7340,3412,6757,2829r-122,122l6670,3006r29,49l6722,3097r15,37l6747,3166r5,31l6751,3225r-5,27l6737,3279r-14,27l6702,3333r-25,28l6399,3639,5603,2843r410,-410l6038,2409r24,-21l6085,2370r23,-16l6131,2341r23,-9l6179,2326r24,-4l6228,2322r26,1l6282,2328r30,7l6343,2344r33,12l6411,2370r38,16l6489,2405r41,21l6574,2450r46,27l6747,2349,6288,1891,5075,3104r74,74l5187,3160r32,-14l5246,3135r23,-6l5289,3126r21,-1l5331,3127r21,4l5373,3139r23,12l5420,3166r27,19l5477,3210r37,33l5557,3283r50,49l6920,4645r52,53l7016,4745r36,41l7080,4820r20,32l7114,4882r9,30l7127,4940r-3,32l7115,5009r-17,44l7074,5103r74,74l8350,3976xm9603,2722r-74,-74l9490,2670r-34,16l9426,2699r-26,7l9377,2711r-23,1l9329,2710r-24,-5l9280,2696r-27,-12l9225,2667r-30,-20l9163,2622r-37,-31l9086,2555r-42,-42l7488,958,7653,793r35,-32l7720,735r30,-20l7778,702r26,-7l7834,690r32,l7900,692r37,7l7979,710r46,17l8075,748r55,28l8192,810r69,41l8337,899,8464,772,7936,243,6532,1647r529,528l7189,2047r-45,-71l7103,1910r-34,-61l7040,1792r-23,-52l6999,1692r-13,-44l6978,1608r-3,-37l6978,1537r7,-31l6996,1478r15,-27l7030,1423r24,-29l7082,1364r164,-163l8801,2756r42,43l8879,2838r30,33l8933,2901r18,26l8966,2952r12,22l8988,2994r6,20l8998,3034r2,18l9001,3070r-2,19l8995,3109r-6,20l8982,3149r-10,21l8961,3193r-25,48l9010,3315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The</w:t>
      </w:r>
      <w:r w:rsidR="00B25A5F">
        <w:rPr>
          <w:spacing w:val="3"/>
        </w:rPr>
        <w:t xml:space="preserve"> </w:t>
      </w:r>
      <w:r w:rsidR="00B25A5F">
        <w:t>entity</w:t>
      </w:r>
      <w:r w:rsidR="00B25A5F">
        <w:rPr>
          <w:spacing w:val="3"/>
        </w:rPr>
        <w:t xml:space="preserve"> </w:t>
      </w:r>
      <w:r w:rsidR="00B25A5F">
        <w:t>relationship</w:t>
      </w:r>
      <w:r w:rsidR="00B25A5F">
        <w:rPr>
          <w:spacing w:val="10"/>
        </w:rPr>
        <w:t xml:space="preserve"> </w:t>
      </w:r>
      <w:r w:rsidR="00B25A5F">
        <w:t>(E-R)</w:t>
      </w:r>
      <w:r w:rsidR="00B25A5F">
        <w:rPr>
          <w:spacing w:val="5"/>
        </w:rPr>
        <w:t xml:space="preserve"> </w:t>
      </w:r>
      <w:r w:rsidR="00B25A5F">
        <w:t>data</w:t>
      </w:r>
      <w:r w:rsidR="00B25A5F">
        <w:rPr>
          <w:spacing w:val="6"/>
        </w:rPr>
        <w:t xml:space="preserve"> </w:t>
      </w:r>
      <w:r w:rsidR="00B25A5F">
        <w:t>model</w:t>
      </w:r>
      <w:r w:rsidR="00B25A5F">
        <w:rPr>
          <w:spacing w:val="4"/>
        </w:rPr>
        <w:t xml:space="preserve"> </w:t>
      </w:r>
      <w:r w:rsidR="00B25A5F">
        <w:t>is</w:t>
      </w:r>
      <w:r w:rsidR="00B25A5F">
        <w:rPr>
          <w:spacing w:val="5"/>
        </w:rPr>
        <w:t xml:space="preserve"> </w:t>
      </w:r>
      <w:r w:rsidR="00B25A5F">
        <w:t>based</w:t>
      </w:r>
      <w:r w:rsidR="00B25A5F">
        <w:rPr>
          <w:spacing w:val="6"/>
        </w:rPr>
        <w:t xml:space="preserve"> </w:t>
      </w:r>
      <w:r w:rsidR="00B25A5F">
        <w:t>on</w:t>
      </w:r>
      <w:r w:rsidR="00B25A5F">
        <w:rPr>
          <w:spacing w:val="2"/>
        </w:rPr>
        <w:t xml:space="preserve"> </w:t>
      </w:r>
      <w:r w:rsidR="00B25A5F">
        <w:t>a</w:t>
      </w:r>
      <w:r w:rsidR="00B25A5F">
        <w:rPr>
          <w:spacing w:val="6"/>
        </w:rPr>
        <w:t xml:space="preserve"> </w:t>
      </w:r>
      <w:r w:rsidR="00B25A5F">
        <w:t>perception</w:t>
      </w:r>
      <w:r w:rsidR="00B25A5F">
        <w:rPr>
          <w:spacing w:val="6"/>
        </w:rPr>
        <w:t xml:space="preserve"> </w:t>
      </w:r>
      <w:r w:rsidR="00B25A5F">
        <w:t>of</w:t>
      </w:r>
      <w:r w:rsidR="00B25A5F">
        <w:rPr>
          <w:spacing w:val="5"/>
        </w:rPr>
        <w:t xml:space="preserve"> </w:t>
      </w:r>
      <w:r w:rsidR="00B25A5F">
        <w:t>a</w:t>
      </w:r>
      <w:r w:rsidR="00B25A5F">
        <w:rPr>
          <w:spacing w:val="4"/>
        </w:rPr>
        <w:t xml:space="preserve"> </w:t>
      </w:r>
      <w:r w:rsidR="00B25A5F">
        <w:t>real</w:t>
      </w:r>
      <w:r w:rsidR="00B25A5F">
        <w:rPr>
          <w:spacing w:val="6"/>
        </w:rPr>
        <w:t xml:space="preserve"> </w:t>
      </w:r>
      <w:r w:rsidR="00B25A5F">
        <w:t>world</w:t>
      </w:r>
      <w:r w:rsidR="00B25A5F">
        <w:rPr>
          <w:spacing w:val="6"/>
        </w:rPr>
        <w:t xml:space="preserve"> </w:t>
      </w:r>
      <w:r w:rsidR="00B25A5F">
        <w:t>that</w:t>
      </w:r>
      <w:r w:rsidR="00B25A5F">
        <w:rPr>
          <w:spacing w:val="7"/>
        </w:rPr>
        <w:t xml:space="preserve"> </w:t>
      </w:r>
      <w:r w:rsidR="00B25A5F">
        <w:t>consists</w:t>
      </w:r>
      <w:r w:rsidR="00B25A5F">
        <w:rPr>
          <w:spacing w:val="5"/>
        </w:rPr>
        <w:t xml:space="preserve"> </w:t>
      </w:r>
      <w:r w:rsidR="00B25A5F">
        <w:t>of</w:t>
      </w:r>
      <w:r w:rsidR="00B25A5F">
        <w:rPr>
          <w:spacing w:val="-53"/>
        </w:rPr>
        <w:t xml:space="preserve"> </w:t>
      </w:r>
      <w:r w:rsidR="00B25A5F">
        <w:t>a</w:t>
      </w:r>
      <w:r w:rsidR="00B25A5F">
        <w:rPr>
          <w:spacing w:val="-1"/>
        </w:rPr>
        <w:t xml:space="preserve"> </w:t>
      </w:r>
      <w:r w:rsidR="00B25A5F">
        <w:t>set</w:t>
      </w:r>
      <w:r w:rsidR="00B25A5F">
        <w:rPr>
          <w:spacing w:val="1"/>
        </w:rPr>
        <w:t xml:space="preserve"> </w:t>
      </w:r>
      <w:r w:rsidR="00B25A5F">
        <w:t>of</w:t>
      </w:r>
      <w:r w:rsidR="00B25A5F">
        <w:rPr>
          <w:spacing w:val="-2"/>
        </w:rPr>
        <w:t xml:space="preserve"> </w:t>
      </w:r>
      <w:r w:rsidR="00B25A5F">
        <w:t>basic</w:t>
      </w:r>
      <w:r w:rsidR="00B25A5F">
        <w:rPr>
          <w:spacing w:val="-1"/>
        </w:rPr>
        <w:t xml:space="preserve"> </w:t>
      </w:r>
      <w:r w:rsidR="00B25A5F">
        <w:t>objects</w:t>
      </w:r>
      <w:r w:rsidR="00B25A5F">
        <w:rPr>
          <w:spacing w:val="-2"/>
        </w:rPr>
        <w:t xml:space="preserve"> </w:t>
      </w:r>
      <w:r w:rsidR="00B25A5F">
        <w:t>called</w:t>
      </w:r>
      <w:r w:rsidR="00B25A5F">
        <w:rPr>
          <w:spacing w:val="-3"/>
        </w:rPr>
        <w:t xml:space="preserve"> </w:t>
      </w:r>
      <w:r w:rsidR="00B25A5F">
        <w:t>entities,</w:t>
      </w:r>
      <w:r w:rsidR="00B25A5F">
        <w:rPr>
          <w:spacing w:val="-3"/>
        </w:rPr>
        <w:t xml:space="preserve"> </w:t>
      </w:r>
      <w:r w:rsidR="00B25A5F">
        <w:t>and</w:t>
      </w:r>
      <w:r w:rsidR="00B25A5F">
        <w:rPr>
          <w:spacing w:val="-1"/>
        </w:rPr>
        <w:t xml:space="preserve"> </w:t>
      </w:r>
      <w:r w:rsidR="00B25A5F">
        <w:t>of relationships among</w:t>
      </w:r>
      <w:r w:rsidR="00B25A5F">
        <w:rPr>
          <w:spacing w:val="-4"/>
        </w:rPr>
        <w:t xml:space="preserve"> </w:t>
      </w:r>
      <w:r w:rsidR="00B25A5F">
        <w:t>these objects.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5" w:line="278" w:lineRule="auto"/>
        <w:ind w:left="1260" w:right="235"/>
        <w:jc w:val="both"/>
      </w:pPr>
      <w:r>
        <w:t>It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facilitate</w:t>
      </w:r>
      <w:r>
        <w:rPr>
          <w:spacing w:val="1"/>
        </w:rPr>
        <w:t xml:space="preserve"> </w:t>
      </w:r>
      <w:r>
        <w:t>database</w:t>
      </w:r>
      <w:r>
        <w:rPr>
          <w:spacing w:val="1"/>
        </w:rPr>
        <w:t xml:space="preserve"> </w:t>
      </w:r>
      <w:r>
        <w:t>design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allowing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specificatin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55"/>
        </w:rPr>
        <w:t xml:space="preserve"> </w:t>
      </w:r>
      <w:r>
        <w:t>enterprise</w:t>
      </w:r>
      <w:r>
        <w:rPr>
          <w:spacing w:val="-52"/>
        </w:rPr>
        <w:t xml:space="preserve"> </w:t>
      </w:r>
      <w:r>
        <w:t>schema,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represents the overall</w:t>
      </w:r>
      <w:r>
        <w:rPr>
          <w:spacing w:val="-2"/>
        </w:rPr>
        <w:t xml:space="preserve"> </w:t>
      </w:r>
      <w:r>
        <w:t>logical structure</w:t>
      </w:r>
      <w:r>
        <w:rPr>
          <w:spacing w:val="-2"/>
        </w:rPr>
        <w:t xml:space="preserve"> </w:t>
      </w:r>
      <w:r>
        <w:t>of a database.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3" w:line="276" w:lineRule="auto"/>
        <w:ind w:left="1260" w:right="237"/>
        <w:jc w:val="both"/>
      </w:pPr>
      <w:r>
        <w:t>The database structure, employing the E-R</w:t>
      </w:r>
      <w:r>
        <w:rPr>
          <w:spacing w:val="1"/>
        </w:rPr>
        <w:t xml:space="preserve"> </w:t>
      </w:r>
      <w:r>
        <w:t>model is usually shown pictorially using entity –</w:t>
      </w:r>
      <w:r>
        <w:rPr>
          <w:spacing w:val="1"/>
        </w:rPr>
        <w:t xml:space="preserve"> </w:t>
      </w:r>
      <w:r>
        <w:t>relationship (E-R) diagrams. The entities and the relationships between them are shown in fig.</w:t>
      </w:r>
      <w:r>
        <w:rPr>
          <w:spacing w:val="1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conventions 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156"/>
        <w:ind w:left="1260" w:hanging="721"/>
      </w:pPr>
      <w:r>
        <w:t>An entity</w:t>
      </w:r>
      <w:r>
        <w:rPr>
          <w:spacing w:val="-3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shown</w:t>
      </w:r>
      <w:r>
        <w:rPr>
          <w:spacing w:val="-3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rectangle.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2"/>
        <w:ind w:right="241" w:firstLine="0"/>
      </w:pPr>
      <w:r>
        <w:t>A</w:t>
      </w:r>
      <w:r>
        <w:rPr>
          <w:spacing w:val="23"/>
        </w:rPr>
        <w:t xml:space="preserve"> </w:t>
      </w:r>
      <w:r>
        <w:t>diamond</w:t>
      </w:r>
      <w:r>
        <w:rPr>
          <w:spacing w:val="25"/>
        </w:rPr>
        <w:t xml:space="preserve"> </w:t>
      </w:r>
      <w:r>
        <w:t>represents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relationship</w:t>
      </w:r>
      <w:r>
        <w:rPr>
          <w:spacing w:val="23"/>
        </w:rPr>
        <w:t xml:space="preserve"> </w:t>
      </w:r>
      <w:r>
        <w:t>among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number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entities,</w:t>
      </w:r>
      <w:r>
        <w:rPr>
          <w:spacing w:val="22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connected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diamond by</w:t>
      </w:r>
      <w:r>
        <w:rPr>
          <w:spacing w:val="-3"/>
        </w:rPr>
        <w:t xml:space="preserve"> </w:t>
      </w:r>
      <w:r>
        <w:t>lines.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line="251" w:lineRule="exact"/>
        <w:ind w:left="1260" w:hanging="721"/>
      </w:pPr>
      <w:r>
        <w:t>The</w:t>
      </w:r>
      <w:r>
        <w:rPr>
          <w:spacing w:val="-3"/>
        </w:rPr>
        <w:t xml:space="preserve"> </w:t>
      </w:r>
      <w:r>
        <w:t>attributes,</w:t>
      </w:r>
      <w:r>
        <w:rPr>
          <w:spacing w:val="-1"/>
        </w:rPr>
        <w:t xml:space="preserve"> </w:t>
      </w:r>
      <w:r>
        <w:t>shown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ovals,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connected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entities or</w:t>
      </w:r>
      <w:r>
        <w:rPr>
          <w:spacing w:val="-1"/>
        </w:rPr>
        <w:t xml:space="preserve"> </w:t>
      </w:r>
      <w:r>
        <w:t>relationship</w:t>
      </w:r>
      <w:r>
        <w:rPr>
          <w:spacing w:val="50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lines.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2"/>
        <w:ind w:right="241" w:firstLine="0"/>
      </w:pPr>
      <w:r>
        <w:t>Diamonds,</w:t>
      </w:r>
      <w:r>
        <w:rPr>
          <w:spacing w:val="-2"/>
        </w:rPr>
        <w:t xml:space="preserve"> </w:t>
      </w:r>
      <w:r>
        <w:t>ovals,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rectangles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labeled.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entities</w:t>
      </w:r>
      <w:r>
        <w:rPr>
          <w:spacing w:val="-5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represented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giving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cardinality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line</w:t>
      </w:r>
      <w:r>
        <w:rPr>
          <w:spacing w:val="-3"/>
        </w:rPr>
        <w:t xml:space="preserve"> </w:t>
      </w:r>
      <w:r>
        <w:t>joining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entity.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3"/>
        <w:rPr>
          <w:sz w:val="20"/>
        </w:rPr>
      </w:pPr>
    </w:p>
    <w:p w:rsidR="002453FC" w:rsidRDefault="00B25A5F">
      <w:pPr>
        <w:pStyle w:val="BodyText"/>
        <w:ind w:left="540"/>
      </w:pPr>
      <w:r>
        <w:t>Mapping</w:t>
      </w:r>
      <w:r>
        <w:rPr>
          <w:spacing w:val="-5"/>
        </w:rPr>
        <w:t xml:space="preserve"> </w:t>
      </w:r>
      <w:r>
        <w:t>Cardinalities</w:t>
      </w:r>
      <w:r>
        <w:rPr>
          <w:spacing w:val="-1"/>
        </w:rPr>
        <w:t xml:space="preserve"> </w:t>
      </w:r>
      <w:r>
        <w:t>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3" w:line="276" w:lineRule="auto"/>
        <w:ind w:left="540" w:right="241"/>
      </w:pPr>
      <w:r>
        <w:t>Mapping</w:t>
      </w:r>
      <w:r>
        <w:rPr>
          <w:spacing w:val="12"/>
        </w:rPr>
        <w:t xml:space="preserve"> </w:t>
      </w:r>
      <w:r>
        <w:t>Cardinalities,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cardinality</w:t>
      </w:r>
      <w:r>
        <w:rPr>
          <w:spacing w:val="13"/>
        </w:rPr>
        <w:t xml:space="preserve"> </w:t>
      </w:r>
      <w:r>
        <w:t>rations,</w:t>
      </w:r>
      <w:r>
        <w:rPr>
          <w:spacing w:val="15"/>
        </w:rPr>
        <w:t xml:space="preserve"> </w:t>
      </w:r>
      <w:r>
        <w:t>express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number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entities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another</w:t>
      </w:r>
      <w:r>
        <w:rPr>
          <w:spacing w:val="15"/>
        </w:rPr>
        <w:t xml:space="preserve"> </w:t>
      </w:r>
      <w:r>
        <w:t>enlity</w:t>
      </w:r>
      <w:r>
        <w:rPr>
          <w:spacing w:val="13"/>
        </w:rPr>
        <w:t xml:space="preserve"> </w:t>
      </w:r>
      <w:r>
        <w:t>can</w:t>
      </w:r>
      <w:r>
        <w:rPr>
          <w:spacing w:val="-5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associated via a</w:t>
      </w:r>
      <w:r>
        <w:rPr>
          <w:spacing w:val="-2"/>
        </w:rPr>
        <w:t xml:space="preserve"> </w:t>
      </w:r>
      <w:r>
        <w:t>relationship set.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8" w:line="276" w:lineRule="auto"/>
        <w:ind w:left="540"/>
      </w:pPr>
      <w:r>
        <w:t>Mapping</w:t>
      </w:r>
      <w:r>
        <w:rPr>
          <w:spacing w:val="18"/>
        </w:rPr>
        <w:t xml:space="preserve"> </w:t>
      </w:r>
      <w:r>
        <w:t>cardinalities</w:t>
      </w:r>
      <w:r>
        <w:rPr>
          <w:spacing w:val="22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most</w:t>
      </w:r>
      <w:r>
        <w:rPr>
          <w:spacing w:val="23"/>
        </w:rPr>
        <w:t xml:space="preserve"> </w:t>
      </w:r>
      <w:r>
        <w:t>useful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describing</w:t>
      </w:r>
      <w:r>
        <w:rPr>
          <w:spacing w:val="17"/>
        </w:rPr>
        <w:t xml:space="preserve"> </w:t>
      </w:r>
      <w:r>
        <w:t>binary</w:t>
      </w:r>
      <w:r>
        <w:rPr>
          <w:spacing w:val="19"/>
        </w:rPr>
        <w:t xml:space="preserve"> </w:t>
      </w:r>
      <w:r>
        <w:t>relationship</w:t>
      </w:r>
      <w:r>
        <w:rPr>
          <w:spacing w:val="22"/>
        </w:rPr>
        <w:t xml:space="preserve"> </w:t>
      </w:r>
      <w:r>
        <w:t>sets,</w:t>
      </w:r>
      <w:r>
        <w:rPr>
          <w:spacing w:val="21"/>
        </w:rPr>
        <w:t xml:space="preserve"> </w:t>
      </w:r>
      <w:r>
        <w:t>although</w:t>
      </w:r>
      <w:r>
        <w:rPr>
          <w:spacing w:val="22"/>
        </w:rPr>
        <w:t xml:space="preserve"> </w:t>
      </w:r>
      <w:r>
        <w:t>occasionally</w:t>
      </w:r>
      <w:r>
        <w:rPr>
          <w:spacing w:val="19"/>
        </w:rPr>
        <w:t xml:space="preserve"> </w:t>
      </w:r>
      <w:r>
        <w:t>they</w:t>
      </w:r>
      <w:r>
        <w:rPr>
          <w:spacing w:val="-52"/>
        </w:rPr>
        <w:t xml:space="preserve"> </w:t>
      </w:r>
      <w:r>
        <w:t>contribute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description of</w:t>
      </w:r>
      <w:r>
        <w:rPr>
          <w:spacing w:val="-1"/>
        </w:rPr>
        <w:t xml:space="preserve"> </w:t>
      </w:r>
      <w:r>
        <w:t>relationship</w:t>
      </w:r>
      <w:r>
        <w:rPr>
          <w:spacing w:val="-3"/>
        </w:rPr>
        <w:t xml:space="preserve"> </w:t>
      </w:r>
      <w:r>
        <w:t>sets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involve</w:t>
      </w:r>
      <w:r>
        <w:rPr>
          <w:spacing w:val="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entity</w:t>
      </w:r>
      <w:r>
        <w:rPr>
          <w:spacing w:val="-3"/>
        </w:rPr>
        <w:t xml:space="preserve"> </w:t>
      </w:r>
      <w:r>
        <w:t>sets.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8" w:line="276" w:lineRule="auto"/>
        <w:ind w:left="540"/>
      </w:pPr>
      <w:r>
        <w:t>For,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binary</w:t>
      </w:r>
      <w:r>
        <w:rPr>
          <w:spacing w:val="9"/>
        </w:rPr>
        <w:t xml:space="preserve"> </w:t>
      </w:r>
      <w:r>
        <w:t>relationship</w:t>
      </w:r>
      <w:r>
        <w:rPr>
          <w:spacing w:val="8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R</w:t>
      </w:r>
      <w:r>
        <w:rPr>
          <w:spacing w:val="11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entiry</w:t>
      </w:r>
      <w:r>
        <w:rPr>
          <w:spacing w:val="8"/>
        </w:rPr>
        <w:t xml:space="preserve"> </w:t>
      </w:r>
      <w:r>
        <w:t>sets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mapping</w:t>
      </w:r>
      <w:r>
        <w:rPr>
          <w:spacing w:val="8"/>
        </w:rPr>
        <w:t xml:space="preserve"> </w:t>
      </w:r>
      <w:r>
        <w:t>cardinality</w:t>
      </w:r>
      <w:r>
        <w:rPr>
          <w:spacing w:val="9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following:</w:t>
      </w:r>
    </w:p>
    <w:p w:rsidR="002453FC" w:rsidRDefault="002453FC">
      <w:pPr>
        <w:spacing w:line="276" w:lineRule="auto"/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2453FC">
      <w:pPr>
        <w:pStyle w:val="BodyText"/>
        <w:rPr>
          <w:sz w:val="20"/>
        </w:rPr>
      </w:pPr>
    </w:p>
    <w:p w:rsidR="002453FC" w:rsidRDefault="00B25A5F">
      <w:pPr>
        <w:pStyle w:val="BodyText"/>
        <w:spacing w:before="213"/>
        <w:ind w:left="540"/>
      </w:pPr>
      <w:r>
        <w:t>One to One</w:t>
      </w:r>
      <w:r>
        <w:rPr>
          <w:spacing w:val="-2"/>
        </w:rPr>
        <w:t xml:space="preserve"> </w:t>
      </w:r>
      <w:r>
        <w:t>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196" w:line="276" w:lineRule="auto"/>
        <w:ind w:left="540"/>
      </w:pPr>
      <w:r>
        <w:pict>
          <v:shape id="_x0000_s1284" style="position:absolute;left:0;text-align:left;margin-left:120.35pt;margin-top:65.8pt;width:359.85pt;height:383.6pt;z-index:-27173376;mso-position-horizontal-relative:page" coordorigin="2407,1316" coordsize="7197,7672" o:spt="100" adj="0,,0" path="m5265,8118l4738,7591r-44,-44l4656,7507r-33,-36l4597,7440r-22,-26l4556,7388r-15,-25l4529,7338r-10,-23l4512,7292r-5,-24l4505,7244r1,-24l4512,7193r9,-29l4534,7133r-75,-74l3935,7583r74,74l4054,7635r41,-16l4132,7611r35,-2l4200,7614r33,9l4268,7638r37,21l4345,7690r49,41l4450,7782r64,63l4605,7936r59,65l4709,8064r33,63l4763,8189r8,61l4768,8312r-17,61l4721,8434r-43,61l4623,8556r-60,52l4498,8647r-70,27l4353,8689r-80,2l4203,8684r-74,-16l4053,8645r-79,-32l3892,8572r-85,-50l3749,8484r-60,-41l3629,8399r-61,-48l3506,8301r-63,-54l3379,8189r-65,-61l3248,8063r-64,-65l3125,7934r-57,-64l3016,7807r-49,-62l2921,7683r-42,-61l2841,7562r-35,-60l2761,7416r-37,-84l2695,7251r-20,-78l2663,7097r-5,-72l2663,6942r17,-76l2709,6795r40,-65l2800,6671r51,-48l2901,6585r51,-31l3002,6533r51,-13l3108,6515r57,3l3225,6528r66,19l3362,6575r78,37l3522,6659r129,-129l3233,6113r-85,48l3069,6209r-73,48l2929,6304r-63,50l2804,6406r-62,56l2682,6521r-55,59l2578,6641r-42,63l2499,6769r-31,67l2443,6906r-18,72l2413,7052r-6,76l2407,7205r5,78l2423,7362r18,80l2464,7524r29,82l2529,7689r32,67l2597,7822r39,67l2679,7955r46,66l2774,8087r53,66l2883,8218r60,65l3006,8348r74,72l3152,8488r72,63l3296,8610r70,54l3435,8715r68,46l3570,8803r67,37l3702,8873r65,29l3830,8927r63,21l3954,8964r77,15l4107,8987r74,l4253,8981r71,-14l4393,8946r67,-29l4526,8882r64,-42l4652,8790r61,-56l4769,8674r49,-59l4861,8554r34,-60l4924,8432r25,-65l4968,8299r14,-71l5035,8234r107,11l5195,8251r70,-133xm6797,6498l6363,6064r-129,128l6284,6283r40,84l6354,6441r21,66l6387,6567r3,58l6386,6681r-13,52l6353,6786r-29,52l6284,6890r-48,54l6177,6994r-64,38l6044,7058r-74,13l5892,7072r-69,-9l5750,7047r-75,-24l5596,6991r-82,-41l5429,6900r-58,-38l5313,6821r-60,-44l5192,6730r-62,-51l5067,6625r-64,-58l4938,6506r-65,-64l4809,6376r-61,-65l4691,6247r-53,-63l4589,6121r-46,-62l4500,5997r-38,-60l4426,5876r-45,-87l4344,5704r-28,-81l4295,5545r-12,-75l4278,5399r5,-80l4299,5245r27,-68l4364,5115r48,-57l4458,5017r45,-34l4550,4957r49,-19l4650,4927r53,-4l4760,4926r61,12l4888,4958r70,28l5033,5023r79,47l5240,4941,4819,4520r-80,45l4665,4609r-68,43l4536,4694r-56,45l4422,4788r-58,53l4305,4898r-56,60l4199,5020r-44,65l4118,5151r-31,69l4062,5290r-18,73l4032,5438r-5,76l4027,5592r7,78l4045,5749r18,80l4087,5909r30,82l4154,6073r33,66l4223,6205r40,66l4306,6337r46,66l4402,6469r53,66l4512,6600r60,66l4635,6731r73,72l4781,6870r72,63l4923,6992r70,54l5062,7096r69,45l5198,7183r66,37l5330,7253r64,28l5458,7305r63,21l5583,7341r77,14l5736,7362r74,l5882,7354r71,-15l6022,7318r68,-29l6155,7253r64,-42l6282,7161r60,-56l6402,7043r56,-60l6511,6923r49,-59l6606,6805r41,-60l6687,6685r39,-61l6763,6562r34,-64xm8350,5048l7841,4491r-128,128l7749,4680r80,136l7848,4851r17,36l7881,4922r15,36l7909,4993r9,34l7924,5059r2,30l7926,5119r-4,29l7914,5175r-11,26l7887,5228r-20,29l7842,5287r-29,31l7409,5722,6533,4845r277,-277l6840,4540r28,-21l6896,4504r26,-9l6948,4493r28,1l7007,4499r32,10l7076,4525r43,21l7166,4573r52,34l7340,4485,6757,3902r-122,122l6670,4079r29,49l6722,4170r15,37l6747,4239r5,31l6751,4298r-5,27l6737,4352r-14,27l6702,4406r-25,28l6399,4712,5603,3916r410,-410l6038,3482r24,-21l6085,3443r23,-16l6131,3414r23,-9l6179,3398r24,-3l6228,3395r26,1l6282,3400r30,8l6343,3417r33,12l6411,3443r38,16l6489,3478r41,21l6574,3523r46,26l6747,3422,6288,2964,5075,4177r74,74l5187,4233r32,-14l5246,4208r23,-6l5289,4199r21,-1l5331,4200r21,4l5373,4212r23,12l5420,4239r27,19l5477,4283r37,32l5557,4356r50,49l6920,5718r52,53l7016,5818r36,41l7080,5893r20,32l7114,5955r9,29l7127,6013r-3,31l7115,6082r-17,44l7074,6175r74,75l8350,5048xm9603,3795r-74,-74l9490,3742r-34,17l9426,3772r-26,7l9377,3784r-23,1l9329,3783r-24,-6l9280,3769r-27,-12l9225,3740r-30,-20l9163,3695r-37,-31l9086,3628r-42,-42l7488,2031r165,-165l7688,1833r32,-25l7750,1788r28,-13l7804,1767r30,-4l7866,1762r34,3l7937,1772r42,11l8025,1800r50,21l8130,1849r62,34l8261,1924r76,48l8464,1844,7936,1316,6532,2720r529,528l7189,3120r-45,-71l7103,2983r-34,-62l7040,2865r-23,-52l6999,2765r-13,-44l6978,2681r-3,-37l6978,2610r7,-31l6996,2550r15,-27l7030,2495r24,-28l7082,2437r164,-164l8801,3829r42,43l8879,3910r30,34l8933,3973r18,27l8966,4024r12,23l8988,4067r6,20l8998,4107r2,18l9001,4142r-2,20l8995,4181r-6,21l8982,4222r-10,21l8961,4265r-25,49l9010,4388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An</w:t>
      </w:r>
      <w:r w:rsidR="00B25A5F">
        <w:rPr>
          <w:spacing w:val="3"/>
        </w:rPr>
        <w:t xml:space="preserve"> </w:t>
      </w:r>
      <w:r w:rsidR="00B25A5F">
        <w:t>entity</w:t>
      </w:r>
      <w:r w:rsidR="00B25A5F">
        <w:rPr>
          <w:spacing w:val="1"/>
        </w:rPr>
        <w:t xml:space="preserve"> </w:t>
      </w:r>
      <w:r w:rsidR="00B25A5F">
        <w:t>in</w:t>
      </w:r>
      <w:r w:rsidR="00B25A5F">
        <w:rPr>
          <w:spacing w:val="1"/>
        </w:rPr>
        <w:t xml:space="preserve"> </w:t>
      </w:r>
      <w:r w:rsidR="00B25A5F">
        <w:t>A</w:t>
      </w:r>
      <w:r w:rsidR="00B25A5F">
        <w:rPr>
          <w:spacing w:val="3"/>
        </w:rPr>
        <w:t xml:space="preserve"> </w:t>
      </w:r>
      <w:r w:rsidR="00B25A5F">
        <w:t>is</w:t>
      </w:r>
      <w:r w:rsidR="00B25A5F">
        <w:rPr>
          <w:spacing w:val="1"/>
        </w:rPr>
        <w:t xml:space="preserve"> </w:t>
      </w:r>
      <w:r w:rsidR="00B25A5F">
        <w:t>associated</w:t>
      </w:r>
      <w:r w:rsidR="00B25A5F">
        <w:rPr>
          <w:spacing w:val="1"/>
        </w:rPr>
        <w:t xml:space="preserve"> </w:t>
      </w:r>
      <w:r w:rsidR="00B25A5F">
        <w:t>with</w:t>
      </w:r>
      <w:r w:rsidR="00B25A5F">
        <w:rPr>
          <w:spacing w:val="3"/>
        </w:rPr>
        <w:t xml:space="preserve"> </w:t>
      </w:r>
      <w:r w:rsidR="00B25A5F">
        <w:t>at</w:t>
      </w:r>
      <w:r w:rsidR="00B25A5F">
        <w:rPr>
          <w:spacing w:val="3"/>
        </w:rPr>
        <w:t xml:space="preserve"> </w:t>
      </w:r>
      <w:r w:rsidR="00B25A5F">
        <w:t>most</w:t>
      </w:r>
      <w:r w:rsidR="00B25A5F">
        <w:rPr>
          <w:spacing w:val="5"/>
        </w:rPr>
        <w:t xml:space="preserve"> </w:t>
      </w:r>
      <w:r w:rsidR="00B25A5F">
        <w:t>one</w:t>
      </w:r>
      <w:r w:rsidR="00B25A5F">
        <w:rPr>
          <w:spacing w:val="1"/>
        </w:rPr>
        <w:t xml:space="preserve"> </w:t>
      </w:r>
      <w:r w:rsidR="00B25A5F">
        <w:t>entity</w:t>
      </w:r>
      <w:r w:rsidR="00B25A5F">
        <w:rPr>
          <w:spacing w:val="1"/>
        </w:rPr>
        <w:t xml:space="preserve"> </w:t>
      </w:r>
      <w:r w:rsidR="00B25A5F">
        <w:t>in</w:t>
      </w:r>
      <w:r w:rsidR="00B25A5F">
        <w:rPr>
          <w:spacing w:val="-1"/>
        </w:rPr>
        <w:t xml:space="preserve"> </w:t>
      </w:r>
      <w:r w:rsidR="00B25A5F">
        <w:t>B,</w:t>
      </w:r>
      <w:r w:rsidR="00B25A5F">
        <w:rPr>
          <w:spacing w:val="3"/>
        </w:rPr>
        <w:t xml:space="preserve"> </w:t>
      </w:r>
      <w:r w:rsidR="00B25A5F">
        <w:t>and</w:t>
      </w:r>
      <w:r w:rsidR="00B25A5F">
        <w:rPr>
          <w:spacing w:val="1"/>
        </w:rPr>
        <w:t xml:space="preserve"> </w:t>
      </w:r>
      <w:r w:rsidR="00B25A5F">
        <w:t>an</w:t>
      </w:r>
      <w:r w:rsidR="00B25A5F">
        <w:rPr>
          <w:spacing w:val="2"/>
        </w:rPr>
        <w:t xml:space="preserve"> </w:t>
      </w:r>
      <w:r w:rsidR="00B25A5F">
        <w:t>entity</w:t>
      </w:r>
      <w:r w:rsidR="00B25A5F">
        <w:rPr>
          <w:spacing w:val="1"/>
        </w:rPr>
        <w:t xml:space="preserve"> </w:t>
      </w:r>
      <w:r w:rsidR="00B25A5F">
        <w:t>in</w:t>
      </w:r>
      <w:r w:rsidR="00B25A5F">
        <w:rPr>
          <w:spacing w:val="1"/>
        </w:rPr>
        <w:t xml:space="preserve"> </w:t>
      </w:r>
      <w:r w:rsidR="00B25A5F">
        <w:t>B is</w:t>
      </w:r>
      <w:r w:rsidR="00B25A5F">
        <w:rPr>
          <w:spacing w:val="2"/>
        </w:rPr>
        <w:t xml:space="preserve"> </w:t>
      </w:r>
      <w:r w:rsidR="00B25A5F">
        <w:t>associated</w:t>
      </w:r>
      <w:r w:rsidR="00B25A5F">
        <w:rPr>
          <w:spacing w:val="1"/>
        </w:rPr>
        <w:t xml:space="preserve"> </w:t>
      </w:r>
      <w:r w:rsidR="00B25A5F">
        <w:t>with</w:t>
      </w:r>
      <w:r w:rsidR="00B25A5F">
        <w:rPr>
          <w:spacing w:val="1"/>
        </w:rPr>
        <w:t xml:space="preserve"> </w:t>
      </w:r>
      <w:r w:rsidR="00B25A5F">
        <w:t>at</w:t>
      </w:r>
      <w:r w:rsidR="00B25A5F">
        <w:rPr>
          <w:spacing w:val="3"/>
        </w:rPr>
        <w:t xml:space="preserve"> </w:t>
      </w:r>
      <w:r w:rsidR="00B25A5F">
        <w:t>most</w:t>
      </w:r>
      <w:r w:rsidR="00B25A5F">
        <w:rPr>
          <w:spacing w:val="5"/>
        </w:rPr>
        <w:t xml:space="preserve"> </w:t>
      </w:r>
      <w:r w:rsidR="00B25A5F">
        <w:t>one</w:t>
      </w:r>
      <w:r w:rsidR="00B25A5F">
        <w:rPr>
          <w:spacing w:val="-52"/>
        </w:rPr>
        <w:t xml:space="preserve"> </w:t>
      </w:r>
      <w:r w:rsidR="00B25A5F">
        <w:t>entity</w:t>
      </w:r>
      <w:r w:rsidR="00B25A5F">
        <w:rPr>
          <w:spacing w:val="-3"/>
        </w:rPr>
        <w:t xml:space="preserve"> </w:t>
      </w:r>
      <w:r w:rsidR="00B25A5F">
        <w:t>in</w:t>
      </w:r>
      <w:r w:rsidR="00B25A5F">
        <w:rPr>
          <w:spacing w:val="-1"/>
        </w:rPr>
        <w:t xml:space="preserve"> </w:t>
      </w:r>
      <w:r w:rsidR="00B25A5F">
        <w:t>A.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8"/>
        <w:rPr>
          <w:sz w:val="31"/>
        </w:rPr>
      </w:pPr>
    </w:p>
    <w:p w:rsidR="002453FC" w:rsidRDefault="00B25A5F">
      <w:pPr>
        <w:pStyle w:val="BodyText"/>
        <w:ind w:left="540"/>
      </w:pPr>
      <w:r>
        <w:t>One</w:t>
      </w:r>
      <w:r>
        <w:rPr>
          <w:spacing w:val="-1"/>
        </w:rPr>
        <w:t xml:space="preserve"> </w:t>
      </w:r>
      <w:r>
        <w:t>to many</w:t>
      </w:r>
      <w:r>
        <w:rPr>
          <w:spacing w:val="-2"/>
        </w:rPr>
        <w:t xml:space="preserve"> </w:t>
      </w:r>
      <w:r>
        <w:t>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4" w:line="276" w:lineRule="auto"/>
        <w:ind w:left="540"/>
      </w:pPr>
      <w:r>
        <w:t>An</w:t>
      </w:r>
      <w:r>
        <w:rPr>
          <w:spacing w:val="3"/>
        </w:rPr>
        <w:t xml:space="preserve"> </w:t>
      </w:r>
      <w:r>
        <w:t>entity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associated</w:t>
      </w:r>
      <w:r>
        <w:rPr>
          <w:spacing w:val="2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number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entities</w:t>
      </w:r>
      <w:r>
        <w:rPr>
          <w:spacing w:val="5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B.</w:t>
      </w:r>
      <w:r>
        <w:rPr>
          <w:spacing w:val="4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entity</w:t>
      </w:r>
      <w:r>
        <w:rPr>
          <w:spacing w:val="2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B.</w:t>
      </w:r>
      <w:r>
        <w:rPr>
          <w:spacing w:val="4"/>
        </w:rPr>
        <w:t xml:space="preserve"> </w:t>
      </w:r>
      <w:r>
        <w:t>However,</w:t>
      </w:r>
      <w:r>
        <w:rPr>
          <w:spacing w:val="4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associated</w:t>
      </w:r>
      <w:r>
        <w:rPr>
          <w:spacing w:val="-5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entity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/>
        <w:ind w:left="540"/>
      </w:pPr>
      <w:r>
        <w:t>Many</w:t>
      </w:r>
      <w:r>
        <w:rPr>
          <w:spacing w:val="-3"/>
        </w:rPr>
        <w:t xml:space="preserve"> </w:t>
      </w:r>
      <w:r>
        <w:t>to one 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4"/>
        <w:ind w:left="540"/>
      </w:pPr>
      <w:r>
        <w:t>An</w:t>
      </w:r>
      <w:r>
        <w:rPr>
          <w:spacing w:val="-1"/>
        </w:rPr>
        <w:t xml:space="preserve"> </w:t>
      </w:r>
      <w:r>
        <w:t>entity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most one</w:t>
      </w:r>
      <w:r>
        <w:rPr>
          <w:spacing w:val="-1"/>
        </w:rPr>
        <w:t xml:space="preserve"> </w:t>
      </w:r>
      <w:r>
        <w:t>entity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B.</w:t>
      </w:r>
    </w:p>
    <w:p w:rsidR="002453FC" w:rsidRDefault="002453FC">
      <w:pPr>
        <w:pStyle w:val="BodyText"/>
        <w:spacing w:before="9"/>
        <w:rPr>
          <w:sz w:val="20"/>
        </w:rPr>
      </w:pPr>
    </w:p>
    <w:p w:rsidR="002453FC" w:rsidRDefault="00B25A5F">
      <w:pPr>
        <w:pStyle w:val="BodyText"/>
        <w:ind w:left="540"/>
      </w:pPr>
      <w:r>
        <w:t>An</w:t>
      </w:r>
      <w:r>
        <w:rPr>
          <w:spacing w:val="-1"/>
        </w:rPr>
        <w:t xml:space="preserve"> </w:t>
      </w:r>
      <w:r>
        <w:t>entity</w:t>
      </w:r>
      <w:r>
        <w:rPr>
          <w:spacing w:val="-4"/>
        </w:rPr>
        <w:t xml:space="preserve"> </w:t>
      </w:r>
      <w:r>
        <w:t>in B</w:t>
      </w:r>
      <w:r>
        <w:rPr>
          <w:spacing w:val="-2"/>
        </w:rPr>
        <w:t xml:space="preserve"> </w:t>
      </w:r>
      <w:r>
        <w:t>however, 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associated with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number of entities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/>
        <w:ind w:left="540"/>
      </w:pPr>
      <w:r>
        <w:t>Many</w:t>
      </w:r>
      <w:r>
        <w:rPr>
          <w:spacing w:val="-3"/>
        </w:rPr>
        <w:t xml:space="preserve"> </w:t>
      </w:r>
      <w:r>
        <w:t>to Many: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3"/>
        <w:ind w:left="540"/>
      </w:pPr>
      <w:r>
        <w:t>An</w:t>
      </w:r>
      <w:r>
        <w:rPr>
          <w:spacing w:val="53"/>
        </w:rPr>
        <w:t xml:space="preserve"> </w:t>
      </w:r>
      <w:r>
        <w:t>entity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associated with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number of entities</w:t>
      </w:r>
      <w:r>
        <w:rPr>
          <w:spacing w:val="-1"/>
        </w:rPr>
        <w:t xml:space="preserve"> </w:t>
      </w:r>
      <w:r>
        <w:t>in B</w:t>
      </w:r>
    </w:p>
    <w:p w:rsidR="002453FC" w:rsidRDefault="002453FC">
      <w:pPr>
        <w:sectPr w:rsidR="002453FC">
          <w:pgSz w:w="12240" w:h="15840"/>
          <w:pgMar w:top="1500" w:right="1200" w:bottom="280" w:left="900" w:header="720" w:footer="720" w:gutter="0"/>
          <w:cols w:space="720"/>
        </w:sectPr>
      </w:pPr>
    </w:p>
    <w:p w:rsidR="002453FC" w:rsidRDefault="00B25A5F">
      <w:pPr>
        <w:pStyle w:val="BodyText"/>
        <w:spacing w:before="74"/>
        <w:ind w:left="540"/>
      </w:pPr>
      <w:r>
        <w:lastRenderedPageBreak/>
        <w:t>And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entity</w:t>
      </w:r>
      <w:r>
        <w:rPr>
          <w:spacing w:val="51"/>
        </w:rPr>
        <w:t xml:space="preserve"> </w:t>
      </w:r>
      <w:r>
        <w:t>in B</w:t>
      </w:r>
      <w:r>
        <w:rPr>
          <w:spacing w:val="5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associated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entities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 w:line="276" w:lineRule="auto"/>
        <w:ind w:left="540" w:right="237"/>
        <w:jc w:val="both"/>
      </w:pPr>
      <w:r>
        <w:t>The appropriate mapping cardinality for a particular relationship set is obviously dependent on the real</w:t>
      </w:r>
      <w:r>
        <w:rPr>
          <w:spacing w:val="1"/>
        </w:rPr>
        <w:t xml:space="preserve"> </w:t>
      </w:r>
      <w:r>
        <w:t>world situation that is being modeled by the rela</w:t>
      </w:r>
      <w:r>
        <w:t>tionship set. The overall logical structure of a database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expressed</w:t>
      </w:r>
      <w:r>
        <w:rPr>
          <w:spacing w:val="-1"/>
        </w:rPr>
        <w:t xml:space="preserve"> </w:t>
      </w:r>
      <w:r>
        <w:t>graphically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E-R</w:t>
      </w:r>
      <w:r>
        <w:rPr>
          <w:spacing w:val="-1"/>
        </w:rPr>
        <w:t xml:space="preserve"> </w:t>
      </w:r>
      <w:r>
        <w:t>diagram,</w:t>
      </w:r>
      <w:r>
        <w:rPr>
          <w:spacing w:val="-1"/>
        </w:rPr>
        <w:t xml:space="preserve"> </w:t>
      </w:r>
      <w:r>
        <w:t>which is built up from</w:t>
      </w:r>
      <w:r>
        <w:rPr>
          <w:spacing w:val="-5"/>
        </w:rPr>
        <w:t xml:space="preserve"> </w:t>
      </w:r>
      <w:r>
        <w:t>the following</w:t>
      </w:r>
      <w:r>
        <w:rPr>
          <w:spacing w:val="-3"/>
        </w:rPr>
        <w:t xml:space="preserve"> </w:t>
      </w:r>
      <w:r>
        <w:t>components.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157" w:line="252" w:lineRule="exact"/>
        <w:ind w:left="1260" w:hanging="721"/>
      </w:pPr>
      <w:r>
        <w:pict>
          <v:shape id="_x0000_s1283" style="position:absolute;left:0;text-align:left;margin-left:120.35pt;margin-top:10.2pt;width:359.85pt;height:383.6pt;z-index:-27172864;mso-position-horizontal-relative:page" coordorigin="2407,204" coordsize="7197,7672" o:spt="100" adj="0,,0" path="m5265,7007l4738,6479r-44,-44l4656,6395r-33,-35l4597,6328r-22,-26l4556,6276r-15,-25l4529,6227r-10,-24l4512,6180r-5,-24l4505,6132r1,-24l4512,6081r9,-28l4534,6021r-75,-74l3935,6471r74,74l4054,6523r41,-15l4132,6499r35,-1l4200,6502r33,9l4268,6527r37,21l4345,6578r49,41l4450,6671r64,62l4605,6825r59,64l4709,6953r33,62l4763,7077r8,61l4768,7200r-17,61l4721,7322r-43,61l4623,7445r-60,51l4498,7535r-70,27l4353,7577r-80,2l4203,7572r-74,-15l4053,7533r-79,-32l3892,7460r-85,-50l3749,7372r-60,-41l3629,7287r-61,-47l3506,7189r-63,-54l3379,7077r-65,-61l3248,6952r-64,-65l3125,6822r-57,-63l3016,6696r-49,-63l2921,6572r-42,-61l2841,6450r-35,-59l2761,6304r-37,-84l2695,6139r-20,-78l2663,5986r-5,-73l2663,5830r17,-76l2709,5683r40,-65l2800,5559r51,-47l2901,5473r51,-30l3002,5421r51,-12l3108,5404r57,2l3225,5416r66,19l3362,5463r78,38l3522,5547r129,-128l3233,5001r-85,48l3069,5097r-73,48l2929,5193r-63,49l2804,5295r-62,56l2682,5410r-55,58l2578,5529r-42,63l2499,5657r-31,68l2443,5794r-18,72l2413,5940r-6,76l2407,6093r5,78l2423,6250r18,81l2464,6412r29,82l2529,6577r32,67l2597,6711r39,66l2679,6843r46,66l2774,6975r53,66l2883,7106r60,65l3006,7236r74,72l3152,7376r72,63l3296,7498r70,55l3435,7603r68,46l3570,7691r67,37l3702,7761r65,30l3830,7815r63,21l3954,7852r77,15l4107,7875r74,1l4253,7869r71,-14l4393,7834r67,-28l4526,7770r64,-42l4652,7679r61,-57l4769,7563r49,-60l4861,7442r34,-60l4924,7320r25,-65l4968,7187r14,-71l5035,7122r107,11l5195,7140r70,-133xm6797,5386l6363,4952r-129,128l6284,5172r40,83l6354,5329r21,66l6387,5456r3,58l6386,5569r-13,52l6353,5674r-29,52l6284,5779r-48,53l6177,5882r-64,38l6044,5946r-74,13l5892,5960r-69,-8l5750,5936r-75,-24l5596,5879r-82,-41l5429,5788r-58,-38l5313,5709r-60,-44l5192,5618r-62,-51l5067,5513r-64,-57l4938,5395r-65,-65l4809,5264r-61,-64l4691,5135r-53,-63l4589,5009r-46,-62l4500,4886r-38,-61l4426,4765r-45,-88l4344,4593r-28,-82l4295,4433r-12,-75l4278,4287r5,-80l4299,4133r27,-68l4364,4003r48,-57l4458,3905r45,-34l4550,3845r49,-19l4650,3815r53,-4l4760,3815r61,11l4888,3846r70,28l5033,3911r79,47l5240,3829,4819,3409r-80,44l4665,3497r-68,43l4536,3582r-56,45l4422,3676r-58,53l4305,3787r-56,60l4199,3909r-44,64l4118,4039r-31,69l4062,4178r-18,73l4032,4326r-5,77l4027,4480r7,78l4045,4637r18,80l4087,4798r30,81l4154,4961r33,66l4223,5094r40,66l4306,5226r46,65l4402,5357r53,66l4512,5489r60,65l4635,5619r73,72l4781,5758r72,63l4923,5880r70,54l5062,5984r69,46l5198,6071r66,37l5330,6141r64,28l5458,6194r63,20l5583,6230r77,14l5736,6250r74,l5882,6242r71,-14l6022,6206r68,-29l6155,6141r64,-42l6282,6049r60,-56l6402,5932r56,-61l6511,5811r49,-59l6606,5693r41,-59l6687,5574r39,-62l6763,5450r34,-64xm8350,3937l7841,3379r-128,128l7749,3568r80,136l7848,3739r17,36l7881,3811r15,35l7909,3881r9,34l7924,3947r2,31l7926,4007r-4,29l7914,4063r-11,26l7887,4117r-20,28l7842,4175r-29,31l7409,4610,6533,3734r277,-278l6840,3429r28,-22l6896,3392r26,-8l6948,3381r28,1l7007,3387r32,10l7076,3413r43,21l7166,3461r52,34l7340,3373,6757,2790r-122,122l6670,2967r29,49l6722,3058r15,37l6747,3127r5,31l6751,3186r-5,27l6737,3240r-14,27l6702,3294r-25,28l6399,3600,5603,2804r410,-410l6038,2370r24,-21l6085,2331r23,-16l6131,2302r23,-9l6179,2287r24,-4l6228,2283r26,1l6282,2289r30,7l6343,2305r33,12l6411,2331r38,16l6489,2366r41,21l6574,2411r46,27l6747,2310,6288,1852,5075,3065r74,74l5187,3121r32,-14l5246,3096r23,-6l5289,3087r21,-1l5331,3088r21,4l5373,3100r23,12l5420,3127r27,19l5477,3171r37,33l5557,3244r50,49l6920,4606r52,53l7016,4706r36,41l7080,4781r20,32l7114,4843r9,30l7127,4901r-3,32l7115,4970r-17,44l7074,5064r74,74l8350,3937xm9603,2683r-74,-74l9490,2631r-34,16l9426,2660r-26,7l9377,2672r-23,1l9329,2671r-24,-5l9280,2657r-27,-12l9225,2628r-30,-20l9163,2583r-37,-31l9086,2516r-42,-42l7488,919,7653,754r35,-32l7720,696r30,-20l7778,663r26,-7l7834,651r32,l7900,653r37,7l7979,671r46,17l8075,709r55,28l8192,771r69,41l8337,860,8464,733,7936,204,6532,1608r529,528l7189,2008r-45,-71l7103,1871r-34,-61l7040,1753r-23,-52l6999,1653r-13,-44l6978,1569r-3,-37l6978,1498r7,-31l6996,1439r15,-27l7030,1384r24,-29l7082,1325r164,-163l8801,2717r42,43l8879,2799r30,33l8933,2862r18,26l8966,2913r12,22l8988,2955r6,20l8998,2995r2,18l9001,3031r-2,19l8995,3070r-6,20l8982,3110r-10,21l8961,3154r-25,48l9010,3276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Rectangles,</w:t>
      </w:r>
      <w:r w:rsidR="00B25A5F">
        <w:rPr>
          <w:spacing w:val="52"/>
        </w:rPr>
        <w:t xml:space="preserve"> </w:t>
      </w:r>
      <w:r w:rsidR="00B25A5F">
        <w:t>which</w:t>
      </w:r>
      <w:r w:rsidR="00B25A5F">
        <w:rPr>
          <w:spacing w:val="-3"/>
        </w:rPr>
        <w:t xml:space="preserve"> </w:t>
      </w:r>
      <w:r w:rsidR="00B25A5F">
        <w:t>represent entity</w:t>
      </w:r>
      <w:r w:rsidR="00B25A5F">
        <w:rPr>
          <w:spacing w:val="-4"/>
        </w:rPr>
        <w:t xml:space="preserve"> </w:t>
      </w:r>
      <w:r w:rsidR="00B25A5F">
        <w:t>sets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line="252" w:lineRule="exact"/>
        <w:ind w:left="1260" w:hanging="721"/>
      </w:pPr>
      <w:r>
        <w:t>Ellipse,</w:t>
      </w:r>
      <w:r>
        <w:rPr>
          <w:spacing w:val="-5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represent</w:t>
      </w:r>
      <w:r>
        <w:rPr>
          <w:spacing w:val="-1"/>
        </w:rPr>
        <w:t xml:space="preserve"> </w:t>
      </w:r>
      <w:r>
        <w:t>attributes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line="252" w:lineRule="exact"/>
        <w:ind w:left="1260" w:hanging="721"/>
      </w:pPr>
      <w:r>
        <w:t>Diamonds,</w:t>
      </w:r>
      <w:r>
        <w:rPr>
          <w:spacing w:val="-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represent</w:t>
      </w:r>
      <w:r>
        <w:rPr>
          <w:spacing w:val="-2"/>
        </w:rPr>
        <w:t xml:space="preserve"> </w:t>
      </w:r>
      <w:r>
        <w:t>relationship</w:t>
      </w:r>
      <w:r>
        <w:rPr>
          <w:spacing w:val="-4"/>
        </w:rPr>
        <w:t xml:space="preserve"> </w:t>
      </w:r>
      <w:r>
        <w:t>sets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1" w:line="253" w:lineRule="exact"/>
        <w:ind w:left="1260" w:hanging="721"/>
      </w:pPr>
      <w:r>
        <w:t>Lines,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link</w:t>
      </w:r>
      <w:r>
        <w:rPr>
          <w:spacing w:val="-3"/>
        </w:rPr>
        <w:t xml:space="preserve"> </w:t>
      </w:r>
      <w:r>
        <w:t>attributes</w:t>
      </w:r>
      <w:r>
        <w:rPr>
          <w:spacing w:val="-3"/>
        </w:rPr>
        <w:t xml:space="preserve"> </w:t>
      </w:r>
      <w:r>
        <w:t>to entity</w:t>
      </w:r>
      <w:r>
        <w:rPr>
          <w:spacing w:val="-4"/>
        </w:rPr>
        <w:t xml:space="preserve"> </w:t>
      </w:r>
      <w:r>
        <w:t>sets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entity</w:t>
      </w:r>
      <w:r>
        <w:rPr>
          <w:spacing w:val="-4"/>
        </w:rPr>
        <w:t xml:space="preserve"> </w:t>
      </w:r>
      <w:r>
        <w:t>sets to</w:t>
      </w:r>
      <w:r>
        <w:rPr>
          <w:spacing w:val="-4"/>
        </w:rPr>
        <w:t xml:space="preserve"> </w:t>
      </w:r>
      <w:r>
        <w:t>relationship</w:t>
      </w:r>
      <w:r>
        <w:rPr>
          <w:spacing w:val="-3"/>
        </w:rPr>
        <w:t xml:space="preserve"> </w:t>
      </w:r>
      <w:r>
        <w:t>sets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left="1260" w:hanging="721"/>
      </w:pPr>
      <w:r>
        <w:t>Double</w:t>
      </w:r>
      <w:r>
        <w:rPr>
          <w:spacing w:val="-5"/>
        </w:rPr>
        <w:t xml:space="preserve"> </w:t>
      </w:r>
      <w:r>
        <w:t>ellipses,</w:t>
      </w:r>
      <w:r>
        <w:rPr>
          <w:spacing w:val="-3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represent</w:t>
      </w:r>
      <w:r>
        <w:rPr>
          <w:spacing w:val="-2"/>
        </w:rPr>
        <w:t xml:space="preserve"> </w:t>
      </w:r>
      <w:r>
        <w:t>multivalued</w:t>
      </w:r>
      <w:r>
        <w:rPr>
          <w:spacing w:val="-2"/>
        </w:rPr>
        <w:t xml:space="preserve"> </w:t>
      </w:r>
      <w:r>
        <w:t>attributes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1" w:line="722" w:lineRule="auto"/>
        <w:ind w:right="1921" w:firstLine="0"/>
      </w:pPr>
      <w:r>
        <w:t>Double</w:t>
      </w:r>
      <w:r>
        <w:rPr>
          <w:spacing w:val="-4"/>
        </w:rPr>
        <w:t xml:space="preserve"> </w:t>
      </w:r>
      <w:r>
        <w:t>lines,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indicate</w:t>
      </w:r>
      <w:r>
        <w:rPr>
          <w:spacing w:val="-2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participation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entity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relationship</w:t>
      </w:r>
      <w:r>
        <w:rPr>
          <w:spacing w:val="-5"/>
        </w:rPr>
        <w:t xml:space="preserve"> </w:t>
      </w:r>
      <w:r>
        <w:t>set</w:t>
      </w:r>
      <w:r>
        <w:rPr>
          <w:spacing w:val="-52"/>
        </w:rPr>
        <w:t xml:space="preserve"> </w:t>
      </w:r>
      <w:r>
        <w:t>Entities:</w:t>
      </w:r>
    </w:p>
    <w:p w:rsidR="002453FC" w:rsidRDefault="002453FC">
      <w:pPr>
        <w:pStyle w:val="BodyText"/>
        <w:spacing w:before="9"/>
        <w:rPr>
          <w:sz w:val="20"/>
        </w:rPr>
      </w:pPr>
    </w:p>
    <w:p w:rsidR="002453FC" w:rsidRDefault="00B25A5F">
      <w:pPr>
        <w:pStyle w:val="BodyText"/>
        <w:ind w:left="540"/>
      </w:pPr>
      <w:r>
        <w:t>An</w:t>
      </w:r>
      <w:r>
        <w:rPr>
          <w:spacing w:val="-1"/>
        </w:rPr>
        <w:t xml:space="preserve"> </w:t>
      </w:r>
      <w:r>
        <w:t>entity</w:t>
      </w:r>
      <w:r>
        <w:rPr>
          <w:spacing w:val="-4"/>
        </w:rPr>
        <w:t xml:space="preserve"> </w:t>
      </w:r>
      <w:r>
        <w:t>as a</w:t>
      </w:r>
      <w:r>
        <w:rPr>
          <w:spacing w:val="-3"/>
        </w:rPr>
        <w:t xml:space="preserve"> </w:t>
      </w:r>
      <w:r>
        <w:t>thing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can be</w:t>
      </w:r>
      <w:r>
        <w:rPr>
          <w:spacing w:val="-3"/>
        </w:rPr>
        <w:t xml:space="preserve"> </w:t>
      </w:r>
      <w:r>
        <w:t>distinctly</w:t>
      </w:r>
      <w:r>
        <w:rPr>
          <w:spacing w:val="-3"/>
        </w:rPr>
        <w:t xml:space="preserve"> </w:t>
      </w:r>
      <w:r>
        <w:t>identified.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3"/>
        <w:ind w:left="540"/>
      </w:pPr>
      <w:r>
        <w:t>If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goes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classify</w:t>
      </w:r>
      <w:r>
        <w:rPr>
          <w:spacing w:val="-4"/>
        </w:rPr>
        <w:t xml:space="preserve"> </w:t>
      </w:r>
      <w:r>
        <w:t>entities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entities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weak</w:t>
      </w:r>
      <w:r>
        <w:rPr>
          <w:spacing w:val="-4"/>
        </w:rPr>
        <w:t xml:space="preserve"> </w:t>
      </w:r>
      <w:r>
        <w:t>entities.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7" w:line="276" w:lineRule="auto"/>
        <w:ind w:left="540" w:right="243"/>
        <w:jc w:val="both"/>
      </w:pPr>
      <w:r>
        <w:t>A weak entity is an entity that is existence dependent on some other entity, in the sence that it cannot e</w:t>
      </w:r>
      <w:r>
        <w:t>xist</w:t>
      </w:r>
      <w:r>
        <w:rPr>
          <w:spacing w:val="-5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entity</w:t>
      </w:r>
      <w:r>
        <w:rPr>
          <w:spacing w:val="-3"/>
        </w:rPr>
        <w:t xml:space="preserve"> </w:t>
      </w:r>
      <w:r>
        <w:t>does not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exist.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 w:line="276" w:lineRule="auto"/>
        <w:ind w:left="540" w:right="234"/>
        <w:jc w:val="both"/>
      </w:pPr>
      <w:r>
        <w:t>For example in Fig. An employee’s</w:t>
      </w:r>
      <w:r>
        <w:rPr>
          <w:spacing w:val="1"/>
        </w:rPr>
        <w:t xml:space="preserve"> </w:t>
      </w:r>
      <w:r>
        <w:t>dependents might be weak entities – they cannot exist ( so far as the</w:t>
      </w:r>
      <w:r>
        <w:rPr>
          <w:spacing w:val="1"/>
        </w:rPr>
        <w:t xml:space="preserve"> </w:t>
      </w:r>
      <w:r>
        <w:t>database is concerned) if the relevant employee does not exist. In particular,   if a given employee is</w:t>
      </w:r>
      <w:r>
        <w:rPr>
          <w:spacing w:val="1"/>
        </w:rPr>
        <w:t xml:space="preserve"> </w:t>
      </w:r>
      <w:r>
        <w:t>delete,</w:t>
      </w:r>
      <w:r>
        <w:rPr>
          <w:spacing w:val="-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dependents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employee must</w:t>
      </w:r>
      <w:r>
        <w:rPr>
          <w:spacing w:val="1"/>
        </w:rPr>
        <w:t xml:space="preserve"> </w:t>
      </w:r>
      <w:r>
        <w:t>be deleted</w:t>
      </w:r>
      <w:r>
        <w:rPr>
          <w:spacing w:val="-1"/>
        </w:rPr>
        <w:t xml:space="preserve"> </w:t>
      </w:r>
      <w:r>
        <w:t>too.</w:t>
      </w:r>
    </w:p>
    <w:p w:rsidR="002453FC" w:rsidRDefault="002453FC">
      <w:pPr>
        <w:spacing w:line="276" w:lineRule="auto"/>
        <w:jc w:val="both"/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B25A5F">
      <w:pPr>
        <w:pStyle w:val="BodyText"/>
        <w:ind w:left="136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4088385" cy="185737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838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spacing w:before="4"/>
        <w:rPr>
          <w:sz w:val="16"/>
        </w:rPr>
      </w:pPr>
    </w:p>
    <w:p w:rsidR="002453FC" w:rsidRDefault="002453FC">
      <w:pPr>
        <w:pStyle w:val="BodyText"/>
        <w:spacing w:before="91"/>
        <w:ind w:left="540"/>
      </w:pPr>
      <w:r>
        <w:pict>
          <v:shape id="_x0000_s1282" style="position:absolute;left:0;text-align:left;margin-left:120.35pt;margin-top:-47.5pt;width:359.85pt;height:383.6pt;z-index:-27172352;mso-position-horizontal-relative:page" coordorigin="2407,-950" coordsize="7197,7672" o:spt="100" adj="0,,0" path="m5265,5853l4738,5326r-44,-45l4656,5241r-33,-35l4597,5175r-22,-27l4556,5122r-15,-25l4529,5073r-10,-23l4512,5026r-5,-23l4505,4978r1,-24l4512,4928r9,-29l4534,4867r-75,-74l3935,5317r74,75l4054,5369r41,-15l4132,5345r35,-1l4200,5348r33,10l4268,5373r37,21l4345,5424r49,41l4450,5517r64,63l4605,5671r59,64l4709,5799r33,63l4763,5924r8,61l4768,6046r-17,61l4721,6168r-43,61l4623,6291r-60,51l4498,6381r-70,27l4353,6423r-80,2l4203,6418r-74,-15l4053,6379r-79,-32l3892,6306r-85,-50l3749,6218r-60,-41l3629,6133r-61,-47l3506,6035r-63,-54l3379,5923r-65,-61l3248,5798r-64,-65l3125,5668r-57,-63l3016,5542r-49,-63l2921,5418r-42,-61l2841,5296r-35,-59l2761,5150r-37,-84l2695,4985r-20,-78l2663,4832r-5,-73l2663,4677r17,-77l2709,4530r40,-65l2800,4405r51,-47l2901,4319r51,-30l3002,4267r51,-12l3108,4250r57,2l3225,4262r66,19l3362,4310r78,37l3522,4393r129,-128l3233,3847r-85,48l3069,3943r-73,48l2929,4039r-63,49l2804,4141r-62,56l2682,4256r-55,58l2578,4375r-42,63l2499,4503r-31,68l2443,4640r-18,72l2413,4786r-6,76l2407,4939r5,78l2423,5097r18,80l2464,5258r29,82l2529,5423r32,67l2597,5557r39,66l2679,5689r46,67l2774,5821r53,66l2883,5952r60,66l3006,6082r74,72l3152,6222r72,63l3296,6344r70,55l3435,6449r68,46l3570,6537r67,37l3702,6608r65,29l3830,6662r63,20l3954,6699r77,15l4107,6721r74,1l4253,6715r71,-14l4393,6680r67,-28l4526,6616r64,-42l4652,6525r61,-57l4769,6409r49,-60l4861,6289r34,-61l4924,6166r25,-65l4968,6033r14,-71l5035,5968r107,12l5195,5986r70,-133xm6797,4232l6363,3798r-129,128l6284,4018r40,83l6354,4176r21,65l6387,4302r3,58l6386,4415r-13,53l6353,4520r-29,52l6284,4625r-48,53l6177,4728r-64,38l6044,4792r-74,13l5892,4806r-69,-8l5750,4782r-75,-24l5596,4725r-82,-41l5429,4634r-58,-37l5313,4556r-60,-44l5192,4464r-62,-51l5067,4359r-64,-57l4938,4241r-65,-65l4809,4111r-61,-65l4691,3982r-53,-64l4589,3855r-46,-62l4500,3732r-38,-61l4426,3611r-45,-88l4344,3439r-28,-81l4295,3279r-12,-74l4278,3133r5,-79l4299,2980r27,-69l4364,2849r48,-57l4458,2751r45,-34l4550,2691r49,-18l4650,2661r53,-4l4760,2661r61,11l4888,2692r70,29l5033,2758r79,46l5240,2676,4819,2255r-80,44l4665,2343r-68,43l4536,2428r-56,45l4422,2522r-58,53l4305,2633r-56,60l4199,2755r-44,64l4118,2885r-31,69l4062,3025r-18,72l4032,3172r-5,77l4027,3326r7,78l4045,3483r18,80l4087,3644r30,81l4154,3808r33,66l4223,3940r40,66l4306,4072r46,66l4402,4203r53,66l4512,4335r60,65l4635,4465r73,72l4781,4604r72,63l4923,4726r70,54l5062,4830r69,46l5198,4917r66,37l5330,4987r64,28l5458,5040r63,20l5583,5076r77,14l5736,5096r74,l5882,5088r71,-14l6022,5052r68,-29l6155,4988r64,-43l6282,4895r60,-56l6402,4778r56,-61l6511,4657r49,-59l6606,4539r41,-59l6687,4420r39,-61l6763,4296r34,-64xm8350,2783l7841,2225r-128,129l7749,2414r80,136l7848,2585r17,36l7881,2657r15,36l7909,2728r9,33l7924,2793r2,31l7926,2854r-4,28l7914,2909r-11,26l7887,2963r-20,28l7842,3021r-29,32l7409,3456,6533,2580r277,-278l6840,2275r28,-22l6896,2238r26,-8l6948,2227r28,1l7007,2233r32,10l7076,2259r43,21l7166,2308r52,33l7340,2219,6757,1636r-122,122l6670,1813r29,49l6722,1905r15,36l6747,1973r5,31l6751,2032r-5,27l6737,2086r-14,27l6702,2141r-25,28l6399,2446,5603,1650r410,-410l6038,1217r24,-21l6085,1177r23,-16l6131,1149r23,-10l6179,1133r24,-4l6228,1129r26,2l6282,1135r30,7l6343,1152r33,11l6411,1177r38,16l6489,1212r41,22l6574,1257r46,27l6747,1157,6288,698,5075,1911r74,75l5187,1968r32,-15l5246,1943r23,-7l5289,1933r21,-1l5331,1934r21,4l5373,1947r23,11l5420,1973r27,19l5477,2017r37,33l5557,2090r50,49l6920,3453r52,53l7016,3552r36,41l7080,3628r20,31l7114,3689r9,30l7127,3747r-3,32l7115,3816r-17,44l7074,3910r74,74l8350,2783xm9603,1530r-74,-75l9490,1477r-34,17l9426,1506r-26,8l9377,1518r-23,2l9329,1517r-24,-5l9280,1503r-27,-12l9225,1475r-30,-21l9163,1429r-37,-30l9086,1362r-42,-42l7488,-235r165,-165l7688,-432r32,-26l7750,-477r28,-14l7804,-498r30,-4l7866,-503r34,2l7937,-494r42,12l8025,-466r50,21l8130,-417r62,34l8261,-342r76,48l8464,-421,7936,-950,6532,454r529,529l7189,854r-45,-71l7103,717r-34,-61l7040,599r-23,-52l6999,499r-13,-44l6978,415r-3,-37l6978,344r7,-31l6996,285r15,-27l7030,230r24,-29l7082,171,7246,8,8801,1563r42,43l8879,1645r30,34l8933,1708r18,26l8966,1759r12,22l8988,1802r6,20l8998,1841r2,18l9001,1877r-2,19l8995,1916r-6,20l8982,1956r-10,21l8961,2000r-25,48l9010,2122r593,-592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A</w:t>
      </w:r>
      <w:r w:rsidR="00B25A5F">
        <w:rPr>
          <w:spacing w:val="-2"/>
        </w:rPr>
        <w:t xml:space="preserve"> </w:t>
      </w:r>
      <w:r w:rsidR="00B25A5F">
        <w:t>regular</w:t>
      </w:r>
      <w:r w:rsidR="00B25A5F">
        <w:rPr>
          <w:spacing w:val="-3"/>
        </w:rPr>
        <w:t xml:space="preserve"> </w:t>
      </w:r>
      <w:r w:rsidR="00B25A5F">
        <w:t>entity,</w:t>
      </w:r>
      <w:r w:rsidR="00B25A5F">
        <w:rPr>
          <w:spacing w:val="-1"/>
        </w:rPr>
        <w:t xml:space="preserve"> </w:t>
      </w:r>
      <w:r w:rsidR="00B25A5F">
        <w:t>by</w:t>
      </w:r>
      <w:r w:rsidR="00B25A5F">
        <w:rPr>
          <w:spacing w:val="-4"/>
        </w:rPr>
        <w:t xml:space="preserve"> </w:t>
      </w:r>
      <w:r w:rsidR="00B25A5F">
        <w:t>contrast,</w:t>
      </w:r>
      <w:r w:rsidR="00B25A5F">
        <w:rPr>
          <w:spacing w:val="-1"/>
        </w:rPr>
        <w:t xml:space="preserve"> </w:t>
      </w:r>
      <w:r w:rsidR="00B25A5F">
        <w:t>is</w:t>
      </w:r>
      <w:r w:rsidR="00B25A5F">
        <w:rPr>
          <w:spacing w:val="-1"/>
        </w:rPr>
        <w:t xml:space="preserve"> </w:t>
      </w:r>
      <w:r w:rsidR="00B25A5F">
        <w:t>an</w:t>
      </w:r>
      <w:r w:rsidR="00B25A5F">
        <w:rPr>
          <w:spacing w:val="-1"/>
        </w:rPr>
        <w:t xml:space="preserve"> </w:t>
      </w:r>
      <w:r w:rsidR="00B25A5F">
        <w:t>entity</w:t>
      </w:r>
      <w:r w:rsidR="00B25A5F">
        <w:rPr>
          <w:spacing w:val="-1"/>
        </w:rPr>
        <w:t xml:space="preserve"> </w:t>
      </w:r>
      <w:r w:rsidR="00B25A5F">
        <w:t>that</w:t>
      </w:r>
      <w:r w:rsidR="00B25A5F">
        <w:rPr>
          <w:spacing w:val="-2"/>
        </w:rPr>
        <w:t xml:space="preserve"> </w:t>
      </w:r>
      <w:r w:rsidR="00B25A5F">
        <w:t>is</w:t>
      </w:r>
      <w:r w:rsidR="00B25A5F">
        <w:rPr>
          <w:spacing w:val="-1"/>
        </w:rPr>
        <w:t xml:space="preserve"> </w:t>
      </w:r>
      <w:r w:rsidR="00B25A5F">
        <w:t>not weak.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/>
        <w:ind w:left="540"/>
      </w:pPr>
      <w:r>
        <w:t>Eg</w:t>
      </w:r>
      <w:r>
        <w:rPr>
          <w:spacing w:val="-5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Employees might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entities</w:t>
      </w:r>
    </w:p>
    <w:p w:rsidR="002453FC" w:rsidRDefault="002453FC">
      <w:pPr>
        <w:pStyle w:val="BodyText"/>
        <w:spacing w:before="9"/>
        <w:rPr>
          <w:sz w:val="20"/>
        </w:rPr>
      </w:pPr>
    </w:p>
    <w:p w:rsidR="002453FC" w:rsidRDefault="00B25A5F">
      <w:pPr>
        <w:pStyle w:val="BodyText"/>
        <w:ind w:left="540"/>
      </w:pPr>
      <w:r>
        <w:t>Note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“strong</w:t>
      </w:r>
      <w:r>
        <w:rPr>
          <w:spacing w:val="-4"/>
        </w:rPr>
        <w:t xml:space="preserve"> </w:t>
      </w:r>
      <w:r>
        <w:t>entity”</w:t>
      </w:r>
      <w:r>
        <w:rPr>
          <w:spacing w:val="-1"/>
        </w:rPr>
        <w:t xml:space="preserve"> </w:t>
      </w:r>
      <w:r>
        <w:t>instead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“regular entity”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10"/>
        <w:rPr>
          <w:sz w:val="25"/>
        </w:rPr>
      </w:pPr>
    </w:p>
    <w:p w:rsidR="002453FC" w:rsidRDefault="00B25A5F">
      <w:pPr>
        <w:pStyle w:val="BodyText"/>
        <w:ind w:left="540"/>
      </w:pPr>
      <w:r>
        <w:t>Properties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Attributes</w:t>
      </w:r>
      <w:r>
        <w:rPr>
          <w:spacing w:val="-4"/>
        </w:rPr>
        <w:t xml:space="preserve"> </w:t>
      </w:r>
      <w:r>
        <w:t>)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/>
        <w:ind w:left="540"/>
      </w:pPr>
      <w:r>
        <w:t>Entities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relationships,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properties.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4" w:line="278" w:lineRule="auto"/>
        <w:ind w:left="540" w:right="115"/>
      </w:pPr>
      <w:r>
        <w:t>All</w:t>
      </w:r>
      <w:r>
        <w:rPr>
          <w:spacing w:val="9"/>
        </w:rPr>
        <w:t xml:space="preserve"> </w:t>
      </w:r>
      <w:r>
        <w:t>entities</w:t>
      </w:r>
      <w:r>
        <w:rPr>
          <w:spacing w:val="13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relationships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given</w:t>
      </w:r>
      <w:r>
        <w:rPr>
          <w:spacing w:val="12"/>
        </w:rPr>
        <w:t xml:space="preserve"> </w:t>
      </w:r>
      <w:r>
        <w:t>type</w:t>
      </w:r>
      <w:r>
        <w:rPr>
          <w:spacing w:val="1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certain</w:t>
      </w:r>
      <w:r>
        <w:rPr>
          <w:spacing w:val="12"/>
        </w:rPr>
        <w:t xml:space="preserve"> </w:t>
      </w:r>
      <w:r>
        <w:t>kinds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properties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common,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example,</w:t>
      </w:r>
      <w:r>
        <w:rPr>
          <w:spacing w:val="11"/>
        </w:rPr>
        <w:t xml:space="preserve"> </w:t>
      </w:r>
      <w:r>
        <w:t>all</w:t>
      </w:r>
      <w:r>
        <w:rPr>
          <w:spacing w:val="-52"/>
        </w:rPr>
        <w:t xml:space="preserve"> </w:t>
      </w:r>
      <w:r>
        <w:t>employees</w:t>
      </w:r>
      <w:r>
        <w:rPr>
          <w:spacing w:val="-1"/>
        </w:rPr>
        <w:t xml:space="preserve"> </w:t>
      </w:r>
      <w:r>
        <w:t>have an employee number, a name,</w:t>
      </w:r>
      <w:r>
        <w:rPr>
          <w:spacing w:val="-1"/>
        </w:rPr>
        <w:t xml:space="preserve"> </w:t>
      </w:r>
      <w:r>
        <w:t>a salary, and so</w:t>
      </w:r>
      <w:r>
        <w:rPr>
          <w:spacing w:val="-3"/>
        </w:rPr>
        <w:t xml:space="preserve"> </w:t>
      </w:r>
      <w:r>
        <w:t>on</w:t>
      </w:r>
      <w:r>
        <w:t>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2"/>
        <w:ind w:left="540"/>
      </w:pPr>
      <w:r>
        <w:t>Each</w:t>
      </w:r>
      <w:r>
        <w:rPr>
          <w:spacing w:val="-1"/>
        </w:rPr>
        <w:t xml:space="preserve"> </w:t>
      </w:r>
      <w:r>
        <w:t>kind of</w:t>
      </w:r>
      <w:r>
        <w:rPr>
          <w:spacing w:val="-1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draw</w:t>
      </w:r>
      <w:r>
        <w:rPr>
          <w:spacing w:val="-4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values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corresponding</w:t>
      </w:r>
      <w:r>
        <w:rPr>
          <w:spacing w:val="-3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(</w:t>
      </w:r>
      <w:r>
        <w:rPr>
          <w:spacing w:val="-3"/>
        </w:rPr>
        <w:t xml:space="preserve"> </w:t>
      </w:r>
      <w:r>
        <w:t>i.e</w:t>
      </w:r>
      <w:r>
        <w:rPr>
          <w:spacing w:val="-2"/>
        </w:rPr>
        <w:t xml:space="preserve"> </w:t>
      </w:r>
      <w:r>
        <w:t>domain,</w:t>
      </w:r>
      <w:r>
        <w:rPr>
          <w:spacing w:val="-4"/>
        </w:rPr>
        <w:t xml:space="preserve"> </w:t>
      </w:r>
      <w:r>
        <w:t>in relational terms)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/>
        <w:ind w:left="540"/>
      </w:pPr>
      <w:r>
        <w:t>Furthermore,</w:t>
      </w:r>
      <w:r>
        <w:rPr>
          <w:spacing w:val="-1"/>
        </w:rPr>
        <w:t xml:space="preserve"> </w:t>
      </w:r>
      <w:r>
        <w:t>properties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 :</w:t>
      </w:r>
    </w:p>
    <w:p w:rsidR="002453FC" w:rsidRDefault="002453FC">
      <w:pPr>
        <w:sectPr w:rsidR="002453FC">
          <w:pgSz w:w="12240" w:h="15840"/>
          <w:pgMar w:top="1440" w:right="1200" w:bottom="280" w:left="900" w:header="720" w:footer="720" w:gutter="0"/>
          <w:cols w:space="720"/>
        </w:sectPr>
      </w:pPr>
    </w:p>
    <w:p w:rsidR="002453FC" w:rsidRDefault="002453FC">
      <w:pPr>
        <w:pStyle w:val="BodyText"/>
        <w:rPr>
          <w:sz w:val="20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213" w:line="252" w:lineRule="exact"/>
        <w:ind w:left="1260" w:hanging="721"/>
      </w:pPr>
      <w:r>
        <w:t>simple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composite</w:t>
      </w:r>
    </w:p>
    <w:p w:rsidR="002453FC" w:rsidRDefault="00B25A5F">
      <w:pPr>
        <w:pStyle w:val="BodyText"/>
        <w:spacing w:line="278" w:lineRule="auto"/>
        <w:ind w:left="1260" w:right="115"/>
      </w:pPr>
      <w:r>
        <w:t>For</w:t>
      </w:r>
      <w:r>
        <w:rPr>
          <w:spacing w:val="8"/>
        </w:rPr>
        <w:t xml:space="preserve"> </w:t>
      </w:r>
      <w:r>
        <w:t>Eg:</w:t>
      </w:r>
      <w:r>
        <w:rPr>
          <w:spacing w:val="1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composite</w:t>
      </w:r>
      <w:r>
        <w:rPr>
          <w:spacing w:val="7"/>
        </w:rPr>
        <w:t xml:space="preserve"> </w:t>
      </w:r>
      <w:r>
        <w:t>property</w:t>
      </w:r>
      <w:r>
        <w:rPr>
          <w:spacing w:val="6"/>
        </w:rPr>
        <w:t xml:space="preserve"> </w:t>
      </w:r>
      <w:r>
        <w:t>employee</w:t>
      </w:r>
      <w:r>
        <w:rPr>
          <w:spacing w:val="8"/>
        </w:rPr>
        <w:t xml:space="preserve"> </w:t>
      </w:r>
      <w:r>
        <w:t>name</w:t>
      </w:r>
      <w:r>
        <w:rPr>
          <w:spacing w:val="17"/>
        </w:rPr>
        <w:t xml:space="preserve"> </w:t>
      </w:r>
      <w:r>
        <w:t>might</w:t>
      </w:r>
      <w:r>
        <w:rPr>
          <w:spacing w:val="8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made</w:t>
      </w:r>
      <w:r>
        <w:rPr>
          <w:spacing w:val="8"/>
        </w:rPr>
        <w:t xml:space="preserve"> </w:t>
      </w:r>
      <w:r>
        <w:t>up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simple</w:t>
      </w:r>
      <w:r>
        <w:rPr>
          <w:spacing w:val="7"/>
        </w:rPr>
        <w:t xml:space="preserve"> </w:t>
      </w:r>
      <w:r>
        <w:t>properties</w:t>
      </w:r>
      <w:r>
        <w:rPr>
          <w:spacing w:val="6"/>
        </w:rPr>
        <w:t xml:space="preserve"> </w:t>
      </w:r>
      <w:r>
        <w:t>first</w:t>
      </w:r>
      <w:r>
        <w:rPr>
          <w:spacing w:val="-52"/>
        </w:rPr>
        <w:t xml:space="preserve"> </w:t>
      </w:r>
      <w:r>
        <w:t>name,</w:t>
      </w:r>
      <w:r>
        <w:rPr>
          <w:spacing w:val="1"/>
        </w:rPr>
        <w:t xml:space="preserve"> </w:t>
      </w:r>
      <w:r>
        <w:t>middle</w:t>
      </w:r>
      <w:r>
        <w:rPr>
          <w:spacing w:val="-2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>name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195"/>
        <w:ind w:left="1260" w:hanging="721"/>
      </w:pPr>
      <w:r>
        <w:t>Key</w:t>
      </w:r>
      <w:r>
        <w:rPr>
          <w:spacing w:val="-3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i.e.</w:t>
      </w:r>
      <w:r>
        <w:rPr>
          <w:spacing w:val="-1"/>
        </w:rPr>
        <w:t xml:space="preserve"> </w:t>
      </w:r>
      <w:r>
        <w:t>unique,</w:t>
      </w:r>
      <w:r>
        <w:rPr>
          <w:spacing w:val="53"/>
        </w:rPr>
        <w:t xml:space="preserve"> </w:t>
      </w:r>
      <w:r>
        <w:t>possibly</w:t>
      </w:r>
      <w:r>
        <w:rPr>
          <w:spacing w:val="-4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context )</w:t>
      </w:r>
    </w:p>
    <w:p w:rsidR="002453FC" w:rsidRDefault="00B25A5F">
      <w:pPr>
        <w:pStyle w:val="BodyText"/>
        <w:spacing w:before="1"/>
        <w:ind w:left="1260"/>
      </w:pPr>
      <w:r>
        <w:t>For</w:t>
      </w:r>
      <w:r>
        <w:rPr>
          <w:spacing w:val="-2"/>
        </w:rPr>
        <w:t xml:space="preserve"> </w:t>
      </w:r>
      <w:r>
        <w:t>eg:</w:t>
      </w:r>
      <w:r>
        <w:rPr>
          <w:spacing w:val="5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dependent’s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might be</w:t>
      </w:r>
      <w:r>
        <w:rPr>
          <w:spacing w:val="-1"/>
        </w:rPr>
        <w:t xml:space="preserve"> </w:t>
      </w:r>
      <w:r>
        <w:t>unique</w:t>
      </w:r>
      <w:r>
        <w:rPr>
          <w:spacing w:val="-2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context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employee</w:t>
      </w:r>
    </w:p>
    <w:p w:rsidR="002453FC" w:rsidRDefault="002453FC">
      <w:pPr>
        <w:pStyle w:val="BodyText"/>
        <w:spacing w:before="7"/>
        <w:rPr>
          <w:sz w:val="20"/>
        </w:rPr>
      </w:pPr>
    </w:p>
    <w:p w:rsidR="002453FC" w:rsidRDefault="002453FC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right="244" w:firstLine="0"/>
      </w:pPr>
      <w:r>
        <w:pict>
          <v:shape id="_x0000_s1281" style="position:absolute;left:0;text-align:left;margin-left:120.35pt;margin-top:17.1pt;width:359.85pt;height:383.6pt;z-index:-27171840;mso-position-horizontal-relative:page" coordorigin="2407,342" coordsize="7197,7672" o:spt="100" adj="0,,0" path="m5265,7145l4738,6618r-44,-45l4656,6533r-33,-35l4597,6467r-22,-27l4556,6414r-15,-25l4529,6365r-10,-23l4512,6318r-5,-23l4505,6270r1,-24l4512,6220r9,-29l4534,6159r-75,-74l3935,6609r74,75l4054,6661r41,-15l4132,6637r35,-1l4200,6640r33,10l4268,6665r37,21l4345,6716r49,41l4450,6809r64,63l4605,6963r59,64l4709,7091r33,63l4763,7216r8,61l4768,7338r-17,61l4721,7460r-43,61l4623,7583r-60,51l4498,7673r-70,27l4353,7715r-80,2l4203,7710r-74,-15l4053,7671r-79,-32l3892,7598r-85,-50l3749,7510r-60,-41l3629,7425r-61,-47l3506,7327r-63,-54l3379,7215r-65,-61l3248,7090r-64,-65l3125,6960r-57,-63l3016,6834r-49,-63l2921,6710r-42,-61l2841,6588r-35,-59l2761,6442r-37,-84l2695,6277r-20,-78l2663,6124r-5,-73l2663,5969r17,-77l2709,5822r40,-65l2800,5697r51,-47l2901,5611r51,-30l3002,5559r51,-12l3108,5542r57,2l3225,5554r66,19l3362,5602r78,37l3522,5685r129,-128l3233,5139r-85,48l3069,5235r-73,48l2929,5331r-63,49l2804,5433r-62,56l2682,5548r-55,58l2578,5667r-42,63l2499,5795r-31,68l2443,5932r-18,72l2413,6078r-6,76l2407,6231r5,78l2423,6389r18,80l2464,6550r29,82l2529,6715r32,67l2597,6849r39,66l2679,6981r46,67l2774,7113r53,66l2883,7244r60,66l3006,7374r74,72l3152,7514r72,63l3296,7636r70,55l3435,7741r68,46l3570,7829r67,37l3702,7900r65,29l3830,7954r63,20l3954,7991r77,15l4107,8013r74,1l4253,8007r71,-14l4393,7972r67,-28l4526,7908r64,-42l4652,7817r61,-57l4769,7701r49,-60l4861,7581r34,-61l4924,7458r25,-65l4968,7325r14,-71l5035,7260r107,12l5195,7278r70,-133xm6797,5524l6363,5090r-129,128l6284,5310r40,83l6354,5468r21,65l6387,5594r3,58l6386,5707r-13,53l6353,5812r-29,52l6284,5917r-48,53l6177,6020r-64,38l6044,6084r-74,13l5892,6098r-69,-8l5750,6074r-75,-24l5596,6017r-82,-41l5429,5926r-58,-37l5313,5848r-60,-44l5192,5756r-62,-51l5067,5651r-64,-57l4938,5533r-65,-65l4809,5403r-61,-65l4691,5274r-53,-64l4589,5147r-46,-62l4500,5024r-38,-61l4426,4903r-45,-88l4344,4731r-28,-81l4295,4571r-12,-74l4278,4425r5,-79l4299,4272r27,-69l4364,4141r48,-57l4458,4043r45,-34l4550,3983r49,-18l4650,3953r53,-4l4760,3953r61,11l4888,3984r70,29l5033,4050r79,46l5240,3968,4819,3547r-80,44l4665,3635r-68,43l4536,3720r-56,45l4422,3814r-58,53l4305,3925r-56,60l4199,4047r-44,64l4118,4177r-31,69l4062,4317r-18,72l4032,4464r-5,77l4027,4618r7,78l4045,4775r18,80l4087,4936r30,81l4154,5100r33,66l4223,5232r40,66l4306,5364r46,66l4402,5495r53,66l4512,5627r60,65l4635,5757r73,72l4781,5896r72,63l4923,6018r70,54l5062,6122r69,46l5198,6209r66,37l5330,6279r64,28l5458,6332r63,20l5583,6368r77,14l5736,6388r74,l5882,6380r71,-14l6022,6344r68,-29l6155,6280r64,-43l6282,6187r60,-56l6402,6070r56,-61l6511,5949r49,-59l6606,5831r41,-59l6687,5712r39,-61l6763,5588r34,-64xm8350,4075l7841,3517r-128,129l7749,3706r80,136l7848,3877r17,36l7881,3949r15,36l7909,4020r9,33l7924,4085r2,31l7926,4146r-4,28l7914,4201r-11,26l7887,4255r-20,28l7842,4313r-29,32l7409,4748,6533,3872r277,-278l6840,3567r28,-22l6896,3530r26,-8l6948,3519r28,1l7007,3525r32,10l7076,3551r43,21l7166,3600r52,33l7340,3511,6757,2928r-122,122l6670,3105r29,49l6722,3197r15,36l6747,3265r5,31l6751,3324r-5,27l6737,3378r-14,27l6702,3433r-25,28l6399,3738,5603,2942r410,-410l6038,2509r24,-21l6085,2469r23,-16l6131,2441r23,-10l6179,2425r24,-4l6228,2421r26,2l6282,2427r30,7l6343,2444r33,11l6411,2469r38,16l6489,2504r41,22l6574,2549r46,27l6747,2449,6288,1990,5075,3203r74,75l5187,3260r32,-15l5246,3235r23,-7l5289,3225r21,-1l5331,3226r21,4l5373,3239r23,11l5420,3265r27,19l5477,3309r37,33l5557,3382r50,49l6920,4745r52,53l7016,4844r36,41l7080,4920r20,31l7114,4981r9,30l7127,5039r-3,32l7115,5108r-17,44l7074,5202r74,74l8350,4075xm9603,2822r-74,-75l9490,2769r-34,17l9426,2798r-26,8l9377,2810r-23,2l9329,2809r-24,-5l9280,2795r-27,-12l9225,2767r-30,-21l9163,2721r-37,-30l9086,2654r-42,-42l7488,1057,7653,892r35,-32l7720,834r30,-19l7778,801r26,-7l7834,790r32,-1l7900,791r37,7l7979,810r46,16l8075,847r55,28l8192,909r69,41l8337,998,8464,871,7936,342,6532,1746r529,529l7189,2146r-45,-71l7103,2009r-34,-61l7040,1891r-23,-52l6999,1791r-13,-44l6978,1707r-3,-37l6978,1636r7,-31l6996,1577r15,-27l7030,1522r24,-29l7082,1463r164,-163l8801,2855r42,43l8879,2937r30,34l8933,3000r18,26l8966,3051r12,22l8988,3094r6,20l8998,3133r2,18l9001,3169r-2,19l8995,3208r-6,20l8982,3248r-10,21l8961,3292r-25,48l9010,3414r593,-592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Single</w:t>
      </w:r>
      <w:r w:rsidR="00B25A5F">
        <w:rPr>
          <w:spacing w:val="8"/>
        </w:rPr>
        <w:t xml:space="preserve"> </w:t>
      </w:r>
      <w:r w:rsidR="00B25A5F">
        <w:t>or</w:t>
      </w:r>
      <w:r w:rsidR="00B25A5F">
        <w:rPr>
          <w:spacing w:val="9"/>
        </w:rPr>
        <w:t xml:space="preserve"> </w:t>
      </w:r>
      <w:r w:rsidR="00B25A5F">
        <w:t>multi</w:t>
      </w:r>
      <w:r w:rsidR="00B25A5F">
        <w:rPr>
          <w:spacing w:val="9"/>
        </w:rPr>
        <w:t xml:space="preserve"> </w:t>
      </w:r>
      <w:r w:rsidR="00B25A5F">
        <w:t>valued</w:t>
      </w:r>
      <w:r w:rsidR="00B25A5F">
        <w:rPr>
          <w:spacing w:val="9"/>
        </w:rPr>
        <w:t xml:space="preserve"> </w:t>
      </w:r>
      <w:r w:rsidR="00B25A5F">
        <w:t>(</w:t>
      </w:r>
      <w:r w:rsidR="00B25A5F">
        <w:rPr>
          <w:spacing w:val="6"/>
        </w:rPr>
        <w:t xml:space="preserve"> </w:t>
      </w:r>
      <w:r w:rsidR="00B25A5F">
        <w:t>in</w:t>
      </w:r>
      <w:r w:rsidR="00B25A5F">
        <w:rPr>
          <w:spacing w:val="6"/>
        </w:rPr>
        <w:t xml:space="preserve"> </w:t>
      </w:r>
      <w:r w:rsidR="00B25A5F">
        <w:t>other</w:t>
      </w:r>
      <w:r w:rsidR="00B25A5F">
        <w:rPr>
          <w:spacing w:val="10"/>
        </w:rPr>
        <w:t xml:space="preserve"> </w:t>
      </w:r>
      <w:r w:rsidR="00B25A5F">
        <w:t>words,</w:t>
      </w:r>
      <w:r w:rsidR="00B25A5F">
        <w:rPr>
          <w:spacing w:val="8"/>
        </w:rPr>
        <w:t xml:space="preserve"> </w:t>
      </w:r>
      <w:r w:rsidR="00B25A5F">
        <w:t>repeating</w:t>
      </w:r>
      <w:r w:rsidR="00B25A5F">
        <w:rPr>
          <w:spacing w:val="6"/>
        </w:rPr>
        <w:t xml:space="preserve"> </w:t>
      </w:r>
      <w:r w:rsidR="00B25A5F">
        <w:t>groups</w:t>
      </w:r>
      <w:r w:rsidR="00B25A5F">
        <w:rPr>
          <w:spacing w:val="10"/>
        </w:rPr>
        <w:t xml:space="preserve"> </w:t>
      </w:r>
      <w:r w:rsidR="00B25A5F">
        <w:t>are</w:t>
      </w:r>
      <w:r w:rsidR="00B25A5F">
        <w:rPr>
          <w:spacing w:val="8"/>
        </w:rPr>
        <w:t xml:space="preserve"> </w:t>
      </w:r>
      <w:r w:rsidR="00B25A5F">
        <w:t>permitted</w:t>
      </w:r>
      <w:r w:rsidR="00B25A5F">
        <w:rPr>
          <w:spacing w:val="6"/>
        </w:rPr>
        <w:t xml:space="preserve"> </w:t>
      </w:r>
      <w:r w:rsidR="00B25A5F">
        <w:t>)</w:t>
      </w:r>
      <w:r w:rsidR="00B25A5F">
        <w:rPr>
          <w:spacing w:val="10"/>
        </w:rPr>
        <w:t xml:space="preserve"> </w:t>
      </w:r>
      <w:r w:rsidR="00B25A5F">
        <w:t>all</w:t>
      </w:r>
      <w:r w:rsidR="00B25A5F">
        <w:rPr>
          <w:spacing w:val="9"/>
        </w:rPr>
        <w:t xml:space="preserve"> </w:t>
      </w:r>
      <w:r w:rsidR="00B25A5F">
        <w:t>properties</w:t>
      </w:r>
      <w:r w:rsidR="00B25A5F">
        <w:rPr>
          <w:spacing w:val="17"/>
        </w:rPr>
        <w:t xml:space="preserve"> </w:t>
      </w:r>
      <w:r w:rsidR="00B25A5F">
        <w:t>shown</w:t>
      </w:r>
      <w:r w:rsidR="00B25A5F">
        <w:rPr>
          <w:spacing w:val="8"/>
        </w:rPr>
        <w:t xml:space="preserve"> </w:t>
      </w:r>
      <w:r w:rsidR="00B25A5F">
        <w:t>in</w:t>
      </w:r>
      <w:r w:rsidR="00B25A5F">
        <w:rPr>
          <w:spacing w:val="-52"/>
        </w:rPr>
        <w:t xml:space="preserve"> </w:t>
      </w:r>
      <w:r w:rsidR="00B25A5F">
        <w:t>fig.</w:t>
      </w:r>
      <w:r w:rsidR="00B25A5F">
        <w:rPr>
          <w:spacing w:val="-1"/>
        </w:rPr>
        <w:t xml:space="preserve"> </w:t>
      </w:r>
      <w:r w:rsidR="00B25A5F">
        <w:t>Are single valued, but</w:t>
      </w:r>
      <w:r w:rsidR="00B25A5F">
        <w:rPr>
          <w:spacing w:val="1"/>
        </w:rPr>
        <w:t xml:space="preserve"> </w:t>
      </w:r>
      <w:r w:rsidR="00B25A5F">
        <w:t>if</w:t>
      </w:r>
    </w:p>
    <w:p w:rsidR="002453FC" w:rsidRDefault="00B25A5F">
      <w:pPr>
        <w:pStyle w:val="BodyText"/>
        <w:spacing w:line="276" w:lineRule="auto"/>
        <w:ind w:left="1260"/>
      </w:pPr>
      <w:r>
        <w:t>Eg</w:t>
      </w:r>
      <w:r>
        <w:rPr>
          <w:spacing w:val="2"/>
        </w:rPr>
        <w:t xml:space="preserve"> </w:t>
      </w:r>
      <w:r>
        <w:t>:</w:t>
      </w:r>
      <w:r>
        <w:rPr>
          <w:spacing w:val="13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given</w:t>
      </w:r>
      <w:r>
        <w:rPr>
          <w:spacing w:val="5"/>
        </w:rPr>
        <w:t xml:space="preserve"> </w:t>
      </w:r>
      <w:r>
        <w:t>supplier</w:t>
      </w:r>
      <w:r>
        <w:rPr>
          <w:spacing w:val="6"/>
        </w:rPr>
        <w:t xml:space="preserve"> </w:t>
      </w:r>
      <w:r>
        <w:t>could</w:t>
      </w:r>
      <w:r>
        <w:rPr>
          <w:spacing w:val="6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t>several</w:t>
      </w:r>
      <w:r>
        <w:rPr>
          <w:spacing w:val="11"/>
        </w:rPr>
        <w:t xml:space="preserve"> </w:t>
      </w:r>
      <w:r>
        <w:t>distinct</w:t>
      </w:r>
      <w:r>
        <w:rPr>
          <w:spacing w:val="7"/>
        </w:rPr>
        <w:t xml:space="preserve"> </w:t>
      </w:r>
      <w:r>
        <w:t>supplier</w:t>
      </w:r>
      <w:r>
        <w:rPr>
          <w:spacing w:val="6"/>
        </w:rPr>
        <w:t xml:space="preserve"> </w:t>
      </w:r>
      <w:r>
        <w:t>locations,</w:t>
      </w:r>
      <w:r>
        <w:rPr>
          <w:spacing w:val="6"/>
        </w:rPr>
        <w:t xml:space="preserve"> </w:t>
      </w:r>
      <w:r>
        <w:t>then</w:t>
      </w:r>
      <w:r>
        <w:rPr>
          <w:spacing w:val="6"/>
        </w:rPr>
        <w:t xml:space="preserve"> </w:t>
      </w:r>
      <w:r>
        <w:t>supplier</w:t>
      </w:r>
      <w:r>
        <w:rPr>
          <w:spacing w:val="5"/>
        </w:rPr>
        <w:t xml:space="preserve"> </w:t>
      </w:r>
      <w:r>
        <w:t>city</w:t>
      </w:r>
      <w:r>
        <w:rPr>
          <w:spacing w:val="6"/>
        </w:rPr>
        <w:t xml:space="preserve"> </w:t>
      </w:r>
      <w:r>
        <w:t>might</w:t>
      </w:r>
      <w:r>
        <w:rPr>
          <w:spacing w:val="7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multi valued property.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201" w:line="252" w:lineRule="exact"/>
        <w:ind w:left="1260" w:hanging="721"/>
      </w:pPr>
      <w:r>
        <w:t>Missing</w:t>
      </w:r>
    </w:p>
    <w:p w:rsidR="002453FC" w:rsidRDefault="00B25A5F">
      <w:pPr>
        <w:pStyle w:val="BodyText"/>
        <w:spacing w:line="252" w:lineRule="exact"/>
        <w:ind w:left="1260"/>
      </w:pPr>
      <w:r>
        <w:t>Ex:</w:t>
      </w:r>
      <w:r>
        <w:rPr>
          <w:spacing w:val="-1"/>
        </w:rPr>
        <w:t xml:space="preserve"> </w:t>
      </w:r>
      <w:r>
        <w:t>Unknown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applicable</w:t>
      </w:r>
    </w:p>
    <w:p w:rsidR="002453FC" w:rsidRDefault="002453FC">
      <w:pPr>
        <w:pStyle w:val="BodyText"/>
        <w:spacing w:before="9"/>
        <w:rPr>
          <w:sz w:val="20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line="252" w:lineRule="exact"/>
        <w:ind w:left="1260" w:hanging="721"/>
      </w:pPr>
      <w:r>
        <w:t>Base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derived</w:t>
      </w:r>
      <w:r>
        <w:rPr>
          <w:spacing w:val="-1"/>
        </w:rPr>
        <w:t xml:space="preserve"> </w:t>
      </w:r>
      <w:r>
        <w:t>:</w:t>
      </w:r>
    </w:p>
    <w:p w:rsidR="002453FC" w:rsidRDefault="00B25A5F">
      <w:pPr>
        <w:pStyle w:val="BodyText"/>
        <w:spacing w:line="276" w:lineRule="auto"/>
        <w:ind w:left="1260" w:right="115"/>
      </w:pPr>
      <w:r>
        <w:t>For</w:t>
      </w:r>
      <w:r>
        <w:rPr>
          <w:spacing w:val="1"/>
        </w:rPr>
        <w:t xml:space="preserve"> </w:t>
      </w:r>
      <w:r>
        <w:t>Ex:</w:t>
      </w:r>
      <w:r>
        <w:rPr>
          <w:spacing w:val="1"/>
        </w:rPr>
        <w:t xml:space="preserve"> </w:t>
      </w:r>
      <w:r>
        <w:t>total quantity for a given part</w:t>
      </w:r>
      <w:r>
        <w:rPr>
          <w:spacing w:val="1"/>
        </w:rPr>
        <w:t xml:space="preserve"> </w:t>
      </w:r>
      <w:r>
        <w:t>might</w:t>
      </w:r>
      <w:r>
        <w:rPr>
          <w:spacing w:val="1"/>
        </w:rPr>
        <w:t xml:space="preserve"> </w:t>
      </w:r>
      <w:r>
        <w:t>be derived as</w:t>
      </w:r>
      <w:r>
        <w:rPr>
          <w:spacing w:val="1"/>
        </w:rPr>
        <w:t xml:space="preserve"> </w:t>
      </w:r>
      <w:r>
        <w:t>the sum of</w:t>
      </w:r>
      <w:r>
        <w:rPr>
          <w:spacing w:val="1"/>
        </w:rPr>
        <w:t xml:space="preserve"> </w:t>
      </w:r>
      <w:r>
        <w:t>the individual</w:t>
      </w:r>
      <w:r>
        <w:rPr>
          <w:spacing w:val="1"/>
        </w:rPr>
        <w:t xml:space="preserve"> </w:t>
      </w:r>
      <w:r>
        <w:t>shipment</w:t>
      </w:r>
      <w:r>
        <w:rPr>
          <w:spacing w:val="-53"/>
        </w:rPr>
        <w:t xml:space="preserve"> </w:t>
      </w:r>
      <w:r>
        <w:t>quantities</w:t>
      </w:r>
      <w:r>
        <w:rPr>
          <w:spacing w:val="-1"/>
        </w:rPr>
        <w:t xml:space="preserve"> </w:t>
      </w:r>
      <w:r>
        <w:t>for that part.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/>
        <w:ind w:left="1260"/>
      </w:pPr>
      <w:r>
        <w:t>Note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</w:t>
      </w:r>
      <w:r>
        <w:rPr>
          <w:spacing w:val="-4"/>
        </w:rPr>
        <w:t xml:space="preserve"> </w:t>
      </w:r>
      <w:r>
        <w:t>“</w:t>
      </w:r>
      <w:r>
        <w:rPr>
          <w:spacing w:val="-3"/>
        </w:rPr>
        <w:t xml:space="preserve"> </w:t>
      </w:r>
      <w:r>
        <w:t>attibute”</w:t>
      </w:r>
      <w:r>
        <w:rPr>
          <w:spacing w:val="-3"/>
        </w:rPr>
        <w:t xml:space="preserve"> </w:t>
      </w:r>
      <w:r>
        <w:t>instead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“property” in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E/R</w:t>
      </w:r>
      <w:r>
        <w:rPr>
          <w:spacing w:val="-2"/>
        </w:rPr>
        <w:t xml:space="preserve"> </w:t>
      </w:r>
      <w:r>
        <w:t>context.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spacing w:before="199"/>
        <w:ind w:left="540"/>
        <w:rPr>
          <w:b/>
        </w:rPr>
      </w:pPr>
      <w:r>
        <w:rPr>
          <w:b/>
        </w:rPr>
        <w:t>Relationships</w:t>
      </w:r>
      <w:r>
        <w:rPr>
          <w:b/>
          <w:spacing w:val="-3"/>
        </w:rPr>
        <w:t xml:space="preserve"> </w:t>
      </w:r>
      <w:r>
        <w:rPr>
          <w:b/>
        </w:rPr>
        <w:t>:</w:t>
      </w:r>
    </w:p>
    <w:p w:rsidR="002453FC" w:rsidRDefault="002453FC">
      <w:pPr>
        <w:pStyle w:val="BodyText"/>
        <w:rPr>
          <w:b/>
          <w:sz w:val="24"/>
        </w:rPr>
      </w:pPr>
    </w:p>
    <w:p w:rsidR="002453FC" w:rsidRDefault="002453FC">
      <w:pPr>
        <w:pStyle w:val="BodyText"/>
        <w:rPr>
          <w:b/>
          <w:sz w:val="24"/>
        </w:rPr>
      </w:pPr>
    </w:p>
    <w:p w:rsidR="002453FC" w:rsidRDefault="00B25A5F">
      <w:pPr>
        <w:pStyle w:val="BodyText"/>
        <w:spacing w:before="191"/>
        <w:ind w:left="540"/>
      </w:pPr>
      <w:r>
        <w:t>Relationship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“</w:t>
      </w:r>
      <w:r>
        <w:rPr>
          <w:spacing w:val="-1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among</w:t>
      </w:r>
      <w:r>
        <w:rPr>
          <w:spacing w:val="-5"/>
        </w:rPr>
        <w:t xml:space="preserve"> </w:t>
      </w:r>
      <w:r>
        <w:t>entities”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 w:line="276" w:lineRule="auto"/>
        <w:ind w:left="540" w:right="115"/>
      </w:pPr>
      <w:r>
        <w:t>For</w:t>
      </w:r>
      <w:r>
        <w:rPr>
          <w:spacing w:val="3"/>
        </w:rPr>
        <w:t xml:space="preserve"> </w:t>
      </w:r>
      <w:r>
        <w:t>Ex:</w:t>
      </w:r>
      <w:r>
        <w:rPr>
          <w:spacing w:val="8"/>
        </w:rPr>
        <w:t xml:space="preserve"> </w:t>
      </w:r>
      <w:r>
        <w:t>there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relationship</w:t>
      </w:r>
      <w:r>
        <w:rPr>
          <w:spacing w:val="3"/>
        </w:rPr>
        <w:t xml:space="preserve"> </w:t>
      </w:r>
      <w:r>
        <w:t>called</w:t>
      </w:r>
      <w:r>
        <w:rPr>
          <w:spacing w:val="3"/>
        </w:rPr>
        <w:t xml:space="preserve"> </w:t>
      </w:r>
      <w:r>
        <w:t>DEPT</w:t>
      </w:r>
      <w:r>
        <w:rPr>
          <w:spacing w:val="9"/>
        </w:rPr>
        <w:t xml:space="preserve"> </w:t>
      </w:r>
      <w:r>
        <w:t>–EMP</w:t>
      </w:r>
      <w:r>
        <w:rPr>
          <w:spacing w:val="3"/>
        </w:rPr>
        <w:t xml:space="preserve"> </w:t>
      </w:r>
      <w:r>
        <w:t>between</w:t>
      </w:r>
      <w:r>
        <w:rPr>
          <w:spacing w:val="3"/>
        </w:rPr>
        <w:t xml:space="preserve"> </w:t>
      </w:r>
      <w:r>
        <w:t>departments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employees,</w:t>
      </w:r>
      <w:r>
        <w:rPr>
          <w:spacing w:val="4"/>
        </w:rPr>
        <w:t xml:space="preserve"> </w:t>
      </w:r>
      <w:r>
        <w:t>representing</w:t>
      </w:r>
      <w:r>
        <w:rPr>
          <w:spacing w:val="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fact that</w:t>
      </w:r>
      <w:r>
        <w:rPr>
          <w:spacing w:val="-2"/>
        </w:rPr>
        <w:t xml:space="preserve"> </w:t>
      </w:r>
      <w:r>
        <w:t>certain departments employ</w:t>
      </w:r>
      <w:r>
        <w:rPr>
          <w:spacing w:val="-3"/>
        </w:rPr>
        <w:t xml:space="preserve"> </w:t>
      </w:r>
      <w:r>
        <w:t>certain</w:t>
      </w:r>
      <w:r>
        <w:rPr>
          <w:spacing w:val="-4"/>
        </w:rPr>
        <w:t xml:space="preserve"> </w:t>
      </w:r>
      <w:r>
        <w:t>employees.</w:t>
      </w:r>
    </w:p>
    <w:p w:rsidR="002453FC" w:rsidRDefault="002453FC">
      <w:pPr>
        <w:spacing w:line="276" w:lineRule="auto"/>
        <w:sectPr w:rsidR="002453FC">
          <w:pgSz w:w="12240" w:h="15840"/>
          <w:pgMar w:top="1500" w:right="1200" w:bottom="280" w:left="900" w:header="720" w:footer="720" w:gutter="0"/>
          <w:cols w:space="720"/>
        </w:sectPr>
      </w:pPr>
    </w:p>
    <w:p w:rsidR="002453FC" w:rsidRDefault="00B25A5F">
      <w:pPr>
        <w:pStyle w:val="BodyText"/>
        <w:ind w:left="65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464454" cy="1707642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4454" cy="1707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spacing w:before="4"/>
        <w:rPr>
          <w:sz w:val="17"/>
        </w:rPr>
      </w:pPr>
    </w:p>
    <w:p w:rsidR="002453FC" w:rsidRDefault="002453FC">
      <w:pPr>
        <w:pStyle w:val="BodyText"/>
        <w:spacing w:before="91" w:line="276" w:lineRule="auto"/>
        <w:ind w:left="540" w:right="242"/>
        <w:jc w:val="both"/>
      </w:pPr>
      <w:r>
        <w:pict>
          <v:shape id="_x0000_s1280" style="position:absolute;left:0;text-align:left;margin-left:120.35pt;margin-top:-36.35pt;width:359.85pt;height:383.6pt;z-index:-27171328;mso-position-horizontal-relative:page" coordorigin="2407,-727" coordsize="7197,7672" o:spt="100" adj="0,,0" path="m5265,6076l4738,5549r-44,-45l4656,5465r-33,-36l4597,5398r-22,-27l4556,5345r-15,-25l4529,5296r-10,-23l4512,5249r-5,-23l4505,5202r1,-25l4512,5151r9,-29l4534,5091r-75,-75l3935,5540r74,75l4054,5593r41,-16l4132,5569r35,-2l4200,5571r33,10l4268,5596r37,21l4345,5647r49,41l4450,5740r64,63l4605,5894r59,64l4709,6022r33,63l4763,6147r8,61l4768,6269r-17,61l4721,6391r-43,62l4623,6514r-60,51l4498,6605r-70,27l4353,6646r-80,3l4203,6641r-74,-15l4053,6602r-79,-32l3892,6529r-85,-50l3749,6441r-60,-40l3629,6356r-61,-47l3506,6258r-63,-54l3379,6147r-65,-61l3248,6021r-64,-65l3125,5892r-57,-64l3016,5765r-49,-62l2921,5641r-42,-61l2841,5520r-35,-60l2761,5373r-37,-84l2695,5208r-20,-78l2663,5055r-5,-73l2663,4900r17,-77l2709,4753r40,-65l2800,4628r51,-47l2901,4542r51,-30l3002,4490r51,-12l3108,4473r57,2l3225,4485r66,20l3362,4533r78,37l3522,4617r129,-129l3233,4070r-85,49l3069,4167r-73,47l2929,4262r-63,49l2804,4364r-62,56l2682,4479r-55,59l2578,4598r-42,63l2499,4727r-31,67l2443,4864r-18,71l2413,5009r-6,76l2407,5162r5,79l2423,5320r18,80l2464,5481r29,82l2529,5647r32,66l2597,5780r39,66l2679,5913r46,66l2774,6045r53,65l2883,6176r60,65l3006,6306r74,72l3152,6445r72,64l3296,6567r70,55l3435,6672r68,46l3570,6760r67,38l3702,6831r65,29l3830,6885r63,20l3954,6922r77,15l4107,6945r74,l4253,6938r71,-14l4393,6903r67,-28l4526,6840r64,-43l4652,6748r61,-56l4769,6632r49,-60l4861,6512r34,-61l4924,6389r25,-65l4968,6256r14,-71l5035,6191r107,12l5195,6209r70,-133xm6797,4456l6363,4021r-129,129l6284,4241r40,83l6354,4399r21,65l6387,4525r3,58l6386,4638r-13,53l6353,4743r-29,52l6284,4848r-48,53l6177,4951r-64,38l6044,5015r-74,14l5892,5029r-69,-8l5750,5005r-75,-24l5596,4949r-82,-42l5429,4857r-58,-37l5313,4779r-60,-44l5192,4687r-62,-50l5067,4582r-64,-57l4938,4464r-65,-65l4809,4334r-61,-65l4691,4205r-53,-64l4589,4079r-46,-63l4500,3955r-38,-61l4426,3834r-45,-87l4344,3662r-28,-81l4295,3503r-12,-75l4278,3356r5,-79l4299,3203r27,-68l4364,3072r48,-56l4458,2974r45,-33l4550,2914r49,-18l4650,2885r53,-4l4760,2884r61,11l4888,2915r70,29l5033,2981r79,46l5240,2899,4819,2478r-80,44l4665,2566r-68,43l4536,2652r-56,44l4422,2745r-58,54l4305,2856r-56,60l4199,2978r-44,64l4118,3109r-31,68l4062,3248r-18,73l4032,3396r-5,76l4027,3549r7,79l4045,3707r18,79l4087,3867r30,82l4154,4031r33,66l4223,4163r40,66l4306,4295r46,66l4402,4427r53,65l4512,4558r60,65l4635,4689r73,71l4781,4828r72,63l4923,4949r70,54l5062,5053r69,46l5198,5140r66,37l5330,5210r64,29l5458,5263r63,20l5583,5299r77,14l5736,5320r74,-1l5882,5312r71,-15l6022,5275r68,-29l6155,5211r64,-43l6282,5119r60,-57l6402,5001r56,-60l6511,4881r49,-60l6606,4762r41,-59l6687,4643r39,-61l6763,4519r34,-63xm8350,3006l7841,2448r-128,129l7749,2637r80,136l7848,2809r17,35l7881,2880r15,36l7909,2951r9,33l7924,3017r2,30l7926,3077r-4,28l7914,3133r-11,25l7887,3186r-20,29l7842,3245r-29,31l7409,3679,6533,2803r277,-278l6840,2498r28,-21l6896,2461r26,-8l6948,2450r28,1l7007,2457r32,9l7076,2482r43,22l7166,2531r52,33l7340,2442,6757,1859r-122,122l6670,2036r29,49l6722,2128r15,36l6747,2197r5,30l6751,2256r-5,26l6737,2309r-14,27l6702,2364r-25,28l6399,2669,5603,1874r410,-410l6038,1440r24,-21l6085,1400r23,-16l6131,1372r23,-10l6179,1356r24,-4l6228,1352r26,2l6282,1358r30,7l6343,1375r33,11l6411,1400r38,17l6489,1436r41,21l6574,1480r46,27l6747,1380,6288,921,5075,2134r74,75l5187,2191r32,-15l5246,2166r23,-7l5289,2156r21,l5331,2158r21,4l5373,2170r23,11l5420,2196r27,19l5477,2240r37,33l5557,2314r50,48l6920,3676r52,53l7016,3776r36,40l7080,3851r20,31l7114,3913r9,29l7127,3971r-3,31l7115,4040r-17,43l7074,4133r74,74l8350,3006xm9603,1753r-74,-75l9490,1700r-34,17l9426,1729r-26,8l9377,1742r-23,1l9329,1741r-24,-6l9280,1727r-27,-13l9225,1698r-30,-21l9163,1653r-37,-31l9086,1585r-42,-41l7488,-12r165,-164l7688,-209r32,-26l7750,-254r28,-13l7804,-275r30,-4l7866,-280r34,3l7937,-271r42,12l8025,-243r50,21l8130,-194r62,35l8261,-118r76,47l8464,-198,7936,-727,6532,677r529,529l7189,1077r-45,-70l7103,940r-34,-61l7040,822r-23,-51l6999,723r-13,-45l6978,638r-3,-37l6978,568r7,-31l6996,508r15,-27l7030,453r24,-29l7082,394,7246,231,8801,1786r42,43l8879,1868r30,34l8933,1931r18,27l8966,1982r12,22l8988,2025r6,20l8998,2064r2,19l9001,2100r-2,19l8995,2139r-6,20l8982,2180r-10,21l8961,2223r-25,48l9010,2346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As with entities, it is necessary</w:t>
      </w:r>
      <w:r w:rsidR="00B25A5F">
        <w:rPr>
          <w:spacing w:val="1"/>
        </w:rPr>
        <w:t xml:space="preserve"> </w:t>
      </w:r>
      <w:r w:rsidR="00B25A5F">
        <w:t>in principle to distinguish between relationship types and relationship</w:t>
      </w:r>
      <w:r w:rsidR="00B25A5F">
        <w:rPr>
          <w:spacing w:val="1"/>
        </w:rPr>
        <w:t xml:space="preserve"> </w:t>
      </w:r>
      <w:r w:rsidR="00B25A5F">
        <w:t>instances.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8" w:line="276" w:lineRule="auto"/>
        <w:ind w:left="540" w:right="243"/>
        <w:jc w:val="both"/>
      </w:pPr>
      <w:r>
        <w:t>The entries involved in a given relationship are said to be participants in that relationship. The number of</w:t>
      </w:r>
      <w:r>
        <w:rPr>
          <w:spacing w:val="1"/>
        </w:rPr>
        <w:t xml:space="preserve"> </w:t>
      </w:r>
      <w:r>
        <w:t>participants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 given relationship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called the degree</w:t>
      </w:r>
      <w:r>
        <w:rPr>
          <w:spacing w:val="-3"/>
        </w:rPr>
        <w:t xml:space="preserve"> </w:t>
      </w:r>
      <w:r>
        <w:t>of that</w:t>
      </w:r>
      <w:r>
        <w:rPr>
          <w:spacing w:val="-2"/>
        </w:rPr>
        <w:t xml:space="preserve"> </w:t>
      </w:r>
      <w:r>
        <w:t>relationship.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 w:line="276" w:lineRule="auto"/>
        <w:ind w:left="540" w:right="237"/>
        <w:jc w:val="both"/>
      </w:pPr>
      <w:r>
        <w:t>Let R be a relationship type that involves entity type E as a participant. If every instance of E</w:t>
      </w:r>
      <w:r>
        <w:rPr>
          <w:spacing w:val="1"/>
        </w:rPr>
        <w:t xml:space="preserve"> </w:t>
      </w:r>
      <w:r>
        <w:t>participates</w:t>
      </w:r>
      <w:r>
        <w:rPr>
          <w:spacing w:val="-52"/>
        </w:rPr>
        <w:t xml:space="preserve"> </w:t>
      </w:r>
      <w:r>
        <w:t>in atleast</w:t>
      </w:r>
      <w:r>
        <w:rPr>
          <w:spacing w:val="1"/>
        </w:rPr>
        <w:t xml:space="preserve"> </w:t>
      </w:r>
      <w:r>
        <w:t>one instance of R, then the participation of</w:t>
      </w:r>
      <w:r>
        <w:rPr>
          <w:spacing w:val="1"/>
        </w:rPr>
        <w:t xml:space="preserve"> </w:t>
      </w:r>
      <w:r>
        <w:t>E in R is said to be total, otherwise it is said to be</w:t>
      </w:r>
      <w:r>
        <w:rPr>
          <w:spacing w:val="1"/>
        </w:rPr>
        <w:t xml:space="preserve"> </w:t>
      </w:r>
      <w:r>
        <w:t>partial.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8"/>
      </w:pPr>
    </w:p>
    <w:p w:rsidR="002453FC" w:rsidRDefault="00B25A5F">
      <w:pPr>
        <w:pStyle w:val="BodyText"/>
        <w:spacing w:line="276" w:lineRule="auto"/>
        <w:ind w:left="540" w:right="232"/>
        <w:jc w:val="both"/>
      </w:pPr>
      <w:r>
        <w:t>For Ex:</w:t>
      </w:r>
      <w:r>
        <w:rPr>
          <w:spacing w:val="1"/>
        </w:rPr>
        <w:t xml:space="preserve"> </w:t>
      </w:r>
      <w:r>
        <w:t>if every employee must belong to a department, then the participation of employees in DEPT-</w:t>
      </w:r>
      <w:r>
        <w:rPr>
          <w:spacing w:val="1"/>
        </w:rPr>
        <w:t xml:space="preserve"> </w:t>
      </w:r>
      <w:r>
        <w:t>EMP</w:t>
      </w:r>
      <w:r>
        <w:rPr>
          <w:spacing w:val="1"/>
        </w:rPr>
        <w:t xml:space="preserve"> </w:t>
      </w:r>
      <w:r>
        <w:t>is total; if it is possible for a given department to have no employees at all, then the participation of</w:t>
      </w:r>
      <w:r>
        <w:rPr>
          <w:spacing w:val="1"/>
        </w:rPr>
        <w:t xml:space="preserve"> </w:t>
      </w:r>
      <w:r>
        <w:t>departments</w:t>
      </w:r>
      <w:r>
        <w:rPr>
          <w:spacing w:val="-3"/>
        </w:rPr>
        <w:t xml:space="preserve"> </w:t>
      </w:r>
      <w:r>
        <w:t>in DEPT</w:t>
      </w:r>
      <w:r>
        <w:rPr>
          <w:spacing w:val="2"/>
        </w:rPr>
        <w:t xml:space="preserve"> </w:t>
      </w:r>
      <w:r>
        <w:t>– EMP is</w:t>
      </w:r>
      <w:r>
        <w:rPr>
          <w:spacing w:val="-2"/>
        </w:rPr>
        <w:t xml:space="preserve"> </w:t>
      </w:r>
      <w:r>
        <w:t>partial.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/>
        <w:ind w:left="540"/>
        <w:jc w:val="both"/>
      </w:pPr>
      <w:r>
        <w:t>The</w:t>
      </w:r>
      <w:r>
        <w:rPr>
          <w:spacing w:val="-3"/>
        </w:rPr>
        <w:t xml:space="preserve"> </w:t>
      </w:r>
      <w:r>
        <w:t>database</w:t>
      </w:r>
      <w:r>
        <w:rPr>
          <w:spacing w:val="-1"/>
        </w:rPr>
        <w:t xml:space="preserve"> </w:t>
      </w:r>
      <w:r>
        <w:t>structure,</w:t>
      </w:r>
      <w:r>
        <w:rPr>
          <w:spacing w:val="-3"/>
        </w:rPr>
        <w:t xml:space="preserve"> </w:t>
      </w:r>
      <w:r>
        <w:t>employing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E-R model is usually</w:t>
      </w:r>
      <w:r>
        <w:rPr>
          <w:spacing w:val="-4"/>
        </w:rPr>
        <w:t xml:space="preserve"> </w:t>
      </w:r>
      <w:r>
        <w:t>shown</w:t>
      </w:r>
      <w:r>
        <w:rPr>
          <w:spacing w:val="-1"/>
        </w:rPr>
        <w:t xml:space="preserve"> </w:t>
      </w:r>
      <w:r>
        <w:t>pictorially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entity –</w:t>
      </w:r>
      <w:r>
        <w:rPr>
          <w:spacing w:val="-1"/>
        </w:rPr>
        <w:t xml:space="preserve"> </w:t>
      </w:r>
      <w:r>
        <w:t>relationship.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4" w:line="278" w:lineRule="auto"/>
        <w:ind w:left="540" w:right="240"/>
        <w:jc w:val="both"/>
      </w:pPr>
      <w:r>
        <w:t>(E-R) diagrams : The entities and the relationships between them are shown in fig. Using the following</w:t>
      </w:r>
      <w:r>
        <w:rPr>
          <w:spacing w:val="1"/>
        </w:rPr>
        <w:t xml:space="preserve"> </w:t>
      </w:r>
      <w:r>
        <w:t>conventions</w:t>
      </w:r>
      <w:r>
        <w:rPr>
          <w:spacing w:val="-2"/>
        </w:rPr>
        <w:t xml:space="preserve"> </w:t>
      </w:r>
      <w:r>
        <w:t>:</w:t>
      </w:r>
    </w:p>
    <w:p w:rsidR="002453FC" w:rsidRDefault="002453FC">
      <w:pPr>
        <w:spacing w:line="278" w:lineRule="auto"/>
        <w:jc w:val="both"/>
        <w:sectPr w:rsidR="002453FC">
          <w:pgSz w:w="12240" w:h="15840"/>
          <w:pgMar w:top="1440" w:right="1200" w:bottom="280" w:left="900" w:header="720" w:footer="720" w:gutter="0"/>
          <w:cols w:space="720"/>
        </w:sectPr>
      </w:pPr>
    </w:p>
    <w:p w:rsidR="002453FC" w:rsidRDefault="002453FC">
      <w:pPr>
        <w:pStyle w:val="BodyText"/>
        <w:rPr>
          <w:sz w:val="20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213" w:line="252" w:lineRule="exact"/>
        <w:ind w:left="1260" w:hanging="721"/>
      </w:pPr>
      <w:r>
        <w:t>an</w:t>
      </w:r>
      <w:r>
        <w:rPr>
          <w:spacing w:val="-1"/>
        </w:rPr>
        <w:t xml:space="preserve"> </w:t>
      </w:r>
      <w:r>
        <w:t>entity</w:t>
      </w:r>
      <w:r>
        <w:rPr>
          <w:spacing w:val="-4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is sh</w:t>
      </w:r>
      <w:r>
        <w:t>own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rectangle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right="241" w:firstLine="0"/>
      </w:pPr>
      <w:r>
        <w:t>A</w:t>
      </w:r>
      <w:r>
        <w:rPr>
          <w:spacing w:val="23"/>
        </w:rPr>
        <w:t xml:space="preserve"> </w:t>
      </w:r>
      <w:r>
        <w:t>diamond</w:t>
      </w:r>
      <w:r>
        <w:rPr>
          <w:spacing w:val="25"/>
        </w:rPr>
        <w:t xml:space="preserve"> </w:t>
      </w:r>
      <w:r>
        <w:t>represents</w:t>
      </w:r>
      <w:r>
        <w:rPr>
          <w:spacing w:val="23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relationship</w:t>
      </w:r>
      <w:r>
        <w:rPr>
          <w:spacing w:val="23"/>
        </w:rPr>
        <w:t xml:space="preserve"> </w:t>
      </w:r>
      <w:r>
        <w:t>among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number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entities,</w:t>
      </w:r>
      <w:r>
        <w:rPr>
          <w:spacing w:val="22"/>
        </w:rPr>
        <w:t xml:space="preserve"> </w:t>
      </w:r>
      <w:r>
        <w:t>which</w:t>
      </w:r>
      <w:r>
        <w:rPr>
          <w:spacing w:val="25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connected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diamond by</w:t>
      </w:r>
      <w:r>
        <w:rPr>
          <w:spacing w:val="-4"/>
        </w:rPr>
        <w:t xml:space="preserve"> </w:t>
      </w:r>
      <w:r>
        <w:t>lines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left="1260" w:hanging="721"/>
      </w:pPr>
      <w:r>
        <w:t>The</w:t>
      </w:r>
      <w:r>
        <w:rPr>
          <w:spacing w:val="-4"/>
        </w:rPr>
        <w:t xml:space="preserve"> </w:t>
      </w:r>
      <w:r>
        <w:t>attributes,</w:t>
      </w:r>
      <w:r>
        <w:rPr>
          <w:spacing w:val="-1"/>
        </w:rPr>
        <w:t xml:space="preserve"> </w:t>
      </w:r>
      <w:r>
        <w:t>shown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ovals,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connected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entities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relationship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lines.</w:t>
      </w:r>
    </w:p>
    <w:p w:rsidR="002453FC" w:rsidRDefault="002453FC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1"/>
        <w:ind w:right="240" w:firstLine="0"/>
      </w:pPr>
      <w:r>
        <w:pict>
          <v:shape id="_x0000_s1279" style="position:absolute;left:0;text-align:left;margin-left:120.35pt;margin-top:55.45pt;width:359.85pt;height:383.6pt;z-index:-27170816;mso-position-horizontal-relative:page" coordorigin="2407,1109" coordsize="7197,7672" o:spt="100" adj="0,,0" path="m5265,7911l4738,7384r-44,-44l4656,7300r-33,-36l4597,7233r-22,-26l4556,7181r-15,-25l4529,7131r-10,-23l4512,7085r-5,-24l4505,7037r1,-24l4512,6986r9,-29l4534,6926r-75,-74l3935,7376r74,74l4054,7428r41,-16l4132,7404r35,-2l4200,7407r33,9l4268,7431r37,21l4345,7483r49,41l4450,7575r64,63l4605,7729r59,65l4709,7857r33,63l4763,7982r8,61l4768,8105r-17,61l4721,8227r-43,61l4623,8349r-60,52l4498,8440r-70,27l4353,8482r-80,2l4203,8477r-74,-16l4053,8438r-79,-32l3892,8365r-85,-50l3749,8277r-60,-41l3629,8192r-61,-48l3506,8094r-63,-54l3379,7982r-65,-61l3248,7856r-64,-65l3125,7727r-57,-64l3016,7600r-49,-62l2921,7476r-42,-61l2841,7355r-35,-60l2761,7209r-37,-84l2695,7044r-20,-78l2663,6890r-5,-72l2663,6735r17,-76l2709,6588r40,-65l2800,6464r51,-48l2901,6378r51,-31l3002,6326r51,-13l3108,6308r57,3l3225,6321r66,19l3362,6368r78,37l3522,6452r129,-129l3233,5906r-85,48l3069,6002r-73,48l2929,6097r-63,50l2804,6199r-62,56l2682,6314r-55,59l2578,6434r-42,63l2499,6562r-31,67l2443,6699r-18,72l2413,6845r-6,76l2407,6998r5,78l2423,7155r18,80l2464,7317r29,82l2529,7482r32,67l2597,7615r39,67l2679,7748r46,66l2774,7880r53,66l2883,8011r60,65l3006,8141r74,72l3152,8281r72,63l3296,8403r70,54l3435,8508r68,46l3570,8596r67,37l3702,8666r65,29l3830,8720r63,21l3954,8757r77,15l4107,8780r74,l4253,8774r71,-14l4393,8739r67,-29l4526,8675r64,-42l4652,8583r61,-56l4769,8467r49,-59l4861,8347r34,-60l4924,8225r25,-65l4968,8092r14,-71l5035,8027r107,11l5195,8044r70,-133xm6797,6291l6363,5857r-129,128l6284,6076r40,84l6354,6234r21,66l6387,6360r3,58l6386,6474r-13,52l6353,6579r-29,52l6284,6683r-48,54l6177,6787r-64,38l6044,6851r-74,13l5892,6865r-69,-9l5750,6840r-75,-24l5596,6784r-82,-41l5429,6693r-58,-38l5313,6614r-60,-44l5192,6523r-62,-51l5067,6418r-64,-58l4938,6299r-65,-64l4809,6169r-61,-65l4691,6040r-53,-63l4589,5914r-46,-62l4500,5790r-38,-60l4426,5669r-45,-87l4344,5497r-28,-81l4295,5338r-12,-75l4278,5192r5,-80l4299,5038r27,-68l4364,4908r48,-57l4458,4810r45,-34l4550,4750r49,-19l4650,4720r53,-4l4760,4719r61,12l4888,4751r70,28l5033,4816r79,47l5240,4734,4819,4313r-80,45l4665,4402r-68,43l4536,4487r-56,45l4422,4581r-58,53l4305,4691r-56,60l4199,4813r-44,65l4118,4944r-31,69l4062,5083r-18,73l4032,5231r-5,76l4027,5385r7,78l4045,5542r18,80l4087,5702r30,82l4154,5866r33,66l4223,5998r40,66l4306,6130r46,66l4402,6262r53,66l4512,6393r60,66l4635,6524r73,72l4781,6663r72,63l4923,6785r70,54l5062,6889r69,45l5198,6976r66,37l5330,7046r64,28l5458,7098r63,21l5583,7134r77,14l5736,7155r74,l5882,7147r71,-15l6022,7111r68,-29l6155,7046r64,-42l6282,6954r60,-56l6402,6836r56,-60l6511,6716r49,-59l6606,6598r41,-60l6687,6478r39,-61l6763,6355r34,-64xm8350,4841l7841,4284r-128,128l7749,4473r80,136l7848,4644r17,36l7881,4715r15,36l7909,4786r9,34l7924,4852r2,30l7926,4912r-4,29l7914,4968r-11,26l7887,5021r-20,29l7842,5080r-29,31l7409,5515,6533,4638r277,-277l6840,4333r28,-21l6896,4297r26,-9l6948,4286r28,1l7007,4292r32,10l7076,4318r43,21l7166,4366r52,34l7340,4278,6757,3695r-122,122l6670,3872r29,49l6722,3963r15,37l6747,4032r5,31l6751,4091r-5,27l6737,4145r-14,27l6702,4199r-25,28l6399,4505,5603,3709r410,-410l6038,3275r24,-21l6085,3236r23,-16l6131,3207r23,-9l6179,3191r24,-3l6228,3188r26,1l6282,3193r30,8l6343,3210r33,12l6411,3236r38,16l6489,3271r41,21l6574,3316r46,26l6747,3215,6288,2757,5075,3970r74,74l5187,4026r32,-14l5246,4001r23,-6l5289,3992r21,-1l5331,3993r21,4l5373,4005r23,12l5420,4032r27,19l5477,4076r37,32l5557,4149r50,49l6920,5511r52,53l7016,5611r36,41l7080,5686r20,32l7114,5748r9,29l7127,5806r-3,31l7115,5875r-17,44l7074,5968r74,75l8350,4841xm9603,3588r-74,-74l9490,3535r-34,17l9426,3565r-26,7l9377,3577r-23,1l9329,3576r-24,-6l9280,3562r-27,-12l9225,3533r-30,-20l9163,3488r-37,-31l9086,3421r-42,-42l7488,1824r165,-165l7688,1626r32,-25l7750,1581r28,-13l7804,1560r30,-4l7866,1555r34,3l7937,1565r42,11l8025,1593r50,21l8130,1642r62,34l8261,1717r76,48l8464,1637,7936,1109,6532,2513r529,528l7189,2913r-45,-71l7103,2776r-34,-62l7040,2658r-23,-52l6999,2558r-13,-44l6978,2474r-3,-37l6978,2403r7,-31l6996,2343r15,-27l7030,2288r24,-28l7082,2230r164,-164l8801,3622r42,43l8879,3703r30,34l8933,3766r18,27l8966,3817r12,23l8988,3860r6,20l8998,3900r2,18l9001,3935r-2,20l8995,3974r-6,21l8982,4015r-10,21l8961,4058r-25,49l9010,4181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Diamonds,</w:t>
      </w:r>
      <w:r w:rsidR="00B25A5F">
        <w:rPr>
          <w:spacing w:val="-2"/>
        </w:rPr>
        <w:t xml:space="preserve"> </w:t>
      </w:r>
      <w:r w:rsidR="00B25A5F">
        <w:t>ovals,</w:t>
      </w:r>
      <w:r w:rsidR="00B25A5F">
        <w:rPr>
          <w:spacing w:val="-1"/>
        </w:rPr>
        <w:t xml:space="preserve"> </w:t>
      </w:r>
      <w:r w:rsidR="00B25A5F">
        <w:t>and</w:t>
      </w:r>
      <w:r w:rsidR="00B25A5F">
        <w:rPr>
          <w:spacing w:val="-3"/>
        </w:rPr>
        <w:t xml:space="preserve"> </w:t>
      </w:r>
      <w:r w:rsidR="00B25A5F">
        <w:t>rectangles</w:t>
      </w:r>
      <w:r w:rsidR="00B25A5F">
        <w:rPr>
          <w:spacing w:val="-2"/>
        </w:rPr>
        <w:t xml:space="preserve"> </w:t>
      </w:r>
      <w:r w:rsidR="00B25A5F">
        <w:t>are</w:t>
      </w:r>
      <w:r w:rsidR="00B25A5F">
        <w:rPr>
          <w:spacing w:val="-1"/>
        </w:rPr>
        <w:t xml:space="preserve"> </w:t>
      </w:r>
      <w:r w:rsidR="00B25A5F">
        <w:t>labeled.</w:t>
      </w:r>
      <w:r w:rsidR="00B25A5F">
        <w:rPr>
          <w:spacing w:val="-4"/>
        </w:rPr>
        <w:t xml:space="preserve"> </w:t>
      </w:r>
      <w:r w:rsidR="00B25A5F">
        <w:t>The</w:t>
      </w:r>
      <w:r w:rsidR="00B25A5F">
        <w:rPr>
          <w:spacing w:val="-2"/>
        </w:rPr>
        <w:t xml:space="preserve"> </w:t>
      </w:r>
      <w:r w:rsidR="00B25A5F">
        <w:t>type</w:t>
      </w:r>
      <w:r w:rsidR="00B25A5F">
        <w:rPr>
          <w:spacing w:val="-3"/>
        </w:rPr>
        <w:t xml:space="preserve"> </w:t>
      </w:r>
      <w:r w:rsidR="00B25A5F">
        <w:t>of</w:t>
      </w:r>
      <w:r w:rsidR="00B25A5F">
        <w:rPr>
          <w:spacing w:val="-2"/>
        </w:rPr>
        <w:t xml:space="preserve"> </w:t>
      </w:r>
      <w:r w:rsidR="00B25A5F">
        <w:t>relationship</w:t>
      </w:r>
      <w:r w:rsidR="00B25A5F">
        <w:rPr>
          <w:spacing w:val="-1"/>
        </w:rPr>
        <w:t xml:space="preserve"> </w:t>
      </w:r>
      <w:r w:rsidR="00B25A5F">
        <w:t>existing</w:t>
      </w:r>
      <w:r w:rsidR="00B25A5F">
        <w:rPr>
          <w:spacing w:val="-5"/>
        </w:rPr>
        <w:t xml:space="preserve"> </w:t>
      </w:r>
      <w:r w:rsidR="00B25A5F">
        <w:t>between</w:t>
      </w:r>
      <w:r w:rsidR="00B25A5F">
        <w:rPr>
          <w:spacing w:val="-1"/>
        </w:rPr>
        <w:t xml:space="preserve"> </w:t>
      </w:r>
      <w:r w:rsidR="00B25A5F">
        <w:t>the</w:t>
      </w:r>
      <w:r w:rsidR="00B25A5F">
        <w:rPr>
          <w:spacing w:val="-2"/>
        </w:rPr>
        <w:t xml:space="preserve"> </w:t>
      </w:r>
      <w:r w:rsidR="00B25A5F">
        <w:t>entities</w:t>
      </w:r>
      <w:r w:rsidR="00B25A5F">
        <w:rPr>
          <w:spacing w:val="-52"/>
        </w:rPr>
        <w:t xml:space="preserve"> </w:t>
      </w:r>
      <w:r w:rsidR="00B25A5F">
        <w:t>is</w:t>
      </w:r>
      <w:r w:rsidR="00B25A5F">
        <w:rPr>
          <w:spacing w:val="-2"/>
        </w:rPr>
        <w:t xml:space="preserve"> </w:t>
      </w:r>
      <w:r w:rsidR="00B25A5F">
        <w:t>represented</w:t>
      </w:r>
      <w:r w:rsidR="00B25A5F">
        <w:rPr>
          <w:spacing w:val="-3"/>
        </w:rPr>
        <w:t xml:space="preserve"> </w:t>
      </w:r>
      <w:r w:rsidR="00B25A5F">
        <w:t>by</w:t>
      </w:r>
      <w:r w:rsidR="00B25A5F">
        <w:rPr>
          <w:spacing w:val="-4"/>
        </w:rPr>
        <w:t xml:space="preserve"> </w:t>
      </w:r>
      <w:r w:rsidR="00B25A5F">
        <w:t>giving</w:t>
      </w:r>
      <w:r w:rsidR="00B25A5F">
        <w:rPr>
          <w:spacing w:val="-4"/>
        </w:rPr>
        <w:t xml:space="preserve"> </w:t>
      </w:r>
      <w:r w:rsidR="00B25A5F">
        <w:t>the</w:t>
      </w:r>
      <w:r w:rsidR="00B25A5F">
        <w:rPr>
          <w:spacing w:val="-1"/>
        </w:rPr>
        <w:t xml:space="preserve"> </w:t>
      </w:r>
      <w:r w:rsidR="00B25A5F">
        <w:t>cardinality</w:t>
      </w:r>
      <w:r w:rsidR="00B25A5F">
        <w:rPr>
          <w:spacing w:val="-4"/>
        </w:rPr>
        <w:t xml:space="preserve"> </w:t>
      </w:r>
      <w:r w:rsidR="00B25A5F">
        <w:t>of</w:t>
      </w:r>
      <w:r w:rsidR="00B25A5F">
        <w:rPr>
          <w:spacing w:val="-2"/>
        </w:rPr>
        <w:t xml:space="preserve"> </w:t>
      </w:r>
      <w:r w:rsidR="00B25A5F">
        <w:t>the</w:t>
      </w:r>
      <w:r w:rsidR="00B25A5F">
        <w:rPr>
          <w:spacing w:val="-1"/>
        </w:rPr>
        <w:t xml:space="preserve"> </w:t>
      </w:r>
      <w:r w:rsidR="00B25A5F">
        <w:t>relationship</w:t>
      </w:r>
      <w:r w:rsidR="00B25A5F">
        <w:rPr>
          <w:spacing w:val="-1"/>
        </w:rPr>
        <w:t xml:space="preserve"> </w:t>
      </w:r>
      <w:r w:rsidR="00B25A5F">
        <w:t>on</w:t>
      </w:r>
      <w:r w:rsidR="00B25A5F">
        <w:rPr>
          <w:spacing w:val="-4"/>
        </w:rPr>
        <w:t xml:space="preserve"> </w:t>
      </w:r>
      <w:r w:rsidR="00B25A5F">
        <w:t>the</w:t>
      </w:r>
      <w:r w:rsidR="00B25A5F">
        <w:rPr>
          <w:spacing w:val="-3"/>
        </w:rPr>
        <w:t xml:space="preserve"> </w:t>
      </w:r>
      <w:r w:rsidR="00B25A5F">
        <w:t>line</w:t>
      </w:r>
      <w:r w:rsidR="00B25A5F">
        <w:rPr>
          <w:spacing w:val="-3"/>
        </w:rPr>
        <w:t xml:space="preserve"> </w:t>
      </w:r>
      <w:r w:rsidR="00B25A5F">
        <w:t>joining</w:t>
      </w:r>
      <w:r w:rsidR="00B25A5F">
        <w:rPr>
          <w:spacing w:val="-5"/>
        </w:rPr>
        <w:t xml:space="preserve"> </w:t>
      </w:r>
      <w:r w:rsidR="00B25A5F">
        <w:t>the</w:t>
      </w:r>
      <w:r w:rsidR="00B25A5F">
        <w:rPr>
          <w:spacing w:val="-3"/>
        </w:rPr>
        <w:t xml:space="preserve"> </w:t>
      </w:r>
      <w:r w:rsidR="00B25A5F">
        <w:t>relationship</w:t>
      </w:r>
      <w:r w:rsidR="00B25A5F">
        <w:rPr>
          <w:spacing w:val="-1"/>
        </w:rPr>
        <w:t xml:space="preserve"> </w:t>
      </w:r>
      <w:r w:rsidR="00B25A5F">
        <w:t>to</w:t>
      </w:r>
      <w:r w:rsidR="00B25A5F">
        <w:rPr>
          <w:spacing w:val="-4"/>
        </w:rPr>
        <w:t xml:space="preserve"> </w:t>
      </w:r>
      <w:r w:rsidR="00B25A5F">
        <w:t>the</w:t>
      </w:r>
      <w:r w:rsidR="00B25A5F">
        <w:rPr>
          <w:spacing w:val="-1"/>
        </w:rPr>
        <w:t xml:space="preserve"> </w:t>
      </w:r>
      <w:r w:rsidR="00B25A5F">
        <w:t>entity.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48" w:line="276" w:lineRule="auto"/>
        <w:ind w:left="540" w:right="235"/>
        <w:jc w:val="both"/>
      </w:pPr>
      <w:r>
        <w:t>In Unit – 2 we discuss about Data storage and retrieval. It deals with dis</w:t>
      </w:r>
      <w:r>
        <w:t>k, file,</w:t>
      </w:r>
      <w:r>
        <w:rPr>
          <w:spacing w:val="1"/>
        </w:rPr>
        <w:t xml:space="preserve"> </w:t>
      </w:r>
      <w:r>
        <w:t>and file system structure,</w:t>
      </w:r>
      <w:r>
        <w:rPr>
          <w:spacing w:val="1"/>
        </w:rPr>
        <w:t xml:space="preserve"> </w:t>
      </w:r>
      <w:r>
        <w:t>and with the mapping of relational and object data to a file system. A variety of data access techniques are</w:t>
      </w:r>
      <w:r>
        <w:rPr>
          <w:spacing w:val="-52"/>
        </w:rPr>
        <w:t xml:space="preserve"> </w:t>
      </w:r>
      <w:r>
        <w:t>presented in this unit , including hashing, B+ - tree indices, and grid file indices.</w:t>
      </w:r>
      <w:r>
        <w:rPr>
          <w:spacing w:val="1"/>
        </w:rPr>
        <w:t xml:space="preserve"> </w:t>
      </w:r>
      <w:r>
        <w:t>External</w:t>
      </w:r>
      <w:r>
        <w:rPr>
          <w:spacing w:val="1"/>
        </w:rPr>
        <w:t xml:space="preserve"> </w:t>
      </w:r>
      <w:r>
        <w:t>sorting which</w:t>
      </w:r>
      <w:r>
        <w:rPr>
          <w:spacing w:val="1"/>
        </w:rPr>
        <w:t xml:space="preserve"> </w:t>
      </w:r>
      <w:r>
        <w:t>wi</w:t>
      </w:r>
      <w:r>
        <w:t>ll</w:t>
      </w:r>
      <w:r>
        <w:rPr>
          <w:spacing w:val="-3"/>
        </w:rPr>
        <w:t xml:space="preserve"> </w:t>
      </w:r>
      <w:r>
        <w:t>be done in secondary</w:t>
      </w:r>
      <w:r>
        <w:rPr>
          <w:spacing w:val="-3"/>
        </w:rPr>
        <w:t xml:space="preserve"> </w:t>
      </w:r>
      <w:r>
        <w:t>memory</w:t>
      </w:r>
      <w:r>
        <w:rPr>
          <w:spacing w:val="-3"/>
        </w:rPr>
        <w:t xml:space="preserve"> </w:t>
      </w:r>
      <w:r>
        <w:t>is discussed here.</w:t>
      </w:r>
    </w:p>
    <w:p w:rsidR="002453FC" w:rsidRDefault="00B25A5F">
      <w:pPr>
        <w:spacing w:before="204"/>
        <w:ind w:left="614"/>
        <w:rPr>
          <w:b/>
        </w:rPr>
      </w:pPr>
      <w:r>
        <w:rPr>
          <w:b/>
        </w:rPr>
        <w:t>Conceptual Database</w:t>
      </w:r>
      <w:r>
        <w:rPr>
          <w:b/>
          <w:spacing w:val="-1"/>
        </w:rPr>
        <w:t xml:space="preserve"> </w:t>
      </w:r>
      <w:r>
        <w:rPr>
          <w:b/>
        </w:rPr>
        <w:t>Design With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ER</w:t>
      </w:r>
      <w:r>
        <w:rPr>
          <w:b/>
          <w:spacing w:val="-1"/>
        </w:rPr>
        <w:t xml:space="preserve"> </w:t>
      </w:r>
      <w:r>
        <w:rPr>
          <w:b/>
        </w:rPr>
        <w:t>Model</w:t>
      </w:r>
    </w:p>
    <w:p w:rsidR="002453FC" w:rsidRDefault="002453FC">
      <w:pPr>
        <w:pStyle w:val="BodyText"/>
        <w:rPr>
          <w:b/>
          <w:sz w:val="24"/>
        </w:rPr>
      </w:pPr>
    </w:p>
    <w:p w:rsidR="002453FC" w:rsidRDefault="002453FC">
      <w:pPr>
        <w:pStyle w:val="BodyText"/>
        <w:rPr>
          <w:b/>
          <w:sz w:val="24"/>
        </w:rPr>
      </w:pPr>
    </w:p>
    <w:p w:rsidR="002453FC" w:rsidRDefault="00B25A5F">
      <w:pPr>
        <w:pStyle w:val="BodyText"/>
        <w:spacing w:before="189"/>
        <w:ind w:left="540"/>
      </w:pPr>
      <w:r>
        <w:t>Developing</w:t>
      </w:r>
      <w:r>
        <w:rPr>
          <w:spacing w:val="-5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ER</w:t>
      </w:r>
      <w:r>
        <w:rPr>
          <w:spacing w:val="-2"/>
        </w:rPr>
        <w:t xml:space="preserve"> </w:t>
      </w:r>
      <w:r>
        <w:t>diagram</w:t>
      </w:r>
      <w:r>
        <w:rPr>
          <w:spacing w:val="-5"/>
        </w:rPr>
        <w:t xml:space="preserve"> </w:t>
      </w:r>
      <w:r>
        <w:t>presents</w:t>
      </w:r>
      <w:r>
        <w:rPr>
          <w:spacing w:val="-1"/>
        </w:rPr>
        <w:t xml:space="preserve"> </w:t>
      </w:r>
      <w:r>
        <w:t>several choices,</w:t>
      </w:r>
      <w:r>
        <w:rPr>
          <w:spacing w:val="-3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196" w:line="252" w:lineRule="exact"/>
        <w:ind w:left="1260" w:hanging="721"/>
      </w:pPr>
      <w:r>
        <w:t>Should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concept be</w:t>
      </w:r>
      <w:r>
        <w:rPr>
          <w:spacing w:val="-1"/>
        </w:rPr>
        <w:t xml:space="preserve"> </w:t>
      </w:r>
      <w:r>
        <w:t>modeled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entity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attribute?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line="252" w:lineRule="exact"/>
        <w:ind w:left="1260" w:hanging="721"/>
      </w:pPr>
      <w:r>
        <w:t>Should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concept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modeled as</w:t>
      </w:r>
      <w:r>
        <w:rPr>
          <w:spacing w:val="-3"/>
        </w:rPr>
        <w:t xml:space="preserve"> </w:t>
      </w:r>
      <w:r>
        <w:t>an entity</w:t>
      </w:r>
      <w:r>
        <w:rPr>
          <w:spacing w:val="-4"/>
        </w:rPr>
        <w:t xml:space="preserve"> </w:t>
      </w:r>
      <w:r>
        <w:t>or a</w:t>
      </w:r>
      <w:r>
        <w:rPr>
          <w:spacing w:val="-3"/>
        </w:rPr>
        <w:t xml:space="preserve"> </w:t>
      </w:r>
      <w:r>
        <w:t>relationship?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1" w:line="252" w:lineRule="exact"/>
        <w:ind w:left="1260" w:hanging="721"/>
      </w:pPr>
      <w:r>
        <w:t>What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relationship</w:t>
      </w:r>
      <w:r>
        <w:rPr>
          <w:spacing w:val="-2"/>
        </w:rPr>
        <w:t xml:space="preserve"> </w:t>
      </w:r>
      <w:r>
        <w:t>sets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participating</w:t>
      </w:r>
      <w:r>
        <w:rPr>
          <w:spacing w:val="-5"/>
        </w:rPr>
        <w:t xml:space="preserve"> </w:t>
      </w:r>
      <w:r>
        <w:t>entity</w:t>
      </w:r>
      <w:r>
        <w:rPr>
          <w:spacing w:val="-5"/>
        </w:rPr>
        <w:t xml:space="preserve"> </w:t>
      </w:r>
      <w:r>
        <w:t>sets?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line="252" w:lineRule="exact"/>
        <w:ind w:left="1260" w:hanging="721"/>
      </w:pPr>
      <w:r>
        <w:t>Should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binary</w:t>
      </w:r>
      <w:r>
        <w:rPr>
          <w:spacing w:val="-3"/>
        </w:rPr>
        <w:t xml:space="preserve"> </w:t>
      </w:r>
      <w:r>
        <w:t>or ternary</w:t>
      </w:r>
      <w:r>
        <w:rPr>
          <w:spacing w:val="-3"/>
        </w:rPr>
        <w:t xml:space="preserve"> </w:t>
      </w:r>
      <w:r>
        <w:t>relationships?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line="252" w:lineRule="exact"/>
        <w:ind w:left="1260" w:hanging="721"/>
      </w:pPr>
      <w:r>
        <w:t>Should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aggregation?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AF3C2E" w:rsidRDefault="00AF3C2E">
      <w:pPr>
        <w:pStyle w:val="BodyText"/>
        <w:rPr>
          <w:sz w:val="24"/>
        </w:rPr>
      </w:pPr>
    </w:p>
    <w:p w:rsidR="00AF3C2E" w:rsidRDefault="00AF3C2E">
      <w:pPr>
        <w:pStyle w:val="BodyText"/>
        <w:rPr>
          <w:sz w:val="24"/>
        </w:rPr>
      </w:pPr>
    </w:p>
    <w:p w:rsidR="00AF3C2E" w:rsidRDefault="00AF3C2E">
      <w:pPr>
        <w:pStyle w:val="BodyText"/>
        <w:rPr>
          <w:sz w:val="24"/>
        </w:rPr>
      </w:pPr>
    </w:p>
    <w:p w:rsidR="00AF3C2E" w:rsidRDefault="00AF3C2E">
      <w:pPr>
        <w:pStyle w:val="BodyText"/>
        <w:rPr>
          <w:sz w:val="24"/>
        </w:rPr>
      </w:pPr>
    </w:p>
    <w:p w:rsidR="00AF3C2E" w:rsidRDefault="00AF3C2E">
      <w:pPr>
        <w:pStyle w:val="BodyText"/>
        <w:rPr>
          <w:sz w:val="24"/>
        </w:rPr>
      </w:pPr>
    </w:p>
    <w:p w:rsidR="00AF3C2E" w:rsidRDefault="00AF3C2E">
      <w:pPr>
        <w:pStyle w:val="BodyText"/>
        <w:rPr>
          <w:sz w:val="24"/>
        </w:rPr>
      </w:pPr>
    </w:p>
    <w:p w:rsidR="00AF3C2E" w:rsidRDefault="00AF3C2E">
      <w:pPr>
        <w:pStyle w:val="BodyText"/>
        <w:rPr>
          <w:sz w:val="24"/>
        </w:rPr>
      </w:pPr>
    </w:p>
    <w:p w:rsidR="00AF3C2E" w:rsidRDefault="00AF3C2E">
      <w:pPr>
        <w:pStyle w:val="BodyText"/>
        <w:rPr>
          <w:sz w:val="24"/>
        </w:rPr>
      </w:pPr>
    </w:p>
    <w:p w:rsidR="00AF3C2E" w:rsidRDefault="00AF3C2E">
      <w:pPr>
        <w:pStyle w:val="BodyText"/>
        <w:rPr>
          <w:sz w:val="24"/>
        </w:rPr>
      </w:pPr>
    </w:p>
    <w:p w:rsidR="00AF3C2E" w:rsidRDefault="00AF3C2E">
      <w:pPr>
        <w:pStyle w:val="BodyText"/>
        <w:rPr>
          <w:sz w:val="24"/>
        </w:rPr>
      </w:pPr>
    </w:p>
    <w:p w:rsidR="00AF3C2E" w:rsidRDefault="00AF3C2E">
      <w:pPr>
        <w:pStyle w:val="BodyText"/>
        <w:rPr>
          <w:sz w:val="24"/>
        </w:rPr>
      </w:pPr>
    </w:p>
    <w:p w:rsidR="00AF3C2E" w:rsidRDefault="00AF3C2E">
      <w:pPr>
        <w:pStyle w:val="BodyText"/>
        <w:rPr>
          <w:sz w:val="24"/>
        </w:rPr>
      </w:pPr>
    </w:p>
    <w:p w:rsidR="00AF3C2E" w:rsidRDefault="00AF3C2E">
      <w:pPr>
        <w:pStyle w:val="BodyText"/>
        <w:rPr>
          <w:sz w:val="24"/>
        </w:rPr>
      </w:pPr>
    </w:p>
    <w:p w:rsidR="00AF3C2E" w:rsidRDefault="00AF3C2E">
      <w:pPr>
        <w:pStyle w:val="BodyText"/>
        <w:rPr>
          <w:sz w:val="24"/>
        </w:rPr>
      </w:pPr>
    </w:p>
    <w:p w:rsidR="00AF3C2E" w:rsidRDefault="00AF3C2E">
      <w:pPr>
        <w:pStyle w:val="BodyText"/>
        <w:rPr>
          <w:sz w:val="24"/>
        </w:rPr>
      </w:pPr>
    </w:p>
    <w:p w:rsidR="00AF3C2E" w:rsidRDefault="00AF3C2E">
      <w:pPr>
        <w:pStyle w:val="BodyText"/>
        <w:rPr>
          <w:sz w:val="24"/>
        </w:rPr>
      </w:pPr>
    </w:p>
    <w:p w:rsidR="00AF3C2E" w:rsidRDefault="00AF3C2E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6"/>
        </w:rPr>
      </w:pPr>
    </w:p>
    <w:p w:rsidR="002453FC" w:rsidRPr="00AF3C2E" w:rsidRDefault="00AF3C2E" w:rsidP="00AF3C2E">
      <w:pPr>
        <w:pStyle w:val="BodyText"/>
        <w:tabs>
          <w:tab w:val="left" w:pos="1340"/>
        </w:tabs>
        <w:spacing w:before="6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AF3C2E">
        <w:rPr>
          <w:b/>
          <w:sz w:val="28"/>
          <w:szCs w:val="28"/>
        </w:rPr>
        <w:t>UNIT-II</w:t>
      </w:r>
      <w:r w:rsidRPr="00AF3C2E">
        <w:rPr>
          <w:b/>
          <w:sz w:val="28"/>
          <w:szCs w:val="28"/>
        </w:rPr>
        <w:tab/>
      </w:r>
    </w:p>
    <w:p w:rsidR="002453FC" w:rsidRDefault="002453FC">
      <w:pPr>
        <w:pStyle w:val="Heading8"/>
      </w:pPr>
      <w:r>
        <w:pict>
          <v:shape id="_x0000_s1277" style="position:absolute;left:0;text-align:left;margin-left:120.35pt;margin-top:12.3pt;width:359.85pt;height:383.6pt;z-index:-27169792;mso-position-horizontal-relative:page" coordorigin="2407,246" coordsize="7197,7672" o:spt="100" adj="0,,0" path="m5265,7048l4738,6521r-44,-44l4656,6437r-33,-36l4597,6370r-22,-27l4556,6318r-15,-25l4529,6268r-10,-23l4512,6222r-5,-24l4505,6174r1,-24l4512,6123r9,-29l4534,6063r-75,-75l3935,6513r74,74l4054,6565r41,-16l4132,6541r35,-2l4200,6544r33,9l4268,6568r37,21l4345,6620r49,41l4450,6712r64,63l4605,6866r59,65l4709,6994r33,63l4763,7119r8,61l4768,7241r-17,62l4721,7364r-43,61l4623,7486r-60,52l4498,7577r-70,27l4353,7619r-80,2l4203,7614r-74,-16l4053,7575r-79,-32l3892,7502r-85,-51l3749,7414r-60,-41l3629,7329r-61,-48l3506,7231r-63,-55l3379,7119r-65,-61l3248,6993r-64,-65l3125,6864r-57,-64l3016,6737r-49,-62l2921,6613r-42,-61l2841,6492r-35,-60l2761,6345r-37,-83l2695,6181r-20,-78l2663,6027r-5,-72l2663,5872r17,-76l2709,5725r40,-65l2800,5600r51,-47l2901,5515r51,-31l3002,5462r51,-12l3108,5445r57,3l3225,5458r66,19l3362,5505r78,37l3522,5589r129,-129l3233,5043r-85,48l3069,5139r-73,48l2929,5234r-63,49l2804,5336r-62,56l2682,5451r-55,59l2578,5571r-42,63l2499,5699r-31,67l2443,5836r-18,72l2413,5981r-6,76l2407,6135r5,78l2423,6292r18,80l2464,6454r29,82l2529,6619r32,67l2597,6752r39,67l2679,6885r46,66l2774,7017r53,65l2883,7148r60,65l3006,7278r74,72l3152,7418r72,63l3296,7540r70,54l3435,7645r68,46l3570,7732r67,38l3702,7803r65,29l3830,7857r63,21l3954,7894r77,15l4107,7917r74,l4253,7911r71,-14l4393,7875r67,-28l4526,7812r64,-42l4652,7720r61,-56l4769,7604r49,-60l4861,7484r34,-61l4924,7361r25,-65l4968,7229r14,-72l5035,7164r107,11l5195,7181r70,-133xm6797,5428l6363,4993r-129,129l6284,5213r40,83l6354,5371r21,66l6387,5497r3,58l6386,5611r-13,52l6353,5715r-29,53l6284,5820r-48,53l6177,5924r-64,38l6044,5987r-74,14l5892,6002r-69,-9l5750,5977r-75,-24l5596,5921r-82,-41l5429,5830r-58,-38l5313,5751r-60,-44l5192,5660r-62,-51l5067,5555r-64,-58l4938,5436r-65,-64l4809,5306r-61,-65l4691,5177r-53,-63l4589,5051r-46,-62l4500,4927r-38,-61l4426,4806r-45,-87l4344,4634r-28,-81l4295,4475r-12,-75l4278,4328r5,-79l4299,4175r27,-68l4364,4044r48,-56l4458,3947r45,-34l4550,3887r49,-19l4650,3857r53,-4l4760,3856r61,11l4888,3888r70,28l5033,3953r79,46l5240,3871,4819,3450r-80,45l4665,3539r-68,43l4536,3624r-56,45l4422,3718r-58,53l4305,3828r-56,60l4199,3950r-44,65l4118,4081r-31,69l4062,4220r-18,73l4032,4368r-5,76l4027,4522r7,78l4045,4679r18,80l4087,4839r30,82l4154,5003r33,66l4223,5135r40,66l4306,5267r46,66l4402,5399r53,66l4512,5530r60,66l4635,5661r73,72l4781,5800r72,63l4923,5921r70,55l5062,6026r69,45l5198,6113r66,37l5330,6182r64,29l5458,6235r63,20l5583,6271r77,14l5736,6292r74,-1l5882,6284r71,-15l6022,6247r68,-28l6155,6183r64,-43l6282,6091r60,-57l6402,5973r56,-60l6511,5853r49,-59l6606,5735r41,-60l6687,5615r39,-61l6763,5492r34,-64xm8350,3978l7841,3420r-128,129l7749,3609r80,137l7848,3781r17,36l7881,3852r15,36l7909,3923r9,34l7924,3989r2,30l7926,4049r-4,29l7914,4105r-11,26l7887,4158r-20,29l7842,4217r-29,31l7409,4652,6533,3775r277,-277l6840,3470r28,-21l6896,3434r26,-9l6948,3423r28,1l7007,3429r32,10l7076,3455r43,21l7166,3503r52,34l7340,3415,6757,2831r-122,122l6670,3009r29,49l6722,3100r15,36l6747,3169r5,30l6751,3228r-5,27l6737,3282r-14,27l6702,3336r-25,28l6399,3642,5603,2846r410,-410l6038,2412r24,-21l6085,2373r23,-17l6131,2344r23,-9l6179,2328r24,-3l6228,2324r26,2l6282,2330r30,7l6343,2347r33,12l6411,2372r38,17l6489,2408r41,21l6574,2453r46,26l6747,2352,6288,1893,5075,3106r74,75l5187,3163r32,-14l5246,3138r23,-7l5289,3128r21,l5331,3130r21,4l5373,3142r23,12l5420,3169r27,18l5477,3213r37,32l5557,3286r50,48l6920,4648r52,53l7016,4748r36,41l7080,4823r20,32l7114,4885r9,29l7127,4943r-3,31l7115,5012r-17,44l7074,5105r74,75l8350,3978xm9603,2725r-74,-74l9490,2672r-34,17l9426,2701r-26,8l9377,2714r-23,1l9329,2713r-24,-6l9280,2699r-27,-13l9225,2670r-30,-20l9163,2625r-37,-31l9086,2558r-42,-42l7488,961,7653,796r35,-33l7720,737r30,-19l7778,705r26,-8l7834,693r32,-1l7900,695r37,6l7979,713r46,17l8075,751r55,27l8192,813r69,41l8337,901,8464,774,7936,246,6532,1649r529,529l7189,2050r-45,-71l7103,1913r-34,-62l7040,1794r-23,-51l6999,1695r-13,-44l6978,1610r-3,-36l6978,1540r7,-31l6996,1480r15,-27l7030,1425r24,-29l7082,1367r164,-164l8801,2758r42,44l8879,2840r30,34l8933,2903r18,27l8966,2954r12,23l8988,2997r6,20l8998,3036r2,19l9001,3072r-2,19l8995,3111r-6,21l8982,3152r-10,21l8961,3195r-25,48l9010,3318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Introduction</w:t>
      </w:r>
      <w:r w:rsidR="00B25A5F">
        <w:rPr>
          <w:spacing w:val="-1"/>
        </w:rPr>
        <w:t xml:space="preserve"> </w:t>
      </w:r>
      <w:r w:rsidR="00B25A5F">
        <w:t>to</w:t>
      </w:r>
      <w:r w:rsidR="00B25A5F">
        <w:rPr>
          <w:spacing w:val="-1"/>
        </w:rPr>
        <w:t xml:space="preserve"> </w:t>
      </w:r>
      <w:r w:rsidR="00B25A5F">
        <w:t>the</w:t>
      </w:r>
      <w:r w:rsidR="00B25A5F">
        <w:rPr>
          <w:spacing w:val="-2"/>
        </w:rPr>
        <w:t xml:space="preserve"> </w:t>
      </w:r>
      <w:r w:rsidR="00B25A5F">
        <w:t>Relational</w:t>
      </w:r>
      <w:r w:rsidR="00B25A5F">
        <w:rPr>
          <w:spacing w:val="-1"/>
        </w:rPr>
        <w:t xml:space="preserve"> </w:t>
      </w:r>
      <w:r w:rsidR="00B25A5F">
        <w:t>Model</w:t>
      </w:r>
    </w:p>
    <w:p w:rsidR="002453FC" w:rsidRDefault="002453FC">
      <w:pPr>
        <w:pStyle w:val="BodyText"/>
        <w:spacing w:before="8"/>
        <w:rPr>
          <w:b/>
          <w:sz w:val="27"/>
        </w:rPr>
      </w:pPr>
    </w:p>
    <w:p w:rsidR="002453FC" w:rsidRDefault="00B25A5F">
      <w:pPr>
        <w:spacing w:before="1" w:line="276" w:lineRule="auto"/>
        <w:ind w:left="540" w:right="235" w:firstLine="300"/>
        <w:jc w:val="both"/>
        <w:rPr>
          <w:sz w:val="24"/>
        </w:rPr>
      </w:pPr>
      <w:r>
        <w:rPr>
          <w:sz w:val="24"/>
        </w:rPr>
        <w:t>The main construct for representing data in the relational model is a relation. A relation</w:t>
      </w:r>
      <w:r>
        <w:rPr>
          <w:spacing w:val="1"/>
          <w:sz w:val="24"/>
        </w:rPr>
        <w:t xml:space="preserve"> </w:t>
      </w:r>
      <w:r>
        <w:rPr>
          <w:sz w:val="24"/>
        </w:rPr>
        <w:t>consists of a relation schema and a relation instance. The relation instance is a table, and the</w:t>
      </w:r>
      <w:r>
        <w:rPr>
          <w:spacing w:val="1"/>
          <w:sz w:val="24"/>
        </w:rPr>
        <w:t xml:space="preserve"> </w:t>
      </w:r>
      <w:r>
        <w:rPr>
          <w:sz w:val="24"/>
        </w:rPr>
        <w:t>relation schema describes the column heads for the table. We ﬁrst describe the relation schema</w:t>
      </w:r>
      <w:r>
        <w:rPr>
          <w:spacing w:val="1"/>
          <w:sz w:val="24"/>
        </w:rPr>
        <w:t xml:space="preserve"> </w:t>
      </w:r>
      <w:r>
        <w:rPr>
          <w:sz w:val="24"/>
        </w:rPr>
        <w:t>and then the relation instance. The schema speciﬁes the relation</w:t>
      </w:r>
      <w:r>
        <w:rPr>
          <w:sz w:val="24"/>
        </w:rPr>
        <w:t>’s name, the name of each ﬁeld</w:t>
      </w:r>
      <w:r>
        <w:rPr>
          <w:spacing w:val="1"/>
          <w:sz w:val="24"/>
        </w:rPr>
        <w:t xml:space="preserve"> </w:t>
      </w:r>
      <w:r>
        <w:rPr>
          <w:sz w:val="24"/>
        </w:rPr>
        <w:t>(or column, or attribute), and the domain of each ﬁeld. A domain is referred to in a relation</w:t>
      </w:r>
      <w:r>
        <w:rPr>
          <w:spacing w:val="1"/>
          <w:sz w:val="24"/>
        </w:rPr>
        <w:t xml:space="preserve"> </w:t>
      </w:r>
      <w:r>
        <w:rPr>
          <w:sz w:val="24"/>
        </w:rPr>
        <w:t>schema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 domain name and has a</w:t>
      </w:r>
      <w:r>
        <w:rPr>
          <w:spacing w:val="-1"/>
          <w:sz w:val="24"/>
        </w:rPr>
        <w:t xml:space="preserve"> </w:t>
      </w:r>
      <w:r>
        <w:rPr>
          <w:sz w:val="24"/>
        </w:rPr>
        <w:t>set of associated values.</w:t>
      </w:r>
    </w:p>
    <w:p w:rsidR="002453FC" w:rsidRDefault="002453FC">
      <w:pPr>
        <w:pStyle w:val="BodyText"/>
        <w:spacing w:before="1"/>
        <w:rPr>
          <w:sz w:val="24"/>
        </w:rPr>
      </w:pPr>
    </w:p>
    <w:p w:rsidR="002453FC" w:rsidRDefault="00B25A5F">
      <w:pPr>
        <w:spacing w:before="1"/>
        <w:ind w:left="540"/>
        <w:rPr>
          <w:sz w:val="24"/>
        </w:rPr>
      </w:pPr>
      <w:r>
        <w:rPr>
          <w:sz w:val="24"/>
        </w:rPr>
        <w:t>Eg:</w:t>
      </w:r>
    </w:p>
    <w:p w:rsidR="002453FC" w:rsidRDefault="002453FC">
      <w:pPr>
        <w:pStyle w:val="BodyText"/>
        <w:spacing w:before="11"/>
        <w:rPr>
          <w:sz w:val="27"/>
        </w:rPr>
      </w:pPr>
    </w:p>
    <w:p w:rsidR="002453FC" w:rsidRDefault="00B25A5F">
      <w:pPr>
        <w:ind w:left="540"/>
        <w:rPr>
          <w:sz w:val="24"/>
        </w:rPr>
      </w:pPr>
      <w:r>
        <w:rPr>
          <w:sz w:val="24"/>
        </w:rPr>
        <w:t>Students(sid:</w:t>
      </w:r>
      <w:r>
        <w:rPr>
          <w:spacing w:val="-2"/>
          <w:sz w:val="24"/>
        </w:rPr>
        <w:t xml:space="preserve"> </w:t>
      </w:r>
      <w:r>
        <w:rPr>
          <w:sz w:val="24"/>
        </w:rPr>
        <w:t>string,</w:t>
      </w:r>
      <w:r>
        <w:rPr>
          <w:spacing w:val="-2"/>
          <w:sz w:val="24"/>
        </w:rPr>
        <w:t xml:space="preserve"> </w:t>
      </w:r>
      <w:r>
        <w:rPr>
          <w:sz w:val="24"/>
        </w:rPr>
        <w:t>name:</w:t>
      </w:r>
      <w:r>
        <w:rPr>
          <w:spacing w:val="-1"/>
          <w:sz w:val="24"/>
        </w:rPr>
        <w:t xml:space="preserve"> </w:t>
      </w:r>
      <w:r>
        <w:rPr>
          <w:sz w:val="24"/>
        </w:rPr>
        <w:t>string,</w:t>
      </w:r>
      <w:r>
        <w:rPr>
          <w:spacing w:val="-2"/>
          <w:sz w:val="24"/>
        </w:rPr>
        <w:t xml:space="preserve"> </w:t>
      </w:r>
      <w:r>
        <w:rPr>
          <w:sz w:val="24"/>
        </w:rPr>
        <w:t>login:</w:t>
      </w:r>
      <w:r>
        <w:rPr>
          <w:spacing w:val="-2"/>
          <w:sz w:val="24"/>
        </w:rPr>
        <w:t xml:space="preserve"> </w:t>
      </w:r>
      <w:r>
        <w:rPr>
          <w:sz w:val="24"/>
        </w:rPr>
        <w:t>string,</w:t>
      </w:r>
      <w:r>
        <w:rPr>
          <w:spacing w:val="1"/>
          <w:sz w:val="24"/>
        </w:rPr>
        <w:t xml:space="preserve"> </w:t>
      </w:r>
      <w:r>
        <w:rPr>
          <w:sz w:val="24"/>
        </w:rPr>
        <w:t>age:</w:t>
      </w:r>
      <w:r>
        <w:rPr>
          <w:spacing w:val="-2"/>
          <w:sz w:val="24"/>
        </w:rPr>
        <w:t xml:space="preserve"> </w:t>
      </w:r>
      <w:r>
        <w:rPr>
          <w:sz w:val="24"/>
        </w:rPr>
        <w:t>integer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gpa:</w:t>
      </w:r>
      <w:r>
        <w:rPr>
          <w:spacing w:val="-1"/>
          <w:sz w:val="24"/>
        </w:rPr>
        <w:t xml:space="preserve"> </w:t>
      </w:r>
      <w:r>
        <w:rPr>
          <w:sz w:val="24"/>
        </w:rPr>
        <w:t>real)</w:t>
      </w:r>
    </w:p>
    <w:p w:rsidR="002453FC" w:rsidRDefault="002453FC">
      <w:pPr>
        <w:pStyle w:val="BodyText"/>
        <w:spacing w:before="2"/>
        <w:rPr>
          <w:sz w:val="28"/>
        </w:rPr>
      </w:pPr>
    </w:p>
    <w:p w:rsidR="002453FC" w:rsidRDefault="00B25A5F">
      <w:pPr>
        <w:spacing w:line="273" w:lineRule="auto"/>
        <w:ind w:left="540"/>
        <w:rPr>
          <w:sz w:val="24"/>
        </w:rPr>
      </w:pPr>
      <w:r>
        <w:rPr>
          <w:sz w:val="24"/>
        </w:rPr>
        <w:t>This</w:t>
      </w:r>
      <w:r>
        <w:rPr>
          <w:spacing w:val="25"/>
          <w:sz w:val="24"/>
        </w:rPr>
        <w:t xml:space="preserve"> </w:t>
      </w:r>
      <w:r>
        <w:rPr>
          <w:sz w:val="24"/>
        </w:rPr>
        <w:t>says,</w:t>
      </w:r>
      <w:r>
        <w:rPr>
          <w:spacing w:val="25"/>
          <w:sz w:val="24"/>
        </w:rPr>
        <w:t xml:space="preserve"> </w:t>
      </w:r>
      <w:r>
        <w:rPr>
          <w:sz w:val="24"/>
        </w:rPr>
        <w:t>for</w:t>
      </w:r>
      <w:r>
        <w:rPr>
          <w:spacing w:val="24"/>
          <w:sz w:val="24"/>
        </w:rPr>
        <w:t xml:space="preserve"> </w:t>
      </w:r>
      <w:r>
        <w:rPr>
          <w:sz w:val="24"/>
        </w:rPr>
        <w:t>instance,</w:t>
      </w:r>
      <w:r>
        <w:rPr>
          <w:spacing w:val="26"/>
          <w:sz w:val="24"/>
        </w:rPr>
        <w:t xml:space="preserve"> </w:t>
      </w:r>
      <w:r>
        <w:rPr>
          <w:sz w:val="24"/>
        </w:rPr>
        <w:t>that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ﬁeld</w:t>
      </w:r>
      <w:r>
        <w:rPr>
          <w:spacing w:val="28"/>
          <w:sz w:val="24"/>
        </w:rPr>
        <w:t xml:space="preserve"> </w:t>
      </w:r>
      <w:r>
        <w:rPr>
          <w:sz w:val="24"/>
        </w:rPr>
        <w:t>named</w:t>
      </w:r>
      <w:r>
        <w:rPr>
          <w:spacing w:val="26"/>
          <w:sz w:val="24"/>
        </w:rPr>
        <w:t xml:space="preserve"> </w:t>
      </w:r>
      <w:r>
        <w:rPr>
          <w:sz w:val="24"/>
        </w:rPr>
        <w:t>sid</w:t>
      </w:r>
      <w:r>
        <w:rPr>
          <w:spacing w:val="28"/>
          <w:sz w:val="24"/>
        </w:rPr>
        <w:t xml:space="preserve"> </w:t>
      </w:r>
      <w:r>
        <w:rPr>
          <w:sz w:val="24"/>
        </w:rPr>
        <w:t>has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domain</w:t>
      </w:r>
      <w:r>
        <w:rPr>
          <w:spacing w:val="25"/>
          <w:sz w:val="24"/>
        </w:rPr>
        <w:t xml:space="preserve"> </w:t>
      </w:r>
      <w:r>
        <w:rPr>
          <w:sz w:val="24"/>
        </w:rPr>
        <w:t>named</w:t>
      </w:r>
      <w:r>
        <w:rPr>
          <w:spacing w:val="24"/>
          <w:sz w:val="24"/>
        </w:rPr>
        <w:t xml:space="preserve"> </w:t>
      </w:r>
      <w:r>
        <w:rPr>
          <w:sz w:val="24"/>
        </w:rPr>
        <w:t>string.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set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7"/>
          <w:sz w:val="24"/>
        </w:rPr>
        <w:t xml:space="preserve"> </w:t>
      </w:r>
      <w:r>
        <w:rPr>
          <w:sz w:val="24"/>
        </w:rPr>
        <w:t>values</w:t>
      </w:r>
      <w:r>
        <w:rPr>
          <w:spacing w:val="-57"/>
          <w:sz w:val="24"/>
        </w:rPr>
        <w:t xml:space="preserve"> </w:t>
      </w:r>
      <w:r>
        <w:rPr>
          <w:sz w:val="24"/>
        </w:rPr>
        <w:t>associated</w:t>
      </w:r>
      <w:r>
        <w:rPr>
          <w:spacing w:val="-1"/>
          <w:sz w:val="24"/>
        </w:rPr>
        <w:t xml:space="preserve"> </w:t>
      </w:r>
      <w:r>
        <w:rPr>
          <w:sz w:val="24"/>
        </w:rPr>
        <w:t>with domain string</w:t>
      </w:r>
      <w:r>
        <w:rPr>
          <w:spacing w:val="-3"/>
          <w:sz w:val="24"/>
        </w:rPr>
        <w:t xml:space="preserve"> </w:t>
      </w:r>
      <w:r>
        <w:rPr>
          <w:sz w:val="24"/>
        </w:rPr>
        <w:t>is the</w:t>
      </w:r>
      <w:r>
        <w:rPr>
          <w:spacing w:val="-1"/>
          <w:sz w:val="24"/>
        </w:rPr>
        <w:t xml:space="preserve"> </w:t>
      </w:r>
      <w:r>
        <w:rPr>
          <w:sz w:val="24"/>
        </w:rPr>
        <w:t>set of</w:t>
      </w:r>
      <w:r>
        <w:rPr>
          <w:spacing w:val="1"/>
          <w:sz w:val="24"/>
        </w:rPr>
        <w:t xml:space="preserve"> </w:t>
      </w:r>
      <w:r>
        <w:rPr>
          <w:sz w:val="24"/>
        </w:rPr>
        <w:t>all character</w:t>
      </w:r>
      <w:r>
        <w:rPr>
          <w:spacing w:val="-3"/>
          <w:sz w:val="24"/>
        </w:rPr>
        <w:t xml:space="preserve"> </w:t>
      </w:r>
      <w:r>
        <w:rPr>
          <w:sz w:val="24"/>
        </w:rPr>
        <w:t>strings.</w:t>
      </w:r>
    </w:p>
    <w:p w:rsidR="002453FC" w:rsidRDefault="002453FC">
      <w:pPr>
        <w:pStyle w:val="BodyText"/>
        <w:spacing w:before="9"/>
        <w:rPr>
          <w:sz w:val="24"/>
        </w:rPr>
      </w:pPr>
    </w:p>
    <w:p w:rsidR="002453FC" w:rsidRDefault="00B25A5F">
      <w:pPr>
        <w:spacing w:line="276" w:lineRule="auto"/>
        <w:ind w:left="540" w:right="239" w:firstLine="540"/>
        <w:jc w:val="both"/>
        <w:rPr>
          <w:sz w:val="24"/>
        </w:rPr>
      </w:pPr>
      <w:r>
        <w:rPr>
          <w:sz w:val="24"/>
        </w:rPr>
        <w:t>An instance of a relation is a set of tuples, also called records, in which each tuple has the</w:t>
      </w:r>
      <w:r>
        <w:rPr>
          <w:spacing w:val="1"/>
          <w:sz w:val="24"/>
        </w:rPr>
        <w:t xml:space="preserve"> </w:t>
      </w:r>
      <w:r>
        <w:rPr>
          <w:sz w:val="24"/>
        </w:rPr>
        <w:t>same number of ﬁelds as the relation schema. A relation instance can be thought of as a table in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each tuple</w:t>
      </w:r>
      <w:r>
        <w:rPr>
          <w:spacing w:val="-1"/>
          <w:sz w:val="24"/>
        </w:rPr>
        <w:t xml:space="preserve"> </w:t>
      </w:r>
      <w:r>
        <w:rPr>
          <w:sz w:val="24"/>
        </w:rPr>
        <w:t>is a</w:t>
      </w:r>
      <w:r>
        <w:rPr>
          <w:spacing w:val="-1"/>
          <w:sz w:val="24"/>
        </w:rPr>
        <w:t xml:space="preserve"> </w:t>
      </w:r>
      <w:r>
        <w:rPr>
          <w:sz w:val="24"/>
        </w:rPr>
        <w:t>row, and all rows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the same number of</w:t>
      </w:r>
      <w:r>
        <w:rPr>
          <w:spacing w:val="-1"/>
          <w:sz w:val="24"/>
        </w:rPr>
        <w:t xml:space="preserve"> </w:t>
      </w:r>
      <w:r>
        <w:rPr>
          <w:sz w:val="24"/>
        </w:rPr>
        <w:t>ﬁelds.</w:t>
      </w:r>
    </w:p>
    <w:p w:rsidR="002453FC" w:rsidRDefault="002453FC">
      <w:pPr>
        <w:pStyle w:val="BodyText"/>
        <w:rPr>
          <w:sz w:val="26"/>
        </w:rPr>
      </w:pPr>
    </w:p>
    <w:p w:rsidR="002453FC" w:rsidRDefault="002453FC">
      <w:pPr>
        <w:pStyle w:val="BodyText"/>
        <w:rPr>
          <w:sz w:val="26"/>
        </w:rPr>
      </w:pPr>
    </w:p>
    <w:p w:rsidR="002453FC" w:rsidRDefault="002453FC">
      <w:pPr>
        <w:pStyle w:val="BodyText"/>
        <w:rPr>
          <w:sz w:val="26"/>
        </w:rPr>
      </w:pPr>
    </w:p>
    <w:p w:rsidR="002453FC" w:rsidRDefault="002453FC">
      <w:pPr>
        <w:pStyle w:val="BodyText"/>
        <w:rPr>
          <w:sz w:val="26"/>
        </w:rPr>
      </w:pPr>
    </w:p>
    <w:p w:rsidR="002453FC" w:rsidRDefault="002453FC">
      <w:pPr>
        <w:pStyle w:val="BodyText"/>
        <w:rPr>
          <w:sz w:val="26"/>
        </w:rPr>
      </w:pPr>
    </w:p>
    <w:p w:rsidR="002453FC" w:rsidRDefault="002453FC">
      <w:pPr>
        <w:pStyle w:val="BodyText"/>
        <w:rPr>
          <w:sz w:val="26"/>
        </w:rPr>
      </w:pPr>
    </w:p>
    <w:p w:rsidR="002453FC" w:rsidRDefault="002453FC">
      <w:pPr>
        <w:pStyle w:val="BodyText"/>
        <w:rPr>
          <w:sz w:val="26"/>
        </w:rPr>
      </w:pPr>
    </w:p>
    <w:p w:rsidR="002453FC" w:rsidRDefault="002453FC">
      <w:pPr>
        <w:pStyle w:val="BodyText"/>
        <w:rPr>
          <w:sz w:val="26"/>
        </w:rPr>
      </w:pPr>
    </w:p>
    <w:p w:rsidR="002453FC" w:rsidRDefault="002453FC">
      <w:pPr>
        <w:pStyle w:val="BodyText"/>
        <w:rPr>
          <w:sz w:val="26"/>
        </w:rPr>
      </w:pPr>
    </w:p>
    <w:p w:rsidR="002453FC" w:rsidRDefault="002453FC">
      <w:pPr>
        <w:pStyle w:val="BodyText"/>
        <w:rPr>
          <w:sz w:val="26"/>
        </w:rPr>
      </w:pPr>
    </w:p>
    <w:p w:rsidR="002453FC" w:rsidRDefault="002453FC">
      <w:pPr>
        <w:pStyle w:val="BodyText"/>
        <w:rPr>
          <w:sz w:val="26"/>
        </w:rPr>
      </w:pPr>
    </w:p>
    <w:p w:rsidR="002453FC" w:rsidRDefault="002453FC">
      <w:pPr>
        <w:pStyle w:val="BodyText"/>
        <w:rPr>
          <w:sz w:val="26"/>
        </w:rPr>
      </w:pPr>
    </w:p>
    <w:p w:rsidR="002453FC" w:rsidRDefault="00B25A5F">
      <w:pPr>
        <w:spacing w:before="225"/>
        <w:ind w:left="540"/>
        <w:rPr>
          <w:sz w:val="24"/>
        </w:rPr>
      </w:pP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instance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Students relation</w:t>
      </w:r>
      <w:r>
        <w:rPr>
          <w:spacing w:val="-1"/>
          <w:sz w:val="24"/>
        </w:rPr>
        <w:t xml:space="preserve"> </w:t>
      </w:r>
      <w:r>
        <w:rPr>
          <w:sz w:val="24"/>
        </w:rPr>
        <w:t>appears in</w:t>
      </w:r>
      <w:r>
        <w:rPr>
          <w:spacing w:val="-1"/>
          <w:sz w:val="24"/>
        </w:rPr>
        <w:t xml:space="preserve"> </w:t>
      </w:r>
      <w:r>
        <w:rPr>
          <w:sz w:val="24"/>
        </w:rPr>
        <w:t>Figure</w:t>
      </w:r>
      <w:r>
        <w:rPr>
          <w:spacing w:val="-1"/>
          <w:sz w:val="24"/>
        </w:rPr>
        <w:t xml:space="preserve"> </w:t>
      </w:r>
      <w:r>
        <w:rPr>
          <w:sz w:val="24"/>
        </w:rPr>
        <w:t>3.1.</w:t>
      </w:r>
    </w:p>
    <w:p w:rsidR="002453FC" w:rsidRDefault="002453FC">
      <w:pPr>
        <w:rPr>
          <w:sz w:val="24"/>
        </w:rPr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B25A5F">
      <w:pPr>
        <w:pStyle w:val="BodyText"/>
        <w:ind w:left="54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494205" cy="2458402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4205" cy="2458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3FC" w:rsidRDefault="002453FC">
      <w:pPr>
        <w:pStyle w:val="BodyText"/>
        <w:spacing w:before="5"/>
        <w:rPr>
          <w:sz w:val="19"/>
        </w:rPr>
      </w:pPr>
    </w:p>
    <w:p w:rsidR="002453FC" w:rsidRDefault="002453FC">
      <w:pPr>
        <w:spacing w:before="90" w:line="276" w:lineRule="auto"/>
        <w:ind w:left="540" w:right="239"/>
        <w:jc w:val="both"/>
        <w:rPr>
          <w:sz w:val="24"/>
        </w:rPr>
      </w:pPr>
      <w:r w:rsidRPr="002453FC">
        <w:pict>
          <v:shape id="_x0000_s1276" style="position:absolute;left:0;text-align:left;margin-left:120.35pt;margin-top:-73.6pt;width:359.85pt;height:383.6pt;z-index:-27169280;mso-position-horizontal-relative:page" coordorigin="2407,-1472" coordsize="7197,7672" o:spt="100" adj="0,,0" path="m5265,5330l4738,4803r-44,-44l4656,4719r-33,-36l4597,4652r-22,-26l4556,4600r-15,-25l4529,4550r-10,-23l4512,4504r-5,-24l4505,4456r1,-24l4512,4405r9,-29l4534,4345r-75,-74l3935,4795r74,74l4054,4847r41,-15l4132,4823r35,-2l4200,4826r33,9l4268,4850r37,21l4345,4902r49,41l4450,4994r64,63l4605,5148r59,65l4709,5276r33,63l4763,5401r8,61l4768,5524r-17,61l4721,5646r-43,61l4623,5768r-60,52l4498,5859r-70,27l4353,5901r-80,2l4203,5896r-74,-15l4053,5857r-79,-32l3892,5784r-85,-50l3749,5696r-60,-41l3629,5611r-61,-47l3506,5513r-63,-54l3379,5401r-65,-61l3248,5275r-64,-65l3125,5146r-57,-64l3016,5019r-49,-62l2921,4895r-42,-61l2841,4774r-35,-60l2761,4628r-37,-84l2695,4463r-20,-78l2663,4309r-5,-72l2663,4154r17,-76l2709,4007r40,-65l2800,3883r51,-48l2901,3797r51,-30l3002,3745r51,-13l3108,3727r57,3l3225,3740r66,19l3362,3787r78,37l3522,3871r129,-129l3233,3325r-85,48l3069,3421r-73,48l2929,3516r-63,50l2804,3618r-62,57l2682,3733r-55,59l2578,3853r-42,63l2499,3981r-31,68l2443,4118r-18,72l2413,4264r-6,76l2407,4417r5,78l2423,4574r18,81l2464,4736r29,82l2529,4901r32,67l2597,5034r39,67l2679,5167r46,66l2774,5299r53,66l2883,5430r60,65l3006,5560r74,72l3152,5700r72,63l3296,5822r70,55l3435,5927r68,46l3570,6015r67,37l3702,6085r65,29l3830,6139r63,21l3954,6176r77,15l4107,6199r74,l4253,6193r71,-14l4393,6158r67,-29l4526,6094r64,-42l4652,6002r61,-56l4769,5887r49,-60l4861,5766r34,-60l4924,5644r25,-65l4968,5511r14,-71l5035,5446r107,11l5195,5463r70,-133xm6797,3710l6363,3276r-129,128l6284,3495r40,84l6354,3653r21,66l6387,3779r3,58l6386,3893r-13,52l6353,3998r-29,52l6284,4103r-48,53l6177,4206r-64,38l6044,4270r-74,13l5892,4284r-69,-8l5750,4260r-75,-25l5596,4203r-82,-41l5429,4112r-58,-38l5313,4033r-60,-44l5192,3942r-62,-51l5067,3837r-64,-58l4938,3718r-65,-64l4809,3588r-61,-64l4691,3459r-53,-63l4589,3333r-46,-62l4500,3209r-38,-60l4426,3088r-45,-87l4344,2917r-28,-82l4295,2757r-12,-75l4278,2611r5,-80l4299,2457r27,-68l4364,2327r48,-57l4458,2229r45,-34l4550,2169r49,-19l4650,2139r53,-4l4760,2139r61,11l4888,2170r70,28l5033,2235r79,47l5240,2153,4819,1732r-80,45l4665,1821r-68,43l4536,1906r-56,45l4422,2000r-58,53l4305,2110r-56,60l4199,2233r-44,64l4118,2363r-31,69l4062,2502r-18,73l4032,2650r-5,77l4027,2804r7,78l4045,2961r18,80l4087,3122r30,81l4154,3285r33,66l4223,3417r40,66l4306,3549r46,66l4402,3681r53,66l4512,3812r60,66l4635,3943r73,72l4781,4082r72,63l4923,4204r70,54l5062,4308r69,45l5198,4395r66,37l5330,4465r64,28l5458,4517r63,21l5583,4553r77,14l5736,4574r74,l5882,4566r71,-15l6022,4530r68,-29l6155,4465r64,-42l6282,4373r60,-56l6402,4255r56,-60l6511,4135r49,-59l6606,4017r41,-59l6687,3897r39,-61l6763,3774r34,-64xm8350,2260l7841,1703r-128,128l7749,1892r80,136l7848,2063r17,36l7881,2135r15,35l7909,2205r9,34l7924,2271r2,30l7926,2331r-4,29l7914,2387r-11,26l7887,2441r-20,28l7842,2499r-29,31l7409,2934,6533,2057r277,-277l6840,1753r28,-22l6896,1716r26,-9l6948,1705r28,1l7007,1711r32,10l7076,1737r43,21l7166,1785r52,34l7340,1697,6757,1114r-122,122l6670,1291r29,49l6722,1382r15,37l6747,1451r5,31l6751,1510r-5,27l6737,1564r-14,27l6702,1618r-25,28l6399,1924,5603,1128,6013,718r25,-24l6062,673r23,-18l6108,639r23,-13l6154,617r25,-7l6203,607r25,l6254,608r28,5l6312,620r31,9l6376,641r35,14l6449,671r40,19l6530,711r44,24l6620,761,6747,634,6288,176,5075,1389r74,74l5187,1445r32,-14l5246,1420r23,-6l5289,1411r21,-1l5331,1412r21,4l5373,1424r23,12l5420,1451r27,19l5477,1495r37,33l5557,1568r50,49l6920,2930r52,53l7016,3030r36,41l7080,3105r20,32l7114,3167r9,29l7127,3225r-3,32l7115,3294r-17,44l7074,3387r74,75l8350,2260xm9603,1007r-74,-74l9490,954r-34,17l9426,984r-26,7l9377,996r-23,1l9329,995r-24,-6l9280,981r-27,-12l9225,952r-30,-20l9163,907r-37,-31l9086,840r-42,-42l7488,-757r165,-165l7688,-954r32,-26l7750,-1000r28,-13l7804,-1021r30,-4l7866,-1025r34,2l7937,-1016r42,11l8025,-988r50,21l8130,-939r62,34l8261,-864r76,48l8464,-944r-528,-528l6532,-68r529,528l7189,332r-45,-71l7103,195r-34,-62l7040,77,7017,25r-18,-48l6986,-67r-8,-40l6975,-144r3,-34l6985,-209r11,-29l7011,-264r19,-28l7054,-321r28,-30l7246,-515,8801,1041r42,43l8879,1122r30,34l8933,1185r18,27l8966,1236r12,23l8988,1279r6,20l8998,1319r2,18l9001,1354r-2,20l8995,1394r-6,20l8982,1434r-10,21l8961,1477r-25,49l9010,1600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rPr>
          <w:sz w:val="24"/>
        </w:rPr>
        <w:t>A relation schema speciﬁes the domain of each ﬁeld or column in the relation instance. These</w:t>
      </w:r>
      <w:r w:rsidR="00B25A5F">
        <w:rPr>
          <w:spacing w:val="1"/>
          <w:sz w:val="24"/>
        </w:rPr>
        <w:t xml:space="preserve"> </w:t>
      </w:r>
      <w:r w:rsidR="00B25A5F">
        <w:rPr>
          <w:sz w:val="24"/>
        </w:rPr>
        <w:t xml:space="preserve">domain constraints in the schema specify an important condition </w:t>
      </w:r>
      <w:r w:rsidR="00B25A5F">
        <w:rPr>
          <w:sz w:val="26"/>
        </w:rPr>
        <w:t xml:space="preserve">that we want </w:t>
      </w:r>
      <w:r w:rsidR="00B25A5F">
        <w:rPr>
          <w:sz w:val="24"/>
        </w:rPr>
        <w:t>each instance of</w:t>
      </w:r>
      <w:r w:rsidR="00B25A5F">
        <w:rPr>
          <w:spacing w:val="1"/>
          <w:sz w:val="24"/>
        </w:rPr>
        <w:t xml:space="preserve"> </w:t>
      </w:r>
      <w:r w:rsidR="00B25A5F">
        <w:rPr>
          <w:sz w:val="24"/>
        </w:rPr>
        <w:t>the relation to satisfy: The values that appear in a column must be drawn from the domain</w:t>
      </w:r>
      <w:r w:rsidR="00B25A5F">
        <w:rPr>
          <w:spacing w:val="1"/>
          <w:sz w:val="24"/>
        </w:rPr>
        <w:t xml:space="preserve"> </w:t>
      </w:r>
      <w:r w:rsidR="00B25A5F">
        <w:rPr>
          <w:sz w:val="24"/>
        </w:rPr>
        <w:t>associated with that column. Thus, the domain of a ﬁeld is essentially the type of that ﬁeld, in</w:t>
      </w:r>
      <w:r w:rsidR="00B25A5F">
        <w:rPr>
          <w:spacing w:val="1"/>
          <w:sz w:val="24"/>
        </w:rPr>
        <w:t xml:space="preserve"> </w:t>
      </w:r>
      <w:r w:rsidR="00B25A5F">
        <w:rPr>
          <w:sz w:val="24"/>
        </w:rPr>
        <w:t>programming</w:t>
      </w:r>
      <w:r w:rsidR="00B25A5F">
        <w:rPr>
          <w:spacing w:val="-3"/>
          <w:sz w:val="24"/>
        </w:rPr>
        <w:t xml:space="preserve"> </w:t>
      </w:r>
      <w:r w:rsidR="00B25A5F">
        <w:rPr>
          <w:sz w:val="24"/>
        </w:rPr>
        <w:t>language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terms, and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restric</w:t>
      </w:r>
      <w:r w:rsidR="00B25A5F">
        <w:rPr>
          <w:sz w:val="24"/>
        </w:rPr>
        <w:t>ts the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values</w:t>
      </w:r>
      <w:r w:rsidR="00B25A5F">
        <w:rPr>
          <w:spacing w:val="2"/>
          <w:sz w:val="24"/>
        </w:rPr>
        <w:t xml:space="preserve"> </w:t>
      </w:r>
      <w:r w:rsidR="00B25A5F">
        <w:rPr>
          <w:sz w:val="24"/>
        </w:rPr>
        <w:t>that can appear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in the</w:t>
      </w:r>
      <w:r w:rsidR="00B25A5F">
        <w:rPr>
          <w:spacing w:val="1"/>
          <w:sz w:val="24"/>
        </w:rPr>
        <w:t xml:space="preserve"> </w:t>
      </w:r>
      <w:r w:rsidR="00B25A5F">
        <w:rPr>
          <w:sz w:val="24"/>
        </w:rPr>
        <w:t>ﬁeld.</w:t>
      </w:r>
    </w:p>
    <w:p w:rsidR="002453FC" w:rsidRDefault="002453FC">
      <w:pPr>
        <w:pStyle w:val="BodyText"/>
        <w:spacing w:before="2"/>
        <w:rPr>
          <w:sz w:val="24"/>
        </w:rPr>
      </w:pPr>
    </w:p>
    <w:p w:rsidR="002453FC" w:rsidRDefault="00B25A5F">
      <w:pPr>
        <w:spacing w:line="276" w:lineRule="auto"/>
        <w:ind w:left="540" w:right="242"/>
        <w:jc w:val="both"/>
        <w:rPr>
          <w:sz w:val="24"/>
        </w:rPr>
      </w:pPr>
      <w:r>
        <w:rPr>
          <w:sz w:val="24"/>
        </w:rPr>
        <w:t>Domain constraints are so fundamental in the relational model that we will henceforth consider</w:t>
      </w:r>
      <w:r>
        <w:rPr>
          <w:spacing w:val="1"/>
          <w:sz w:val="24"/>
        </w:rPr>
        <w:t xml:space="preserve"> </w:t>
      </w:r>
      <w:r>
        <w:rPr>
          <w:sz w:val="24"/>
        </w:rPr>
        <w:t>only relation instances that satisfy them; therefore, relation instance means relation instance that</w:t>
      </w:r>
      <w:r>
        <w:rPr>
          <w:spacing w:val="1"/>
          <w:sz w:val="24"/>
        </w:rPr>
        <w:t xml:space="preserve"> </w:t>
      </w:r>
      <w:r>
        <w:rPr>
          <w:sz w:val="24"/>
        </w:rPr>
        <w:t>satisﬁes</w:t>
      </w:r>
      <w:r>
        <w:rPr>
          <w:spacing w:val="-2"/>
          <w:sz w:val="24"/>
        </w:rPr>
        <w:t xml:space="preserve"> </w:t>
      </w:r>
      <w:r>
        <w:rPr>
          <w:sz w:val="24"/>
        </w:rPr>
        <w:t>the dom</w:t>
      </w:r>
      <w:r>
        <w:rPr>
          <w:sz w:val="24"/>
        </w:rPr>
        <w:t>ain constraints in the</w:t>
      </w:r>
      <w:r>
        <w:rPr>
          <w:spacing w:val="-1"/>
          <w:sz w:val="24"/>
        </w:rPr>
        <w:t xml:space="preserve"> </w:t>
      </w:r>
      <w:r>
        <w:rPr>
          <w:sz w:val="24"/>
        </w:rPr>
        <w:t>relation schema.</w:t>
      </w:r>
    </w:p>
    <w:p w:rsidR="002453FC" w:rsidRDefault="002453FC">
      <w:pPr>
        <w:pStyle w:val="BodyText"/>
        <w:spacing w:before="6"/>
        <w:rPr>
          <w:sz w:val="24"/>
        </w:rPr>
      </w:pPr>
    </w:p>
    <w:p w:rsidR="002453FC" w:rsidRDefault="00B25A5F">
      <w:pPr>
        <w:spacing w:line="273" w:lineRule="auto"/>
        <w:ind w:left="540" w:right="240"/>
        <w:jc w:val="both"/>
        <w:rPr>
          <w:sz w:val="24"/>
        </w:rPr>
      </w:pPr>
      <w:r>
        <w:rPr>
          <w:sz w:val="24"/>
        </w:rPr>
        <w:t>The degree, also called arity, of a relation is the number of ﬁelds. The cardinality of a relation</w:t>
      </w:r>
      <w:r>
        <w:rPr>
          <w:spacing w:val="1"/>
          <w:sz w:val="24"/>
        </w:rPr>
        <w:t xml:space="preserve"> </w:t>
      </w:r>
      <w:r>
        <w:rPr>
          <w:sz w:val="24"/>
        </w:rPr>
        <w:t>instance is the number of tuples in it. In Figure 3.1, the degree of the relation (the number of</w:t>
      </w:r>
      <w:r>
        <w:rPr>
          <w:spacing w:val="1"/>
          <w:sz w:val="24"/>
        </w:rPr>
        <w:t xml:space="preserve"> </w:t>
      </w:r>
      <w:r>
        <w:rPr>
          <w:sz w:val="24"/>
        </w:rPr>
        <w:t>columns)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ﬁve, and the</w:t>
      </w:r>
      <w:r>
        <w:rPr>
          <w:spacing w:val="1"/>
          <w:sz w:val="24"/>
        </w:rPr>
        <w:t xml:space="preserve"> </w:t>
      </w:r>
      <w:r>
        <w:rPr>
          <w:sz w:val="24"/>
        </w:rPr>
        <w:t>cardinality</w:t>
      </w:r>
      <w:r>
        <w:rPr>
          <w:spacing w:val="-5"/>
          <w:sz w:val="24"/>
        </w:rPr>
        <w:t xml:space="preserve"> </w:t>
      </w:r>
      <w:r>
        <w:rPr>
          <w:sz w:val="24"/>
        </w:rPr>
        <w:t>of this instance</w:t>
      </w:r>
      <w:r>
        <w:rPr>
          <w:spacing w:val="-1"/>
          <w:sz w:val="24"/>
        </w:rPr>
        <w:t xml:space="preserve"> </w:t>
      </w:r>
      <w:r>
        <w:rPr>
          <w:sz w:val="24"/>
        </w:rPr>
        <w:t>is six.</w:t>
      </w:r>
    </w:p>
    <w:p w:rsidR="002453FC" w:rsidRDefault="002453FC">
      <w:pPr>
        <w:pStyle w:val="BodyText"/>
        <w:spacing w:before="11"/>
        <w:rPr>
          <w:sz w:val="24"/>
        </w:rPr>
      </w:pPr>
    </w:p>
    <w:p w:rsidR="002453FC" w:rsidRDefault="00B25A5F">
      <w:pPr>
        <w:spacing w:line="273" w:lineRule="auto"/>
        <w:ind w:left="540" w:right="243" w:firstLine="60"/>
        <w:jc w:val="both"/>
        <w:rPr>
          <w:sz w:val="24"/>
        </w:rPr>
      </w:pPr>
      <w:r>
        <w:rPr>
          <w:sz w:val="24"/>
        </w:rPr>
        <w:t>A relational database is a collection of relations with distinct relation names. The relational</w:t>
      </w:r>
      <w:r>
        <w:rPr>
          <w:spacing w:val="1"/>
          <w:sz w:val="24"/>
        </w:rPr>
        <w:t xml:space="preserve"> </w:t>
      </w:r>
      <w:r>
        <w:rPr>
          <w:sz w:val="24"/>
        </w:rPr>
        <w:t>database</w:t>
      </w:r>
      <w:r>
        <w:rPr>
          <w:spacing w:val="-2"/>
          <w:sz w:val="24"/>
        </w:rPr>
        <w:t xml:space="preserve"> </w:t>
      </w:r>
      <w:r>
        <w:rPr>
          <w:sz w:val="24"/>
        </w:rPr>
        <w:t>schema is the</w:t>
      </w:r>
      <w:r>
        <w:rPr>
          <w:spacing w:val="-1"/>
          <w:sz w:val="24"/>
        </w:rPr>
        <w:t xml:space="preserve"> </w:t>
      </w:r>
      <w:r>
        <w:rPr>
          <w:sz w:val="24"/>
        </w:rPr>
        <w:t>collection of</w:t>
      </w:r>
      <w:r>
        <w:rPr>
          <w:spacing w:val="-1"/>
          <w:sz w:val="24"/>
        </w:rPr>
        <w:t xml:space="preserve"> </w:t>
      </w:r>
      <w:r>
        <w:rPr>
          <w:sz w:val="24"/>
        </w:rPr>
        <w:t>schemas</w:t>
      </w:r>
      <w:r>
        <w:rPr>
          <w:spacing w:val="-1"/>
          <w:sz w:val="24"/>
        </w:rPr>
        <w:t xml:space="preserve"> </w:t>
      </w:r>
      <w:r>
        <w:rPr>
          <w:sz w:val="24"/>
        </w:rPr>
        <w:t>for the</w:t>
      </w:r>
      <w:r>
        <w:rPr>
          <w:spacing w:val="-2"/>
          <w:sz w:val="24"/>
        </w:rPr>
        <w:t xml:space="preserve"> </w:t>
      </w:r>
      <w:r>
        <w:rPr>
          <w:sz w:val="24"/>
        </w:rPr>
        <w:t>relations in the</w:t>
      </w:r>
      <w:r>
        <w:rPr>
          <w:spacing w:val="-1"/>
          <w:sz w:val="24"/>
        </w:rPr>
        <w:t xml:space="preserve"> </w:t>
      </w:r>
      <w:r>
        <w:rPr>
          <w:sz w:val="24"/>
        </w:rPr>
        <w:t>database.</w:t>
      </w:r>
    </w:p>
    <w:p w:rsidR="002453FC" w:rsidRDefault="002453FC">
      <w:pPr>
        <w:pStyle w:val="BodyText"/>
        <w:rPr>
          <w:sz w:val="25"/>
        </w:rPr>
      </w:pPr>
    </w:p>
    <w:p w:rsidR="002453FC" w:rsidRDefault="00B25A5F">
      <w:pPr>
        <w:pStyle w:val="Heading8"/>
      </w:pPr>
      <w:r>
        <w:t>Creating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Modifying</w:t>
      </w:r>
      <w:r>
        <w:rPr>
          <w:spacing w:val="-2"/>
        </w:rPr>
        <w:t xml:space="preserve"> </w:t>
      </w:r>
      <w:r>
        <w:t>Relations</w:t>
      </w:r>
    </w:p>
    <w:p w:rsidR="002453FC" w:rsidRDefault="002453FC">
      <w:pPr>
        <w:pStyle w:val="BodyText"/>
        <w:spacing w:before="9"/>
        <w:rPr>
          <w:b/>
          <w:sz w:val="27"/>
        </w:rPr>
      </w:pPr>
    </w:p>
    <w:p w:rsidR="002453FC" w:rsidRDefault="00B25A5F">
      <w:pPr>
        <w:spacing w:line="276" w:lineRule="auto"/>
        <w:ind w:left="540" w:right="242" w:firstLine="518"/>
        <w:jc w:val="both"/>
        <w:rPr>
          <w:sz w:val="24"/>
        </w:rPr>
      </w:pPr>
      <w:r>
        <w:rPr>
          <w:sz w:val="24"/>
        </w:rPr>
        <w:t>The SQL-92 language standard uses the word table to denote relation, and we will often</w:t>
      </w:r>
      <w:r>
        <w:rPr>
          <w:spacing w:val="1"/>
          <w:sz w:val="24"/>
        </w:rPr>
        <w:t xml:space="preserve"> </w:t>
      </w:r>
      <w:r>
        <w:rPr>
          <w:sz w:val="24"/>
        </w:rPr>
        <w:t>follow this convention when discussing SQL. The subset of SQL that supports the creation,</w:t>
      </w:r>
      <w:r>
        <w:rPr>
          <w:spacing w:val="1"/>
          <w:sz w:val="24"/>
        </w:rPr>
        <w:t xml:space="preserve"> </w:t>
      </w:r>
      <w:r>
        <w:rPr>
          <w:sz w:val="24"/>
        </w:rPr>
        <w:t>deletion,</w:t>
      </w:r>
      <w:r>
        <w:rPr>
          <w:spacing w:val="-1"/>
          <w:sz w:val="24"/>
        </w:rPr>
        <w:t xml:space="preserve"> </w:t>
      </w:r>
      <w:r>
        <w:rPr>
          <w:sz w:val="24"/>
        </w:rPr>
        <w:t>and modiﬁcation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tables</w:t>
      </w:r>
      <w:r>
        <w:rPr>
          <w:spacing w:val="-2"/>
          <w:sz w:val="24"/>
        </w:rPr>
        <w:t xml:space="preserve"> </w:t>
      </w:r>
      <w:r>
        <w:rPr>
          <w:sz w:val="24"/>
        </w:rPr>
        <w:t>is called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</w:t>
      </w:r>
      <w:r>
        <w:rPr>
          <w:b/>
          <w:sz w:val="24"/>
        </w:rPr>
        <w:t>Data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Deﬁnition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Lan</w:t>
      </w:r>
      <w:r>
        <w:rPr>
          <w:b/>
          <w:sz w:val="24"/>
        </w:rPr>
        <w:t>guage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(DDL)</w:t>
      </w:r>
      <w:r>
        <w:rPr>
          <w:sz w:val="24"/>
        </w:rPr>
        <w:t>.</w:t>
      </w:r>
    </w:p>
    <w:p w:rsidR="002453FC" w:rsidRDefault="002453FC">
      <w:pPr>
        <w:pStyle w:val="BodyText"/>
        <w:spacing w:before="5"/>
        <w:rPr>
          <w:sz w:val="24"/>
        </w:rPr>
      </w:pPr>
    </w:p>
    <w:p w:rsidR="002453FC" w:rsidRDefault="00B25A5F">
      <w:pPr>
        <w:pStyle w:val="BodyText"/>
        <w:spacing w:before="1"/>
        <w:ind w:left="540"/>
      </w:pPr>
      <w:r>
        <w:t>To</w:t>
      </w:r>
      <w:r>
        <w:rPr>
          <w:spacing w:val="-4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relation,</w:t>
      </w:r>
      <w:r>
        <w:rPr>
          <w:spacing w:val="-1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statement: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3"/>
        <w:ind w:left="540"/>
      </w:pPr>
      <w:r>
        <w:t>The</w:t>
      </w:r>
      <w:r>
        <w:rPr>
          <w:spacing w:val="-3"/>
        </w:rPr>
        <w:t xml:space="preserve"> </w:t>
      </w:r>
      <w:r>
        <w:t>CREATE</w:t>
      </w:r>
      <w:r>
        <w:rPr>
          <w:spacing w:val="-4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statement is</w:t>
      </w:r>
      <w:r>
        <w:rPr>
          <w:spacing w:val="-1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deﬁne a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table.</w:t>
      </w:r>
    </w:p>
    <w:p w:rsidR="002453FC" w:rsidRDefault="002453FC">
      <w:pPr>
        <w:sectPr w:rsidR="002453FC">
          <w:pgSz w:w="12240" w:h="15840"/>
          <w:pgMar w:top="1440" w:right="1200" w:bottom="280" w:left="900" w:header="720" w:footer="720" w:gutter="0"/>
          <w:cols w:space="720"/>
        </w:sectPr>
      </w:pPr>
    </w:p>
    <w:p w:rsidR="002453FC" w:rsidRDefault="002453FC">
      <w:pPr>
        <w:pStyle w:val="BodyText"/>
        <w:rPr>
          <w:sz w:val="20"/>
        </w:rPr>
      </w:pPr>
    </w:p>
    <w:p w:rsidR="002453FC" w:rsidRDefault="00B25A5F">
      <w:pPr>
        <w:pStyle w:val="BodyText"/>
        <w:spacing w:before="213" w:line="276" w:lineRule="auto"/>
        <w:ind w:left="540" w:right="1893"/>
      </w:pPr>
      <w:r>
        <w:t>CREATE</w:t>
      </w:r>
      <w:r>
        <w:rPr>
          <w:spacing w:val="-5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sid</w:t>
      </w:r>
      <w:r>
        <w:rPr>
          <w:spacing w:val="-1"/>
        </w:rPr>
        <w:t xml:space="preserve"> </w:t>
      </w:r>
      <w:r>
        <w:t>CHAR(20),</w:t>
      </w:r>
      <w:r>
        <w:rPr>
          <w:spacing w:val="-4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CHAR(30),</w:t>
      </w:r>
      <w:r>
        <w:rPr>
          <w:spacing w:val="-4"/>
        </w:rPr>
        <w:t xml:space="preserve"> </w:t>
      </w:r>
      <w:r>
        <w:t>login</w:t>
      </w:r>
      <w:r>
        <w:rPr>
          <w:spacing w:val="-1"/>
        </w:rPr>
        <w:t xml:space="preserve"> </w:t>
      </w:r>
      <w:r>
        <w:t>CHAR(20),</w:t>
      </w:r>
      <w:r>
        <w:rPr>
          <w:spacing w:val="-4"/>
        </w:rPr>
        <w:t xml:space="preserve"> </w:t>
      </w:r>
      <w:r>
        <w:t>age</w:t>
      </w:r>
      <w:r>
        <w:rPr>
          <w:spacing w:val="-52"/>
        </w:rPr>
        <w:t xml:space="preserve"> </w:t>
      </w:r>
      <w:r>
        <w:t>INTEGER,</w:t>
      </w:r>
      <w:r>
        <w:rPr>
          <w:spacing w:val="-1"/>
        </w:rPr>
        <w:t xml:space="preserve"> </w:t>
      </w:r>
      <w:r>
        <w:t>gpa REAL )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 w:line="276" w:lineRule="auto"/>
        <w:ind w:left="540"/>
      </w:pPr>
      <w:r>
        <w:t>Tuples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inserted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INSERT command.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insert a</w:t>
      </w:r>
      <w:r>
        <w:rPr>
          <w:spacing w:val="-3"/>
        </w:rPr>
        <w:t xml:space="preserve"> </w:t>
      </w:r>
      <w:r>
        <w:t>single</w:t>
      </w:r>
      <w:r>
        <w:rPr>
          <w:spacing w:val="-3"/>
        </w:rPr>
        <w:t xml:space="preserve"> </w:t>
      </w:r>
      <w:r>
        <w:t>tuple</w:t>
      </w:r>
      <w:r>
        <w:rPr>
          <w:spacing w:val="-3"/>
        </w:rPr>
        <w:t xml:space="preserve"> </w:t>
      </w:r>
      <w:r>
        <w:t>into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as</w:t>
      </w:r>
      <w:r>
        <w:rPr>
          <w:spacing w:val="-52"/>
        </w:rPr>
        <w:t xml:space="preserve"> </w:t>
      </w:r>
      <w:r>
        <w:t>follows:</w:t>
      </w:r>
    </w:p>
    <w:p w:rsidR="002453FC" w:rsidRDefault="002453FC">
      <w:pPr>
        <w:spacing w:before="201" w:line="273" w:lineRule="auto"/>
        <w:ind w:left="540"/>
        <w:rPr>
          <w:sz w:val="24"/>
        </w:rPr>
      </w:pPr>
      <w:r w:rsidRPr="002453FC">
        <w:pict>
          <v:shape id="_x0000_s1275" style="position:absolute;left:0;text-align:left;margin-left:120.35pt;margin-top:12.35pt;width:359.85pt;height:383.6pt;z-index:-27168768;mso-position-horizontal-relative:page" coordorigin="2407,247" coordsize="7197,7672" o:spt="100" adj="0,,0" path="m5265,7050l4738,6523r-44,-44l4656,6439r-33,-36l4597,6372r-22,-27l4556,6319r-15,-25l4529,6270r-10,-23l4512,6224r-5,-24l4505,6176r1,-25l4512,6125r9,-29l4534,6065r-75,-75l3935,6514r74,75l4054,6567r41,-16l4132,6543r35,-2l4200,6545r33,10l4268,6570r37,21l4345,6621r49,41l4450,6714r64,63l4605,6868r59,64l4709,6996r33,63l4763,7121r8,61l4768,7243r-17,61l4721,7365r-43,62l4623,7488r-60,51l4498,7579r-70,27l4353,7620r-80,3l4203,7615r-74,-15l4053,7577r-79,-33l3892,7503r-85,-50l3749,7416r-60,-41l3629,7331r-61,-48l3506,7232r-63,-54l3379,7121r-65,-61l3248,6995r-64,-65l3125,6866r-57,-64l3016,6739r-49,-62l2921,6615r-42,-61l2841,6494r-35,-60l2761,6347r-37,-84l2695,6182r-20,-78l2663,6029r-5,-73l2663,5874r17,-77l2709,5727r40,-65l2800,5602r51,-47l2901,5516r51,-30l3002,5464r51,-12l3108,5447r57,2l3225,5459r66,20l3362,5507r78,37l3522,5591r129,-129l3233,5044r-85,49l3069,5141r-73,48l2929,5236r-63,49l2804,5338r-62,56l2682,5453r-55,59l2578,5572r-42,63l2499,5701r-31,67l2443,5838r-18,71l2413,5983r-6,76l2407,6136r5,79l2423,6294r18,80l2464,6455r29,83l2529,6621r32,66l2597,6754r39,66l2679,6887r46,66l2774,7019r53,65l2883,7150r60,65l3006,7280r74,72l3152,7419r72,64l3296,7542r70,54l3435,7646r68,46l3570,7734r67,38l3702,7805r65,29l3830,7859r63,20l3954,7896r77,15l4107,7919r74,l4253,7912r71,-14l4393,7877r67,-28l4526,7814r64,-43l4652,7722r61,-56l4769,7606r49,-60l4861,7486r34,-61l4924,7363r25,-65l4968,7230r14,-71l5035,7165r107,12l5195,7183r70,-133xm6797,5430l6363,4995r-129,129l6284,5215r40,83l6354,5373r21,65l6387,5499r3,58l6386,5612r-13,53l6353,5717r-29,53l6284,5822r-48,53l6177,5925r-64,38l6044,5989r-74,14l5892,6003r-69,-8l5750,5979r-75,-24l5596,5923r-82,-41l5429,5831r-58,-37l5313,5753r-60,-44l5192,5661r-62,-50l5067,5557r-64,-58l4938,5438r-65,-65l4809,5308r-61,-65l4691,5179r-53,-64l4589,5053r-46,-63l4500,4929r-38,-61l4426,4808r-45,-87l4344,4636r-28,-81l4295,4477r-12,-75l4278,4330r5,-79l4299,4177r27,-68l4364,4046r48,-56l4458,3948r45,-33l4550,3888r49,-18l4650,3859r53,-4l4760,3858r61,11l4888,3889r70,29l5033,3955r79,46l5240,3873,4819,3452r-80,44l4665,3540r-68,44l4536,3626r-56,44l4422,3719r-58,54l4305,3830r-56,60l4199,3952r-44,64l4118,4083r-31,68l4062,4222r-18,73l4032,4370r-5,76l4027,4523r7,79l4045,4681r18,80l4087,4841r30,82l4154,5005r33,66l4223,5137r40,66l4306,5269r46,66l4402,5401r53,65l4512,5532r60,65l4635,5663r73,71l4781,5802r72,63l4923,5923r70,54l5062,6027r69,46l5198,6114r66,37l5330,6184r64,29l5458,6237r63,20l5583,6273r77,14l5736,6294r74,-1l5882,6286r71,-15l6022,6249r68,-28l6155,6185r64,-43l6282,6093r60,-57l6402,5975r56,-60l6511,5855r49,-60l6606,5736r41,-59l6687,5617r39,-61l6763,5494r34,-64xm8350,3980l7841,3422r-128,129l7749,3611r80,136l7848,3783r17,35l7881,3854r15,36l7909,3925r9,34l7924,3991r2,30l7926,4051r-4,28l7914,4107r-11,25l7887,4160r-20,29l7842,4219r-29,31l7409,4653,6533,3777r277,-278l6840,3472r28,-21l6896,3436r26,-9l6948,3425r28,1l7007,3431r32,9l7076,3456r43,22l7166,3505r52,33l7340,3416,6757,2833r-122,122l6670,3011r29,48l6722,3102r15,36l6747,3171r5,30l6751,3230r-5,26l6737,3283r-14,27l6702,3338r-25,28l6399,3643,5603,2848r410,-410l6038,2414r24,-21l6085,2374r23,-16l6131,2346r23,-9l6179,2330r24,-4l6228,2326r26,2l6282,2332r30,7l6343,2349r33,11l6411,2374r38,17l6489,2410r41,21l6574,2455r46,26l6747,2354,6288,1895,5075,3108r74,75l5187,3165r32,-15l5246,3140r23,-7l5289,3130r21,l5331,3132r21,4l5373,3144r23,11l5420,3170r27,19l5477,3214r37,33l5557,3288r50,48l6920,4650r52,53l7016,4750r36,40l7080,4825r20,31l7114,4887r9,29l7127,4945r-3,31l7115,5014r-17,43l7074,5107r74,74l8350,3980xm9603,2727r-74,-75l9490,2674r-34,17l9426,2703r-26,8l9377,2716r-23,1l9329,2715r-24,-6l9280,2701r-27,-13l9225,2672r-30,-21l9163,2627r-37,-31l9086,2560r-42,-42l7488,962,7653,798r35,-33l7720,739r30,-19l7778,707r26,-8l7834,695r32,-1l7900,697r37,6l7979,715r46,16l8075,752r55,28l8192,815r69,41l8337,903,8464,776,7936,247,6532,1651r529,529l7189,2051r-45,-70l7103,1915r-34,-62l7040,1796r-23,-51l6999,1697r-13,-45l6978,1612r-3,-36l6978,1542r7,-31l6996,1482r15,-27l7030,1427r24,-29l7082,1368r164,-163l8801,2760r42,44l8879,2842r30,34l8933,2905r18,27l8966,2956r12,22l8988,2999r6,20l8998,3038r2,19l9001,3074r-2,19l8995,3113r-6,20l8982,3154r-10,21l8961,3197r-25,48l9010,3320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rPr>
          <w:sz w:val="24"/>
        </w:rPr>
        <w:t>INSERT</w:t>
      </w:r>
      <w:r w:rsidR="00B25A5F">
        <w:rPr>
          <w:spacing w:val="4"/>
          <w:sz w:val="24"/>
        </w:rPr>
        <w:t xml:space="preserve"> </w:t>
      </w:r>
      <w:r w:rsidR="00B25A5F">
        <w:rPr>
          <w:sz w:val="24"/>
        </w:rPr>
        <w:t>INTO</w:t>
      </w:r>
      <w:r w:rsidR="00B25A5F">
        <w:rPr>
          <w:spacing w:val="2"/>
          <w:sz w:val="24"/>
        </w:rPr>
        <w:t xml:space="preserve"> </w:t>
      </w:r>
      <w:r w:rsidR="00B25A5F">
        <w:rPr>
          <w:sz w:val="24"/>
        </w:rPr>
        <w:t>Students</w:t>
      </w:r>
      <w:r w:rsidR="00B25A5F">
        <w:rPr>
          <w:spacing w:val="5"/>
          <w:sz w:val="24"/>
        </w:rPr>
        <w:t xml:space="preserve"> </w:t>
      </w:r>
      <w:r w:rsidR="00B25A5F">
        <w:rPr>
          <w:sz w:val="24"/>
        </w:rPr>
        <w:t>(sid,</w:t>
      </w:r>
      <w:r w:rsidR="00B25A5F">
        <w:rPr>
          <w:spacing w:val="3"/>
          <w:sz w:val="24"/>
        </w:rPr>
        <w:t xml:space="preserve"> </w:t>
      </w:r>
      <w:r w:rsidR="00B25A5F">
        <w:rPr>
          <w:sz w:val="24"/>
        </w:rPr>
        <w:t>name,</w:t>
      </w:r>
      <w:r w:rsidR="00B25A5F">
        <w:rPr>
          <w:spacing w:val="3"/>
          <w:sz w:val="24"/>
        </w:rPr>
        <w:t xml:space="preserve"> </w:t>
      </w:r>
      <w:r w:rsidR="00B25A5F">
        <w:rPr>
          <w:sz w:val="24"/>
        </w:rPr>
        <w:t>login,</w:t>
      </w:r>
      <w:r w:rsidR="00B25A5F">
        <w:rPr>
          <w:spacing w:val="3"/>
          <w:sz w:val="24"/>
        </w:rPr>
        <w:t xml:space="preserve"> </w:t>
      </w:r>
      <w:r w:rsidR="00B25A5F">
        <w:rPr>
          <w:sz w:val="24"/>
        </w:rPr>
        <w:t>age,</w:t>
      </w:r>
      <w:r w:rsidR="00B25A5F">
        <w:rPr>
          <w:spacing w:val="5"/>
          <w:sz w:val="24"/>
        </w:rPr>
        <w:t xml:space="preserve"> </w:t>
      </w:r>
      <w:r w:rsidR="00B25A5F">
        <w:rPr>
          <w:sz w:val="24"/>
        </w:rPr>
        <w:t>gpa)</w:t>
      </w:r>
      <w:r w:rsidR="00B25A5F">
        <w:rPr>
          <w:spacing w:val="2"/>
          <w:sz w:val="24"/>
        </w:rPr>
        <w:t xml:space="preserve"> </w:t>
      </w:r>
      <w:r w:rsidR="00B25A5F">
        <w:rPr>
          <w:sz w:val="24"/>
        </w:rPr>
        <w:t>VALUES</w:t>
      </w:r>
      <w:r w:rsidR="00B25A5F">
        <w:rPr>
          <w:spacing w:val="3"/>
          <w:sz w:val="24"/>
        </w:rPr>
        <w:t xml:space="preserve"> </w:t>
      </w:r>
      <w:r w:rsidR="00B25A5F">
        <w:rPr>
          <w:sz w:val="24"/>
        </w:rPr>
        <w:t>(53688,</w:t>
      </w:r>
      <w:r w:rsidR="00B25A5F">
        <w:rPr>
          <w:spacing w:val="3"/>
          <w:sz w:val="24"/>
        </w:rPr>
        <w:t xml:space="preserve"> </w:t>
      </w:r>
      <w:r w:rsidR="00B25A5F">
        <w:rPr>
          <w:sz w:val="24"/>
        </w:rPr>
        <w:t>‘Smith’,</w:t>
      </w:r>
      <w:r w:rsidR="00B25A5F">
        <w:rPr>
          <w:spacing w:val="3"/>
          <w:sz w:val="24"/>
        </w:rPr>
        <w:t xml:space="preserve"> </w:t>
      </w:r>
      <w:r w:rsidR="00B25A5F">
        <w:rPr>
          <w:sz w:val="24"/>
        </w:rPr>
        <w:t>‘smith@ee’,</w:t>
      </w:r>
      <w:r w:rsidR="00B25A5F">
        <w:rPr>
          <w:spacing w:val="1"/>
          <w:sz w:val="24"/>
        </w:rPr>
        <w:t xml:space="preserve"> </w:t>
      </w:r>
      <w:r w:rsidR="00B25A5F">
        <w:rPr>
          <w:sz w:val="24"/>
        </w:rPr>
        <w:t>18,</w:t>
      </w:r>
      <w:r w:rsidR="00B25A5F">
        <w:rPr>
          <w:spacing w:val="-57"/>
          <w:sz w:val="24"/>
        </w:rPr>
        <w:t xml:space="preserve"> </w:t>
      </w:r>
      <w:r w:rsidR="00B25A5F">
        <w:rPr>
          <w:sz w:val="24"/>
        </w:rPr>
        <w:t>3.2)</w:t>
      </w:r>
    </w:p>
    <w:p w:rsidR="002453FC" w:rsidRDefault="002453FC">
      <w:pPr>
        <w:pStyle w:val="BodyText"/>
        <w:rPr>
          <w:sz w:val="26"/>
        </w:rPr>
      </w:pPr>
    </w:p>
    <w:p w:rsidR="002453FC" w:rsidRDefault="002453FC">
      <w:pPr>
        <w:pStyle w:val="BodyText"/>
        <w:rPr>
          <w:sz w:val="26"/>
        </w:rPr>
      </w:pPr>
    </w:p>
    <w:p w:rsidR="002453FC" w:rsidRDefault="00B25A5F">
      <w:pPr>
        <w:pStyle w:val="BodyText"/>
        <w:spacing w:before="196" w:line="276" w:lineRule="auto"/>
        <w:ind w:left="540" w:right="330"/>
      </w:pPr>
      <w:r>
        <w:t>We can delete tuples using the DELETE command. We can delete all Students tuples with name equal to</w:t>
      </w:r>
      <w:r>
        <w:rPr>
          <w:spacing w:val="-52"/>
        </w:rPr>
        <w:t xml:space="preserve"> </w:t>
      </w:r>
      <w:r>
        <w:t>Smith</w:t>
      </w:r>
      <w:r>
        <w:rPr>
          <w:spacing w:val="-1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command:</w:t>
      </w:r>
    </w:p>
    <w:p w:rsidR="002453FC" w:rsidRDefault="00B25A5F">
      <w:pPr>
        <w:spacing w:before="199"/>
        <w:ind w:left="540"/>
        <w:rPr>
          <w:sz w:val="24"/>
        </w:rPr>
      </w:pPr>
      <w:r>
        <w:rPr>
          <w:sz w:val="24"/>
        </w:rPr>
        <w:t>DELETE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S.name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z w:val="24"/>
        </w:rPr>
        <w:t>‘Smith’</w:t>
      </w:r>
    </w:p>
    <w:p w:rsidR="002453FC" w:rsidRDefault="002453FC">
      <w:pPr>
        <w:pStyle w:val="BodyText"/>
        <w:spacing w:before="10"/>
        <w:rPr>
          <w:sz w:val="27"/>
        </w:rPr>
      </w:pPr>
    </w:p>
    <w:p w:rsidR="002453FC" w:rsidRDefault="00B25A5F">
      <w:pPr>
        <w:pStyle w:val="BodyText"/>
        <w:spacing w:before="1" w:line="278" w:lineRule="auto"/>
        <w:ind w:left="540" w:right="287"/>
      </w:pPr>
      <w:r>
        <w:t>We can modify the column values in an existing row using the UPDATE command. For exa</w:t>
      </w:r>
      <w:r>
        <w:t>mple, we can</w:t>
      </w:r>
      <w:r>
        <w:rPr>
          <w:spacing w:val="-53"/>
        </w:rPr>
        <w:t xml:space="preserve"> </w:t>
      </w:r>
      <w:r>
        <w:t>increment the age and</w:t>
      </w:r>
      <w:r>
        <w:rPr>
          <w:spacing w:val="-1"/>
        </w:rPr>
        <w:t xml:space="preserve"> </w:t>
      </w:r>
      <w:r>
        <w:t>decrement</w:t>
      </w:r>
      <w:r>
        <w:rPr>
          <w:spacing w:val="1"/>
        </w:rPr>
        <w:t xml:space="preserve"> </w:t>
      </w:r>
      <w:r>
        <w:t>the gpa</w:t>
      </w:r>
      <w:r>
        <w:rPr>
          <w:spacing w:val="-1"/>
        </w:rPr>
        <w:t xml:space="preserve"> </w:t>
      </w:r>
      <w:r>
        <w:t>of the student with sid 53688:</w:t>
      </w:r>
    </w:p>
    <w:p w:rsidR="002453FC" w:rsidRDefault="00B25A5F">
      <w:pPr>
        <w:spacing w:before="191"/>
        <w:ind w:left="540"/>
        <w:rPr>
          <w:sz w:val="26"/>
        </w:rPr>
      </w:pPr>
      <w:r>
        <w:rPr>
          <w:sz w:val="26"/>
        </w:rPr>
        <w:t>UPDATE Students</w:t>
      </w:r>
      <w:r>
        <w:rPr>
          <w:spacing w:val="-1"/>
          <w:sz w:val="26"/>
        </w:rPr>
        <w:t xml:space="preserve"> </w:t>
      </w:r>
      <w:r>
        <w:rPr>
          <w:sz w:val="26"/>
        </w:rPr>
        <w:t>S</w:t>
      </w:r>
      <w:r>
        <w:rPr>
          <w:spacing w:val="-2"/>
          <w:sz w:val="26"/>
        </w:rPr>
        <w:t xml:space="preserve"> </w:t>
      </w:r>
      <w:r>
        <w:rPr>
          <w:sz w:val="26"/>
        </w:rPr>
        <w:t>SET</w:t>
      </w:r>
      <w:r>
        <w:rPr>
          <w:spacing w:val="-2"/>
          <w:sz w:val="26"/>
        </w:rPr>
        <w:t xml:space="preserve"> </w:t>
      </w:r>
      <w:r>
        <w:rPr>
          <w:sz w:val="26"/>
        </w:rPr>
        <w:t>S.age</w:t>
      </w:r>
      <w:r>
        <w:rPr>
          <w:spacing w:val="-2"/>
          <w:sz w:val="26"/>
        </w:rPr>
        <w:t xml:space="preserve"> </w:t>
      </w:r>
      <w:r>
        <w:rPr>
          <w:sz w:val="26"/>
        </w:rPr>
        <w:t>=</w:t>
      </w:r>
      <w:r>
        <w:rPr>
          <w:spacing w:val="1"/>
          <w:sz w:val="26"/>
        </w:rPr>
        <w:t xml:space="preserve"> </w:t>
      </w:r>
      <w:r>
        <w:rPr>
          <w:sz w:val="26"/>
        </w:rPr>
        <w:t>S.age</w:t>
      </w:r>
      <w:r>
        <w:rPr>
          <w:spacing w:val="-2"/>
          <w:sz w:val="26"/>
        </w:rPr>
        <w:t xml:space="preserve"> </w:t>
      </w:r>
      <w:r>
        <w:rPr>
          <w:sz w:val="26"/>
        </w:rPr>
        <w:t>+</w:t>
      </w:r>
      <w:r>
        <w:rPr>
          <w:spacing w:val="1"/>
          <w:sz w:val="26"/>
        </w:rPr>
        <w:t xml:space="preserve"> </w:t>
      </w:r>
      <w:r>
        <w:rPr>
          <w:sz w:val="26"/>
        </w:rPr>
        <w:t>1, S.gpa</w:t>
      </w:r>
      <w:r>
        <w:rPr>
          <w:spacing w:val="-2"/>
          <w:sz w:val="26"/>
        </w:rPr>
        <w:t xml:space="preserve"> </w:t>
      </w:r>
      <w:r>
        <w:rPr>
          <w:sz w:val="26"/>
        </w:rPr>
        <w:t>=</w:t>
      </w:r>
      <w:r>
        <w:rPr>
          <w:spacing w:val="-2"/>
          <w:sz w:val="26"/>
        </w:rPr>
        <w:t xml:space="preserve"> </w:t>
      </w:r>
      <w:r>
        <w:rPr>
          <w:sz w:val="26"/>
        </w:rPr>
        <w:t>S.gpa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-2"/>
          <w:sz w:val="26"/>
        </w:rPr>
        <w:t xml:space="preserve"> </w:t>
      </w:r>
      <w:r>
        <w:rPr>
          <w:sz w:val="26"/>
        </w:rPr>
        <w:t>1 WHERE</w:t>
      </w:r>
      <w:r>
        <w:rPr>
          <w:spacing w:val="-2"/>
          <w:sz w:val="26"/>
        </w:rPr>
        <w:t xml:space="preserve"> </w:t>
      </w:r>
      <w:r>
        <w:rPr>
          <w:sz w:val="26"/>
        </w:rPr>
        <w:t>S.sid</w:t>
      </w:r>
      <w:r>
        <w:rPr>
          <w:spacing w:val="-2"/>
          <w:sz w:val="26"/>
        </w:rPr>
        <w:t xml:space="preserve"> </w:t>
      </w:r>
      <w:r>
        <w:rPr>
          <w:sz w:val="26"/>
        </w:rPr>
        <w:t>= 53688</w:t>
      </w:r>
    </w:p>
    <w:p w:rsidR="002453FC" w:rsidRDefault="002453FC">
      <w:pPr>
        <w:pStyle w:val="BodyText"/>
        <w:spacing w:before="10"/>
        <w:rPr>
          <w:sz w:val="28"/>
        </w:rPr>
      </w:pPr>
    </w:p>
    <w:p w:rsidR="002453FC" w:rsidRDefault="00B25A5F">
      <w:pPr>
        <w:pStyle w:val="Heading8"/>
      </w:pPr>
      <w:r>
        <w:t>Integrity</w:t>
      </w:r>
      <w:r>
        <w:rPr>
          <w:spacing w:val="-2"/>
        </w:rPr>
        <w:t xml:space="preserve"> </w:t>
      </w:r>
      <w:r>
        <w:t>Constraints</w:t>
      </w:r>
      <w:r>
        <w:rPr>
          <w:spacing w:val="-1"/>
        </w:rPr>
        <w:t xml:space="preserve"> </w:t>
      </w:r>
      <w:r>
        <w:t>Over</w:t>
      </w:r>
      <w:r>
        <w:rPr>
          <w:spacing w:val="-2"/>
        </w:rPr>
        <w:t xml:space="preserve"> </w:t>
      </w:r>
      <w:r>
        <w:t>Relations</w:t>
      </w:r>
    </w:p>
    <w:p w:rsidR="002453FC" w:rsidRDefault="002453FC">
      <w:pPr>
        <w:pStyle w:val="BodyText"/>
        <w:spacing w:before="9"/>
        <w:rPr>
          <w:b/>
          <w:sz w:val="27"/>
        </w:rPr>
      </w:pPr>
    </w:p>
    <w:p w:rsidR="002453FC" w:rsidRDefault="00B25A5F">
      <w:pPr>
        <w:spacing w:line="276" w:lineRule="auto"/>
        <w:ind w:left="540" w:right="238" w:firstLine="480"/>
        <w:jc w:val="both"/>
        <w:rPr>
          <w:sz w:val="24"/>
        </w:rPr>
      </w:pPr>
      <w:r>
        <w:rPr>
          <w:sz w:val="24"/>
        </w:rPr>
        <w:t>An integrity constraint (IC)</w:t>
      </w:r>
      <w:r>
        <w:rPr>
          <w:spacing w:val="1"/>
          <w:sz w:val="24"/>
        </w:rPr>
        <w:t xml:space="preserve"> </w:t>
      </w:r>
      <w:r>
        <w:rPr>
          <w:sz w:val="24"/>
        </w:rPr>
        <w:t>is a condition that is speciﬁed on a database schema, and</w:t>
      </w:r>
      <w:r>
        <w:rPr>
          <w:spacing w:val="1"/>
          <w:sz w:val="24"/>
        </w:rPr>
        <w:t xml:space="preserve"> </w:t>
      </w:r>
      <w:r>
        <w:rPr>
          <w:sz w:val="24"/>
        </w:rPr>
        <w:t>restricts the data that can bstored in an instance of the database. If a database instance satisﬁes all</w:t>
      </w:r>
      <w:r>
        <w:rPr>
          <w:spacing w:val="-57"/>
          <w:sz w:val="24"/>
        </w:rPr>
        <w:t xml:space="preserve"> </w:t>
      </w:r>
      <w:r>
        <w:rPr>
          <w:sz w:val="24"/>
        </w:rPr>
        <w:t>the integrity constraints</w:t>
      </w:r>
      <w:r>
        <w:rPr>
          <w:spacing w:val="1"/>
          <w:sz w:val="24"/>
        </w:rPr>
        <w:t xml:space="preserve"> </w:t>
      </w:r>
      <w:r>
        <w:rPr>
          <w:sz w:val="24"/>
        </w:rPr>
        <w:t>speciﬁed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 database schema,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 legal</w:t>
      </w:r>
      <w:r>
        <w:rPr>
          <w:spacing w:val="1"/>
          <w:sz w:val="24"/>
        </w:rPr>
        <w:t xml:space="preserve"> </w:t>
      </w:r>
      <w:r>
        <w:rPr>
          <w:sz w:val="24"/>
        </w:rPr>
        <w:t>instance.</w:t>
      </w:r>
      <w:r>
        <w:rPr>
          <w:spacing w:val="60"/>
          <w:sz w:val="24"/>
        </w:rPr>
        <w:t xml:space="preserve"> </w:t>
      </w:r>
      <w:r>
        <w:rPr>
          <w:sz w:val="24"/>
        </w:rPr>
        <w:t>A DBMS</w:t>
      </w:r>
      <w:r>
        <w:rPr>
          <w:spacing w:val="1"/>
          <w:sz w:val="24"/>
        </w:rPr>
        <w:t xml:space="preserve"> </w:t>
      </w:r>
      <w:r>
        <w:rPr>
          <w:sz w:val="24"/>
        </w:rPr>
        <w:t>enfo</w:t>
      </w:r>
      <w:r>
        <w:rPr>
          <w:sz w:val="24"/>
        </w:rPr>
        <w:t>rces</w:t>
      </w:r>
      <w:r>
        <w:rPr>
          <w:spacing w:val="-1"/>
          <w:sz w:val="24"/>
        </w:rPr>
        <w:t xml:space="preserve"> </w:t>
      </w:r>
      <w:r>
        <w:rPr>
          <w:sz w:val="24"/>
        </w:rPr>
        <w:t>integrity</w:t>
      </w:r>
      <w:r>
        <w:rPr>
          <w:spacing w:val="-6"/>
          <w:sz w:val="24"/>
        </w:rPr>
        <w:t xml:space="preserve"> </w:t>
      </w:r>
      <w:r>
        <w:rPr>
          <w:sz w:val="24"/>
        </w:rPr>
        <w:t>constraints, in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it permits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4"/>
          <w:sz w:val="24"/>
        </w:rPr>
        <w:t xml:space="preserve"> </w:t>
      </w:r>
      <w:r>
        <w:rPr>
          <w:sz w:val="24"/>
        </w:rPr>
        <w:t>legal instances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stored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database.</w:t>
      </w:r>
    </w:p>
    <w:p w:rsidR="002453FC" w:rsidRDefault="002453FC">
      <w:pPr>
        <w:pStyle w:val="BodyText"/>
        <w:spacing w:before="7"/>
        <w:rPr>
          <w:sz w:val="24"/>
        </w:rPr>
      </w:pPr>
    </w:p>
    <w:p w:rsidR="002453FC" w:rsidRDefault="00B25A5F">
      <w:pPr>
        <w:pStyle w:val="Heading8"/>
        <w:spacing w:before="1"/>
      </w:pPr>
      <w:r>
        <w:t>Key</w:t>
      </w:r>
      <w:r>
        <w:rPr>
          <w:spacing w:val="-1"/>
        </w:rPr>
        <w:t xml:space="preserve"> </w:t>
      </w:r>
      <w:r>
        <w:t>Constraints</w:t>
      </w:r>
    </w:p>
    <w:p w:rsidR="002453FC" w:rsidRDefault="002453FC">
      <w:pPr>
        <w:pStyle w:val="BodyText"/>
        <w:spacing w:before="8"/>
        <w:rPr>
          <w:b/>
          <w:sz w:val="27"/>
        </w:rPr>
      </w:pPr>
    </w:p>
    <w:p w:rsidR="002453FC" w:rsidRDefault="00B25A5F">
      <w:pPr>
        <w:spacing w:line="276" w:lineRule="auto"/>
        <w:ind w:left="540" w:right="238"/>
        <w:jc w:val="both"/>
        <w:rPr>
          <w:sz w:val="24"/>
        </w:rPr>
      </w:pPr>
      <w:r>
        <w:rPr>
          <w:sz w:val="24"/>
        </w:rPr>
        <w:t>Consider the Students relation and the constraint that no two students have the same student id.</w:t>
      </w:r>
      <w:r>
        <w:rPr>
          <w:spacing w:val="1"/>
          <w:sz w:val="24"/>
        </w:rPr>
        <w:t xml:space="preserve"> </w:t>
      </w:r>
      <w:r>
        <w:rPr>
          <w:sz w:val="24"/>
        </w:rPr>
        <w:t>This IC is an example of a key constraint. A key constraint is a statement that a certain minimal</w:t>
      </w:r>
      <w:r>
        <w:rPr>
          <w:spacing w:val="1"/>
          <w:sz w:val="24"/>
        </w:rPr>
        <w:t xml:space="preserve"> </w:t>
      </w:r>
      <w:r>
        <w:rPr>
          <w:sz w:val="24"/>
        </w:rPr>
        <w:t>subset of the ﬁelds of a relation is a unique identiﬁer for a tuple. A set of ﬁelds that uniquely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identiﬁes a tuple according to a key constraint is called a </w:t>
      </w:r>
      <w:r>
        <w:rPr>
          <w:b/>
          <w:sz w:val="24"/>
        </w:rPr>
        <w:t>candidate key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for the relation; we</w:t>
      </w:r>
      <w:r>
        <w:rPr>
          <w:spacing w:val="1"/>
          <w:sz w:val="24"/>
        </w:rPr>
        <w:t xml:space="preserve"> </w:t>
      </w:r>
      <w:r>
        <w:rPr>
          <w:sz w:val="24"/>
        </w:rPr>
        <w:t>often abbreviate this to just key.In the case of the Students relation, the (set of ﬁelds containing</w:t>
      </w:r>
      <w:r>
        <w:rPr>
          <w:spacing w:val="1"/>
          <w:sz w:val="24"/>
        </w:rPr>
        <w:t xml:space="preserve"> </w:t>
      </w:r>
      <w:r>
        <w:rPr>
          <w:sz w:val="24"/>
        </w:rPr>
        <w:t>just the)</w:t>
      </w:r>
      <w:r>
        <w:rPr>
          <w:spacing w:val="-2"/>
          <w:sz w:val="24"/>
        </w:rPr>
        <w:t xml:space="preserve"> </w:t>
      </w:r>
      <w:r>
        <w:rPr>
          <w:sz w:val="24"/>
        </w:rPr>
        <w:t>sid</w:t>
      </w:r>
      <w:r>
        <w:rPr>
          <w:spacing w:val="-1"/>
          <w:sz w:val="24"/>
        </w:rPr>
        <w:t xml:space="preserve"> </w:t>
      </w:r>
      <w:r>
        <w:rPr>
          <w:sz w:val="24"/>
        </w:rPr>
        <w:t>ﬁeld 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candidate</w:t>
      </w:r>
      <w:r>
        <w:rPr>
          <w:spacing w:val="-1"/>
          <w:sz w:val="24"/>
        </w:rPr>
        <w:t xml:space="preserve"> </w:t>
      </w:r>
      <w:r>
        <w:rPr>
          <w:sz w:val="24"/>
        </w:rPr>
        <w:t>key.</w:t>
      </w:r>
    </w:p>
    <w:p w:rsidR="002453FC" w:rsidRDefault="002453FC">
      <w:pPr>
        <w:pStyle w:val="BodyText"/>
        <w:spacing w:before="4"/>
        <w:rPr>
          <w:sz w:val="24"/>
        </w:rPr>
      </w:pPr>
    </w:p>
    <w:p w:rsidR="002453FC" w:rsidRDefault="00B25A5F">
      <w:pPr>
        <w:pStyle w:val="BodyText"/>
        <w:ind w:left="595"/>
      </w:pP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parts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deﬁnition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(candidate)</w:t>
      </w:r>
      <w:r>
        <w:rPr>
          <w:spacing w:val="53"/>
        </w:rPr>
        <w:t xml:space="preserve"> </w:t>
      </w:r>
      <w:r>
        <w:t>key:</w:t>
      </w:r>
    </w:p>
    <w:p w:rsidR="002453FC" w:rsidRDefault="002453FC">
      <w:pPr>
        <w:sectPr w:rsidR="002453FC">
          <w:pgSz w:w="12240" w:h="15840"/>
          <w:pgMar w:top="1500" w:right="1200" w:bottom="280" w:left="900" w:header="720" w:footer="720" w:gutter="0"/>
          <w:cols w:space="720"/>
        </w:sectPr>
      </w:pPr>
    </w:p>
    <w:p w:rsidR="002453FC" w:rsidRDefault="00B25A5F" w:rsidP="00B25A5F">
      <w:pPr>
        <w:pStyle w:val="ListParagraph"/>
        <w:numPr>
          <w:ilvl w:val="0"/>
          <w:numId w:val="9"/>
        </w:numPr>
        <w:tabs>
          <w:tab w:val="left" w:pos="762"/>
        </w:tabs>
        <w:spacing w:before="74" w:line="276" w:lineRule="auto"/>
        <w:ind w:right="535" w:firstLine="0"/>
      </w:pPr>
      <w:r>
        <w:lastRenderedPageBreak/>
        <w:t xml:space="preserve">Two distinct </w:t>
      </w:r>
      <w:r>
        <w:t>tuples in a legal instance (an instance that satisﬁes all ICs, including the key constraint)</w:t>
      </w:r>
      <w:r>
        <w:rPr>
          <w:spacing w:val="-52"/>
        </w:rPr>
        <w:t xml:space="preserve"> </w:t>
      </w:r>
      <w:r>
        <w:t>cannot have identical</w:t>
      </w:r>
      <w:r>
        <w:rPr>
          <w:spacing w:val="1"/>
        </w:rPr>
        <w:t xml:space="preserve"> </w:t>
      </w:r>
      <w:r>
        <w:t>values in all the ﬁelds of a key.</w:t>
      </w:r>
    </w:p>
    <w:p w:rsidR="002453FC" w:rsidRDefault="00B25A5F" w:rsidP="00B25A5F">
      <w:pPr>
        <w:pStyle w:val="ListParagraph"/>
        <w:numPr>
          <w:ilvl w:val="0"/>
          <w:numId w:val="9"/>
        </w:numPr>
        <w:tabs>
          <w:tab w:val="left" w:pos="781"/>
        </w:tabs>
        <w:spacing w:before="199"/>
        <w:ind w:left="780" w:hanging="241"/>
        <w:rPr>
          <w:sz w:val="24"/>
        </w:rPr>
      </w:pP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subset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ﬁelds</w:t>
      </w:r>
      <w:r>
        <w:rPr>
          <w:spacing w:val="-1"/>
          <w:sz w:val="24"/>
        </w:rPr>
        <w:t xml:space="preserve"> </w:t>
      </w:r>
      <w:r>
        <w:rPr>
          <w:sz w:val="24"/>
        </w:rPr>
        <w:t>in a</w:t>
      </w:r>
      <w:r>
        <w:rPr>
          <w:spacing w:val="-2"/>
          <w:sz w:val="24"/>
        </w:rPr>
        <w:t xml:space="preserve"> </w:t>
      </w:r>
      <w:r>
        <w:rPr>
          <w:sz w:val="24"/>
        </w:rPr>
        <w:t>key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 unique</w:t>
      </w:r>
      <w:r>
        <w:rPr>
          <w:spacing w:val="1"/>
          <w:sz w:val="24"/>
        </w:rPr>
        <w:t xml:space="preserve"> </w:t>
      </w:r>
      <w:r>
        <w:rPr>
          <w:sz w:val="24"/>
        </w:rPr>
        <w:t>identiﬁer</w:t>
      </w:r>
      <w:r>
        <w:rPr>
          <w:spacing w:val="-1"/>
          <w:sz w:val="24"/>
        </w:rPr>
        <w:t xml:space="preserve"> </w:t>
      </w:r>
      <w:r>
        <w:rPr>
          <w:sz w:val="24"/>
        </w:rPr>
        <w:t>for a</w:t>
      </w:r>
      <w:r>
        <w:rPr>
          <w:spacing w:val="-3"/>
          <w:sz w:val="24"/>
        </w:rPr>
        <w:t xml:space="preserve"> </w:t>
      </w:r>
      <w:r>
        <w:rPr>
          <w:sz w:val="24"/>
        </w:rPr>
        <w:t>tuple.</w:t>
      </w:r>
    </w:p>
    <w:p w:rsidR="002453FC" w:rsidRDefault="002453FC">
      <w:pPr>
        <w:pStyle w:val="BodyText"/>
        <w:spacing w:before="1"/>
        <w:rPr>
          <w:sz w:val="28"/>
        </w:rPr>
      </w:pPr>
    </w:p>
    <w:p w:rsidR="002453FC" w:rsidRDefault="00B25A5F">
      <w:pPr>
        <w:spacing w:before="1" w:line="273" w:lineRule="auto"/>
        <w:ind w:left="540" w:right="242"/>
        <w:jc w:val="both"/>
        <w:rPr>
          <w:sz w:val="24"/>
        </w:rPr>
      </w:pPr>
      <w:r>
        <w:rPr>
          <w:sz w:val="24"/>
        </w:rPr>
        <w:t>The ﬁrst part of the deﬁnition means that in any legal instance, the values in the key ﬁelds</w:t>
      </w:r>
      <w:r>
        <w:rPr>
          <w:spacing w:val="1"/>
          <w:sz w:val="24"/>
        </w:rPr>
        <w:t xml:space="preserve"> </w:t>
      </w:r>
      <w:r>
        <w:rPr>
          <w:sz w:val="24"/>
        </w:rPr>
        <w:t>uniquely</w:t>
      </w:r>
      <w:r>
        <w:rPr>
          <w:spacing w:val="-5"/>
          <w:sz w:val="24"/>
        </w:rPr>
        <w:t xml:space="preserve"> </w:t>
      </w:r>
      <w:r>
        <w:rPr>
          <w:sz w:val="24"/>
        </w:rPr>
        <w:t>identify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tuple</w:t>
      </w:r>
      <w:r>
        <w:rPr>
          <w:spacing w:val="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instance</w:t>
      </w:r>
    </w:p>
    <w:p w:rsidR="002453FC" w:rsidRDefault="002453FC">
      <w:pPr>
        <w:pStyle w:val="BodyText"/>
        <w:spacing w:before="9"/>
        <w:rPr>
          <w:sz w:val="24"/>
        </w:rPr>
      </w:pPr>
    </w:p>
    <w:p w:rsidR="002453FC" w:rsidRDefault="002453FC">
      <w:pPr>
        <w:spacing w:line="273" w:lineRule="auto"/>
        <w:ind w:left="540" w:right="238"/>
        <w:jc w:val="both"/>
        <w:rPr>
          <w:sz w:val="24"/>
        </w:rPr>
      </w:pPr>
      <w:r w:rsidRPr="002453FC">
        <w:pict>
          <v:shape id="_x0000_s1274" style="position:absolute;left:0;text-align:left;margin-left:120.35pt;margin-top:16.7pt;width:359.85pt;height:383.6pt;z-index:-27168256;mso-position-horizontal-relative:page" coordorigin="2407,334" coordsize="7197,7672" o:spt="100" adj="0,,0" path="m5265,7137l4738,6610r-44,-44l4656,6526r-33,-36l4597,6459r-22,-27l4556,6406r-15,-25l4529,6357r-10,-23l4512,6311r-5,-24l4505,6263r1,-25l4512,6212r9,-29l4534,6152r-75,-75l3935,6601r74,75l4054,6654r41,-16l4132,6630r35,-2l4200,6632r33,10l4268,6657r37,21l4345,6708r49,41l4450,6801r64,63l4605,6955r59,64l4709,7083r33,63l4763,7208r8,61l4768,7330r-17,61l4721,7452r-43,62l4623,7575r-60,51l4498,7666r-70,27l4353,7707r-80,3l4203,7702r-74,-15l4053,7664r-79,-33l3892,7590r-85,-50l3749,7503r-60,-41l3629,7418r-61,-48l3506,7319r-63,-54l3379,7208r-65,-61l3248,7082r-64,-65l3125,6953r-57,-64l3016,6826r-49,-62l2921,6702r-42,-61l2841,6581r-35,-60l2761,6434r-37,-84l2695,6269r-20,-78l2663,6116r-5,-73l2663,5961r17,-77l2709,5814r40,-65l2800,5689r51,-47l2901,5603r51,-30l3002,5551r51,-12l3108,5534r57,2l3225,5546r66,20l3362,5594r78,37l3522,5678r129,-129l3233,5131r-85,49l3069,5228r-73,48l2929,5323r-63,49l2804,5425r-62,56l2682,5540r-55,59l2578,5659r-42,63l2499,5788r-31,67l2443,5925r-18,71l2413,6070r-6,76l2407,6223r5,79l2423,6381r18,80l2464,6542r29,83l2529,6708r32,66l2597,6841r39,66l2679,6974r46,66l2774,7106r53,65l2883,7237r60,65l3006,7367r74,72l3152,7506r72,64l3296,7629r70,54l3435,7733r68,46l3570,7821r67,38l3702,7892r65,29l3830,7946r63,20l3954,7983r77,15l4107,8006r74,l4253,7999r71,-14l4393,7964r67,-28l4526,7901r64,-43l4652,7809r61,-56l4769,7693r49,-60l4861,7573r34,-61l4924,7450r25,-65l4968,7317r14,-71l5035,7252r107,12l5195,7270r70,-133xm6797,5517l6363,5082r-129,129l6284,5302r40,83l6354,5460r21,65l6387,5586r3,58l6386,5699r-13,53l6353,5804r-29,53l6284,5909r-48,53l6177,6012r-64,38l6044,6076r-74,14l5892,6090r-69,-8l5750,6066r-75,-24l5596,6010r-82,-41l5429,5918r-58,-37l5313,5840r-60,-44l5192,5748r-62,-50l5067,5644r-64,-58l4938,5525r-65,-65l4809,5395r-61,-65l4691,5266r-53,-64l4589,5140r-46,-63l4500,5016r-38,-61l4426,4895r-45,-87l4344,4723r-28,-81l4295,4564r-12,-75l4278,4417r5,-79l4299,4264r27,-68l4364,4133r48,-56l4458,4035r45,-33l4550,3975r49,-18l4650,3946r53,-4l4760,3945r61,11l4888,3976r70,29l5033,4042r79,46l5240,3960,4819,3539r-80,44l4665,3627r-68,44l4536,3713r-56,44l4422,3806r-58,54l4305,3917r-56,60l4199,4039r-44,64l4118,4170r-31,68l4062,4309r-18,73l4032,4457r-5,76l4027,4610r7,79l4045,4768r18,80l4087,4928r30,82l4154,5092r33,66l4223,5224r40,66l4306,5356r46,66l4402,5488r53,65l4512,5619r60,65l4635,5750r73,71l4781,5889r72,63l4923,6010r70,54l5062,6114r69,46l5198,6201r66,37l5330,6271r64,29l5458,6324r63,20l5583,6360r77,14l5736,6381r74,-1l5882,6373r71,-15l6022,6336r68,-28l6155,6272r64,-43l6282,6180r60,-57l6402,6062r56,-60l6511,5942r49,-60l6606,5823r41,-59l6687,5704r39,-61l6763,5581r34,-64xm8350,4067l7841,3509r-128,129l7749,3698r80,136l7848,3870r17,35l7881,3941r15,36l7909,4012r9,34l7924,4078r2,30l7926,4138r-4,28l7914,4194r-11,25l7887,4247r-20,29l7842,4306r-29,31l7409,4740,6533,3864r277,-278l6840,3559r28,-21l6896,3523r26,-9l6948,3512r28,1l7007,3518r32,9l7076,3543r43,22l7166,3592r52,33l7340,3503,6757,2920r-122,122l6670,3098r29,48l6722,3189r15,36l6747,3258r5,30l6751,3317r-5,26l6737,3370r-14,27l6702,3425r-25,28l6399,3730,5603,2935r410,-410l6038,2501r24,-21l6085,2461r23,-16l6131,2433r23,-9l6179,2417r24,-4l6228,2413r26,2l6282,2419r30,7l6343,2436r33,11l6411,2461r38,17l6489,2497r41,21l6574,2542r46,26l6747,2441,6288,1982,5075,3195r74,75l5187,3252r32,-15l5246,3227r23,-7l5289,3217r21,l5331,3219r21,4l5373,3231r23,11l5420,3257r27,19l5477,3301r37,33l5557,3375r50,48l6920,4737r52,53l7016,4837r36,40l7080,4912r20,31l7114,4974r9,29l7127,5032r-3,31l7115,5101r-17,43l7074,5194r74,74l8350,4067xm9603,2814r-74,-75l9490,2761r-34,17l9426,2790r-26,8l9377,2803r-23,1l9329,2802r-24,-6l9280,2788r-27,-13l9225,2759r-30,-21l9163,2714r-37,-31l9086,2647r-42,-42l7488,1049,7653,885r35,-33l7720,826r30,-19l7778,794r26,-8l7834,782r32,-1l7900,784r37,6l7979,802r46,16l8075,839r55,28l8192,902r69,41l8337,990,8464,863,7936,334,6532,1738r529,529l7189,2138r-45,-70l7103,2002r-34,-62l7040,1883r-23,-51l6999,1784r-13,-45l6978,1699r-3,-36l6978,1629r7,-31l6996,1569r15,-27l7030,1514r24,-29l7082,1455r164,-163l8801,2847r42,44l8879,2929r30,34l8933,2992r18,27l8966,3043r12,22l8988,3086r6,20l8998,3125r2,19l9001,3161r-2,19l8995,3200r-6,20l8982,3241r-10,21l8961,3284r-25,48l9010,3407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rPr>
          <w:sz w:val="24"/>
        </w:rPr>
        <w:t>The second part of the deﬁnition means, for example, that the set of ﬁelds {sid, name} is not a</w:t>
      </w:r>
      <w:r w:rsidR="00B25A5F">
        <w:rPr>
          <w:spacing w:val="1"/>
          <w:sz w:val="24"/>
        </w:rPr>
        <w:t xml:space="preserve"> </w:t>
      </w:r>
      <w:r w:rsidR="00B25A5F">
        <w:rPr>
          <w:sz w:val="24"/>
        </w:rPr>
        <w:t>key for Students, becau</w:t>
      </w:r>
      <w:r w:rsidR="00B25A5F">
        <w:rPr>
          <w:sz w:val="24"/>
        </w:rPr>
        <w:t>se this set properly contains the key {sid}.Theset {sid, name} is an</w:t>
      </w:r>
      <w:r w:rsidR="00B25A5F">
        <w:rPr>
          <w:spacing w:val="1"/>
          <w:sz w:val="24"/>
        </w:rPr>
        <w:t xml:space="preserve"> </w:t>
      </w:r>
      <w:r w:rsidR="00B25A5F">
        <w:rPr>
          <w:sz w:val="24"/>
        </w:rPr>
        <w:t>example</w:t>
      </w:r>
      <w:r w:rsidR="00B25A5F">
        <w:rPr>
          <w:spacing w:val="-2"/>
          <w:sz w:val="24"/>
        </w:rPr>
        <w:t xml:space="preserve"> </w:t>
      </w:r>
      <w:r w:rsidR="00B25A5F">
        <w:rPr>
          <w:sz w:val="24"/>
        </w:rPr>
        <w:t>of a</w:t>
      </w:r>
      <w:r w:rsidR="00B25A5F">
        <w:rPr>
          <w:spacing w:val="-2"/>
          <w:sz w:val="24"/>
        </w:rPr>
        <w:t xml:space="preserve"> </w:t>
      </w:r>
      <w:r w:rsidR="00B25A5F">
        <w:rPr>
          <w:b/>
          <w:sz w:val="24"/>
        </w:rPr>
        <w:t>superkey</w:t>
      </w:r>
      <w:r w:rsidR="00B25A5F">
        <w:rPr>
          <w:sz w:val="24"/>
        </w:rPr>
        <w:t>, which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is a set of ﬁelds that contains a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key.</w:t>
      </w:r>
    </w:p>
    <w:p w:rsidR="002453FC" w:rsidRDefault="002453FC">
      <w:pPr>
        <w:pStyle w:val="BodyText"/>
        <w:rPr>
          <w:sz w:val="25"/>
        </w:rPr>
      </w:pPr>
    </w:p>
    <w:p w:rsidR="002453FC" w:rsidRDefault="00B25A5F">
      <w:pPr>
        <w:spacing w:line="276" w:lineRule="auto"/>
        <w:ind w:left="540" w:right="238"/>
        <w:jc w:val="both"/>
        <w:rPr>
          <w:sz w:val="24"/>
        </w:rPr>
      </w:pPr>
      <w:r>
        <w:rPr>
          <w:sz w:val="24"/>
        </w:rPr>
        <w:t>Out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available</w:t>
      </w:r>
      <w:r>
        <w:rPr>
          <w:spacing w:val="1"/>
          <w:sz w:val="24"/>
        </w:rPr>
        <w:t xml:space="preserve"> </w:t>
      </w:r>
      <w:r>
        <w:rPr>
          <w:sz w:val="24"/>
        </w:rPr>
        <w:t>candidate</w:t>
      </w:r>
      <w:r>
        <w:rPr>
          <w:spacing w:val="1"/>
          <w:sz w:val="24"/>
        </w:rPr>
        <w:t xml:space="preserve"> </w:t>
      </w:r>
      <w:r>
        <w:rPr>
          <w:sz w:val="24"/>
        </w:rPr>
        <w:t>keys,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database</w:t>
      </w:r>
      <w:r>
        <w:rPr>
          <w:spacing w:val="1"/>
          <w:sz w:val="24"/>
        </w:rPr>
        <w:t xml:space="preserve"> </w:t>
      </w:r>
      <w:r>
        <w:rPr>
          <w:sz w:val="24"/>
        </w:rPr>
        <w:t>designer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identify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primary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key.</w:t>
      </w:r>
      <w:r>
        <w:rPr>
          <w:spacing w:val="1"/>
          <w:sz w:val="24"/>
        </w:rPr>
        <w:t xml:space="preserve"> </w:t>
      </w:r>
      <w:r>
        <w:rPr>
          <w:sz w:val="24"/>
        </w:rPr>
        <w:t>Intuitively, a tuple can be referred to from elsewhere in the database by storing the values of its</w:t>
      </w:r>
      <w:r>
        <w:rPr>
          <w:spacing w:val="1"/>
          <w:sz w:val="24"/>
        </w:rPr>
        <w:t xml:space="preserve"> </w:t>
      </w:r>
      <w:r>
        <w:rPr>
          <w:sz w:val="24"/>
        </w:rPr>
        <w:t>primary</w:t>
      </w:r>
      <w:r>
        <w:rPr>
          <w:spacing w:val="-6"/>
          <w:sz w:val="24"/>
        </w:rPr>
        <w:t xml:space="preserve"> </w:t>
      </w:r>
      <w:r>
        <w:rPr>
          <w:sz w:val="24"/>
        </w:rPr>
        <w:t>key</w:t>
      </w:r>
      <w:r>
        <w:rPr>
          <w:spacing w:val="-3"/>
          <w:sz w:val="24"/>
        </w:rPr>
        <w:t xml:space="preserve"> </w:t>
      </w:r>
      <w:r>
        <w:rPr>
          <w:sz w:val="24"/>
        </w:rPr>
        <w:t>ﬁelds. For example, we</w:t>
      </w:r>
      <w:r>
        <w:rPr>
          <w:spacing w:val="-2"/>
          <w:sz w:val="24"/>
        </w:rPr>
        <w:t xml:space="preserve"> </w:t>
      </w:r>
      <w:r>
        <w:rPr>
          <w:sz w:val="24"/>
        </w:rPr>
        <w:t>can refer to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tuple by</w:t>
      </w:r>
      <w:r>
        <w:rPr>
          <w:spacing w:val="-8"/>
          <w:sz w:val="24"/>
        </w:rPr>
        <w:t xml:space="preserve"> </w:t>
      </w:r>
      <w:r>
        <w:rPr>
          <w:sz w:val="24"/>
        </w:rPr>
        <w:t>storing its</w:t>
      </w:r>
      <w:r>
        <w:rPr>
          <w:spacing w:val="-1"/>
          <w:sz w:val="24"/>
        </w:rPr>
        <w:t xml:space="preserve"> </w:t>
      </w:r>
      <w:r>
        <w:rPr>
          <w:sz w:val="24"/>
        </w:rPr>
        <w:t>sid value.</w:t>
      </w:r>
    </w:p>
    <w:p w:rsidR="002453FC" w:rsidRDefault="002453FC">
      <w:pPr>
        <w:pStyle w:val="BodyText"/>
        <w:spacing w:before="8"/>
        <w:rPr>
          <w:sz w:val="24"/>
        </w:rPr>
      </w:pPr>
    </w:p>
    <w:p w:rsidR="002453FC" w:rsidRDefault="00B25A5F">
      <w:pPr>
        <w:pStyle w:val="Heading8"/>
      </w:pPr>
      <w:r>
        <w:t>Specifying</w:t>
      </w:r>
      <w:r>
        <w:rPr>
          <w:spacing w:val="-2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Constraints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SQL</w:t>
      </w:r>
    </w:p>
    <w:p w:rsidR="002453FC" w:rsidRDefault="002453FC">
      <w:pPr>
        <w:pStyle w:val="BodyText"/>
        <w:spacing w:before="6"/>
        <w:rPr>
          <w:b/>
          <w:sz w:val="27"/>
        </w:rPr>
      </w:pPr>
    </w:p>
    <w:p w:rsidR="002453FC" w:rsidRDefault="00B25A5F">
      <w:pPr>
        <w:spacing w:before="1" w:line="278" w:lineRule="auto"/>
        <w:ind w:left="540"/>
        <w:rPr>
          <w:sz w:val="24"/>
        </w:rPr>
      </w:pPr>
      <w:r>
        <w:rPr>
          <w:sz w:val="24"/>
        </w:rPr>
        <w:t>CREATE</w:t>
      </w:r>
      <w:r>
        <w:rPr>
          <w:spacing w:val="52"/>
          <w:sz w:val="24"/>
        </w:rPr>
        <w:t xml:space="preserve"> </w:t>
      </w:r>
      <w:r>
        <w:rPr>
          <w:sz w:val="24"/>
        </w:rPr>
        <w:t>TABLE</w:t>
      </w:r>
      <w:r>
        <w:rPr>
          <w:spacing w:val="52"/>
          <w:sz w:val="24"/>
        </w:rPr>
        <w:t xml:space="preserve"> </w:t>
      </w:r>
      <w:r>
        <w:rPr>
          <w:sz w:val="24"/>
        </w:rPr>
        <w:t>Students</w:t>
      </w:r>
      <w:r>
        <w:rPr>
          <w:spacing w:val="53"/>
          <w:sz w:val="24"/>
        </w:rPr>
        <w:t xml:space="preserve"> </w:t>
      </w:r>
      <w:r>
        <w:rPr>
          <w:sz w:val="24"/>
        </w:rPr>
        <w:t>(</w:t>
      </w:r>
      <w:r>
        <w:rPr>
          <w:spacing w:val="52"/>
          <w:sz w:val="24"/>
        </w:rPr>
        <w:t xml:space="preserve"> </w:t>
      </w:r>
      <w:r>
        <w:rPr>
          <w:sz w:val="24"/>
        </w:rPr>
        <w:t>sid</w:t>
      </w:r>
      <w:r>
        <w:rPr>
          <w:spacing w:val="51"/>
          <w:sz w:val="24"/>
        </w:rPr>
        <w:t xml:space="preserve"> </w:t>
      </w:r>
      <w:r>
        <w:rPr>
          <w:sz w:val="24"/>
        </w:rPr>
        <w:t>CHAR(20),</w:t>
      </w:r>
      <w:r>
        <w:rPr>
          <w:spacing w:val="52"/>
          <w:sz w:val="24"/>
        </w:rPr>
        <w:t xml:space="preserve"> </w:t>
      </w:r>
      <w:r>
        <w:rPr>
          <w:sz w:val="24"/>
        </w:rPr>
        <w:t>name</w:t>
      </w:r>
      <w:r>
        <w:rPr>
          <w:spacing w:val="52"/>
          <w:sz w:val="24"/>
        </w:rPr>
        <w:t xml:space="preserve"> </w:t>
      </w:r>
      <w:r>
        <w:rPr>
          <w:sz w:val="24"/>
        </w:rPr>
        <w:t>CHAR(30),</w:t>
      </w:r>
      <w:r>
        <w:rPr>
          <w:spacing w:val="52"/>
          <w:sz w:val="24"/>
        </w:rPr>
        <w:t xml:space="preserve"> </w:t>
      </w:r>
      <w:r>
        <w:rPr>
          <w:sz w:val="24"/>
        </w:rPr>
        <w:t>login</w:t>
      </w:r>
      <w:r>
        <w:rPr>
          <w:spacing w:val="53"/>
          <w:sz w:val="24"/>
        </w:rPr>
        <w:t xml:space="preserve"> </w:t>
      </w:r>
      <w:r>
        <w:rPr>
          <w:sz w:val="24"/>
        </w:rPr>
        <w:t>CHAR(20),</w:t>
      </w:r>
      <w:r>
        <w:rPr>
          <w:spacing w:val="52"/>
          <w:sz w:val="24"/>
        </w:rPr>
        <w:t xml:space="preserve"> </w:t>
      </w:r>
      <w:r>
        <w:rPr>
          <w:sz w:val="24"/>
        </w:rPr>
        <w:t>age</w:t>
      </w:r>
      <w:r>
        <w:rPr>
          <w:spacing w:val="-57"/>
          <w:sz w:val="24"/>
        </w:rPr>
        <w:t xml:space="preserve"> </w:t>
      </w:r>
      <w:r>
        <w:rPr>
          <w:sz w:val="24"/>
        </w:rPr>
        <w:t>INTEGER,</w:t>
      </w:r>
      <w:r>
        <w:rPr>
          <w:spacing w:val="33"/>
          <w:sz w:val="24"/>
        </w:rPr>
        <w:t xml:space="preserve"> </w:t>
      </w:r>
      <w:r>
        <w:rPr>
          <w:sz w:val="24"/>
        </w:rPr>
        <w:t>gpa</w:t>
      </w:r>
      <w:r>
        <w:rPr>
          <w:spacing w:val="32"/>
          <w:sz w:val="24"/>
        </w:rPr>
        <w:t xml:space="preserve"> </w:t>
      </w:r>
      <w:r>
        <w:rPr>
          <w:sz w:val="24"/>
        </w:rPr>
        <w:t>REAL,</w:t>
      </w:r>
      <w:r>
        <w:rPr>
          <w:spacing w:val="35"/>
          <w:sz w:val="24"/>
        </w:rPr>
        <w:t xml:space="preserve"> </w:t>
      </w:r>
      <w:r>
        <w:rPr>
          <w:sz w:val="24"/>
        </w:rPr>
        <w:t>UNIQUE</w:t>
      </w:r>
      <w:r>
        <w:rPr>
          <w:spacing w:val="33"/>
          <w:sz w:val="24"/>
        </w:rPr>
        <w:t xml:space="preserve"> </w:t>
      </w:r>
      <w:r>
        <w:rPr>
          <w:sz w:val="24"/>
        </w:rPr>
        <w:t>(name,</w:t>
      </w:r>
      <w:r>
        <w:rPr>
          <w:spacing w:val="32"/>
          <w:sz w:val="24"/>
        </w:rPr>
        <w:t xml:space="preserve"> </w:t>
      </w:r>
      <w:r>
        <w:rPr>
          <w:sz w:val="24"/>
        </w:rPr>
        <w:t>age),</w:t>
      </w:r>
      <w:r>
        <w:rPr>
          <w:spacing w:val="34"/>
          <w:sz w:val="24"/>
        </w:rPr>
        <w:t xml:space="preserve"> </w:t>
      </w:r>
      <w:r>
        <w:rPr>
          <w:sz w:val="24"/>
        </w:rPr>
        <w:t>CONSTRAINT</w:t>
      </w:r>
      <w:r>
        <w:rPr>
          <w:spacing w:val="33"/>
          <w:sz w:val="24"/>
        </w:rPr>
        <w:t xml:space="preserve"> </w:t>
      </w:r>
      <w:r>
        <w:rPr>
          <w:sz w:val="24"/>
        </w:rPr>
        <w:t>StudentsKey</w:t>
      </w:r>
      <w:r>
        <w:rPr>
          <w:spacing w:val="26"/>
          <w:sz w:val="24"/>
        </w:rPr>
        <w:t xml:space="preserve"> </w:t>
      </w:r>
      <w:r>
        <w:rPr>
          <w:sz w:val="24"/>
        </w:rPr>
        <w:t>PRIMARY</w:t>
      </w:r>
      <w:r>
        <w:rPr>
          <w:spacing w:val="32"/>
          <w:sz w:val="24"/>
        </w:rPr>
        <w:t xml:space="preserve"> </w:t>
      </w:r>
      <w:r>
        <w:rPr>
          <w:sz w:val="24"/>
        </w:rPr>
        <w:t>KEY</w:t>
      </w:r>
    </w:p>
    <w:p w:rsidR="002453FC" w:rsidRDefault="00B25A5F">
      <w:pPr>
        <w:spacing w:line="269" w:lineRule="exact"/>
        <w:ind w:left="540"/>
        <w:rPr>
          <w:sz w:val="24"/>
        </w:rPr>
      </w:pPr>
      <w:r>
        <w:rPr>
          <w:sz w:val="24"/>
        </w:rPr>
        <w:t>(sid)</w:t>
      </w:r>
      <w:r>
        <w:rPr>
          <w:spacing w:val="-2"/>
          <w:sz w:val="24"/>
        </w:rPr>
        <w:t xml:space="preserve"> </w:t>
      </w:r>
      <w:r>
        <w:rPr>
          <w:sz w:val="24"/>
        </w:rPr>
        <w:t>)</w:t>
      </w:r>
    </w:p>
    <w:p w:rsidR="002453FC" w:rsidRDefault="002453FC">
      <w:pPr>
        <w:pStyle w:val="BodyText"/>
        <w:spacing w:before="1"/>
        <w:rPr>
          <w:sz w:val="28"/>
        </w:rPr>
      </w:pPr>
    </w:p>
    <w:p w:rsidR="002453FC" w:rsidRDefault="00B25A5F">
      <w:pPr>
        <w:spacing w:before="1" w:line="276" w:lineRule="auto"/>
        <w:ind w:left="540" w:right="234"/>
        <w:jc w:val="both"/>
        <w:rPr>
          <w:sz w:val="24"/>
        </w:rPr>
      </w:pPr>
      <w:r>
        <w:rPr>
          <w:sz w:val="24"/>
        </w:rPr>
        <w:t>This deﬁnition says that sid is the primary key and that the combination of name and age is also a</w:t>
      </w:r>
      <w:r>
        <w:rPr>
          <w:spacing w:val="-57"/>
          <w:sz w:val="24"/>
        </w:rPr>
        <w:t xml:space="preserve"> </w:t>
      </w:r>
      <w:r>
        <w:rPr>
          <w:sz w:val="24"/>
        </w:rPr>
        <w:t>key.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deﬁnition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primary</w:t>
      </w:r>
      <w:r>
        <w:rPr>
          <w:spacing w:val="1"/>
          <w:sz w:val="24"/>
        </w:rPr>
        <w:t xml:space="preserve"> </w:t>
      </w:r>
      <w:r>
        <w:rPr>
          <w:sz w:val="24"/>
        </w:rPr>
        <w:t>key</w:t>
      </w:r>
      <w:r>
        <w:rPr>
          <w:spacing w:val="1"/>
          <w:sz w:val="24"/>
        </w:rPr>
        <w:t xml:space="preserve"> </w:t>
      </w:r>
      <w:r>
        <w:rPr>
          <w:sz w:val="24"/>
        </w:rPr>
        <w:t>also</w:t>
      </w:r>
      <w:r>
        <w:rPr>
          <w:spacing w:val="1"/>
          <w:sz w:val="24"/>
        </w:rPr>
        <w:t xml:space="preserve"> </w:t>
      </w:r>
      <w:r>
        <w:rPr>
          <w:sz w:val="24"/>
        </w:rPr>
        <w:t>illustrates</w:t>
      </w:r>
      <w:r>
        <w:rPr>
          <w:spacing w:val="1"/>
          <w:sz w:val="24"/>
        </w:rPr>
        <w:t xml:space="preserve"> </w:t>
      </w:r>
      <w:r>
        <w:rPr>
          <w:sz w:val="24"/>
        </w:rPr>
        <w:t>how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name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constraint</w:t>
      </w:r>
      <w:r>
        <w:rPr>
          <w:spacing w:val="60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preceding it with CONSTRAINT constraint-name. If the constraint is violated, the constraint</w:t>
      </w:r>
      <w:r>
        <w:rPr>
          <w:spacing w:val="1"/>
          <w:sz w:val="24"/>
        </w:rPr>
        <w:t xml:space="preserve"> </w:t>
      </w:r>
      <w:r>
        <w:rPr>
          <w:sz w:val="24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is returned</w:t>
      </w:r>
      <w:r>
        <w:rPr>
          <w:spacing w:val="2"/>
          <w:sz w:val="24"/>
        </w:rPr>
        <w:t xml:space="preserve"> </w:t>
      </w:r>
      <w:r>
        <w:rPr>
          <w:sz w:val="24"/>
        </w:rPr>
        <w:t>and can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used to identify</w:t>
      </w:r>
      <w:r>
        <w:rPr>
          <w:spacing w:val="-5"/>
          <w:sz w:val="24"/>
        </w:rPr>
        <w:t xml:space="preserve"> </w:t>
      </w:r>
      <w:r>
        <w:rPr>
          <w:sz w:val="24"/>
        </w:rPr>
        <w:t>the error.</w:t>
      </w:r>
    </w:p>
    <w:p w:rsidR="002453FC" w:rsidRDefault="002453FC">
      <w:pPr>
        <w:pStyle w:val="BodyText"/>
        <w:rPr>
          <w:sz w:val="26"/>
        </w:rPr>
      </w:pPr>
    </w:p>
    <w:p w:rsidR="002453FC" w:rsidRDefault="002453FC">
      <w:pPr>
        <w:pStyle w:val="BodyText"/>
        <w:rPr>
          <w:sz w:val="26"/>
        </w:rPr>
      </w:pPr>
    </w:p>
    <w:p w:rsidR="002453FC" w:rsidRDefault="002453FC">
      <w:pPr>
        <w:pStyle w:val="BodyText"/>
        <w:spacing w:before="9"/>
        <w:rPr>
          <w:sz w:val="23"/>
        </w:rPr>
      </w:pPr>
    </w:p>
    <w:p w:rsidR="002453FC" w:rsidRDefault="00B25A5F">
      <w:pPr>
        <w:pStyle w:val="Heading8"/>
      </w:pPr>
      <w:r>
        <w:t>Foreign</w:t>
      </w:r>
      <w:r>
        <w:rPr>
          <w:spacing w:val="-1"/>
        </w:rPr>
        <w:t xml:space="preserve"> </w:t>
      </w:r>
      <w:r>
        <w:t>Key Constraints</w:t>
      </w:r>
    </w:p>
    <w:p w:rsidR="002453FC" w:rsidRDefault="002453FC">
      <w:pPr>
        <w:pStyle w:val="BodyText"/>
        <w:spacing w:before="8"/>
        <w:rPr>
          <w:b/>
          <w:sz w:val="27"/>
        </w:rPr>
      </w:pPr>
    </w:p>
    <w:p w:rsidR="002453FC" w:rsidRDefault="00B25A5F">
      <w:pPr>
        <w:pStyle w:val="BodyText"/>
        <w:spacing w:line="276" w:lineRule="auto"/>
        <w:ind w:left="540" w:right="237"/>
        <w:jc w:val="both"/>
      </w:pPr>
      <w:r>
        <w:t>Sometimes the information stored in a relation is linked to the information stored in another relation. If</w:t>
      </w:r>
      <w:r>
        <w:rPr>
          <w:spacing w:val="1"/>
        </w:rPr>
        <w:t xml:space="preserve"> </w:t>
      </w:r>
      <w:r>
        <w:t>one of the relations is modiﬁed, the other must be checked, and perhaps modiﬁed, to keep the data</w:t>
      </w:r>
      <w:r>
        <w:rPr>
          <w:spacing w:val="1"/>
        </w:rPr>
        <w:t xml:space="preserve"> </w:t>
      </w:r>
      <w:r>
        <w:t xml:space="preserve">consistent. An IC involving both relations must be </w:t>
      </w:r>
      <w:r>
        <w:t>speciﬁed if a DBMS is to make such checks. The most</w:t>
      </w:r>
      <w:r>
        <w:rPr>
          <w:spacing w:val="1"/>
        </w:rPr>
        <w:t xml:space="preserve"> </w:t>
      </w:r>
      <w:r>
        <w:t>common</w:t>
      </w:r>
      <w:r>
        <w:rPr>
          <w:spacing w:val="1"/>
        </w:rPr>
        <w:t xml:space="preserve"> </w:t>
      </w:r>
      <w:r>
        <w:t>IC</w:t>
      </w:r>
      <w:r>
        <w:rPr>
          <w:spacing w:val="-1"/>
        </w:rPr>
        <w:t xml:space="preserve"> </w:t>
      </w:r>
      <w:r>
        <w:t>involving</w:t>
      </w:r>
      <w:r>
        <w:rPr>
          <w:spacing w:val="-3"/>
        </w:rPr>
        <w:t xml:space="preserve"> </w:t>
      </w:r>
      <w:r>
        <w:t>two relations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 foreign key</w:t>
      </w:r>
      <w:r>
        <w:rPr>
          <w:spacing w:val="-3"/>
        </w:rPr>
        <w:t xml:space="preserve"> </w:t>
      </w:r>
      <w:r>
        <w:t>constraint.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/>
        <w:ind w:left="540"/>
      </w:pPr>
      <w:r>
        <w:t>Suppose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 addition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Students, we</w:t>
      </w:r>
      <w:r>
        <w:rPr>
          <w:spacing w:val="-4"/>
        </w:rPr>
        <w:t xml:space="preserve"> </w:t>
      </w:r>
      <w:r>
        <w:t>have a second</w:t>
      </w:r>
      <w:r>
        <w:rPr>
          <w:spacing w:val="-3"/>
        </w:rPr>
        <w:t xml:space="preserve"> </w:t>
      </w:r>
      <w:r>
        <w:t>relation:</w:t>
      </w:r>
    </w:p>
    <w:p w:rsidR="002453FC" w:rsidRDefault="002453FC">
      <w:pPr>
        <w:pStyle w:val="BodyText"/>
        <w:spacing w:before="9"/>
        <w:rPr>
          <w:sz w:val="20"/>
        </w:rPr>
      </w:pPr>
    </w:p>
    <w:p w:rsidR="002453FC" w:rsidRDefault="00B25A5F">
      <w:pPr>
        <w:pStyle w:val="BodyText"/>
        <w:ind w:left="540"/>
      </w:pPr>
      <w:r>
        <w:t>Enrolled(sid:</w:t>
      </w:r>
      <w:r>
        <w:rPr>
          <w:spacing w:val="-5"/>
        </w:rPr>
        <w:t xml:space="preserve"> </w:t>
      </w:r>
      <w:r>
        <w:t>string,</w:t>
      </w:r>
      <w:r>
        <w:rPr>
          <w:spacing w:val="-2"/>
        </w:rPr>
        <w:t xml:space="preserve"> </w:t>
      </w:r>
      <w:r>
        <w:t>cid:</w:t>
      </w:r>
      <w:r>
        <w:rPr>
          <w:spacing w:val="-4"/>
        </w:rPr>
        <w:t xml:space="preserve"> </w:t>
      </w:r>
      <w:r>
        <w:t>string,</w:t>
      </w:r>
      <w:r>
        <w:rPr>
          <w:spacing w:val="-3"/>
        </w:rPr>
        <w:t xml:space="preserve"> </w:t>
      </w:r>
      <w:r>
        <w:t>grade:</w:t>
      </w:r>
      <w:r>
        <w:rPr>
          <w:spacing w:val="-1"/>
        </w:rPr>
        <w:t xml:space="preserve"> </w:t>
      </w:r>
      <w:r>
        <w:t>string)</w:t>
      </w:r>
    </w:p>
    <w:p w:rsidR="002453FC" w:rsidRDefault="002453FC">
      <w:pPr>
        <w:pStyle w:val="BodyText"/>
        <w:spacing w:before="7"/>
        <w:rPr>
          <w:sz w:val="20"/>
        </w:rPr>
      </w:pPr>
    </w:p>
    <w:p w:rsidR="002453FC" w:rsidRDefault="00B25A5F">
      <w:pPr>
        <w:spacing w:line="276" w:lineRule="auto"/>
        <w:ind w:left="540" w:right="246"/>
        <w:jc w:val="both"/>
        <w:rPr>
          <w:sz w:val="24"/>
        </w:rPr>
      </w:pPr>
      <w:r>
        <w:rPr>
          <w:sz w:val="24"/>
        </w:rPr>
        <w:t>To ensure that only bonaﬁde students can enroll in courses, any value that appears in the sid ﬁeld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an</w:t>
      </w:r>
      <w:r>
        <w:rPr>
          <w:spacing w:val="27"/>
          <w:sz w:val="24"/>
        </w:rPr>
        <w:t xml:space="preserve"> </w:t>
      </w:r>
      <w:r>
        <w:rPr>
          <w:sz w:val="24"/>
        </w:rPr>
        <w:t>instance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Enrolled</w:t>
      </w:r>
      <w:r>
        <w:rPr>
          <w:spacing w:val="25"/>
          <w:sz w:val="24"/>
        </w:rPr>
        <w:t xml:space="preserve"> </w:t>
      </w:r>
      <w:r>
        <w:rPr>
          <w:sz w:val="24"/>
        </w:rPr>
        <w:t>relation</w:t>
      </w:r>
      <w:r>
        <w:rPr>
          <w:spacing w:val="25"/>
          <w:sz w:val="24"/>
        </w:rPr>
        <w:t xml:space="preserve"> </w:t>
      </w:r>
      <w:r>
        <w:rPr>
          <w:sz w:val="24"/>
        </w:rPr>
        <w:t>should</w:t>
      </w:r>
      <w:r>
        <w:rPr>
          <w:spacing w:val="25"/>
          <w:sz w:val="24"/>
        </w:rPr>
        <w:t xml:space="preserve"> </w:t>
      </w:r>
      <w:r>
        <w:rPr>
          <w:sz w:val="24"/>
        </w:rPr>
        <w:t>also</w:t>
      </w:r>
      <w:r>
        <w:rPr>
          <w:spacing w:val="26"/>
          <w:sz w:val="24"/>
        </w:rPr>
        <w:t xml:space="preserve"> </w:t>
      </w:r>
      <w:r>
        <w:rPr>
          <w:sz w:val="24"/>
        </w:rPr>
        <w:t>appear</w:t>
      </w:r>
      <w:r>
        <w:rPr>
          <w:spacing w:val="24"/>
          <w:sz w:val="24"/>
        </w:rPr>
        <w:t xml:space="preserve"> </w:t>
      </w:r>
      <w:r>
        <w:rPr>
          <w:sz w:val="24"/>
        </w:rPr>
        <w:t>in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sid</w:t>
      </w:r>
      <w:r>
        <w:rPr>
          <w:spacing w:val="29"/>
          <w:sz w:val="24"/>
        </w:rPr>
        <w:t xml:space="preserve"> </w:t>
      </w:r>
      <w:r>
        <w:rPr>
          <w:sz w:val="24"/>
        </w:rPr>
        <w:t>ﬁeld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some</w:t>
      </w:r>
      <w:r>
        <w:rPr>
          <w:spacing w:val="27"/>
          <w:sz w:val="24"/>
        </w:rPr>
        <w:t xml:space="preserve"> </w:t>
      </w:r>
      <w:r>
        <w:rPr>
          <w:sz w:val="24"/>
        </w:rPr>
        <w:t>tuple</w:t>
      </w:r>
      <w:r>
        <w:rPr>
          <w:spacing w:val="25"/>
          <w:sz w:val="24"/>
        </w:rPr>
        <w:t xml:space="preserve"> </w:t>
      </w:r>
      <w:r>
        <w:rPr>
          <w:sz w:val="24"/>
        </w:rPr>
        <w:t>in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</w:p>
    <w:p w:rsidR="002453FC" w:rsidRDefault="002453FC">
      <w:pPr>
        <w:spacing w:line="276" w:lineRule="auto"/>
        <w:jc w:val="both"/>
        <w:rPr>
          <w:sz w:val="24"/>
        </w:rPr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2453FC">
      <w:pPr>
        <w:spacing w:before="74" w:line="276" w:lineRule="auto"/>
        <w:ind w:left="540" w:right="232"/>
        <w:jc w:val="both"/>
        <w:rPr>
          <w:sz w:val="24"/>
        </w:rPr>
      </w:pPr>
      <w:r w:rsidRPr="002453FC">
        <w:lastRenderedPageBreak/>
        <w:pict>
          <v:shape id="_x0000_s1273" style="position:absolute;left:0;text-align:left;margin-left:120.35pt;margin-top:135.15pt;width:359.85pt;height:383.6pt;z-index:-27167232;mso-position-horizontal-relative:page" coordorigin="2407,2703" coordsize="7197,7672" o:spt="100" adj="0,,0" path="m5265,9506l4738,8979r-44,-45l4656,8894r-33,-35l4597,8828r-22,-27l4556,8775r-15,-25l4529,8726r-10,-23l4512,8679r-5,-23l4505,8631r1,-24l4512,8581r9,-29l4534,8520r-75,-74l3935,8970r74,75l4054,9022r41,-15l4132,8998r35,-1l4200,9001r33,10l4268,9026r37,21l4345,9077r49,41l4450,9170r64,63l4605,9324r59,64l4709,9452r33,63l4763,9577r8,61l4768,9699r-17,61l4721,9821r-43,61l4623,9944r-60,51l4498,10035r-70,27l4353,10076r-80,2l4203,10071r-74,-15l4053,10032r-79,-32l3892,9959r-85,-50l3749,9871r-60,-41l3629,9786r-61,-47l3506,9688r-63,-54l3379,9576r-65,-61l3248,9451r-64,-65l3125,9322r-57,-64l3016,9195r-49,-62l2921,9071r-42,-61l2841,8950r-35,-60l2761,8803r-37,-84l2695,8638r-20,-78l2663,8485r-5,-73l2663,8330r17,-77l2709,8183r40,-65l2800,8058r51,-47l2901,7972r51,-30l3002,7920r51,-12l3108,7903r57,2l3225,7915r66,20l3362,7963r78,37l3522,8046r129,-128l3233,7500r-85,48l3069,7596r-73,48l2929,7692r-63,49l2804,7794r-62,56l2682,7909r-55,58l2578,8028r-42,63l2499,8157r-31,67l2443,8294r-18,71l2413,8439r-6,76l2407,8592r5,78l2423,8750r18,80l2464,8911r29,82l2529,9076r32,67l2597,9210r39,66l2679,9343r46,66l2774,9474r53,66l2883,9605r60,66l3006,9735r74,72l3152,9875r72,63l3296,9997r70,55l3435,10102r68,46l3570,10190r67,38l3702,10261r65,29l3830,10315r63,20l3954,10352r77,15l4107,10374r74,1l4253,10368r71,-14l4393,10333r67,-28l4526,10270r64,-43l4652,10178r61,-57l4769,10062r49,-60l4861,9942r34,-61l4924,9819r25,-65l4968,9686r14,-71l5035,9621r107,12l5195,9639r70,-133xm6797,7885l6363,7451r-129,128l6284,7671r40,83l6354,7829r21,65l6387,7955r3,58l6386,8068r-13,53l6353,8173r-29,52l6284,8278r-48,53l6177,8381r-64,38l6044,8445r-74,13l5892,8459r-69,-8l5750,8435r-75,-24l5596,8378r-82,-41l5429,8287r-58,-37l5313,8209r-60,-44l5192,8117r-62,-51l5067,8012r-64,-57l4938,7894r-65,-65l4809,7764r-61,-65l4691,7635r-53,-64l4589,7508r-46,-62l4500,7385r-38,-61l4426,7264r-45,-88l4344,7092r-28,-81l4295,6933r-12,-75l4278,6786r5,-79l4299,6633r27,-68l4364,6502r48,-57l4458,6404r45,-33l4550,6344r49,-18l4650,6315r53,-4l4760,6314r61,11l4888,6345r70,29l5033,6411r79,46l5240,6329,4819,5908r-80,44l4665,5996r-68,43l4536,6081r-56,45l4422,6175r-58,54l4305,6286r-56,60l4199,6408r-44,64l4118,6539r-31,68l4062,6678r-18,73l4032,6825r-5,77l4027,6979r7,78l4045,7136r18,80l4087,7297r30,81l4154,7461r33,66l4223,7593r40,66l4306,7725r46,66l4402,7857r53,65l4512,7988r60,65l4635,8118r73,72l4781,8257r72,63l4923,8379r70,54l5062,8483r69,46l5198,8570r66,37l5330,8640r64,29l5458,8693r63,20l5583,8729r77,14l5736,8750r74,-1l5882,8742r71,-15l6022,8705r68,-29l6155,8641r64,-43l6282,8548r60,-56l6402,8431r56,-61l6511,8311r49,-60l6606,8192r41,-59l6687,8073r39,-61l6763,7949r34,-64xm8350,6436l7841,5878r-128,129l7749,6067r80,136l7848,6238r17,36l7881,6310r15,36l7909,6381r9,33l7924,6446r2,31l7926,6507r-4,28l7914,6562r-11,26l7887,6616r-20,29l7842,6674r-29,32l7409,7109,6533,6233r277,-278l6840,5928r28,-22l6896,5891r26,-8l6948,5880r28,1l7007,5886r32,10l7076,5912r43,22l7166,5961r52,33l7340,5872,6757,5289r-122,122l6670,5466r29,49l6722,5558r15,36l6747,5627r5,30l6751,5686r-5,26l6737,5739r-14,27l6702,5794r-25,28l6399,6099,5603,5303r410,-410l6038,4870r24,-21l6085,4830r23,-16l6131,4802r23,-10l6179,4786r24,-4l6228,4782r26,2l6282,4788r30,7l6343,4805r33,11l6411,4830r38,16l6489,4865r41,22l6574,4910r46,27l6747,4810,6288,4351,5075,5564r74,75l5187,5621r32,-15l5246,5596r23,-7l5289,5586r21,l5331,5587r21,4l5373,5600r23,11l5420,5626r27,19l5477,5670r37,33l5557,5744r50,48l6920,7106r52,53l7016,7206r36,40l7080,7281r20,31l7114,7342r9,30l7127,7400r-3,32l7115,7470r-17,43l7074,7563r74,74l8350,6436xm9603,5183r-74,-75l9490,5130r-34,17l9426,5159r-26,8l9377,5171r-23,2l9329,5171r-24,-6l9280,5156r-27,-12l9225,5128r-30,-21l9163,5083r-37,-31l9086,5015r-42,-42l7488,3418r165,-165l7688,3221r32,-26l7750,3176r28,-14l7804,3155r30,-4l7866,3150r34,2l7937,3159r42,12l8025,3187r50,21l8130,3236r62,34l8261,3312r76,47l8464,3232,7936,2703,6532,4107r529,529l7189,4507r-45,-70l7103,4370r-34,-61l7040,4252r-23,-52l6999,4152r-13,-44l6978,4068r-3,-37l6978,3998r7,-32l6996,3938r15,-27l7030,3883r24,-29l7082,3824r164,-163l8801,5216r42,43l8879,5298r30,34l8933,5361r18,26l8966,5412r12,22l8988,5455r6,20l8998,5494r2,19l9001,5530r-2,19l8995,5569r-6,20l8982,5609r-10,22l8961,5653r-25,48l9010,5775r593,-592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rPr>
          <w:sz w:val="24"/>
        </w:rPr>
        <w:t xml:space="preserve">Students relation. The sid ﬁeld of Enrolled is called a </w:t>
      </w:r>
      <w:r w:rsidR="00B25A5F">
        <w:rPr>
          <w:b/>
          <w:sz w:val="24"/>
        </w:rPr>
        <w:t xml:space="preserve">foreign key </w:t>
      </w:r>
      <w:r w:rsidR="00B25A5F">
        <w:rPr>
          <w:sz w:val="24"/>
        </w:rPr>
        <w:t xml:space="preserve">and </w:t>
      </w:r>
      <w:r w:rsidR="00B25A5F">
        <w:rPr>
          <w:b/>
          <w:sz w:val="24"/>
        </w:rPr>
        <w:t xml:space="preserve">refers </w:t>
      </w:r>
      <w:r w:rsidR="00B25A5F">
        <w:rPr>
          <w:sz w:val="24"/>
        </w:rPr>
        <w:t>to Students. The</w:t>
      </w:r>
      <w:r w:rsidR="00B25A5F">
        <w:rPr>
          <w:spacing w:val="1"/>
          <w:sz w:val="24"/>
        </w:rPr>
        <w:t xml:space="preserve"> </w:t>
      </w:r>
      <w:r w:rsidR="00B25A5F">
        <w:rPr>
          <w:sz w:val="24"/>
        </w:rPr>
        <w:t>foreign key in the referencing relation (Enrolled, in our example) must match the primary key of</w:t>
      </w:r>
      <w:r w:rsidR="00B25A5F">
        <w:rPr>
          <w:spacing w:val="1"/>
          <w:sz w:val="24"/>
        </w:rPr>
        <w:t xml:space="preserve"> </w:t>
      </w:r>
      <w:r w:rsidR="00B25A5F">
        <w:rPr>
          <w:sz w:val="24"/>
        </w:rPr>
        <w:t>the referenced relation (Students), i.e., it must have the same</w:t>
      </w:r>
      <w:r w:rsidR="00B25A5F">
        <w:rPr>
          <w:sz w:val="24"/>
        </w:rPr>
        <w:t xml:space="preserve"> number of columns and compatible</w:t>
      </w:r>
      <w:r w:rsidR="00B25A5F">
        <w:rPr>
          <w:spacing w:val="1"/>
          <w:sz w:val="24"/>
        </w:rPr>
        <w:t xml:space="preserve"> </w:t>
      </w:r>
      <w:r w:rsidR="00B25A5F">
        <w:rPr>
          <w:sz w:val="24"/>
        </w:rPr>
        <w:t>data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types, although the column names can be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di</w:t>
      </w:r>
      <w:r w:rsidR="00B25A5F">
        <w:rPr>
          <w:rFonts w:ascii="Cambria Math" w:hAnsi="Cambria Math"/>
          <w:sz w:val="24"/>
        </w:rPr>
        <w:t>ﬀ</w:t>
      </w:r>
      <w:r w:rsidR="00B25A5F">
        <w:rPr>
          <w:sz w:val="24"/>
        </w:rPr>
        <w:t>erent.</w:t>
      </w:r>
    </w:p>
    <w:p w:rsidR="002453FC" w:rsidRDefault="00B25A5F">
      <w:pPr>
        <w:pStyle w:val="BodyText"/>
        <w:spacing w:before="2"/>
        <w:rPr>
          <w:sz w:val="21"/>
        </w:rPr>
      </w:pPr>
      <w:r>
        <w:rPr>
          <w:noProof/>
        </w:rPr>
        <w:drawing>
          <wp:anchor distT="0" distB="0" distL="0" distR="0" simplePos="0" relativeHeight="79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179900</wp:posOffset>
            </wp:positionV>
            <wp:extent cx="5480667" cy="2550032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0667" cy="2550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3FC" w:rsidRDefault="002453FC">
      <w:pPr>
        <w:pStyle w:val="BodyText"/>
        <w:spacing w:before="11"/>
        <w:rPr>
          <w:sz w:val="25"/>
        </w:rPr>
      </w:pPr>
    </w:p>
    <w:p w:rsidR="002453FC" w:rsidRDefault="00B25A5F">
      <w:pPr>
        <w:ind w:left="540"/>
        <w:rPr>
          <w:b/>
        </w:rPr>
      </w:pPr>
      <w:r>
        <w:rPr>
          <w:b/>
        </w:rPr>
        <w:t>Specifying</w:t>
      </w:r>
      <w:r>
        <w:rPr>
          <w:b/>
          <w:spacing w:val="-4"/>
        </w:rPr>
        <w:t xml:space="preserve"> </w:t>
      </w:r>
      <w:r>
        <w:rPr>
          <w:b/>
        </w:rPr>
        <w:t>Foreign</w:t>
      </w:r>
      <w:r>
        <w:rPr>
          <w:b/>
          <w:spacing w:val="-3"/>
        </w:rPr>
        <w:t xml:space="preserve"> </w:t>
      </w:r>
      <w:r>
        <w:rPr>
          <w:b/>
        </w:rPr>
        <w:t>Key Constraints in</w:t>
      </w:r>
      <w:r>
        <w:rPr>
          <w:b/>
          <w:spacing w:val="-3"/>
        </w:rPr>
        <w:t xml:space="preserve"> </w:t>
      </w:r>
      <w:r>
        <w:rPr>
          <w:b/>
        </w:rPr>
        <w:t>SQL</w:t>
      </w:r>
    </w:p>
    <w:p w:rsidR="002453FC" w:rsidRDefault="002453FC">
      <w:pPr>
        <w:pStyle w:val="BodyText"/>
        <w:spacing w:before="2"/>
        <w:rPr>
          <w:b/>
          <w:sz w:val="20"/>
        </w:rPr>
      </w:pPr>
    </w:p>
    <w:p w:rsidR="002453FC" w:rsidRDefault="00B25A5F">
      <w:pPr>
        <w:ind w:left="540"/>
        <w:rPr>
          <w:sz w:val="24"/>
        </w:rPr>
      </w:pPr>
      <w:r>
        <w:rPr>
          <w:sz w:val="24"/>
        </w:rPr>
        <w:t>CREATE</w:t>
      </w:r>
      <w:r>
        <w:rPr>
          <w:spacing w:val="-2"/>
          <w:sz w:val="24"/>
        </w:rPr>
        <w:t xml:space="preserve"> </w:t>
      </w:r>
      <w:r>
        <w:rPr>
          <w:sz w:val="24"/>
        </w:rPr>
        <w:t>TABLE</w:t>
      </w:r>
      <w:r>
        <w:rPr>
          <w:spacing w:val="-1"/>
          <w:sz w:val="24"/>
        </w:rPr>
        <w:t xml:space="preserve"> </w:t>
      </w:r>
      <w:r>
        <w:rPr>
          <w:sz w:val="24"/>
        </w:rPr>
        <w:t>Enrolled (</w:t>
      </w:r>
      <w:r>
        <w:rPr>
          <w:spacing w:val="-1"/>
          <w:sz w:val="24"/>
        </w:rPr>
        <w:t xml:space="preserve"> </w:t>
      </w:r>
      <w:r>
        <w:rPr>
          <w:sz w:val="24"/>
        </w:rPr>
        <w:t>sid CHAR(20), cid</w:t>
      </w:r>
      <w:r>
        <w:rPr>
          <w:spacing w:val="-2"/>
          <w:sz w:val="24"/>
        </w:rPr>
        <w:t xml:space="preserve"> </w:t>
      </w:r>
      <w:r>
        <w:rPr>
          <w:sz w:val="24"/>
        </w:rPr>
        <w:t>CHAR(20), grade</w:t>
      </w:r>
      <w:r>
        <w:rPr>
          <w:spacing w:val="-1"/>
          <w:sz w:val="24"/>
        </w:rPr>
        <w:t xml:space="preserve"> </w:t>
      </w:r>
      <w:r>
        <w:rPr>
          <w:sz w:val="24"/>
        </w:rPr>
        <w:t>CHAR(10), PRIMARY KEY</w:t>
      </w:r>
    </w:p>
    <w:p w:rsidR="002453FC" w:rsidRDefault="00B25A5F">
      <w:pPr>
        <w:spacing w:before="39"/>
        <w:ind w:left="540"/>
        <w:rPr>
          <w:sz w:val="24"/>
        </w:rPr>
      </w:pPr>
      <w:r>
        <w:rPr>
          <w:sz w:val="24"/>
        </w:rPr>
        <w:t>(sid,</w:t>
      </w:r>
      <w:r>
        <w:rPr>
          <w:spacing w:val="-2"/>
          <w:sz w:val="24"/>
        </w:rPr>
        <w:t xml:space="preserve"> </w:t>
      </w:r>
      <w:r>
        <w:rPr>
          <w:sz w:val="24"/>
        </w:rPr>
        <w:t>cid),</w:t>
      </w:r>
      <w:r>
        <w:rPr>
          <w:spacing w:val="-1"/>
          <w:sz w:val="24"/>
        </w:rPr>
        <w:t xml:space="preserve"> </w:t>
      </w:r>
      <w:r>
        <w:rPr>
          <w:sz w:val="24"/>
        </w:rPr>
        <w:t>FOREIGN</w:t>
      </w:r>
      <w:r>
        <w:rPr>
          <w:spacing w:val="-1"/>
          <w:sz w:val="24"/>
        </w:rPr>
        <w:t xml:space="preserve"> </w:t>
      </w:r>
      <w:r>
        <w:rPr>
          <w:sz w:val="24"/>
        </w:rPr>
        <w:t>KEY</w:t>
      </w:r>
      <w:r>
        <w:rPr>
          <w:spacing w:val="-1"/>
          <w:sz w:val="24"/>
        </w:rPr>
        <w:t xml:space="preserve"> </w:t>
      </w:r>
      <w:r>
        <w:rPr>
          <w:sz w:val="24"/>
        </w:rPr>
        <w:t>(sid)</w:t>
      </w:r>
      <w:r>
        <w:rPr>
          <w:spacing w:val="-1"/>
          <w:sz w:val="24"/>
        </w:rPr>
        <w:t xml:space="preserve"> </w:t>
      </w:r>
      <w:r>
        <w:rPr>
          <w:sz w:val="24"/>
        </w:rPr>
        <w:t>REFERENCES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</w:p>
    <w:p w:rsidR="002453FC" w:rsidRDefault="002453FC">
      <w:pPr>
        <w:pStyle w:val="BodyText"/>
        <w:spacing w:before="4"/>
        <w:rPr>
          <w:sz w:val="28"/>
        </w:rPr>
      </w:pPr>
    </w:p>
    <w:p w:rsidR="002453FC" w:rsidRDefault="00B25A5F">
      <w:pPr>
        <w:pStyle w:val="Heading8"/>
      </w:pPr>
      <w:r>
        <w:t>Enforcing</w:t>
      </w:r>
      <w:r>
        <w:rPr>
          <w:spacing w:val="-2"/>
        </w:rPr>
        <w:t xml:space="preserve"> </w:t>
      </w:r>
      <w:r>
        <w:t>Integrity</w:t>
      </w:r>
      <w:r>
        <w:rPr>
          <w:spacing w:val="-2"/>
        </w:rPr>
        <w:t xml:space="preserve"> </w:t>
      </w:r>
      <w:r>
        <w:t>Constraints</w:t>
      </w:r>
    </w:p>
    <w:p w:rsidR="002453FC" w:rsidRDefault="002453FC">
      <w:pPr>
        <w:pStyle w:val="BodyText"/>
        <w:spacing w:before="9"/>
        <w:rPr>
          <w:b/>
          <w:sz w:val="27"/>
        </w:rPr>
      </w:pPr>
    </w:p>
    <w:p w:rsidR="002453FC" w:rsidRDefault="00B25A5F">
      <w:pPr>
        <w:pStyle w:val="BodyText"/>
        <w:spacing w:line="276" w:lineRule="auto"/>
        <w:ind w:left="540" w:right="234"/>
        <w:jc w:val="both"/>
      </w:pPr>
      <w:r>
        <w:t>Consider the instance S1 of Students shown in Figure 3.1. The following insertion violates the primary</w:t>
      </w:r>
      <w:r>
        <w:rPr>
          <w:spacing w:val="1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constraint</w:t>
      </w:r>
      <w:r>
        <w:rPr>
          <w:spacing w:val="1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there is</w:t>
      </w:r>
      <w:r>
        <w:rPr>
          <w:spacing w:val="-3"/>
        </w:rPr>
        <w:t xml:space="preserve"> </w:t>
      </w:r>
      <w:r>
        <w:t>already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tuple 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sid 53688,</w:t>
      </w:r>
      <w:r>
        <w:rPr>
          <w:spacing w:val="-1"/>
        </w:rPr>
        <w:t xml:space="preserve"> </w:t>
      </w:r>
      <w:r>
        <w:t>and it 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rejected by</w:t>
      </w:r>
      <w:r>
        <w:rPr>
          <w:spacing w:val="-3"/>
        </w:rPr>
        <w:t xml:space="preserve"> </w:t>
      </w:r>
      <w:r>
        <w:t>the DBMS:</w:t>
      </w:r>
    </w:p>
    <w:p w:rsidR="002453FC" w:rsidRDefault="00B25A5F">
      <w:pPr>
        <w:spacing w:before="201" w:line="273" w:lineRule="auto"/>
        <w:ind w:left="540" w:right="245"/>
        <w:jc w:val="both"/>
        <w:rPr>
          <w:sz w:val="24"/>
        </w:rPr>
      </w:pPr>
      <w:r>
        <w:rPr>
          <w:sz w:val="24"/>
        </w:rPr>
        <w:t>INS</w:t>
      </w:r>
      <w:r>
        <w:rPr>
          <w:sz w:val="24"/>
        </w:rPr>
        <w:t>ERT INTO Students (sid, name, login, age, gpa) VALUES (53688, ‘Mike’, ‘mike@ee’, 17,</w:t>
      </w:r>
      <w:r>
        <w:rPr>
          <w:spacing w:val="1"/>
          <w:sz w:val="24"/>
        </w:rPr>
        <w:t xml:space="preserve"> </w:t>
      </w:r>
      <w:r>
        <w:rPr>
          <w:sz w:val="24"/>
        </w:rPr>
        <w:t>3.4)</w:t>
      </w:r>
    </w:p>
    <w:p w:rsidR="002453FC" w:rsidRDefault="002453FC">
      <w:pPr>
        <w:pStyle w:val="BodyText"/>
        <w:spacing w:before="8"/>
        <w:rPr>
          <w:sz w:val="24"/>
        </w:rPr>
      </w:pPr>
    </w:p>
    <w:p w:rsidR="002453FC" w:rsidRDefault="00B25A5F">
      <w:pPr>
        <w:pStyle w:val="BodyText"/>
        <w:ind w:left="540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insertion</w:t>
      </w:r>
      <w:r>
        <w:rPr>
          <w:spacing w:val="-2"/>
        </w:rPr>
        <w:t xml:space="preserve"> </w:t>
      </w:r>
      <w:r>
        <w:t>violates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constraint 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primary</w:t>
      </w:r>
      <w:r>
        <w:rPr>
          <w:spacing w:val="-4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cannot contain</w:t>
      </w:r>
      <w:r>
        <w:rPr>
          <w:spacing w:val="-4"/>
        </w:rPr>
        <w:t xml:space="preserve"> </w:t>
      </w:r>
      <w:r>
        <w:t>null:</w:t>
      </w:r>
    </w:p>
    <w:p w:rsidR="002453FC" w:rsidRDefault="002453FC">
      <w:pPr>
        <w:pStyle w:val="BodyText"/>
        <w:spacing w:before="10"/>
        <w:rPr>
          <w:sz w:val="20"/>
        </w:rPr>
      </w:pPr>
    </w:p>
    <w:p w:rsidR="002453FC" w:rsidRDefault="00B25A5F">
      <w:pPr>
        <w:spacing w:line="273" w:lineRule="auto"/>
        <w:ind w:left="540" w:right="243"/>
        <w:jc w:val="both"/>
        <w:rPr>
          <w:sz w:val="24"/>
        </w:rPr>
      </w:pPr>
      <w:r>
        <w:rPr>
          <w:sz w:val="24"/>
        </w:rPr>
        <w:t>INSERT</w:t>
      </w:r>
      <w:r>
        <w:rPr>
          <w:spacing w:val="33"/>
          <w:sz w:val="24"/>
        </w:rPr>
        <w:t xml:space="preserve"> </w:t>
      </w:r>
      <w:r>
        <w:rPr>
          <w:sz w:val="24"/>
        </w:rPr>
        <w:t>INTO</w:t>
      </w:r>
      <w:r>
        <w:rPr>
          <w:spacing w:val="30"/>
          <w:sz w:val="24"/>
        </w:rPr>
        <w:t xml:space="preserve"> </w:t>
      </w:r>
      <w:r>
        <w:rPr>
          <w:sz w:val="24"/>
        </w:rPr>
        <w:t>Students</w:t>
      </w:r>
      <w:r>
        <w:rPr>
          <w:spacing w:val="33"/>
          <w:sz w:val="24"/>
        </w:rPr>
        <w:t xml:space="preserve"> </w:t>
      </w:r>
      <w:r>
        <w:rPr>
          <w:sz w:val="24"/>
        </w:rPr>
        <w:t>(sid,</w:t>
      </w:r>
      <w:r>
        <w:rPr>
          <w:spacing w:val="31"/>
          <w:sz w:val="24"/>
        </w:rPr>
        <w:t xml:space="preserve"> </w:t>
      </w:r>
      <w:r>
        <w:rPr>
          <w:sz w:val="24"/>
        </w:rPr>
        <w:t>name,</w:t>
      </w:r>
      <w:r>
        <w:rPr>
          <w:spacing w:val="31"/>
          <w:sz w:val="24"/>
        </w:rPr>
        <w:t xml:space="preserve"> </w:t>
      </w:r>
      <w:r>
        <w:rPr>
          <w:sz w:val="24"/>
        </w:rPr>
        <w:t>login,</w:t>
      </w:r>
      <w:r>
        <w:rPr>
          <w:spacing w:val="31"/>
          <w:sz w:val="24"/>
        </w:rPr>
        <w:t xml:space="preserve"> </w:t>
      </w:r>
      <w:r>
        <w:rPr>
          <w:sz w:val="24"/>
        </w:rPr>
        <w:t>age,</w:t>
      </w:r>
      <w:r>
        <w:rPr>
          <w:spacing w:val="33"/>
          <w:sz w:val="24"/>
        </w:rPr>
        <w:t xml:space="preserve"> </w:t>
      </w:r>
      <w:r>
        <w:rPr>
          <w:sz w:val="24"/>
        </w:rPr>
        <w:t>gpa)</w:t>
      </w:r>
      <w:r>
        <w:rPr>
          <w:spacing w:val="30"/>
          <w:sz w:val="24"/>
        </w:rPr>
        <w:t xml:space="preserve"> </w:t>
      </w:r>
      <w:r>
        <w:rPr>
          <w:sz w:val="24"/>
        </w:rPr>
        <w:t>VALUES</w:t>
      </w:r>
      <w:r>
        <w:rPr>
          <w:spacing w:val="31"/>
          <w:sz w:val="24"/>
        </w:rPr>
        <w:t xml:space="preserve"> </w:t>
      </w:r>
      <w:r>
        <w:rPr>
          <w:sz w:val="24"/>
        </w:rPr>
        <w:t>(null,</w:t>
      </w:r>
      <w:r>
        <w:rPr>
          <w:spacing w:val="32"/>
          <w:sz w:val="24"/>
        </w:rPr>
        <w:t xml:space="preserve"> </w:t>
      </w:r>
      <w:r>
        <w:rPr>
          <w:sz w:val="24"/>
        </w:rPr>
        <w:t>‘Mike’,</w:t>
      </w:r>
      <w:r>
        <w:rPr>
          <w:spacing w:val="31"/>
          <w:sz w:val="24"/>
        </w:rPr>
        <w:t xml:space="preserve"> </w:t>
      </w:r>
      <w:r>
        <w:rPr>
          <w:sz w:val="24"/>
        </w:rPr>
        <w:t>‘mike@ee’,</w:t>
      </w:r>
      <w:r>
        <w:rPr>
          <w:spacing w:val="30"/>
          <w:sz w:val="24"/>
        </w:rPr>
        <w:t xml:space="preserve"> </w:t>
      </w:r>
      <w:r>
        <w:rPr>
          <w:sz w:val="24"/>
        </w:rPr>
        <w:t>17,</w:t>
      </w:r>
      <w:r>
        <w:rPr>
          <w:spacing w:val="-58"/>
          <w:sz w:val="24"/>
        </w:rPr>
        <w:t xml:space="preserve"> </w:t>
      </w:r>
      <w:r>
        <w:rPr>
          <w:sz w:val="24"/>
        </w:rPr>
        <w:t>3.4)</w:t>
      </w:r>
    </w:p>
    <w:p w:rsidR="002453FC" w:rsidRDefault="002453FC">
      <w:pPr>
        <w:pStyle w:val="BodyText"/>
        <w:spacing w:before="1"/>
        <w:rPr>
          <w:sz w:val="25"/>
        </w:rPr>
      </w:pPr>
    </w:p>
    <w:p w:rsidR="002453FC" w:rsidRDefault="00B25A5F">
      <w:pPr>
        <w:pStyle w:val="Heading8"/>
      </w:pPr>
      <w:r>
        <w:t>Querying</w:t>
      </w:r>
      <w:r>
        <w:rPr>
          <w:spacing w:val="-1"/>
        </w:rPr>
        <w:t xml:space="preserve"> </w:t>
      </w:r>
      <w:r>
        <w:t>Relational</w:t>
      </w:r>
      <w:r>
        <w:rPr>
          <w:spacing w:val="-1"/>
        </w:rPr>
        <w:t xml:space="preserve"> </w:t>
      </w:r>
      <w:r>
        <w:t>Data</w:t>
      </w:r>
    </w:p>
    <w:p w:rsidR="002453FC" w:rsidRDefault="002453FC">
      <w:pPr>
        <w:pStyle w:val="BodyText"/>
        <w:spacing w:before="8"/>
        <w:rPr>
          <w:b/>
          <w:sz w:val="27"/>
        </w:rPr>
      </w:pPr>
    </w:p>
    <w:p w:rsidR="002453FC" w:rsidRDefault="00B25A5F">
      <w:pPr>
        <w:spacing w:line="273" w:lineRule="auto"/>
        <w:ind w:left="540" w:right="238"/>
        <w:jc w:val="both"/>
        <w:rPr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 xml:space="preserve">relational database query </w:t>
      </w:r>
      <w:r>
        <w:rPr>
          <w:sz w:val="24"/>
        </w:rPr>
        <w:t>is a question about the data, and the answer consists of a new</w:t>
      </w:r>
      <w:r>
        <w:rPr>
          <w:spacing w:val="1"/>
          <w:sz w:val="24"/>
        </w:rPr>
        <w:t xml:space="preserve"> </w:t>
      </w:r>
      <w:r>
        <w:rPr>
          <w:sz w:val="24"/>
        </w:rPr>
        <w:t>relation containing the result. For example, we might want to ﬁnd all students younger than 18 or</w:t>
      </w:r>
      <w:r>
        <w:rPr>
          <w:spacing w:val="-57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students enrolled in Reggae203.</w:t>
      </w:r>
    </w:p>
    <w:p w:rsidR="002453FC" w:rsidRDefault="002453FC">
      <w:pPr>
        <w:spacing w:line="273" w:lineRule="auto"/>
        <w:jc w:val="both"/>
        <w:rPr>
          <w:sz w:val="24"/>
        </w:rPr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spacing w:before="5"/>
        <w:rPr>
          <w:sz w:val="17"/>
        </w:rPr>
      </w:pPr>
    </w:p>
    <w:p w:rsidR="002453FC" w:rsidRDefault="00B25A5F">
      <w:pPr>
        <w:spacing w:before="90"/>
        <w:ind w:left="540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query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language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specialized</w:t>
      </w:r>
      <w:r>
        <w:rPr>
          <w:spacing w:val="-1"/>
          <w:sz w:val="24"/>
        </w:rPr>
        <w:t xml:space="preserve"> </w:t>
      </w:r>
      <w:r>
        <w:rPr>
          <w:sz w:val="24"/>
        </w:rPr>
        <w:t>language for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queries.</w:t>
      </w:r>
    </w:p>
    <w:p w:rsidR="002453FC" w:rsidRDefault="002453FC">
      <w:pPr>
        <w:pStyle w:val="BodyText"/>
        <w:spacing w:before="1"/>
        <w:rPr>
          <w:sz w:val="28"/>
        </w:rPr>
      </w:pPr>
    </w:p>
    <w:p w:rsidR="002453FC" w:rsidRDefault="00B25A5F">
      <w:pPr>
        <w:pStyle w:val="BodyText"/>
        <w:spacing w:line="276" w:lineRule="auto"/>
        <w:ind w:left="540" w:right="241"/>
        <w:jc w:val="both"/>
      </w:pPr>
      <w:r>
        <w:t>SQL is the most popular commercial query language for a relational DBMS. Consider the instance of the</w:t>
      </w:r>
      <w:r>
        <w:rPr>
          <w:spacing w:val="1"/>
        </w:rPr>
        <w:t xml:space="preserve"> </w:t>
      </w:r>
      <w:r>
        <w:t>Students relation shown in Figure 3.1. We can</w:t>
      </w:r>
      <w:r>
        <w:t xml:space="preserve"> retrieve rows corresponding to students who are younger</w:t>
      </w:r>
      <w:r>
        <w:rPr>
          <w:spacing w:val="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18 with the following</w:t>
      </w:r>
      <w:r>
        <w:rPr>
          <w:spacing w:val="-3"/>
        </w:rPr>
        <w:t xml:space="preserve"> </w:t>
      </w:r>
      <w:r>
        <w:t>SQL query:</w:t>
      </w:r>
    </w:p>
    <w:p w:rsidR="002453FC" w:rsidRDefault="002453FC">
      <w:pPr>
        <w:spacing w:before="198"/>
        <w:ind w:left="540"/>
        <w:jc w:val="both"/>
        <w:rPr>
          <w:sz w:val="24"/>
        </w:rPr>
      </w:pPr>
      <w:r w:rsidRPr="002453FC">
        <w:pict>
          <v:shape id="_x0000_s1272" style="position:absolute;left:0;text-align:left;margin-left:120.35pt;margin-top:28.55pt;width:359.85pt;height:383.6pt;z-index:-27166208;mso-position-horizontal-relative:page" coordorigin="2407,571" coordsize="7197,7672" o:spt="100" adj="0,,0" path="m5265,7373l4738,6846r-44,-44l4656,6762r-33,-36l4597,6695r-22,-26l4556,6643r-15,-25l4529,6593r-10,-23l4512,6547r-5,-24l4505,6499r1,-24l4512,6448r9,-29l4534,6388r-75,-74l3935,6838r74,74l4054,6890r41,-15l4132,6866r35,-2l4200,6869r33,9l4268,6893r37,21l4345,6945r49,41l4450,7037r64,63l4605,7191r59,65l4709,7319r33,63l4763,7444r8,61l4768,7567r-17,61l4721,7689r-43,61l4623,7811r-60,52l4498,7902r-70,27l4353,7944r-80,2l4203,7939r-74,-15l4053,7900r-79,-32l3892,7827r-85,-50l3749,7739r-60,-41l3629,7654r-61,-47l3506,7556r-63,-54l3379,7444r-65,-61l3248,7318r-64,-65l3125,7189r-57,-64l3016,7062r-49,-62l2921,6938r-42,-61l2841,6817r-35,-60l2761,6671r-37,-84l2695,6506r-20,-78l2663,6352r-5,-72l2663,6197r17,-76l2709,6050r40,-65l2800,5926r51,-48l2901,5840r51,-30l3002,5788r51,-13l3108,5770r57,3l3225,5783r66,19l3362,5830r78,37l3522,5914r129,-129l3233,5368r-85,48l3069,5464r-73,48l2929,5559r-63,50l2804,5661r-62,57l2682,5776r-55,59l2578,5896r-42,63l2499,6024r-31,68l2443,6161r-18,72l2413,6307r-6,76l2407,6460r5,78l2423,6617r18,81l2464,6779r29,82l2529,6944r32,67l2597,7077r39,67l2679,7210r46,66l2774,7342r53,66l2883,7473r60,65l3006,7603r74,72l3152,7743r72,63l3296,7865r70,55l3435,7970r68,46l3570,8058r67,37l3702,8128r65,29l3830,8182r63,21l3954,8219r77,15l4107,8242r74,l4253,8236r71,-14l4393,8201r67,-29l4526,8137r64,-42l4652,8045r61,-56l4769,7930r49,-60l4861,7809r34,-60l4924,7687r25,-65l4968,7554r14,-71l5035,7489r107,11l5195,7506r70,-133xm6797,5753l6363,5319r-129,128l6284,5538r40,84l6354,5696r21,66l6387,5822r3,58l6386,5936r-13,52l6353,6041r-29,52l6284,6146r-48,53l6177,6249r-64,38l6044,6313r-74,13l5892,6327r-69,-8l5750,6303r-75,-25l5596,6246r-82,-41l5429,6155r-58,-38l5313,6076r-60,-44l5192,5985r-62,-51l5067,5880r-64,-58l4938,5761r-65,-64l4809,5631r-61,-64l4691,5502r-53,-63l4589,5376r-46,-62l4500,5252r-38,-60l4426,5131r-45,-87l4344,4960r-28,-82l4295,4800r-12,-75l4278,4654r5,-80l4299,4500r27,-68l4364,4370r48,-57l4458,4272r45,-34l4550,4212r49,-19l4650,4182r53,-4l4760,4182r61,11l4888,4213r70,28l5033,4278r79,47l5240,4196,4819,3775r-80,45l4665,3864r-68,43l4536,3949r-56,45l4422,4043r-58,53l4305,4153r-56,60l4199,4276r-44,64l4118,4406r-31,69l4062,4545r-18,73l4032,4693r-5,77l4027,4847r7,78l4045,5004r18,80l4087,5165r30,81l4154,5328r33,66l4223,5460r40,66l4306,5592r46,66l4402,5724r53,66l4512,5855r60,66l4635,5986r73,72l4781,6125r72,63l4923,6247r70,54l5062,6351r69,45l5198,6438r66,37l5330,6508r64,28l5458,6560r63,21l5583,6596r77,14l5736,6617r74,l5882,6609r71,-15l6022,6573r68,-29l6155,6508r64,-42l6282,6416r60,-56l6402,6298r56,-60l6511,6178r49,-59l6606,6060r41,-59l6687,5940r39,-61l6763,5817r34,-64xm8350,4303l7841,3746r-128,128l7749,3935r80,136l7848,4106r17,36l7881,4178r15,35l7909,4248r9,34l7924,4314r2,30l7926,4374r-4,29l7914,4430r-11,26l7887,4484r-20,28l7842,4542r-29,31l7409,4977,6533,4100r277,-277l6840,3796r28,-22l6896,3759r26,-9l6948,3748r28,1l7007,3754r32,10l7076,3780r43,21l7166,3828r52,34l7340,3740,6757,3157r-122,122l6670,3334r29,49l6722,3425r15,37l6747,3494r5,31l6751,3553r-5,27l6737,3607r-14,27l6702,3661r-25,28l6399,3967,5603,3171r410,-410l6038,2737r24,-21l6085,2698r23,-16l6131,2669r23,-9l6179,2653r24,-3l6228,2650r26,1l6282,2656r30,7l6343,2672r33,12l6411,2698r38,16l6489,2733r41,21l6574,2778r46,26l6747,2677,6288,2219,5075,3432r74,74l5187,3488r32,-14l5246,3463r23,-6l5289,3454r21,-1l5331,3455r21,4l5373,3467r23,12l5420,3494r27,19l5477,3538r37,33l5557,3611r50,49l6920,4973r52,53l7016,5073r36,41l7080,5148r20,32l7114,5210r9,29l7127,5268r-3,32l7115,5337r-17,44l7074,5430r74,75l8350,4303xm9603,3050r-74,-74l9490,2997r-34,17l9426,3027r-26,7l9377,3039r-23,1l9329,3038r-24,-6l9280,3024r-27,-12l9225,2995r-30,-20l9163,2950r-37,-31l9086,2883r-42,-42l7488,1286r165,-165l7688,1089r32,-26l7750,1043r28,-13l7804,1022r30,-4l7866,1018r34,2l7937,1027r42,11l8025,1055r50,21l8130,1104r62,34l8261,1179r76,48l8464,1099,7936,571,6532,1975r529,528l7189,2375r-45,-71l7103,2238r-34,-62l7040,2120r-23,-52l6999,2020r-13,-44l6978,1936r-3,-37l6978,1865r7,-31l6996,1805r15,-26l7030,1751r24,-29l7082,1692r164,-164l8801,3084r42,43l8879,3165r30,34l8933,3228r18,27l8966,3279r12,23l8988,3322r6,20l8998,3362r2,18l9001,3397r-2,20l8995,3437r-6,20l8982,3477r-10,21l8961,3520r-25,49l9010,3643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rPr>
          <w:sz w:val="24"/>
        </w:rPr>
        <w:t>SELECT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*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FROM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Students S WHERE</w:t>
      </w:r>
      <w:r w:rsidR="00B25A5F">
        <w:rPr>
          <w:spacing w:val="-4"/>
          <w:sz w:val="24"/>
        </w:rPr>
        <w:t xml:space="preserve"> </w:t>
      </w:r>
      <w:r w:rsidR="00B25A5F">
        <w:rPr>
          <w:sz w:val="24"/>
        </w:rPr>
        <w:t>S.age</w:t>
      </w:r>
      <w:r w:rsidR="00B25A5F">
        <w:rPr>
          <w:spacing w:val="1"/>
          <w:sz w:val="24"/>
        </w:rPr>
        <w:t xml:space="preserve"> </w:t>
      </w:r>
      <w:r w:rsidR="00B25A5F">
        <w:rPr>
          <w:sz w:val="24"/>
        </w:rPr>
        <w:t>&lt;</w:t>
      </w:r>
      <w:r w:rsidR="00B25A5F">
        <w:rPr>
          <w:spacing w:val="-2"/>
          <w:sz w:val="24"/>
        </w:rPr>
        <w:t xml:space="preserve"> </w:t>
      </w:r>
      <w:r w:rsidR="00B25A5F">
        <w:rPr>
          <w:sz w:val="24"/>
        </w:rPr>
        <w:t>18</w:t>
      </w:r>
    </w:p>
    <w:p w:rsidR="002453FC" w:rsidRDefault="002453FC">
      <w:pPr>
        <w:pStyle w:val="BodyText"/>
        <w:spacing w:before="2"/>
        <w:rPr>
          <w:sz w:val="28"/>
        </w:rPr>
      </w:pPr>
    </w:p>
    <w:p w:rsidR="002453FC" w:rsidRDefault="00B25A5F">
      <w:pPr>
        <w:ind w:left="540"/>
        <w:rPr>
          <w:sz w:val="24"/>
        </w:rPr>
      </w:pP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symbol</w:t>
      </w:r>
      <w:r>
        <w:rPr>
          <w:spacing w:val="9"/>
          <w:sz w:val="24"/>
        </w:rPr>
        <w:t xml:space="preserve"> </w:t>
      </w:r>
      <w:r>
        <w:rPr>
          <w:sz w:val="24"/>
        </w:rPr>
        <w:t>*</w:t>
      </w:r>
      <w:r>
        <w:rPr>
          <w:spacing w:val="7"/>
          <w:sz w:val="24"/>
        </w:rPr>
        <w:t xml:space="preserve"> </w:t>
      </w:r>
      <w:r>
        <w:rPr>
          <w:sz w:val="24"/>
        </w:rPr>
        <w:t>means</w:t>
      </w:r>
      <w:r>
        <w:rPr>
          <w:spacing w:val="8"/>
          <w:sz w:val="24"/>
        </w:rPr>
        <w:t xml:space="preserve"> </w:t>
      </w:r>
      <w:r>
        <w:rPr>
          <w:sz w:val="24"/>
        </w:rPr>
        <w:t>that</w:t>
      </w:r>
      <w:r>
        <w:rPr>
          <w:spacing w:val="9"/>
          <w:sz w:val="24"/>
        </w:rPr>
        <w:t xml:space="preserve"> </w:t>
      </w:r>
      <w:r>
        <w:rPr>
          <w:sz w:val="24"/>
        </w:rPr>
        <w:t>we</w:t>
      </w:r>
      <w:r>
        <w:rPr>
          <w:spacing w:val="6"/>
          <w:sz w:val="24"/>
        </w:rPr>
        <w:t xml:space="preserve"> </w:t>
      </w:r>
      <w:r>
        <w:rPr>
          <w:sz w:val="24"/>
        </w:rPr>
        <w:t>retain</w:t>
      </w:r>
      <w:r>
        <w:rPr>
          <w:spacing w:val="7"/>
          <w:sz w:val="24"/>
        </w:rPr>
        <w:t xml:space="preserve"> </w:t>
      </w:r>
      <w:r>
        <w:rPr>
          <w:sz w:val="24"/>
        </w:rPr>
        <w:t>all</w:t>
      </w:r>
      <w:r>
        <w:rPr>
          <w:spacing w:val="11"/>
          <w:sz w:val="24"/>
        </w:rPr>
        <w:t xml:space="preserve"> </w:t>
      </w:r>
      <w:r>
        <w:rPr>
          <w:sz w:val="24"/>
        </w:rPr>
        <w:t>ﬁelds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7"/>
          <w:sz w:val="24"/>
        </w:rPr>
        <w:t xml:space="preserve"> </w:t>
      </w:r>
      <w:r>
        <w:rPr>
          <w:sz w:val="24"/>
        </w:rPr>
        <w:t>selected</w:t>
      </w:r>
      <w:r>
        <w:rPr>
          <w:spacing w:val="6"/>
          <w:sz w:val="24"/>
        </w:rPr>
        <w:t xml:space="preserve"> </w:t>
      </w:r>
      <w:r>
        <w:rPr>
          <w:sz w:val="24"/>
        </w:rPr>
        <w:t>tuples</w:t>
      </w:r>
      <w:r>
        <w:rPr>
          <w:spacing w:val="8"/>
          <w:sz w:val="24"/>
        </w:rPr>
        <w:t xml:space="preserve"> </w:t>
      </w:r>
      <w:r>
        <w:rPr>
          <w:sz w:val="24"/>
        </w:rPr>
        <w:t>in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result.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condition</w:t>
      </w:r>
      <w:r>
        <w:rPr>
          <w:spacing w:val="7"/>
          <w:sz w:val="24"/>
        </w:rPr>
        <w:t xml:space="preserve"> </w:t>
      </w:r>
      <w:r>
        <w:rPr>
          <w:sz w:val="24"/>
        </w:rPr>
        <w:t>S.age</w:t>
      </w:r>
    </w:p>
    <w:p w:rsidR="002453FC" w:rsidRDefault="00B25A5F">
      <w:pPr>
        <w:spacing w:before="41" w:line="276" w:lineRule="auto"/>
        <w:ind w:left="540" w:right="246"/>
        <w:jc w:val="both"/>
        <w:rPr>
          <w:sz w:val="24"/>
        </w:rPr>
      </w:pPr>
      <w:r>
        <w:rPr>
          <w:sz w:val="24"/>
        </w:rPr>
        <w:t>&lt;</w:t>
      </w:r>
      <w:r>
        <w:rPr>
          <w:sz w:val="24"/>
        </w:rPr>
        <w:t xml:space="preserve"> 18 in the WHERE clause speciﬁes that we want to select only tuples in which the age ﬁeld has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value less than 18. This</w:t>
      </w:r>
      <w:r>
        <w:rPr>
          <w:spacing w:val="2"/>
          <w:sz w:val="24"/>
        </w:rPr>
        <w:t xml:space="preserve"> </w:t>
      </w:r>
      <w:r>
        <w:rPr>
          <w:sz w:val="24"/>
        </w:rPr>
        <w:t>query</w:t>
      </w:r>
      <w:r>
        <w:rPr>
          <w:spacing w:val="-5"/>
          <w:sz w:val="24"/>
        </w:rPr>
        <w:t xml:space="preserve"> </w:t>
      </w:r>
      <w:r>
        <w:rPr>
          <w:sz w:val="24"/>
        </w:rPr>
        <w:t>evaluates to the relation shown in Figure</w:t>
      </w:r>
      <w:r>
        <w:rPr>
          <w:spacing w:val="-1"/>
          <w:sz w:val="24"/>
        </w:rPr>
        <w:t xml:space="preserve"> </w:t>
      </w:r>
      <w:r>
        <w:rPr>
          <w:sz w:val="24"/>
        </w:rPr>
        <w:t>3.6.</w:t>
      </w:r>
    </w:p>
    <w:p w:rsidR="002453FC" w:rsidRDefault="00B25A5F">
      <w:pPr>
        <w:pStyle w:val="BodyText"/>
        <w:spacing w:before="4"/>
        <w:rPr>
          <w:sz w:val="21"/>
        </w:rPr>
      </w:pPr>
      <w:r>
        <w:rPr>
          <w:noProof/>
        </w:rPr>
        <w:drawing>
          <wp:anchor distT="0" distB="0" distL="0" distR="0" simplePos="0" relativeHeight="81" behindDoc="0" locked="0" layoutInCell="1" allowOverlap="1">
            <wp:simplePos x="0" y="0"/>
            <wp:positionH relativeFrom="page">
              <wp:posOffset>1295400</wp:posOffset>
            </wp:positionH>
            <wp:positionV relativeFrom="paragraph">
              <wp:posOffset>181063</wp:posOffset>
            </wp:positionV>
            <wp:extent cx="4276090" cy="1485900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60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3FC" w:rsidRDefault="002453FC">
      <w:pPr>
        <w:pStyle w:val="BodyText"/>
        <w:spacing w:before="3"/>
        <w:rPr>
          <w:sz w:val="25"/>
        </w:rPr>
      </w:pPr>
    </w:p>
    <w:p w:rsidR="002453FC" w:rsidRDefault="00B25A5F">
      <w:pPr>
        <w:pStyle w:val="Heading8"/>
      </w:pPr>
      <w:r>
        <w:t>Introduction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Views</w:t>
      </w:r>
    </w:p>
    <w:p w:rsidR="002453FC" w:rsidRDefault="002453FC">
      <w:pPr>
        <w:pStyle w:val="BodyText"/>
        <w:spacing w:before="8"/>
        <w:rPr>
          <w:b/>
          <w:sz w:val="27"/>
        </w:rPr>
      </w:pPr>
    </w:p>
    <w:p w:rsidR="002453FC" w:rsidRDefault="00B25A5F">
      <w:pPr>
        <w:pStyle w:val="BodyText"/>
        <w:spacing w:line="276" w:lineRule="auto"/>
        <w:ind w:left="540" w:right="241"/>
        <w:jc w:val="both"/>
      </w:pPr>
      <w:r>
        <w:t xml:space="preserve">A </w:t>
      </w:r>
      <w:r>
        <w:rPr>
          <w:b/>
        </w:rPr>
        <w:t xml:space="preserve">view </w:t>
      </w:r>
      <w:r>
        <w:t>is a table whose rows are not explicitly stored i</w:t>
      </w:r>
      <w:r>
        <w:t>n the database but are computed as needed from a</w:t>
      </w:r>
      <w:r>
        <w:rPr>
          <w:spacing w:val="1"/>
        </w:rPr>
        <w:t xml:space="preserve"> </w:t>
      </w:r>
      <w:r>
        <w:rPr>
          <w:b/>
        </w:rPr>
        <w:t>view deﬁnition</w:t>
      </w:r>
      <w:r>
        <w:t>. Consider the Students and Enrolled relations. Suppose that we are often interested in</w:t>
      </w:r>
      <w:r>
        <w:rPr>
          <w:spacing w:val="1"/>
        </w:rPr>
        <w:t xml:space="preserve"> </w:t>
      </w:r>
      <w:r>
        <w:t>ﬁnding the names and student identiﬁers of students who got a grade of B in some course, together 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course.</w:t>
      </w:r>
      <w:r>
        <w:rPr>
          <w:spacing w:val="-3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can deﬁne a view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 purpose. Using</w:t>
      </w:r>
      <w:r>
        <w:rPr>
          <w:spacing w:val="-3"/>
        </w:rPr>
        <w:t xml:space="preserve"> </w:t>
      </w:r>
      <w:r>
        <w:t>SQL  notation: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9" w:line="276" w:lineRule="auto"/>
        <w:ind w:left="540" w:right="505"/>
      </w:pPr>
      <w:r>
        <w:t>CREATE VIEW B-Students (name, sid, course) AS SELECT S.sname, S.sid, E.cid FROM Students S,</w:t>
      </w:r>
      <w:r>
        <w:rPr>
          <w:spacing w:val="-52"/>
        </w:rPr>
        <w:t xml:space="preserve"> </w:t>
      </w:r>
      <w:r>
        <w:t>Enrolled E</w:t>
      </w:r>
      <w:r>
        <w:rPr>
          <w:spacing w:val="-4"/>
        </w:rPr>
        <w:t xml:space="preserve"> </w:t>
      </w:r>
      <w:r>
        <w:t>WHERE S.sid =</w:t>
      </w:r>
      <w:r>
        <w:rPr>
          <w:spacing w:val="-2"/>
        </w:rPr>
        <w:t xml:space="preserve"> </w:t>
      </w:r>
      <w:r>
        <w:t>E.sid AND</w:t>
      </w:r>
      <w:r>
        <w:rPr>
          <w:spacing w:val="-1"/>
        </w:rPr>
        <w:t xml:space="preserve"> </w:t>
      </w:r>
      <w:r>
        <w:t>E.grade</w:t>
      </w:r>
      <w:r>
        <w:rPr>
          <w:spacing w:val="-2"/>
        </w:rPr>
        <w:t xml:space="preserve"> </w:t>
      </w:r>
      <w:r>
        <w:t>= ‘B’</w:t>
      </w:r>
    </w:p>
    <w:p w:rsidR="002453FC" w:rsidRDefault="00B25A5F">
      <w:pPr>
        <w:spacing w:before="199" w:line="276" w:lineRule="auto"/>
        <w:ind w:left="540" w:right="235"/>
        <w:jc w:val="both"/>
        <w:rPr>
          <w:sz w:val="26"/>
        </w:rPr>
      </w:pPr>
      <w:r>
        <w:rPr>
          <w:sz w:val="24"/>
        </w:rPr>
        <w:t>This view can be used just lik</w:t>
      </w:r>
      <w:r>
        <w:rPr>
          <w:sz w:val="24"/>
        </w:rPr>
        <w:t xml:space="preserve">e a </w:t>
      </w:r>
      <w:r>
        <w:rPr>
          <w:b/>
          <w:sz w:val="24"/>
        </w:rPr>
        <w:t>base table</w:t>
      </w:r>
      <w:r>
        <w:rPr>
          <w:sz w:val="24"/>
        </w:rPr>
        <w:t>, or explicitly stored table, in deﬁning new queries or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views. Given the instances of Enrolled and Students shown in </w:t>
      </w:r>
      <w:r>
        <w:rPr>
          <w:sz w:val="26"/>
        </w:rPr>
        <w:t>Figure 3.4, BStudents contains</w:t>
      </w:r>
      <w:r>
        <w:rPr>
          <w:spacing w:val="1"/>
          <w:sz w:val="26"/>
        </w:rPr>
        <w:t xml:space="preserve"> </w:t>
      </w:r>
      <w:r>
        <w:rPr>
          <w:sz w:val="26"/>
        </w:rPr>
        <w:t>the</w:t>
      </w:r>
      <w:r>
        <w:rPr>
          <w:spacing w:val="-2"/>
          <w:sz w:val="26"/>
        </w:rPr>
        <w:t xml:space="preserve"> </w:t>
      </w:r>
      <w:r>
        <w:rPr>
          <w:sz w:val="26"/>
        </w:rPr>
        <w:t>tuples</w:t>
      </w:r>
      <w:r>
        <w:rPr>
          <w:spacing w:val="-1"/>
          <w:sz w:val="26"/>
        </w:rPr>
        <w:t xml:space="preserve"> </w:t>
      </w:r>
      <w:r>
        <w:rPr>
          <w:sz w:val="26"/>
        </w:rPr>
        <w:t>shown</w:t>
      </w:r>
      <w:r>
        <w:rPr>
          <w:spacing w:val="-1"/>
          <w:sz w:val="26"/>
        </w:rPr>
        <w:t xml:space="preserve">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sz w:val="26"/>
        </w:rPr>
        <w:t>Figure</w:t>
      </w:r>
      <w:r>
        <w:rPr>
          <w:spacing w:val="-2"/>
          <w:sz w:val="26"/>
        </w:rPr>
        <w:t xml:space="preserve"> </w:t>
      </w:r>
      <w:r>
        <w:rPr>
          <w:sz w:val="26"/>
        </w:rPr>
        <w:t>3.18.</w:t>
      </w:r>
    </w:p>
    <w:p w:rsidR="002453FC" w:rsidRDefault="002453FC">
      <w:pPr>
        <w:spacing w:line="276" w:lineRule="auto"/>
        <w:jc w:val="both"/>
        <w:rPr>
          <w:sz w:val="26"/>
        </w:rPr>
        <w:sectPr w:rsidR="002453FC">
          <w:pgSz w:w="12240" w:h="15840"/>
          <w:pgMar w:top="1500" w:right="1200" w:bottom="280" w:left="900" w:header="720" w:footer="720" w:gutter="0"/>
          <w:cols w:space="720"/>
        </w:sectPr>
      </w:pPr>
    </w:p>
    <w:p w:rsidR="002453FC" w:rsidRDefault="002453FC">
      <w:pPr>
        <w:pStyle w:val="BodyText"/>
        <w:spacing w:before="8"/>
        <w:rPr>
          <w:sz w:val="3"/>
        </w:rPr>
      </w:pPr>
    </w:p>
    <w:p w:rsidR="002453FC" w:rsidRDefault="00B25A5F">
      <w:pPr>
        <w:pStyle w:val="BodyText"/>
        <w:ind w:left="2826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3134058" cy="1171575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4058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spacing w:before="9"/>
        <w:rPr>
          <w:sz w:val="17"/>
        </w:rPr>
      </w:pPr>
    </w:p>
    <w:p w:rsidR="002453FC" w:rsidRDefault="002453FC">
      <w:pPr>
        <w:spacing w:before="91"/>
        <w:ind w:left="540"/>
        <w:jc w:val="both"/>
        <w:rPr>
          <w:b/>
        </w:rPr>
      </w:pPr>
      <w:r w:rsidRPr="002453FC">
        <w:pict>
          <v:shape id="_x0000_s1271" style="position:absolute;left:0;text-align:left;margin-left:120.35pt;margin-top:12.05pt;width:359.85pt;height:383.6pt;z-index:-27165696;mso-position-horizontal-relative:page" coordorigin="2407,241" coordsize="7197,7672" o:spt="100" adj="0,,0" path="m5265,7044l4738,6517r-44,-45l4656,6432r-33,-35l4597,6366r-22,-27l4556,6313r-15,-25l4529,6264r-10,-23l4512,6217r-5,-23l4505,6169r1,-24l4512,6119r9,-29l4534,6058r-75,-74l3935,6508r74,75l4054,6560r41,-15l4132,6536r35,-1l4200,6539r33,10l4268,6564r37,21l4345,6615r49,41l4450,6708r64,63l4605,6862r59,64l4709,6990r33,63l4763,7115r8,61l4768,7237r-17,61l4721,7359r-43,61l4623,7482r-60,51l4498,7572r-70,27l4353,7614r-80,2l4203,7609r-74,-15l4053,7570r-79,-32l3892,7497r-85,-50l3749,7409r-60,-41l3629,7324r-61,-47l3506,7226r-63,-54l3379,7114r-65,-61l3248,6989r-64,-65l3125,6859r-57,-63l3016,6733r-49,-63l2921,6609r-42,-61l2841,6487r-35,-59l2761,6341r-37,-84l2695,6176r-20,-78l2663,6023r-5,-73l2663,5868r17,-77l2709,5721r40,-65l2800,5596r51,-47l2901,5510r51,-30l3002,5458r51,-12l3108,5441r57,2l3225,5453r66,19l3362,5501r78,37l3522,5584r129,-128l3233,5038r-85,48l3069,5134r-73,48l2929,5230r-63,49l2804,5332r-62,56l2682,5447r-55,58l2578,5566r-42,63l2499,5694r-31,68l2443,5831r-18,72l2413,5977r-6,76l2407,6130r5,78l2423,6288r18,80l2464,6449r29,82l2529,6614r32,67l2597,6748r39,66l2679,6880r46,67l2774,7012r53,66l2883,7143r60,66l3006,7273r74,72l3152,7413r72,63l3296,7535r70,55l3435,7640r68,46l3570,7728r67,37l3702,7799r65,29l3830,7853r63,20l3954,7890r77,15l4107,7912r74,1l4253,7906r71,-14l4393,7871r67,-28l4526,7807r64,-42l4652,7716r61,-57l4769,7600r49,-60l4861,7480r34,-61l4924,7357r25,-65l4968,7224r14,-71l5035,7159r107,12l5195,7177r70,-133xm6797,5423l6363,4989r-129,128l6284,5209r40,83l6354,5367r21,65l6387,5493r3,58l6386,5606r-13,53l6353,5711r-29,52l6284,5816r-48,53l6177,5919r-64,38l6044,5983r-74,13l5892,5997r-69,-8l5750,5973r-75,-24l5596,5916r-82,-41l5429,5825r-58,-37l5313,5747r-60,-44l5192,5655r-62,-51l5067,5550r-64,-57l4938,5432r-65,-65l4809,5302r-61,-65l4691,5173r-53,-64l4589,5046r-46,-62l4500,4923r-38,-61l4426,4802r-45,-88l4344,4630r-28,-81l4295,4470r-12,-74l4278,4324r5,-79l4299,4171r27,-69l4364,4040r48,-57l4458,3942r45,-34l4550,3882r49,-18l4650,3852r53,-4l4760,3852r61,11l4888,3883r70,29l5033,3949r79,46l5240,3867,4819,3446r-80,44l4665,3534r-68,43l4536,3619r-56,45l4422,3713r-58,53l4305,3824r-56,60l4199,3946r-44,64l4118,4076r-31,69l4062,4216r-18,72l4032,4363r-5,77l4027,4517r7,78l4045,4674r18,80l4087,4835r30,81l4154,4999r33,66l4223,5131r40,66l4306,5263r46,66l4402,5394r53,66l4512,5526r60,65l4635,5656r73,72l4781,5795r72,63l4923,5917r70,54l5062,6021r69,46l5198,6108r66,37l5330,6178r64,28l5458,6231r63,20l5583,6267r77,14l5736,6287r74,l5882,6279r71,-14l6022,6243r68,-29l6155,6179r64,-43l6282,6086r60,-56l6402,5969r56,-61l6511,5848r49,-59l6606,5730r41,-59l6687,5611r39,-61l6763,5487r34,-64xm8350,3974l7841,3416r-128,129l7749,3605r80,136l7848,3776r17,36l7881,3848r15,36l7909,3919r9,33l7924,3984r2,31l7926,4045r-4,28l7914,4100r-11,26l7887,4154r-20,28l7842,4212r-29,32l7409,4647,6533,3771r277,-278l6840,3466r28,-22l6896,3429r26,-8l6948,3418r28,1l7007,3424r32,10l7076,3450r43,21l7166,3499r52,33l7340,3410,6757,2827r-122,122l6670,3004r29,49l6722,3096r15,36l6747,3164r5,31l6751,3223r-5,27l6737,3277r-14,27l6702,3332r-25,28l6399,3637,5603,2841r410,-410l6038,2408r24,-21l6085,2368r23,-16l6131,2340r23,-10l6179,2324r24,-4l6228,2320r26,2l6282,2326r30,7l6343,2343r33,11l6411,2368r38,16l6489,2403r41,22l6574,2448r46,27l6747,2348,6288,1889,5075,3102r74,75l5187,3159r32,-15l5246,3134r23,-7l5289,3124r21,-1l5331,3125r21,4l5373,3138r23,11l5420,3164r27,19l5477,3208r37,33l5557,3281r50,49l6920,4644r52,53l7016,4743r36,41l7080,4819r20,31l7114,4880r9,30l7127,4938r-3,32l7115,5007r-17,44l7074,5101r74,74l8350,3974xm9603,2721r-74,-75l9490,2668r-34,17l9426,2697r-26,8l9377,2709r-23,2l9329,2708r-24,-5l9280,2694r-27,-12l9225,2666r-30,-21l9163,2620r-37,-30l9086,2553r-42,-42l7488,956,7653,791r35,-32l7720,733r30,-19l7778,700r26,-7l7834,689r32,-1l7900,690r37,7l7979,709r46,16l8075,746r55,28l8192,808r69,41l8337,897,8464,770,7936,241,6532,1645r529,529l7189,2045r-45,-71l7103,1908r-34,-61l7040,1790r-23,-52l6999,1690r-13,-44l6978,1606r-3,-37l6978,1535r7,-31l6996,1476r15,-27l7030,1421r24,-29l7082,1362r164,-163l8801,2754r42,43l8879,2836r30,34l8933,2899r18,26l8966,2950r12,22l8988,2993r6,20l8998,3032r2,18l9001,3068r-2,19l8995,3107r-6,20l8982,3147r-10,21l8961,3191r-25,48l9010,3313r593,-592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rPr>
          <w:b/>
        </w:rPr>
        <w:t>Destroying/Altering</w:t>
      </w:r>
      <w:r w:rsidR="00B25A5F">
        <w:rPr>
          <w:b/>
          <w:spacing w:val="-4"/>
        </w:rPr>
        <w:t xml:space="preserve"> </w:t>
      </w:r>
      <w:r w:rsidR="00B25A5F">
        <w:rPr>
          <w:b/>
        </w:rPr>
        <w:t>Tables</w:t>
      </w:r>
      <w:r w:rsidR="00B25A5F">
        <w:rPr>
          <w:b/>
          <w:spacing w:val="-3"/>
        </w:rPr>
        <w:t xml:space="preserve"> </w:t>
      </w:r>
      <w:r w:rsidR="00B25A5F">
        <w:rPr>
          <w:b/>
        </w:rPr>
        <w:t>and</w:t>
      </w:r>
      <w:r w:rsidR="00B25A5F">
        <w:rPr>
          <w:b/>
          <w:spacing w:val="-4"/>
        </w:rPr>
        <w:t xml:space="preserve"> </w:t>
      </w:r>
      <w:r w:rsidR="00B25A5F">
        <w:rPr>
          <w:b/>
        </w:rPr>
        <w:t>Views</w:t>
      </w:r>
    </w:p>
    <w:p w:rsidR="002453FC" w:rsidRDefault="002453FC">
      <w:pPr>
        <w:pStyle w:val="BodyText"/>
        <w:rPr>
          <w:b/>
          <w:sz w:val="24"/>
        </w:rPr>
      </w:pPr>
    </w:p>
    <w:p w:rsidR="002453FC" w:rsidRDefault="002453FC">
      <w:pPr>
        <w:pStyle w:val="BodyText"/>
        <w:rPr>
          <w:b/>
          <w:sz w:val="24"/>
        </w:rPr>
      </w:pPr>
    </w:p>
    <w:p w:rsidR="002453FC" w:rsidRDefault="00B25A5F">
      <w:pPr>
        <w:pStyle w:val="BodyText"/>
        <w:spacing w:before="192" w:line="276" w:lineRule="auto"/>
        <w:ind w:left="540" w:right="234"/>
        <w:jc w:val="both"/>
      </w:pPr>
      <w:r>
        <w:t>To destroy views, use the DROP TABLE command. For example, DROP TABLE Students RESTRICT</w:t>
      </w:r>
      <w:r>
        <w:rPr>
          <w:spacing w:val="1"/>
        </w:rPr>
        <w:t xml:space="preserve"> </w:t>
      </w:r>
      <w:r>
        <w:t>destroys the Students table unless some view or integrity constraint refers to Students; if so, the command</w:t>
      </w:r>
      <w:r>
        <w:rPr>
          <w:spacing w:val="-52"/>
        </w:rPr>
        <w:t xml:space="preserve"> </w:t>
      </w:r>
      <w:r>
        <w:t>fails. If the keyword RESTRICT is replaced by CASCADE, Stude</w:t>
      </w:r>
      <w:r>
        <w:t>nts is dropped and any referencing</w:t>
      </w:r>
      <w:r>
        <w:rPr>
          <w:spacing w:val="1"/>
        </w:rPr>
        <w:t xml:space="preserve"> </w:t>
      </w:r>
      <w:r>
        <w:t>views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integrity</w:t>
      </w:r>
      <w:r>
        <w:rPr>
          <w:spacing w:val="10"/>
        </w:rPr>
        <w:t xml:space="preserve"> </w:t>
      </w:r>
      <w:r>
        <w:t>constraints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(recursively)</w:t>
      </w:r>
      <w:r>
        <w:rPr>
          <w:spacing w:val="13"/>
        </w:rPr>
        <w:t xml:space="preserve"> </w:t>
      </w:r>
      <w:r>
        <w:t>dropped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well;</w:t>
      </w:r>
      <w:r>
        <w:rPr>
          <w:spacing w:val="13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keywords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always</w:t>
      </w:r>
      <w:r>
        <w:rPr>
          <w:spacing w:val="-5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speciﬁed.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view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dropped using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DROP</w:t>
      </w:r>
      <w:r>
        <w:rPr>
          <w:spacing w:val="-4"/>
        </w:rPr>
        <w:t xml:space="preserve"> </w:t>
      </w:r>
      <w:r>
        <w:t>VIEW</w:t>
      </w:r>
      <w:r>
        <w:rPr>
          <w:spacing w:val="-1"/>
        </w:rPr>
        <w:t xml:space="preserve"> </w:t>
      </w:r>
      <w:r>
        <w:t>command,</w:t>
      </w:r>
      <w:r>
        <w:rPr>
          <w:spacing w:val="-1"/>
        </w:rPr>
        <w:t xml:space="preserve"> </w:t>
      </w:r>
      <w:r>
        <w:t>which is</w:t>
      </w:r>
      <w:r>
        <w:rPr>
          <w:spacing w:val="-3"/>
        </w:rPr>
        <w:t xml:space="preserve"> </w:t>
      </w:r>
      <w:r>
        <w:t>just like</w:t>
      </w:r>
      <w:r>
        <w:rPr>
          <w:spacing w:val="-1"/>
        </w:rPr>
        <w:t xml:space="preserve"> </w:t>
      </w:r>
      <w:r>
        <w:t>DROP</w:t>
      </w:r>
      <w:r>
        <w:rPr>
          <w:spacing w:val="-1"/>
        </w:rPr>
        <w:t xml:space="preserve"> </w:t>
      </w:r>
      <w:r>
        <w:t>TABLE.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6" w:line="276" w:lineRule="auto"/>
        <w:ind w:left="540" w:right="234"/>
        <w:jc w:val="both"/>
      </w:pPr>
      <w:r>
        <w:t>ALTER TABLE modiﬁes the structure of an existing table. To add a column called maiden-name to</w:t>
      </w:r>
      <w:r>
        <w:rPr>
          <w:spacing w:val="1"/>
        </w:rPr>
        <w:t xml:space="preserve"> </w:t>
      </w:r>
      <w:r>
        <w:t>Students,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example, we</w:t>
      </w:r>
      <w:r>
        <w:rPr>
          <w:spacing w:val="-3"/>
        </w:rPr>
        <w:t xml:space="preserve"> </w:t>
      </w:r>
      <w:r>
        <w:t>would use the following</w:t>
      </w:r>
      <w:r>
        <w:rPr>
          <w:spacing w:val="-3"/>
        </w:rPr>
        <w:t xml:space="preserve"> </w:t>
      </w:r>
      <w:r>
        <w:t>command: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/>
        <w:ind w:left="540"/>
        <w:jc w:val="both"/>
      </w:pPr>
      <w:r>
        <w:t>ALTER</w:t>
      </w:r>
      <w:r>
        <w:rPr>
          <w:spacing w:val="-5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ADD</w:t>
      </w:r>
      <w:r>
        <w:rPr>
          <w:spacing w:val="-2"/>
        </w:rPr>
        <w:t xml:space="preserve"> </w:t>
      </w:r>
      <w:r>
        <w:t>COLUMN</w:t>
      </w:r>
      <w:r>
        <w:rPr>
          <w:spacing w:val="-1"/>
        </w:rPr>
        <w:t xml:space="preserve"> </w:t>
      </w:r>
      <w:r>
        <w:t>maiden-name</w:t>
      </w:r>
      <w:r>
        <w:rPr>
          <w:spacing w:val="-1"/>
        </w:rPr>
        <w:t xml:space="preserve"> </w:t>
      </w:r>
      <w:r>
        <w:t>CHAR(10)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4" w:line="276" w:lineRule="auto"/>
        <w:ind w:left="540" w:right="243"/>
        <w:jc w:val="both"/>
      </w:pPr>
      <w:r>
        <w:t>The deﬁnition of Students is modiﬁed to add th</w:t>
      </w:r>
      <w:r>
        <w:t>is column, and all existing rows are padded with null</w:t>
      </w:r>
      <w:r>
        <w:rPr>
          <w:spacing w:val="1"/>
        </w:rPr>
        <w:t xml:space="preserve"> </w:t>
      </w:r>
      <w:r>
        <w:t>values in this column. ALTER TABLE can also be used to delete columns and to add or drop integrity</w:t>
      </w:r>
      <w:r>
        <w:rPr>
          <w:spacing w:val="1"/>
        </w:rPr>
        <w:t xml:space="preserve"> </w:t>
      </w:r>
      <w:r>
        <w:t>constraints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 table.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spacing w:before="162"/>
        <w:ind w:left="540"/>
        <w:jc w:val="both"/>
        <w:rPr>
          <w:b/>
        </w:rPr>
      </w:pPr>
      <w:r>
        <w:rPr>
          <w:b/>
        </w:rPr>
        <w:t>Relational</w:t>
      </w:r>
      <w:r>
        <w:rPr>
          <w:b/>
          <w:spacing w:val="-2"/>
        </w:rPr>
        <w:t xml:space="preserve"> </w:t>
      </w:r>
      <w:r>
        <w:rPr>
          <w:b/>
        </w:rPr>
        <w:t>Algebra</w:t>
      </w:r>
    </w:p>
    <w:p w:rsidR="002453FC" w:rsidRDefault="002453FC">
      <w:pPr>
        <w:pStyle w:val="BodyText"/>
        <w:rPr>
          <w:b/>
          <w:sz w:val="24"/>
        </w:rPr>
      </w:pPr>
    </w:p>
    <w:p w:rsidR="002453FC" w:rsidRDefault="002453FC">
      <w:pPr>
        <w:pStyle w:val="BodyText"/>
        <w:rPr>
          <w:b/>
          <w:sz w:val="24"/>
        </w:rPr>
      </w:pPr>
    </w:p>
    <w:p w:rsidR="002453FC" w:rsidRDefault="00B25A5F">
      <w:pPr>
        <w:pStyle w:val="BodyText"/>
        <w:spacing w:before="191" w:line="276" w:lineRule="auto"/>
        <w:ind w:left="540" w:right="235" w:firstLine="220"/>
        <w:jc w:val="both"/>
      </w:pPr>
      <w:r>
        <w:t>Relational algebra is one of the two formal query langua</w:t>
      </w:r>
      <w:r>
        <w:t>ges associated with the relational model.</w:t>
      </w:r>
      <w:r>
        <w:rPr>
          <w:spacing w:val="1"/>
        </w:rPr>
        <w:t xml:space="preserve"> </w:t>
      </w:r>
      <w:r>
        <w:t>Queries in algebra are composed using a collection of operators. A fundamental property is that every</w:t>
      </w:r>
      <w:r>
        <w:rPr>
          <w:spacing w:val="1"/>
        </w:rPr>
        <w:t xml:space="preserve"> </w:t>
      </w:r>
      <w:r>
        <w:t>operator in the algebra accepts (one or two) relation instances as arguments and returns a relation instance</w:t>
      </w:r>
      <w:r>
        <w:rPr>
          <w:spacing w:val="-52"/>
        </w:rPr>
        <w:t xml:space="preserve"> </w:t>
      </w:r>
      <w:r>
        <w:t xml:space="preserve">as </w:t>
      </w:r>
      <w:r>
        <w:t xml:space="preserve">the result. This property makes it easy to compose operators to form a complex query —a </w:t>
      </w:r>
      <w:r>
        <w:rPr>
          <w:b/>
        </w:rPr>
        <w:t>relational</w:t>
      </w:r>
      <w:r>
        <w:rPr>
          <w:b/>
          <w:spacing w:val="1"/>
        </w:rPr>
        <w:t xml:space="preserve"> </w:t>
      </w:r>
      <w:r>
        <w:rPr>
          <w:b/>
        </w:rPr>
        <w:t xml:space="preserve">algebra expression </w:t>
      </w:r>
      <w:r>
        <w:t>is recursively deﬁned to be a relation, a unary algebra operator applied to a single</w:t>
      </w:r>
      <w:r>
        <w:rPr>
          <w:spacing w:val="1"/>
        </w:rPr>
        <w:t xml:space="preserve"> </w:t>
      </w:r>
      <w:r>
        <w:t>expression, or a binary algebra operator applied to t</w:t>
      </w:r>
      <w:r>
        <w:t>wo expressions. We describe the basic operators of the</w:t>
      </w:r>
      <w:r>
        <w:rPr>
          <w:spacing w:val="-52"/>
        </w:rPr>
        <w:t xml:space="preserve"> </w:t>
      </w:r>
      <w:r>
        <w:t>algebra</w:t>
      </w:r>
      <w:r>
        <w:rPr>
          <w:spacing w:val="-3"/>
        </w:rPr>
        <w:t xml:space="preserve"> </w:t>
      </w:r>
      <w:r>
        <w:t>(selection, projection, union, cross-product, and</w:t>
      </w:r>
      <w:r>
        <w:rPr>
          <w:spacing w:val="-3"/>
        </w:rPr>
        <w:t xml:space="preserve"> </w:t>
      </w:r>
      <w:r>
        <w:t>di</w:t>
      </w:r>
      <w:r>
        <w:rPr>
          <w:rFonts w:ascii="Cambria Math" w:hAnsi="Cambria Math"/>
        </w:rPr>
        <w:t>ﬀ</w:t>
      </w:r>
      <w:r>
        <w:t>erence).</w:t>
      </w:r>
    </w:p>
    <w:p w:rsidR="002453FC" w:rsidRDefault="002453FC">
      <w:pPr>
        <w:spacing w:line="276" w:lineRule="auto"/>
        <w:jc w:val="both"/>
        <w:sectPr w:rsidR="002453FC">
          <w:pgSz w:w="12240" w:h="15840"/>
          <w:pgMar w:top="1500" w:right="1200" w:bottom="280" w:left="900" w:header="720" w:footer="720" w:gutter="0"/>
          <w:cols w:space="720"/>
        </w:sect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spacing w:before="10"/>
        <w:rPr>
          <w:sz w:val="18"/>
        </w:rPr>
      </w:pPr>
    </w:p>
    <w:p w:rsidR="002453FC" w:rsidRDefault="00B25A5F">
      <w:pPr>
        <w:spacing w:before="1"/>
        <w:ind w:left="540"/>
        <w:rPr>
          <w:b/>
        </w:rPr>
      </w:pPr>
      <w:r>
        <w:rPr>
          <w:b/>
        </w:rPr>
        <w:t>Selection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Projection</w:t>
      </w:r>
    </w:p>
    <w:p w:rsidR="002453FC" w:rsidRDefault="002453FC">
      <w:pPr>
        <w:pStyle w:val="BodyText"/>
        <w:rPr>
          <w:b/>
          <w:sz w:val="24"/>
        </w:rPr>
      </w:pPr>
    </w:p>
    <w:p w:rsidR="002453FC" w:rsidRDefault="002453FC">
      <w:pPr>
        <w:pStyle w:val="BodyText"/>
        <w:rPr>
          <w:b/>
          <w:sz w:val="24"/>
        </w:rPr>
      </w:pPr>
    </w:p>
    <w:p w:rsidR="002453FC" w:rsidRDefault="002453FC">
      <w:pPr>
        <w:pStyle w:val="BodyText"/>
        <w:spacing w:before="191"/>
        <w:ind w:left="540"/>
      </w:pPr>
      <w:r>
        <w:pict>
          <v:shape id="_x0000_s1270" style="position:absolute;left:0;text-align:left;margin-left:120.35pt;margin-top:65.55pt;width:359.85pt;height:383.6pt;z-index:-27163648;mso-position-horizontal-relative:page" coordorigin="2407,1311" coordsize="7197,7672" o:spt="100" adj="0,,0" path="m5265,8113l4738,7586r-44,-44l4656,7502r-33,-36l4597,7435r-22,-26l4556,7383r-15,-25l4529,7333r-10,-23l4512,7287r-5,-24l4505,7239r1,-24l4512,7188r9,-29l4534,7128r-75,-74l3935,7578r74,74l4054,7630r41,-16l4132,7606r35,-2l4200,7609r33,9l4268,7633r37,21l4345,7685r49,41l4450,7777r64,63l4605,7931r59,65l4709,8059r33,63l4763,8184r8,61l4768,8307r-17,61l4721,8429r-43,61l4623,8551r-60,52l4498,8642r-70,27l4353,8684r-80,2l4203,8679r-74,-16l4053,8640r-79,-32l3892,8567r-85,-50l3749,8479r-60,-41l3629,8394r-61,-48l3506,8296r-63,-54l3379,8184r-65,-61l3248,8058r-64,-65l3125,7929r-57,-64l3016,7802r-49,-62l2921,7678r-42,-61l2841,7557r-35,-60l2761,7411r-37,-84l2695,7246r-20,-78l2663,7092r-5,-72l2663,6937r17,-76l2709,6790r40,-65l2800,6666r51,-48l2901,6580r51,-31l3002,6528r51,-13l3108,6510r57,3l3225,6523r66,19l3362,6570r78,37l3522,6654r129,-129l3233,6108r-85,48l3069,6204r-73,48l2929,6299r-63,50l2804,6401r-62,56l2682,6516r-55,59l2578,6636r-42,63l2499,6764r-31,67l2443,6901r-18,72l2413,7047r-6,76l2407,7200r5,78l2423,7357r18,80l2464,7519r29,82l2529,7684r32,67l2597,7817r39,67l2679,7950r46,66l2774,8082r53,66l2883,8213r60,65l3006,8343r74,72l3152,8483r72,63l3296,8605r70,54l3435,8710r68,46l3570,8798r67,37l3702,8868r65,29l3830,8922r63,21l3954,8959r77,15l4107,8982r74,l4253,8976r71,-14l4393,8941r67,-29l4526,8877r64,-42l4652,8785r61,-56l4769,8669r49,-59l4861,8549r34,-60l4924,8427r25,-65l4968,8294r14,-71l5035,8229r107,11l5195,8246r70,-133xm6797,6493l6363,6059r-129,128l6284,6278r40,84l6354,6436r21,66l6387,6562r3,58l6386,6676r-13,52l6353,6781r-29,52l6284,6885r-48,54l6177,6989r-64,38l6044,7053r-74,13l5892,7067r-69,-9l5750,7042r-75,-24l5596,6986r-82,-41l5429,6895r-58,-38l5313,6816r-60,-44l5192,6725r-62,-51l5067,6620r-64,-58l4938,6501r-65,-64l4809,6371r-61,-65l4691,6242r-53,-63l4589,6116r-46,-62l4500,5992r-38,-60l4426,5871r-45,-87l4344,5699r-28,-81l4295,5540r-12,-75l4278,5394r5,-80l4299,5240r27,-68l4364,5110r48,-57l4458,5012r45,-34l4550,4952r49,-19l4650,4922r53,-4l4760,4921r61,12l4888,4953r70,28l5033,5018r79,47l5240,4936,4819,4515r-80,45l4665,4604r-68,43l4536,4689r-56,45l4422,4783r-58,53l4305,4893r-56,60l4199,5015r-44,65l4118,5146r-31,69l4062,5285r-18,73l4032,5433r-5,76l4027,5587r7,78l4045,5744r18,80l4087,5904r30,82l4154,6068r33,66l4223,6200r40,66l4306,6332r46,66l4402,6464r53,66l4512,6595r60,66l4635,6726r73,72l4781,6865r72,63l4923,6987r70,54l5062,7091r69,45l5198,7178r66,37l5330,7248r64,28l5458,7300r63,21l5583,7336r77,14l5736,7357r74,l5882,7349r71,-15l6022,7313r68,-29l6155,7248r64,-42l6282,7156r60,-56l6402,7038r56,-60l6511,6918r49,-59l6606,6800r41,-60l6687,6680r39,-61l6763,6557r34,-64xm8350,5043l7841,4486r-128,128l7749,4675r80,136l7848,4846r17,36l7881,4917r15,36l7909,4988r9,34l7924,5054r2,30l7926,5114r-4,29l7914,5170r-11,26l7887,5223r-20,29l7842,5282r-29,31l7409,5717,6533,4840r277,-277l6840,4535r28,-21l6896,4499r26,-9l6948,4488r28,1l7007,4494r32,10l7076,4520r43,21l7166,4568r52,34l7340,4480,6757,3897r-122,122l6670,4074r29,49l6722,4165r15,37l6747,4234r5,31l6751,4293r-5,27l6737,4347r-14,27l6702,4401r-25,28l6399,4707,5603,3911r410,-410l6038,3477r24,-21l6085,3438r23,-16l6131,3409r23,-9l6179,3393r24,-3l6228,3390r26,1l6282,3395r30,8l6343,3412r33,12l6411,3438r38,16l6489,3473r41,21l6574,3518r46,26l6747,3417,6288,2959,5075,4172r74,74l5187,4228r32,-14l5246,4203r23,-6l5289,4194r21,-1l5331,4195r21,4l5373,4207r23,12l5420,4234r27,19l5477,4278r37,32l5557,4351r50,49l6920,5713r52,53l7016,5813r36,41l7080,5888r20,32l7114,5950r9,29l7127,6008r-3,31l7115,6077r-17,44l7074,6170r74,75l8350,5043xm9603,3790r-74,-74l9490,3737r-34,17l9426,3767r-26,7l9377,3779r-23,1l9329,3778r-24,-6l9280,3764r-27,-12l9225,3735r-30,-20l9163,3690r-37,-31l9086,3623r-42,-42l7488,2026r165,-165l7688,1828r32,-25l7750,1783r28,-13l7804,1762r30,-4l7866,1757r34,3l7937,1767r42,11l8025,1795r50,21l8130,1844r62,34l8261,1919r76,48l8464,1839,7936,1311,6532,2715r529,528l7189,3115r-45,-71l7103,2978r-34,-62l7040,2860r-23,-52l6999,2760r-13,-44l6978,2676r-3,-37l6978,2605r7,-31l6996,2545r15,-27l7030,2490r24,-28l7082,2432r164,-164l8801,3824r42,43l8879,3905r30,34l8933,3968r18,27l8966,4019r12,23l8988,4062r6,20l8998,4102r2,18l9001,4137r-2,20l8995,4176r-6,21l8982,4217r-10,21l8961,4260r-25,49l9010,4383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Relational</w:t>
      </w:r>
      <w:r w:rsidR="00B25A5F">
        <w:rPr>
          <w:spacing w:val="-4"/>
        </w:rPr>
        <w:t xml:space="preserve"> </w:t>
      </w:r>
      <w:r w:rsidR="00B25A5F">
        <w:t>algebra</w:t>
      </w:r>
      <w:r w:rsidR="00B25A5F">
        <w:rPr>
          <w:spacing w:val="-1"/>
        </w:rPr>
        <w:t xml:space="preserve"> </w:t>
      </w:r>
      <w:r w:rsidR="00B25A5F">
        <w:t>includes</w:t>
      </w:r>
      <w:r w:rsidR="00B25A5F">
        <w:rPr>
          <w:spacing w:val="-3"/>
        </w:rPr>
        <w:t xml:space="preserve"> </w:t>
      </w:r>
      <w:r w:rsidR="00B25A5F">
        <w:t>operators</w:t>
      </w:r>
      <w:r w:rsidR="00B25A5F">
        <w:rPr>
          <w:spacing w:val="-3"/>
        </w:rPr>
        <w:t xml:space="preserve"> </w:t>
      </w:r>
      <w:r w:rsidR="00B25A5F">
        <w:t>to</w:t>
      </w:r>
      <w:r w:rsidR="00B25A5F">
        <w:rPr>
          <w:spacing w:val="-1"/>
        </w:rPr>
        <w:t xml:space="preserve"> </w:t>
      </w:r>
      <w:r w:rsidR="00B25A5F">
        <w:t>select</w:t>
      </w:r>
      <w:r w:rsidR="00B25A5F">
        <w:rPr>
          <w:spacing w:val="-3"/>
        </w:rPr>
        <w:t xml:space="preserve"> </w:t>
      </w:r>
      <w:r w:rsidR="00B25A5F">
        <w:t>rows</w:t>
      </w:r>
      <w:r w:rsidR="00B25A5F">
        <w:rPr>
          <w:spacing w:val="-1"/>
        </w:rPr>
        <w:t xml:space="preserve"> </w:t>
      </w:r>
      <w:r w:rsidR="00B25A5F">
        <w:t>from</w:t>
      </w:r>
      <w:r w:rsidR="00B25A5F">
        <w:rPr>
          <w:spacing w:val="-6"/>
        </w:rPr>
        <w:t xml:space="preserve"> </w:t>
      </w:r>
      <w:r w:rsidR="00B25A5F">
        <w:t>a</w:t>
      </w:r>
      <w:r w:rsidR="00B25A5F">
        <w:rPr>
          <w:spacing w:val="-1"/>
        </w:rPr>
        <w:t xml:space="preserve"> </w:t>
      </w:r>
      <w:r w:rsidR="00B25A5F">
        <w:t>relation</w:t>
      </w:r>
      <w:r w:rsidR="00B25A5F">
        <w:rPr>
          <w:spacing w:val="-4"/>
        </w:rPr>
        <w:t xml:space="preserve"> </w:t>
      </w:r>
      <w:r w:rsidR="00B25A5F">
        <w:t>(σ)and</w:t>
      </w:r>
      <w:r w:rsidR="00B25A5F">
        <w:rPr>
          <w:spacing w:val="-3"/>
        </w:rPr>
        <w:t xml:space="preserve"> </w:t>
      </w:r>
      <w:r w:rsidR="00B25A5F">
        <w:t>to</w:t>
      </w:r>
      <w:r w:rsidR="00B25A5F">
        <w:rPr>
          <w:spacing w:val="-1"/>
        </w:rPr>
        <w:t xml:space="preserve"> </w:t>
      </w:r>
      <w:r w:rsidR="00B25A5F">
        <w:t>project columns</w:t>
      </w:r>
      <w:r w:rsidR="00B25A5F">
        <w:rPr>
          <w:spacing w:val="-1"/>
        </w:rPr>
        <w:t xml:space="preserve"> </w:t>
      </w:r>
      <w:r w:rsidR="00B25A5F">
        <w:t>(π).</w:t>
      </w:r>
    </w:p>
    <w:p w:rsidR="002453FC" w:rsidRDefault="00B25A5F">
      <w:pPr>
        <w:pStyle w:val="BodyText"/>
        <w:spacing w:before="7"/>
        <w:rPr>
          <w:sz w:val="17"/>
        </w:rPr>
      </w:pPr>
      <w:r>
        <w:rPr>
          <w:noProof/>
        </w:rPr>
        <w:drawing>
          <wp:anchor distT="0" distB="0" distL="0" distR="0" simplePos="0" relativeHeight="8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153750</wp:posOffset>
            </wp:positionV>
            <wp:extent cx="5495582" cy="2584323"/>
            <wp:effectExtent l="0" t="0" r="0" b="0"/>
            <wp:wrapTopAndBottom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582" cy="2584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3FC" w:rsidRDefault="00B25A5F">
      <w:pPr>
        <w:pStyle w:val="BodyText"/>
        <w:spacing w:before="202" w:line="276" w:lineRule="auto"/>
        <w:ind w:left="540" w:right="237"/>
        <w:jc w:val="both"/>
      </w:pPr>
      <w:r>
        <w:t>These operations allows to manipulate data</w:t>
      </w:r>
      <w:r>
        <w:rPr>
          <w:spacing w:val="1"/>
        </w:rPr>
        <w:t xml:space="preserve"> </w:t>
      </w:r>
      <w:r>
        <w:t>in a single relation.</w:t>
      </w:r>
      <w:r>
        <w:rPr>
          <w:spacing w:val="1"/>
        </w:rPr>
        <w:t xml:space="preserve"> </w:t>
      </w:r>
      <w:r>
        <w:t>Consider the instance of the Sailors</w:t>
      </w:r>
      <w:r>
        <w:rPr>
          <w:spacing w:val="1"/>
        </w:rPr>
        <w:t xml:space="preserve"> </w:t>
      </w:r>
      <w:r>
        <w:t>relation</w:t>
      </w:r>
      <w:r>
        <w:rPr>
          <w:spacing w:val="30"/>
        </w:rPr>
        <w:t xml:space="preserve"> </w:t>
      </w:r>
      <w:r>
        <w:t>shown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Figure</w:t>
      </w:r>
      <w:r>
        <w:rPr>
          <w:spacing w:val="30"/>
        </w:rPr>
        <w:t xml:space="preserve"> </w:t>
      </w:r>
      <w:r>
        <w:t>4.2,</w:t>
      </w:r>
      <w:r>
        <w:rPr>
          <w:spacing w:val="30"/>
        </w:rPr>
        <w:t xml:space="preserve"> </w:t>
      </w:r>
      <w:r>
        <w:t>denoted</w:t>
      </w:r>
      <w:r>
        <w:rPr>
          <w:spacing w:val="31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S2.</w:t>
      </w:r>
      <w:r>
        <w:rPr>
          <w:spacing w:val="29"/>
        </w:rPr>
        <w:t xml:space="preserve"> </w:t>
      </w:r>
      <w:r>
        <w:t>We</w:t>
      </w:r>
      <w:r>
        <w:rPr>
          <w:spacing w:val="30"/>
        </w:rPr>
        <w:t xml:space="preserve"> </w:t>
      </w:r>
      <w:r>
        <w:t>can</w:t>
      </w:r>
      <w:r>
        <w:rPr>
          <w:spacing w:val="28"/>
        </w:rPr>
        <w:t xml:space="preserve"> </w:t>
      </w:r>
      <w:r>
        <w:t>retrieve</w:t>
      </w:r>
      <w:r>
        <w:rPr>
          <w:spacing w:val="31"/>
        </w:rPr>
        <w:t xml:space="preserve"> </w:t>
      </w:r>
      <w:r>
        <w:t>rows</w:t>
      </w:r>
      <w:r>
        <w:rPr>
          <w:spacing w:val="30"/>
        </w:rPr>
        <w:t xml:space="preserve"> </w:t>
      </w:r>
      <w:r>
        <w:t>corresponding</w:t>
      </w:r>
      <w:r>
        <w:rPr>
          <w:spacing w:val="27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expert</w:t>
      </w:r>
      <w:r>
        <w:rPr>
          <w:spacing w:val="31"/>
        </w:rPr>
        <w:t xml:space="preserve"> </w:t>
      </w:r>
      <w:r>
        <w:t>sailors</w:t>
      </w:r>
      <w:r>
        <w:rPr>
          <w:spacing w:val="30"/>
        </w:rPr>
        <w:t xml:space="preserve"> </w:t>
      </w:r>
      <w:r>
        <w:t>by</w:t>
      </w:r>
      <w:r>
        <w:rPr>
          <w:spacing w:val="-52"/>
        </w:rPr>
        <w:t xml:space="preserve"> </w:t>
      </w:r>
      <w:r>
        <w:t>using the s operator. The expression (S2) evaluates to the relation shown in Figure 4.4. The subscript</w:t>
      </w:r>
      <w:r>
        <w:rPr>
          <w:spacing w:val="1"/>
        </w:rPr>
        <w:t xml:space="preserve"> </w:t>
      </w:r>
      <w:r>
        <w:t>rating&gt;8</w:t>
      </w:r>
      <w:r>
        <w:rPr>
          <w:spacing w:val="-1"/>
        </w:rPr>
        <w:t xml:space="preserve"> </w:t>
      </w:r>
      <w:r>
        <w:t>speciﬁes</w:t>
      </w:r>
      <w:r>
        <w:rPr>
          <w:spacing w:val="-2"/>
        </w:rPr>
        <w:t xml:space="preserve"> </w:t>
      </w:r>
      <w:r>
        <w:t>the selection criterion</w:t>
      </w:r>
      <w:r>
        <w:rPr>
          <w:spacing w:val="-4"/>
        </w:rPr>
        <w:t xml:space="preserve"> </w:t>
      </w:r>
      <w:r>
        <w:t>to be applied</w:t>
      </w:r>
      <w:r>
        <w:rPr>
          <w:spacing w:val="-2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retrieving</w:t>
      </w:r>
      <w:r>
        <w:rPr>
          <w:spacing w:val="-3"/>
        </w:rPr>
        <w:t xml:space="preserve"> </w:t>
      </w:r>
      <w:r>
        <w:t>tuples.</w:t>
      </w: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20"/>
        </w:rPr>
      </w:pPr>
    </w:p>
    <w:p w:rsidR="002453FC" w:rsidRDefault="00B25A5F">
      <w:pPr>
        <w:pStyle w:val="BodyText"/>
        <w:spacing w:before="2"/>
        <w:rPr>
          <w:sz w:val="21"/>
        </w:rPr>
      </w:pPr>
      <w:r>
        <w:rPr>
          <w:noProof/>
        </w:rPr>
        <w:drawing>
          <wp:anchor distT="0" distB="0" distL="0" distR="0" simplePos="0" relativeHeight="85" behindDoc="0" locked="0" layoutInCell="1" allowOverlap="1">
            <wp:simplePos x="0" y="0"/>
            <wp:positionH relativeFrom="page">
              <wp:posOffset>2559050</wp:posOffset>
            </wp:positionH>
            <wp:positionV relativeFrom="paragraph">
              <wp:posOffset>179436</wp:posOffset>
            </wp:positionV>
            <wp:extent cx="1411941" cy="400050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1941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20"/>
        </w:rPr>
      </w:pPr>
    </w:p>
    <w:p w:rsidR="002453FC" w:rsidRDefault="00B25A5F">
      <w:pPr>
        <w:pStyle w:val="BodyText"/>
        <w:spacing w:before="11"/>
        <w:rPr>
          <w:sz w:val="18"/>
        </w:rPr>
      </w:pPr>
      <w:r>
        <w:rPr>
          <w:noProof/>
        </w:rPr>
        <w:drawing>
          <wp:anchor distT="0" distB="0" distL="0" distR="0" simplePos="0" relativeHeight="86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163219</wp:posOffset>
            </wp:positionV>
            <wp:extent cx="5461527" cy="1450086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1527" cy="1450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3FC" w:rsidRDefault="002453FC">
      <w:pPr>
        <w:rPr>
          <w:sz w:val="18"/>
        </w:rPr>
        <w:sectPr w:rsidR="002453FC">
          <w:pgSz w:w="12240" w:h="15840"/>
          <w:pgMar w:top="1500" w:right="1200" w:bottom="280" w:left="900" w:header="720" w:footer="720" w:gutter="0"/>
          <w:cols w:space="720"/>
        </w:sectPr>
      </w:pPr>
    </w:p>
    <w:p w:rsidR="002453FC" w:rsidRDefault="00B25A5F">
      <w:pPr>
        <w:pStyle w:val="BodyText"/>
        <w:ind w:left="306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218249" cy="171450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249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19"/>
        </w:rPr>
      </w:pPr>
    </w:p>
    <w:p w:rsidR="002453FC" w:rsidRDefault="002453FC">
      <w:pPr>
        <w:ind w:left="540"/>
        <w:jc w:val="both"/>
        <w:rPr>
          <w:b/>
        </w:rPr>
      </w:pPr>
      <w:r w:rsidRPr="002453FC">
        <w:pict>
          <v:shape id="_x0000_s1269" style="position:absolute;left:0;text-align:left;margin-left:120.35pt;margin-top:13.75pt;width:359.85pt;height:383.6pt;z-index:-27162624;mso-position-horizontal-relative:page" coordorigin="2407,275" coordsize="7197,7672" o:spt="100" adj="0,,0" path="m5265,7078l4738,6550r-44,-44l4656,6466r-33,-35l4597,6399r-22,-26l4556,6347r-15,-25l4529,6298r-10,-24l4512,6251r-5,-24l4505,6203r1,-24l4512,6152r9,-28l4534,6092r-75,-74l3935,6542r74,74l4054,6594r41,-15l4132,6570r35,-1l4200,6573r33,9l4268,6598r37,21l4345,6649r49,41l4450,6742r64,62l4605,6896r59,64l4709,7024r33,62l4763,7148r8,61l4768,7271r-17,61l4721,7393r-43,61l4623,7516r-60,51l4498,7606r-70,27l4353,7648r-80,2l4203,7643r-74,-15l4053,7604r-79,-32l3892,7531r-85,-50l3749,7443r-60,-41l3629,7358r-61,-47l3506,7260r-63,-54l3379,7148r-65,-61l3248,7023r-64,-65l3125,6893r-57,-63l3016,6767r-49,-63l2921,6643r-42,-61l2841,6521r-35,-59l2761,6375r-37,-84l2695,6210r-20,-78l2663,6057r-5,-73l2663,5901r17,-76l2709,5754r40,-65l2800,5630r51,-47l2901,5544r51,-30l3002,5492r51,-12l3108,5475r57,2l3225,5487r66,19l3362,5534r78,38l3522,5618r129,-128l3233,5072r-85,48l3069,5168r-73,48l2929,5264r-63,49l2804,5366r-62,56l2682,5481r-55,58l2578,5600r-42,63l2499,5728r-31,68l2443,5865r-18,72l2413,6011r-6,76l2407,6164r5,78l2423,6321r18,81l2464,6483r29,82l2529,6648r32,67l2597,6782r39,66l2679,6914r46,66l2774,7046r53,66l2883,7177r60,65l3006,7307r74,72l3152,7447r72,63l3296,7569r70,55l3435,7674r68,46l3570,7762r67,37l3702,7832r65,30l3830,7886r63,21l3954,7923r77,15l4107,7946r74,1l4253,7940r71,-14l4393,7905r67,-28l4526,7841r64,-42l4652,7750r61,-57l4769,7634r49,-60l4861,7513r34,-60l4924,7391r25,-65l4968,7258r14,-71l5035,7193r107,11l5195,7211r70,-133xm6797,5457l6363,5023r-129,128l6284,5243r40,83l6354,5400r21,66l6387,5527r3,58l6386,5640r-13,52l6353,5745r-29,52l6284,5850r-48,53l6177,5953r-64,38l6044,6017r-74,13l5892,6031r-69,-8l5750,6007r-75,-24l5596,5950r-82,-41l5429,5859r-58,-38l5313,5780r-60,-44l5192,5689r-62,-51l5067,5584r-64,-57l4938,5466r-65,-65l4809,5335r-61,-64l4691,5206r-53,-63l4589,5080r-46,-62l4500,4957r-38,-61l4426,4836r-45,-88l4344,4664r-28,-82l4295,4504r-12,-75l4278,4358r5,-80l4299,4204r27,-68l4364,4074r48,-57l4458,3976r45,-34l4550,3916r49,-19l4650,3886r53,-4l4760,3886r61,11l4888,3917r70,28l5033,3982r79,47l5240,3900,4819,3480r-80,44l4665,3568r-68,43l4536,3653r-56,45l4422,3747r-58,53l4305,3858r-56,60l4199,3980r-44,64l4118,4110r-31,69l4062,4249r-18,73l4032,4397r-5,77l4027,4551r7,78l4045,4708r18,80l4087,4869r30,81l4154,5032r33,66l4223,5165r40,66l4306,5297r46,65l4402,5428r53,66l4512,5560r60,65l4635,5690r73,72l4781,5829r72,63l4923,5951r70,54l5062,6055r69,46l5198,6142r66,37l5330,6212r64,28l5458,6265r63,20l5583,6301r77,14l5736,6321r74,l5882,6313r71,-14l6022,6277r68,-29l6155,6212r64,-42l6282,6120r60,-56l6402,6003r56,-61l6511,5882r49,-59l6606,5764r41,-59l6687,5645r39,-62l6763,5521r34,-64xm8350,4008l7841,3450r-128,128l7749,3639r80,136l7848,3810r17,36l7881,3882r15,35l7909,3952r9,34l7924,4018r2,31l7926,4078r-4,29l7914,4134r-11,26l7887,4188r-20,28l7842,4246r-29,31l7409,4681,6533,3805r277,-278l6840,3500r28,-22l6896,3463r26,-8l6948,3452r28,1l7007,3458r32,10l7076,3484r43,21l7166,3532r52,34l7340,3444,6757,2861r-122,122l6670,3038r29,49l6722,3129r15,37l6747,3198r5,31l6751,3257r-5,27l6737,3311r-14,27l6702,3365r-25,28l6399,3671,5603,2875r410,-410l6038,2441r24,-21l6085,2402r23,-16l6131,2373r23,-9l6179,2358r24,-4l6228,2354r26,1l6282,2360r30,7l6343,2376r33,12l6411,2402r38,16l6489,2437r41,21l6574,2482r46,27l6747,2381,6288,1923,5075,3136r74,74l5187,3192r32,-14l5246,3167r23,-6l5289,3158r21,-1l5331,3159r21,4l5373,3171r23,12l5420,3198r27,19l5477,3242r37,33l5557,3315r50,49l6920,4677r52,53l7016,4777r36,41l7080,4852r20,32l7114,4914r9,30l7127,4972r-3,32l7115,5041r-17,44l7074,5135r74,74l8350,4008xm9603,2754r-74,-74l9490,2702r-34,16l9426,2731r-26,7l9377,2743r-23,1l9329,2742r-24,-5l9280,2728r-27,-12l9225,2699r-30,-20l9163,2654r-37,-31l9086,2587r-42,-42l7488,990,7653,825r35,-32l7720,767r30,-20l7778,734r26,-7l7834,722r32,l7900,724r37,7l7979,742r46,17l8075,780r55,28l8192,842r69,41l8337,931,8464,804,7936,275,6532,1679r529,528l7189,2079r-45,-71l7103,1942r-34,-61l7040,1824r-23,-52l6999,1724r-13,-44l6978,1640r-3,-37l6978,1569r7,-31l6996,1510r15,-27l7030,1455r24,-29l7082,1396r164,-163l8801,2788r42,43l8879,2870r30,33l8933,2933r18,26l8966,2984r12,22l8988,3026r6,20l8998,3066r2,18l9001,3102r-2,19l8995,3141r-6,20l8982,3181r-10,21l8961,3225r-25,48l9010,3347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rPr>
          <w:b/>
        </w:rPr>
        <w:t>Set</w:t>
      </w:r>
      <w:r w:rsidR="00B25A5F">
        <w:rPr>
          <w:b/>
          <w:spacing w:val="-2"/>
        </w:rPr>
        <w:t xml:space="preserve"> </w:t>
      </w:r>
      <w:r w:rsidR="00B25A5F">
        <w:rPr>
          <w:b/>
        </w:rPr>
        <w:t>Operations</w:t>
      </w:r>
    </w:p>
    <w:p w:rsidR="002453FC" w:rsidRDefault="002453FC">
      <w:pPr>
        <w:pStyle w:val="BodyText"/>
        <w:rPr>
          <w:b/>
          <w:sz w:val="24"/>
        </w:rPr>
      </w:pPr>
    </w:p>
    <w:p w:rsidR="002453FC" w:rsidRDefault="002453FC">
      <w:pPr>
        <w:pStyle w:val="BodyText"/>
        <w:rPr>
          <w:b/>
          <w:sz w:val="24"/>
        </w:rPr>
      </w:pPr>
    </w:p>
    <w:p w:rsidR="002453FC" w:rsidRDefault="00B25A5F">
      <w:pPr>
        <w:pStyle w:val="BodyText"/>
        <w:spacing w:before="192" w:line="276" w:lineRule="auto"/>
        <w:ind w:left="540" w:right="234"/>
        <w:jc w:val="both"/>
      </w:pPr>
      <w:r>
        <w:t>The following standard operations on sets are also available in relational algebra: union (</w:t>
      </w:r>
      <w:r>
        <w:rPr>
          <w:rFonts w:ascii="Cambria Math" w:eastAsia="Cambria Math" w:hAnsi="Cambria Math"/>
        </w:rPr>
        <w:t>𝖴</w:t>
      </w:r>
      <w:r>
        <w:t>), intersection</w:t>
      </w:r>
      <w:r>
        <w:rPr>
          <w:spacing w:val="1"/>
        </w:rPr>
        <w:t xml:space="preserve"> </w:t>
      </w:r>
      <w:r>
        <w:t>(n),</w:t>
      </w:r>
      <w:r>
        <w:rPr>
          <w:spacing w:val="-4"/>
        </w:rPr>
        <w:t xml:space="preserve"> </w:t>
      </w:r>
      <w:r>
        <w:t>set-di</w:t>
      </w:r>
      <w:r>
        <w:rPr>
          <w:rFonts w:ascii="Cambria Math" w:eastAsia="Cambria Math" w:hAnsi="Cambria Math"/>
        </w:rPr>
        <w:t>ﬀ</w:t>
      </w:r>
      <w:r>
        <w:t>erence</w:t>
      </w:r>
      <w:r>
        <w:rPr>
          <w:spacing w:val="-2"/>
        </w:rPr>
        <w:t xml:space="preserve"> </w:t>
      </w:r>
      <w:r>
        <w:t>(-), and cross-product</w:t>
      </w:r>
      <w:r>
        <w:rPr>
          <w:spacing w:val="1"/>
        </w:rPr>
        <w:t xml:space="preserve"> </w:t>
      </w:r>
      <w:r>
        <w:t>(×).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200"/>
        <w:ind w:right="244" w:firstLine="0"/>
        <w:jc w:val="both"/>
      </w:pPr>
      <w:r>
        <w:rPr>
          <w:b/>
        </w:rPr>
        <w:t>Union:</w:t>
      </w:r>
      <w:r>
        <w:rPr>
          <w:b/>
          <w:spacing w:val="14"/>
        </w:rPr>
        <w:t xml:space="preserve"> </w:t>
      </w:r>
      <w:r>
        <w:t>R</w:t>
      </w:r>
      <w:r>
        <w:rPr>
          <w:rFonts w:ascii="Cambria Math" w:eastAsia="Cambria Math" w:hAnsi="Cambria Math"/>
        </w:rPr>
        <w:t>𝖴</w:t>
      </w:r>
      <w:r>
        <w:t>S</w:t>
      </w:r>
      <w:r>
        <w:rPr>
          <w:spacing w:val="8"/>
        </w:rPr>
        <w:t xml:space="preserve"> </w:t>
      </w:r>
      <w:r>
        <w:t>returns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relation</w:t>
      </w:r>
      <w:r>
        <w:rPr>
          <w:spacing w:val="8"/>
        </w:rPr>
        <w:t xml:space="preserve"> </w:t>
      </w:r>
      <w:r>
        <w:t>instance</w:t>
      </w:r>
      <w:r>
        <w:rPr>
          <w:spacing w:val="6"/>
        </w:rPr>
        <w:t xml:space="preserve"> </w:t>
      </w:r>
      <w:r>
        <w:t>containing</w:t>
      </w:r>
      <w:r>
        <w:rPr>
          <w:spacing w:val="6"/>
        </w:rPr>
        <w:t xml:space="preserve"> </w:t>
      </w:r>
      <w:r>
        <w:t>all</w:t>
      </w:r>
      <w:r>
        <w:rPr>
          <w:spacing w:val="8"/>
        </w:rPr>
        <w:t xml:space="preserve"> </w:t>
      </w:r>
      <w:r>
        <w:t>tuples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occur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either</w:t>
      </w:r>
      <w:r>
        <w:rPr>
          <w:spacing w:val="9"/>
        </w:rPr>
        <w:t xml:space="preserve"> </w:t>
      </w:r>
      <w:r>
        <w:t>relation</w:t>
      </w:r>
      <w:r>
        <w:rPr>
          <w:spacing w:val="8"/>
        </w:rPr>
        <w:t xml:space="preserve"> </w:t>
      </w:r>
      <w:r>
        <w:t>instance</w:t>
      </w:r>
      <w:r>
        <w:rPr>
          <w:spacing w:val="-52"/>
        </w:rPr>
        <w:t xml:space="preserve"> </w:t>
      </w:r>
      <w:r>
        <w:t>R or relation instance S (or both). R and S must be unioncompatible, and the schema of the result is</w:t>
      </w:r>
      <w:r>
        <w:rPr>
          <w:spacing w:val="1"/>
        </w:rPr>
        <w:t xml:space="preserve"> </w:t>
      </w:r>
      <w:r>
        <w:t>deﬁned</w:t>
      </w:r>
      <w:r>
        <w:rPr>
          <w:spacing w:val="-1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identical</w:t>
      </w:r>
      <w:r>
        <w:rPr>
          <w:spacing w:val="-2"/>
        </w:rPr>
        <w:t xml:space="preserve"> </w:t>
      </w:r>
      <w:r>
        <w:t>to the schema of</w:t>
      </w:r>
      <w:r>
        <w:rPr>
          <w:spacing w:val="1"/>
        </w:rPr>
        <w:t xml:space="preserve"> </w:t>
      </w:r>
      <w:r>
        <w:t>R.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right="240" w:firstLine="0"/>
        <w:jc w:val="both"/>
      </w:pPr>
      <w:r>
        <w:rPr>
          <w:b/>
        </w:rPr>
        <w:t xml:space="preserve">Intersection: </w:t>
      </w:r>
      <w:r>
        <w:t>RnS returns a relation instance containing all tuples that occur in both R and S. The</w:t>
      </w:r>
      <w:r>
        <w:rPr>
          <w:spacing w:val="-52"/>
        </w:rPr>
        <w:t xml:space="preserve"> </w:t>
      </w:r>
      <w:r>
        <w:t>relations R</w:t>
      </w:r>
      <w:r>
        <w:t xml:space="preserve"> and S must be union-compatible, and the schema of the result is deﬁned to be identical to the</w:t>
      </w:r>
      <w:r>
        <w:rPr>
          <w:spacing w:val="1"/>
        </w:rPr>
        <w:t xml:space="preserve"> </w:t>
      </w:r>
      <w:r>
        <w:t>schema of R.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3" w:line="237" w:lineRule="auto"/>
        <w:ind w:right="237" w:firstLine="0"/>
        <w:jc w:val="both"/>
      </w:pPr>
      <w:r>
        <w:rPr>
          <w:b/>
        </w:rPr>
        <w:t>Set-di</w:t>
      </w:r>
      <w:r>
        <w:rPr>
          <w:rFonts w:ascii="Cambria Math" w:hAnsi="Cambria Math"/>
        </w:rPr>
        <w:t>ﬀ</w:t>
      </w:r>
      <w:r>
        <w:rPr>
          <w:b/>
        </w:rPr>
        <w:t xml:space="preserve">erence: </w:t>
      </w:r>
      <w:r>
        <w:t>R-S returns a relation instance containing all tuples that occur in R but not in S.</w:t>
      </w:r>
      <w:r>
        <w:rPr>
          <w:spacing w:val="1"/>
        </w:rPr>
        <w:t xml:space="preserve"> </w:t>
      </w:r>
      <w:r>
        <w:t>The relations R and S must be union-compatible, a</w:t>
      </w:r>
      <w:r>
        <w:t>nd the schema of the result is deﬁned to be identical to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schema of</w:t>
      </w:r>
      <w:r>
        <w:rPr>
          <w:spacing w:val="1"/>
        </w:rPr>
        <w:t xml:space="preserve"> </w:t>
      </w:r>
      <w:r>
        <w:t>R.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4"/>
        <w:ind w:right="233" w:firstLine="0"/>
        <w:jc w:val="both"/>
      </w:pPr>
      <w:r>
        <w:rPr>
          <w:b/>
        </w:rPr>
        <w:t xml:space="preserve">Cross-product: </w:t>
      </w:r>
      <w:r>
        <w:t>R×S returns a relation instance whose schema contains all the ﬁelds of R (in the</w:t>
      </w:r>
      <w:r>
        <w:rPr>
          <w:spacing w:val="1"/>
        </w:rPr>
        <w:t xml:space="preserve"> </w:t>
      </w:r>
      <w:r>
        <w:t>same order as they appear in R) followed by all the ﬁelds of S (in the same order as they appear in S). The</w:t>
      </w:r>
      <w:r>
        <w:rPr>
          <w:spacing w:val="-52"/>
        </w:rPr>
        <w:t xml:space="preserve"> </w:t>
      </w:r>
      <w:r>
        <w:t>result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R</w:t>
      </w:r>
      <w:r>
        <w:rPr>
          <w:spacing w:val="5"/>
        </w:rPr>
        <w:t xml:space="preserve"> </w:t>
      </w:r>
      <w:r>
        <w:t>×</w:t>
      </w:r>
      <w:r>
        <w:rPr>
          <w:spacing w:val="6"/>
        </w:rPr>
        <w:t xml:space="preserve"> </w:t>
      </w:r>
      <w:r>
        <w:t>S</w:t>
      </w:r>
      <w:r>
        <w:rPr>
          <w:spacing w:val="5"/>
        </w:rPr>
        <w:t xml:space="preserve"> </w:t>
      </w:r>
      <w:r>
        <w:t>contains</w:t>
      </w:r>
      <w:r>
        <w:rPr>
          <w:spacing w:val="6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tuple</w:t>
      </w:r>
      <w:r>
        <w:rPr>
          <w:spacing w:val="6"/>
        </w:rPr>
        <w:t xml:space="preserve"> </w:t>
      </w:r>
      <w:r>
        <w:t>r,</w:t>
      </w:r>
      <w:r>
        <w:rPr>
          <w:spacing w:val="6"/>
        </w:rPr>
        <w:t xml:space="preserve"> </w:t>
      </w:r>
      <w:r>
        <w:t>s</w:t>
      </w:r>
      <w:r>
        <w:rPr>
          <w:spacing w:val="6"/>
        </w:rPr>
        <w:t xml:space="preserve"> </w:t>
      </w:r>
      <w:r>
        <w:t>(the</w:t>
      </w:r>
      <w:r>
        <w:rPr>
          <w:spacing w:val="4"/>
        </w:rPr>
        <w:t xml:space="preserve"> </w:t>
      </w:r>
      <w:r>
        <w:t>concatenation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tuples</w:t>
      </w:r>
      <w:r>
        <w:rPr>
          <w:spacing w:val="7"/>
        </w:rPr>
        <w:t xml:space="preserve"> </w:t>
      </w:r>
      <w:r>
        <w:t>r</w:t>
      </w:r>
      <w:r>
        <w:rPr>
          <w:spacing w:val="4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s)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t>pair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tuples</w:t>
      </w:r>
      <w:r>
        <w:rPr>
          <w:spacing w:val="6"/>
        </w:rPr>
        <w:t xml:space="preserve"> </w:t>
      </w:r>
      <w:r>
        <w:t>r</w:t>
      </w:r>
      <w:r>
        <w:rPr>
          <w:spacing w:val="17"/>
        </w:rPr>
        <w:t xml:space="preserve"> </w:t>
      </w:r>
      <w:r>
        <w:rPr>
          <w:rFonts w:ascii="Cambria Math" w:hAnsi="Cambria Math"/>
        </w:rPr>
        <w:t>∈</w:t>
      </w:r>
      <w:r>
        <w:rPr>
          <w:rFonts w:ascii="Cambria Math" w:hAnsi="Cambria Math"/>
          <w:spacing w:val="12"/>
        </w:rPr>
        <w:t xml:space="preserve"> </w:t>
      </w:r>
      <w:r>
        <w:t>R,</w:t>
      </w:r>
      <w:r>
        <w:rPr>
          <w:spacing w:val="6"/>
        </w:rPr>
        <w:t xml:space="preserve"> </w:t>
      </w:r>
      <w:r>
        <w:t>s</w:t>
      </w:r>
    </w:p>
    <w:p w:rsidR="002453FC" w:rsidRDefault="00B25A5F">
      <w:pPr>
        <w:spacing w:line="244" w:lineRule="auto"/>
        <w:ind w:left="540" w:right="3181"/>
        <w:jc w:val="both"/>
        <w:rPr>
          <w:b/>
        </w:rPr>
      </w:pPr>
      <w:r>
        <w:rPr>
          <w:rFonts w:ascii="Cambria Math" w:hAnsi="Cambria Math"/>
        </w:rPr>
        <w:t xml:space="preserve">∈ </w:t>
      </w:r>
      <w:r>
        <w:t>S. The cross-product opertion is so</w:t>
      </w:r>
      <w:r>
        <w:t xml:space="preserve">metimes called </w:t>
      </w:r>
      <w:r>
        <w:rPr>
          <w:b/>
        </w:rPr>
        <w:t>Cartesian product</w:t>
      </w:r>
      <w:r>
        <w:t>.</w:t>
      </w:r>
      <w:r>
        <w:rPr>
          <w:spacing w:val="-52"/>
        </w:rPr>
        <w:t xml:space="preserve"> </w:t>
      </w:r>
      <w:r>
        <w:rPr>
          <w:b/>
        </w:rPr>
        <w:t>Joins</w:t>
      </w:r>
    </w:p>
    <w:p w:rsidR="002453FC" w:rsidRDefault="002453FC">
      <w:pPr>
        <w:pStyle w:val="BodyText"/>
        <w:spacing w:before="8"/>
        <w:rPr>
          <w:b/>
          <w:sz w:val="19"/>
        </w:rPr>
      </w:pPr>
    </w:p>
    <w:p w:rsidR="002453FC" w:rsidRDefault="00B25A5F">
      <w:pPr>
        <w:pStyle w:val="BodyText"/>
        <w:spacing w:before="1" w:line="276" w:lineRule="auto"/>
        <w:ind w:left="540" w:right="232"/>
        <w:jc w:val="both"/>
      </w:pPr>
      <w:r>
        <w:t>The join operation is one of the most useful operations in relational algebra and is the most commonly</w:t>
      </w:r>
      <w:r>
        <w:rPr>
          <w:spacing w:val="1"/>
        </w:rPr>
        <w:t xml:space="preserve"> </w:t>
      </w:r>
      <w:r>
        <w:t>used way to combine information from two or more relations. Although a join can be deﬁned as a cross-</w:t>
      </w:r>
      <w:r>
        <w:rPr>
          <w:spacing w:val="1"/>
        </w:rPr>
        <w:t xml:space="preserve"> </w:t>
      </w:r>
      <w:r>
        <w:t>product followed by selections and projections, joins arise much more frequently in practice than plain</w:t>
      </w:r>
      <w:r>
        <w:rPr>
          <w:spacing w:val="1"/>
        </w:rPr>
        <w:t xml:space="preserve"> </w:t>
      </w:r>
      <w:r>
        <w:t>cross-products.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spacing w:before="161"/>
        <w:ind w:left="540"/>
        <w:jc w:val="both"/>
        <w:rPr>
          <w:b/>
        </w:rPr>
      </w:pPr>
      <w:r>
        <w:rPr>
          <w:b/>
        </w:rPr>
        <w:t>Condition</w:t>
      </w:r>
      <w:r>
        <w:rPr>
          <w:b/>
          <w:spacing w:val="-2"/>
        </w:rPr>
        <w:t xml:space="preserve"> </w:t>
      </w:r>
      <w:r>
        <w:rPr>
          <w:b/>
        </w:rPr>
        <w:t>Joins</w:t>
      </w:r>
    </w:p>
    <w:p w:rsidR="002453FC" w:rsidRDefault="002453FC">
      <w:pPr>
        <w:pStyle w:val="BodyText"/>
        <w:rPr>
          <w:b/>
          <w:sz w:val="24"/>
        </w:rPr>
      </w:pPr>
    </w:p>
    <w:p w:rsidR="002453FC" w:rsidRDefault="002453FC">
      <w:pPr>
        <w:pStyle w:val="BodyText"/>
        <w:rPr>
          <w:b/>
          <w:sz w:val="24"/>
        </w:rPr>
      </w:pPr>
    </w:p>
    <w:p w:rsidR="002453FC" w:rsidRDefault="00B25A5F">
      <w:pPr>
        <w:pStyle w:val="BodyText"/>
        <w:spacing w:before="191" w:line="276" w:lineRule="auto"/>
        <w:ind w:left="540" w:right="240"/>
        <w:jc w:val="both"/>
      </w:pPr>
      <w:r>
        <w:t>The most general version of the join operation accepts a join condition c and a pair of relation instances as</w:t>
      </w:r>
      <w:r>
        <w:rPr>
          <w:spacing w:val="-52"/>
        </w:rPr>
        <w:t xml:space="preserve"> </w:t>
      </w:r>
      <w:r>
        <w:t>argume</w:t>
      </w:r>
      <w:r>
        <w:t>nts, and returns a relation instance. The join condition is identical to a selection condition in form.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operation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deﬁned as</w:t>
      </w:r>
      <w:r>
        <w:rPr>
          <w:spacing w:val="-2"/>
        </w:rPr>
        <w:t xml:space="preserve"> </w:t>
      </w:r>
      <w:r>
        <w:t>follows:</w:t>
      </w:r>
    </w:p>
    <w:p w:rsidR="002453FC" w:rsidRDefault="00B25A5F">
      <w:pPr>
        <w:pStyle w:val="BodyText"/>
        <w:spacing w:before="6"/>
        <w:rPr>
          <w:sz w:val="28"/>
        </w:rPr>
      </w:pPr>
      <w:r>
        <w:rPr>
          <w:noProof/>
        </w:rPr>
        <w:drawing>
          <wp:anchor distT="0" distB="0" distL="0" distR="0" simplePos="0" relativeHeight="88" behindDoc="0" locked="0" layoutInCell="1" allowOverlap="1">
            <wp:simplePos x="0" y="0"/>
            <wp:positionH relativeFrom="page">
              <wp:posOffset>1609725</wp:posOffset>
            </wp:positionH>
            <wp:positionV relativeFrom="paragraph">
              <wp:posOffset>233027</wp:posOffset>
            </wp:positionV>
            <wp:extent cx="1571625" cy="171450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3FC" w:rsidRDefault="002453FC">
      <w:pPr>
        <w:rPr>
          <w:sz w:val="28"/>
        </w:rPr>
        <w:sectPr w:rsidR="002453FC">
          <w:pgSz w:w="12240" w:h="15840"/>
          <w:pgMar w:top="1460" w:right="1200" w:bottom="280" w:left="900" w:header="720" w:footer="720" w:gutter="0"/>
          <w:cols w:space="720"/>
        </w:sectPr>
      </w:pPr>
    </w:p>
    <w:p w:rsidR="002453FC" w:rsidRDefault="00B25A5F">
      <w:pPr>
        <w:pStyle w:val="BodyText"/>
        <w:tabs>
          <w:tab w:val="left" w:pos="5900"/>
        </w:tabs>
        <w:spacing w:before="79"/>
        <w:ind w:left="540"/>
      </w:pPr>
      <w:r>
        <w:rPr>
          <w:noProof/>
        </w:rPr>
        <w:lastRenderedPageBreak/>
        <w:drawing>
          <wp:anchor distT="0" distB="0" distL="0" distR="0" simplePos="0" relativeHeight="476155392" behindDoc="1" locked="0" layoutInCell="1" allowOverlap="1">
            <wp:simplePos x="0" y="0"/>
            <wp:positionH relativeFrom="page">
              <wp:posOffset>2831464</wp:posOffset>
            </wp:positionH>
            <wp:positionV relativeFrom="paragraph">
              <wp:posOffset>-92</wp:posOffset>
            </wp:positionV>
            <wp:extent cx="1457325" cy="161434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61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example,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result of</w:t>
      </w:r>
      <w:r>
        <w:tab/>
        <w:t>.</w:t>
      </w:r>
    </w:p>
    <w:p w:rsidR="002453FC" w:rsidRDefault="002453FC">
      <w:pPr>
        <w:pStyle w:val="BodyText"/>
        <w:rPr>
          <w:sz w:val="20"/>
        </w:rPr>
      </w:pPr>
    </w:p>
    <w:p w:rsidR="002453FC" w:rsidRDefault="00B25A5F">
      <w:pPr>
        <w:pStyle w:val="BodyText"/>
        <w:spacing w:before="4"/>
        <w:rPr>
          <w:sz w:val="14"/>
        </w:rPr>
      </w:pPr>
      <w:r>
        <w:rPr>
          <w:noProof/>
        </w:rPr>
        <w:drawing>
          <wp:anchor distT="0" distB="0" distL="0" distR="0" simplePos="0" relativeHeight="90" behindDoc="0" locked="0" layoutInCell="1" allowOverlap="1">
            <wp:simplePos x="0" y="0"/>
            <wp:positionH relativeFrom="page">
              <wp:posOffset>1614778</wp:posOffset>
            </wp:positionH>
            <wp:positionV relativeFrom="paragraph">
              <wp:posOffset>130137</wp:posOffset>
            </wp:positionV>
            <wp:extent cx="4164044" cy="1009650"/>
            <wp:effectExtent l="0" t="0" r="0" b="0"/>
            <wp:wrapTopAndBottom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4044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3FC" w:rsidRDefault="002453FC">
      <w:pPr>
        <w:pStyle w:val="BodyText"/>
        <w:spacing w:before="6"/>
        <w:rPr>
          <w:sz w:val="23"/>
        </w:rPr>
      </w:pPr>
    </w:p>
    <w:p w:rsidR="002453FC" w:rsidRDefault="002453FC">
      <w:pPr>
        <w:spacing w:before="91"/>
        <w:ind w:left="540"/>
        <w:rPr>
          <w:b/>
        </w:rPr>
      </w:pPr>
      <w:r w:rsidRPr="002453FC">
        <w:pict>
          <v:shape id="_x0000_s1268" style="position:absolute;left:0;text-align:left;margin-left:120.35pt;margin-top:-3.65pt;width:359.85pt;height:383.6pt;z-index:-27161600;mso-position-horizontal-relative:page" coordorigin="2407,-73" coordsize="7197,7672" o:spt="100" adj="0,,0" path="m5265,6729l4738,6202r-44,-44l4656,6118r-33,-36l4597,6051r-22,-26l4556,5999r-15,-25l4529,5949r-10,-23l4512,5903r-5,-24l4505,5855r1,-24l4512,5804r9,-29l4534,5744r-75,-74l3935,6194r74,74l4054,6246r41,-16l4132,6222r35,-2l4200,6225r33,9l4268,6249r37,21l4345,6301r49,41l4450,6393r64,63l4605,6547r59,65l4709,6675r33,63l4763,6800r8,61l4768,6923r-17,61l4721,7045r-43,61l4623,7167r-60,52l4498,7258r-70,27l4353,7300r-80,2l4203,7295r-74,-16l4053,7256r-79,-32l3892,7183r-85,-50l3749,7095r-60,-41l3629,7010r-61,-48l3506,6912r-63,-54l3379,6800r-65,-61l3248,6674r-64,-65l3125,6545r-57,-64l3016,6418r-49,-62l2921,6294r-42,-61l2841,6173r-35,-60l2761,6027r-37,-84l2695,5862r-20,-78l2663,5708r-5,-72l2663,5553r17,-76l2709,5406r40,-65l2800,5282r51,-48l2901,5196r51,-31l3002,5144r51,-13l3108,5126r57,3l3225,5139r66,19l3362,5186r78,37l3522,5270r129,-129l3233,4724r-85,48l3069,4820r-73,48l2929,4915r-63,50l2804,5017r-62,56l2682,5132r-55,59l2578,5252r-42,63l2499,5380r-31,67l2443,5517r-18,72l2413,5663r-6,76l2407,5816r5,78l2423,5973r18,80l2464,6135r29,82l2529,6300r32,67l2597,6433r39,67l2679,6566r46,66l2774,6698r53,66l2883,6829r60,65l3006,6959r74,72l3152,7099r72,63l3296,7221r70,54l3435,7326r68,46l3570,7414r67,37l3702,7484r65,29l3830,7538r63,21l3954,7575r77,15l4107,7598r74,l4253,7592r71,-14l4393,7557r67,-29l4526,7493r64,-42l4652,7401r61,-56l4769,7285r49,-59l4861,7165r34,-60l4924,7043r25,-65l4968,6910r14,-71l5035,6845r107,11l5195,6862r70,-133xm6797,5109l6363,4675r-129,128l6284,4894r40,84l6354,5052r21,66l6387,5178r3,58l6386,5292r-13,52l6353,5397r-29,52l6284,5501r-48,54l6177,5605r-64,38l6044,5669r-74,13l5892,5683r-69,-9l5750,5658r-75,-24l5596,5602r-82,-41l5429,5511r-58,-38l5313,5432r-60,-44l5192,5341r-62,-51l5067,5236r-64,-58l4938,5117r-65,-64l4809,4987r-61,-65l4691,4858r-53,-63l4589,4732r-46,-62l4500,4608r-38,-60l4426,4487r-45,-87l4344,4315r-28,-81l4295,4156r-12,-75l4278,4010r5,-80l4299,3856r27,-68l4364,3726r48,-57l4458,3628r45,-34l4550,3568r49,-19l4650,3538r53,-4l4760,3537r61,12l4888,3569r70,28l5033,3634r79,47l5240,3552,4819,3131r-80,45l4665,3220r-68,43l4536,3305r-56,45l4422,3399r-58,53l4305,3509r-56,60l4199,3631r-44,65l4118,3762r-31,69l4062,3901r-18,73l4032,4049r-5,76l4027,4203r7,78l4045,4360r18,80l4087,4520r30,82l4154,4684r33,66l4223,4816r40,66l4306,4948r46,66l4402,5080r53,66l4512,5211r60,66l4635,5342r73,72l4781,5481r72,63l4923,5603r70,54l5062,5707r69,45l5198,5794r66,37l5330,5864r64,28l5458,5916r63,21l5583,5952r77,14l5736,5973r74,l5882,5965r71,-15l6022,5929r68,-29l6155,5864r64,-42l6282,5772r60,-56l6402,5654r56,-60l6511,5534r49,-59l6606,5416r41,-60l6687,5296r39,-61l6763,5173r34,-64xm8350,3659l7841,3102r-128,128l7749,3291r80,136l7848,3462r17,36l7881,3533r15,36l7909,3604r9,34l7924,3670r2,30l7926,3730r-4,29l7914,3786r-11,26l7887,3839r-20,29l7842,3898r-29,31l7409,4333,6533,3456r277,-277l6840,3151r28,-21l6896,3115r26,-9l6948,3104r28,1l7007,3110r32,10l7076,3136r43,21l7166,3184r52,34l7340,3096,6757,2513r-122,122l6670,2690r29,49l6722,2781r15,37l6747,2850r5,31l6751,2909r-5,27l6737,2963r-14,27l6702,3017r-25,28l6399,3323,5603,2527r410,-410l6038,2093r24,-21l6085,2054r23,-16l6131,2025r23,-9l6179,2009r24,-3l6228,2006r26,1l6282,2011r30,8l6343,2028r33,12l6411,2054r38,16l6489,2089r41,21l6574,2134r46,26l6747,2033,6288,1575,5075,2788r74,74l5187,2844r32,-14l5246,2819r23,-6l5289,2810r21,-1l5331,2811r21,4l5373,2823r23,12l5420,2850r27,19l5477,2894r37,32l5557,2967r50,49l6920,4329r52,53l7016,4429r36,41l7080,4504r20,32l7114,4566r9,29l7127,4624r-3,31l7115,4693r-17,44l7074,4786r74,75l8350,3659xm9603,2406r-74,-74l9490,2353r-34,17l9426,2383r-26,7l9377,2395r-23,1l9329,2394r-24,-6l9280,2380r-27,-12l9225,2351r-30,-20l9163,2306r-37,-31l9086,2239r-42,-42l7488,642,7653,477r35,-33l7720,419r30,-20l7778,386r26,-8l7834,374r32,-1l7900,376r37,7l7979,394r46,17l8075,432r55,28l8192,494r69,41l8337,583,8464,455,7936,-73,6532,1331r529,528l7189,1731r-45,-71l7103,1594r-34,-62l7040,1476r-23,-52l6999,1376r-13,-44l6978,1292r-3,-37l6978,1221r7,-31l6996,1161r15,-27l7030,1106r24,-28l7082,1048,7246,884,8801,2440r42,43l8879,2521r30,34l8933,2584r18,27l8966,2635r12,23l8988,2678r6,20l8998,2718r2,18l9001,2753r-2,20l8995,2792r-6,21l8982,2833r-10,21l8961,2876r-25,49l9010,2999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rPr>
          <w:b/>
        </w:rPr>
        <w:t>Relational</w:t>
      </w:r>
      <w:r w:rsidR="00B25A5F">
        <w:rPr>
          <w:b/>
          <w:spacing w:val="-1"/>
        </w:rPr>
        <w:t xml:space="preserve"> </w:t>
      </w:r>
      <w:r w:rsidR="00B25A5F">
        <w:rPr>
          <w:b/>
        </w:rPr>
        <w:t>Calculus</w:t>
      </w:r>
    </w:p>
    <w:p w:rsidR="002453FC" w:rsidRDefault="002453FC">
      <w:pPr>
        <w:pStyle w:val="BodyText"/>
        <w:rPr>
          <w:b/>
          <w:sz w:val="24"/>
        </w:rPr>
      </w:pPr>
    </w:p>
    <w:p w:rsidR="002453FC" w:rsidRDefault="002453FC">
      <w:pPr>
        <w:pStyle w:val="BodyText"/>
        <w:rPr>
          <w:b/>
          <w:sz w:val="24"/>
        </w:rPr>
      </w:pPr>
    </w:p>
    <w:p w:rsidR="002453FC" w:rsidRDefault="00B25A5F">
      <w:pPr>
        <w:pStyle w:val="BodyText"/>
        <w:spacing w:before="192" w:line="276" w:lineRule="auto"/>
        <w:ind w:left="540" w:right="243" w:firstLine="386"/>
        <w:jc w:val="both"/>
      </w:pPr>
      <w:r>
        <w:t>Relational</w:t>
      </w:r>
      <w:r>
        <w:rPr>
          <w:spacing w:val="1"/>
        </w:rPr>
        <w:t xml:space="preserve"> </w:t>
      </w:r>
      <w:r>
        <w:t>calculus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alternative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relational</w:t>
      </w:r>
      <w:r>
        <w:rPr>
          <w:spacing w:val="1"/>
        </w:rPr>
        <w:t xml:space="preserve"> </w:t>
      </w:r>
      <w:r>
        <w:t>algebra.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contrast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algebra,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procedural, the calculus is nonprocedural, or declarative, in that it allows to describe the set of answers</w:t>
      </w:r>
      <w:r>
        <w:rPr>
          <w:spacing w:val="1"/>
        </w:rPr>
        <w:t xml:space="preserve"> </w:t>
      </w:r>
      <w:r>
        <w:t>without being</w:t>
      </w:r>
      <w:r>
        <w:rPr>
          <w:spacing w:val="-3"/>
        </w:rPr>
        <w:t xml:space="preserve"> </w:t>
      </w:r>
      <w:r>
        <w:t>explicit</w:t>
      </w:r>
      <w:r>
        <w:rPr>
          <w:spacing w:val="-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should be</w:t>
      </w:r>
      <w:r>
        <w:rPr>
          <w:spacing w:val="-2"/>
        </w:rPr>
        <w:t xml:space="preserve"> </w:t>
      </w:r>
      <w:r>
        <w:t>computed.</w:t>
      </w:r>
    </w:p>
    <w:p w:rsidR="002453FC" w:rsidRDefault="00B25A5F">
      <w:pPr>
        <w:pStyle w:val="BodyText"/>
        <w:spacing w:before="200" w:line="276" w:lineRule="auto"/>
        <w:ind w:left="540" w:right="242" w:firstLine="604"/>
        <w:jc w:val="both"/>
      </w:pPr>
      <w:r>
        <w:t xml:space="preserve">The variant of the calculus that </w:t>
      </w:r>
      <w:r>
        <w:t>we present in detail is called the tuple relational calculus (TRC).</w:t>
      </w:r>
      <w:r>
        <w:rPr>
          <w:spacing w:val="1"/>
        </w:rPr>
        <w:t xml:space="preserve"> </w:t>
      </w:r>
      <w:r>
        <w:t>Variables in TRC take on tuples</w:t>
      </w:r>
      <w:r>
        <w:rPr>
          <w:spacing w:val="1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t>values. In another variant, called the domain relational calculus</w:t>
      </w:r>
      <w:r>
        <w:rPr>
          <w:spacing w:val="1"/>
        </w:rPr>
        <w:t xml:space="preserve"> </w:t>
      </w:r>
      <w:r>
        <w:t>(DRC),</w:t>
      </w:r>
      <w:r>
        <w:rPr>
          <w:spacing w:val="-1"/>
        </w:rPr>
        <w:t xml:space="preserve"> </w:t>
      </w:r>
      <w:r>
        <w:t>the variables range over</w:t>
      </w:r>
      <w:r>
        <w:rPr>
          <w:spacing w:val="1"/>
        </w:rPr>
        <w:t xml:space="preserve"> </w:t>
      </w:r>
      <w:r>
        <w:t>ﬁeld values.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spacing w:before="161"/>
        <w:ind w:left="540"/>
        <w:rPr>
          <w:b/>
        </w:rPr>
      </w:pPr>
      <w:r>
        <w:rPr>
          <w:b/>
        </w:rPr>
        <w:t>Tuple</w:t>
      </w:r>
      <w:r>
        <w:rPr>
          <w:b/>
          <w:spacing w:val="-1"/>
        </w:rPr>
        <w:t xml:space="preserve"> </w:t>
      </w:r>
      <w:r>
        <w:rPr>
          <w:b/>
        </w:rPr>
        <w:t>Relational</w:t>
      </w:r>
      <w:r>
        <w:rPr>
          <w:b/>
          <w:spacing w:val="-3"/>
        </w:rPr>
        <w:t xml:space="preserve"> </w:t>
      </w:r>
      <w:r>
        <w:rPr>
          <w:b/>
        </w:rPr>
        <w:t>Calculus</w:t>
      </w:r>
    </w:p>
    <w:p w:rsidR="002453FC" w:rsidRDefault="002453FC">
      <w:pPr>
        <w:pStyle w:val="BodyText"/>
        <w:rPr>
          <w:b/>
          <w:sz w:val="24"/>
        </w:rPr>
      </w:pPr>
    </w:p>
    <w:p w:rsidR="002453FC" w:rsidRDefault="002453FC">
      <w:pPr>
        <w:pStyle w:val="BodyText"/>
        <w:rPr>
          <w:b/>
          <w:sz w:val="24"/>
        </w:rPr>
      </w:pPr>
    </w:p>
    <w:p w:rsidR="002453FC" w:rsidRDefault="00B25A5F">
      <w:pPr>
        <w:pStyle w:val="BodyText"/>
        <w:spacing w:before="190" w:line="276" w:lineRule="auto"/>
        <w:ind w:left="540" w:right="236"/>
        <w:jc w:val="both"/>
      </w:pPr>
      <w:r>
        <w:t>A tuple vari</w:t>
      </w:r>
      <w:r>
        <w:t>able is a variable that takes on tuples of a particular relation schema as values. That is, every</w:t>
      </w:r>
      <w:r>
        <w:rPr>
          <w:spacing w:val="1"/>
        </w:rPr>
        <w:t xml:space="preserve"> </w:t>
      </w:r>
      <w:r>
        <w:t>value</w:t>
      </w:r>
      <w:r>
        <w:rPr>
          <w:spacing w:val="1"/>
        </w:rPr>
        <w:t xml:space="preserve"> </w:t>
      </w:r>
      <w:r>
        <w:t>assigned to a given</w:t>
      </w:r>
      <w:r>
        <w:rPr>
          <w:spacing w:val="1"/>
        </w:rPr>
        <w:t xml:space="preserve"> </w:t>
      </w:r>
      <w:r>
        <w:t>tuple variable has the same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and type</w:t>
      </w:r>
      <w:r>
        <w:rPr>
          <w:spacing w:val="55"/>
        </w:rPr>
        <w:t xml:space="preserve"> </w:t>
      </w:r>
      <w:r>
        <w:t>of ﬁelds. A tuple relational</w:t>
      </w:r>
      <w:r>
        <w:rPr>
          <w:spacing w:val="1"/>
        </w:rPr>
        <w:t xml:space="preserve"> </w:t>
      </w:r>
      <w:r>
        <w:t>calculus query has the form { T | p(T) },where T is a tuple</w:t>
      </w:r>
      <w:r>
        <w:t xml:space="preserve"> variable and p(T) denotes a formula that</w:t>
      </w:r>
      <w:r>
        <w:rPr>
          <w:spacing w:val="1"/>
        </w:rPr>
        <w:t xml:space="preserve"> </w:t>
      </w:r>
      <w:r>
        <w:t>describes T. The result of this query is the set of all tuples t for which the formula p(T)evaluates to true</w:t>
      </w:r>
      <w:r>
        <w:rPr>
          <w:spacing w:val="1"/>
        </w:rPr>
        <w:t xml:space="preserve"> </w:t>
      </w:r>
      <w:r>
        <w:t>with T = t. The language for writing formulas p(T) is thus at the heart of TRC and is essentially a simple</w:t>
      </w:r>
      <w:r>
        <w:rPr>
          <w:spacing w:val="1"/>
        </w:rPr>
        <w:t xml:space="preserve"> </w:t>
      </w:r>
      <w:r>
        <w:t>subset of ﬁrst-order</w:t>
      </w:r>
      <w:r>
        <w:rPr>
          <w:spacing w:val="-2"/>
        </w:rPr>
        <w:t xml:space="preserve"> </w:t>
      </w:r>
      <w:r>
        <w:t>logic.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5"/>
        <w:rPr>
          <w:sz w:val="26"/>
        </w:rPr>
      </w:pPr>
    </w:p>
    <w:p w:rsidR="002453FC" w:rsidRDefault="00B25A5F">
      <w:pPr>
        <w:pStyle w:val="BodyText"/>
        <w:ind w:left="540"/>
      </w:pP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simple</w:t>
      </w:r>
      <w:r>
        <w:rPr>
          <w:spacing w:val="-3"/>
        </w:rPr>
        <w:t xml:space="preserve"> </w:t>
      </w:r>
      <w:r>
        <w:t>example,</w:t>
      </w:r>
      <w:r>
        <w:rPr>
          <w:spacing w:val="-1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query.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4"/>
        <w:ind w:left="540"/>
      </w:pPr>
      <w:r>
        <w:t>Find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sailors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 rating</w:t>
      </w:r>
      <w:r>
        <w:rPr>
          <w:spacing w:val="-4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7.</w:t>
      </w:r>
    </w:p>
    <w:p w:rsidR="002453FC" w:rsidRDefault="002453FC">
      <w:pPr>
        <w:sectPr w:rsidR="002453FC">
          <w:pgSz w:w="12240" w:h="15840"/>
          <w:pgMar w:top="1480" w:right="1200" w:bottom="280" w:left="900" w:header="720" w:footer="720" w:gutter="0"/>
          <w:cols w:space="720"/>
        </w:sectPr>
      </w:pPr>
    </w:p>
    <w:p w:rsidR="002453FC" w:rsidRDefault="002453FC">
      <w:pPr>
        <w:pStyle w:val="BodyText"/>
        <w:rPr>
          <w:sz w:val="20"/>
        </w:rPr>
      </w:pPr>
    </w:p>
    <w:p w:rsidR="002453FC" w:rsidRDefault="00B25A5F">
      <w:pPr>
        <w:pStyle w:val="BodyText"/>
        <w:spacing w:before="214"/>
        <w:ind w:left="540"/>
      </w:pPr>
      <w:r>
        <w:t>{S</w:t>
      </w:r>
      <w:r>
        <w:rPr>
          <w:spacing w:val="-1"/>
        </w:rPr>
        <w:t xml:space="preserve"> </w:t>
      </w:r>
      <w:r>
        <w:t>|</w:t>
      </w:r>
      <w:r>
        <w:rPr>
          <w:spacing w:val="-3"/>
        </w:rPr>
        <w:t xml:space="preserve"> </w:t>
      </w:r>
      <w:r>
        <w:t xml:space="preserve">S </w:t>
      </w:r>
      <w:r>
        <w:rPr>
          <w:rFonts w:ascii="Cambria Math" w:eastAsia="Cambria Math" w:hAnsi="Cambria Math"/>
        </w:rPr>
        <w:t>∈</w:t>
      </w:r>
      <w:r>
        <w:rPr>
          <w:rFonts w:ascii="Cambria Math" w:eastAsia="Cambria Math" w:hAnsi="Cambria Math"/>
          <w:spacing w:val="6"/>
        </w:rPr>
        <w:t xml:space="preserve"> </w:t>
      </w:r>
      <w:r>
        <w:t>Sailors</w:t>
      </w:r>
      <w:r>
        <w:rPr>
          <w:spacing w:val="1"/>
        </w:rPr>
        <w:t xml:space="preserve"> </w:t>
      </w:r>
      <w:r>
        <w:rPr>
          <w:rFonts w:ascii="Cambria Math" w:eastAsia="Cambria Math" w:hAnsi="Cambria Math"/>
        </w:rPr>
        <w:t>𝖠</w:t>
      </w:r>
      <w:r>
        <w:rPr>
          <w:rFonts w:ascii="Cambria Math" w:eastAsia="Cambria Math" w:hAnsi="Cambria Math"/>
          <w:spacing w:val="7"/>
        </w:rPr>
        <w:t xml:space="preserve"> </w:t>
      </w:r>
      <w:r>
        <w:t>S.rating</w:t>
      </w:r>
      <w:r>
        <w:rPr>
          <w:spacing w:val="-4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7}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4"/>
        <w:ind w:left="540"/>
      </w:pPr>
      <w:r>
        <w:t>Syntax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TRC</w:t>
      </w:r>
      <w:r>
        <w:rPr>
          <w:spacing w:val="-2"/>
        </w:rPr>
        <w:t xml:space="preserve"> </w:t>
      </w:r>
      <w:r>
        <w:t>Queries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196" w:line="276" w:lineRule="auto"/>
        <w:ind w:left="540" w:right="115"/>
      </w:pPr>
      <w:r>
        <w:pict>
          <v:shape id="_x0000_s1267" style="position:absolute;left:0;text-align:left;margin-left:120.35pt;margin-top:15.5pt;width:359.85pt;height:383.6pt;z-index:-27160576;mso-position-horizontal-relative:page" coordorigin="2407,310" coordsize="7197,7672" o:spt="100" adj="0,,0" path="m5265,7113l4738,6586r-44,-45l4656,6501r-33,-35l4597,6435r-22,-27l4556,6382r-15,-25l4529,6333r-10,-23l4512,6286r-5,-23l4505,6238r1,-24l4512,6188r9,-29l4534,6127r-75,-74l3935,6577r74,75l4054,6629r41,-15l4132,6605r35,-1l4200,6608r33,10l4268,6633r37,21l4345,6684r49,41l4450,6777r64,63l4605,6931r59,64l4709,7059r33,63l4763,7184r8,61l4768,7306r-17,61l4721,7428r-43,61l4623,7551r-60,51l4498,7641r-70,27l4353,7683r-80,2l4203,7678r-74,-15l4053,7639r-79,-32l3892,7566r-85,-50l3749,7478r-60,-41l3629,7393r-61,-47l3506,7295r-63,-54l3379,7183r-65,-61l3248,7058r-64,-65l3125,6928r-57,-63l3016,6802r-49,-63l2921,6678r-42,-61l2841,6556r-35,-59l2761,6410r-37,-84l2695,6245r-20,-78l2663,6092r-5,-73l2663,5937r17,-77l2709,5790r40,-65l2800,5665r51,-47l2901,5579r51,-30l3002,5527r51,-12l3108,5510r57,2l3225,5522r66,19l3362,5570r78,37l3522,5653r129,-128l3233,5107r-85,48l3069,5203r-73,48l2929,5299r-63,49l2804,5401r-62,56l2682,5516r-55,58l2578,5635r-42,63l2499,5763r-31,68l2443,5900r-18,72l2413,6046r-6,76l2407,6199r5,78l2423,6357r18,80l2464,6518r29,82l2529,6683r32,67l2597,6817r39,66l2679,6949r46,67l2774,7081r53,66l2883,7212r60,66l3006,7342r74,72l3152,7482r72,63l3296,7604r70,55l3435,7709r68,46l3570,7797r67,37l3702,7868r65,29l3830,7922r63,20l3954,7959r77,15l4107,7981r74,1l4253,7975r71,-14l4393,7940r67,-28l4526,7876r64,-42l4652,7785r61,-57l4769,7669r49,-60l4861,7549r34,-61l4924,7426r25,-65l4968,7293r14,-71l5035,7228r107,12l5195,7246r70,-133xm6797,5492l6363,5058r-129,128l6284,5278r40,83l6354,5436r21,65l6387,5562r3,58l6386,5675r-13,53l6353,5780r-29,52l6284,5885r-48,53l6177,5988r-64,38l6044,6052r-74,13l5892,6066r-69,-8l5750,6042r-75,-24l5596,5985r-82,-41l5429,5894r-58,-37l5313,5816r-60,-44l5192,5724r-62,-51l5067,5619r-64,-57l4938,5501r-65,-65l4809,5371r-61,-65l4691,5242r-53,-64l4589,5115r-46,-62l4500,4992r-38,-61l4426,4871r-45,-88l4344,4699r-28,-81l4295,4539r-12,-74l4278,4393r5,-79l4299,4240r27,-69l4364,4109r48,-57l4458,4011r45,-34l4550,3951r49,-18l4650,3921r53,-4l4760,3921r61,11l4888,3952r70,29l5033,4018r79,46l5240,3936,4819,3515r-80,44l4665,3603r-68,43l4536,3688r-56,45l4422,3782r-58,53l4305,3893r-56,60l4199,4015r-44,64l4118,4145r-31,69l4062,4285r-18,72l4032,4432r-5,77l4027,4586r7,78l4045,4743r18,80l4087,4904r30,81l4154,5068r33,66l4223,5200r40,66l4306,5332r46,66l4402,5463r53,66l4512,5595r60,65l4635,5725r73,72l4781,5864r72,63l4923,5986r70,54l5062,6090r69,46l5198,6177r66,37l5330,6247r64,28l5458,6300r63,20l5583,6336r77,14l5736,6356r74,l5882,6348r71,-14l6022,6312r68,-29l6155,6248r64,-43l6282,6155r60,-56l6402,6038r56,-61l6511,5917r49,-59l6606,5799r41,-59l6687,5680r39,-61l6763,5556r34,-64xm8350,4043l7841,3485r-128,129l7749,3674r80,136l7848,3845r17,36l7881,3917r15,36l7909,3988r9,33l7924,4053r2,31l7926,4114r-4,28l7914,4169r-11,26l7887,4223r-20,28l7842,4281r-29,32l7409,4716,6533,3840r277,-278l6840,3535r28,-22l6896,3498r26,-8l6948,3487r28,1l7007,3493r32,10l7076,3519r43,21l7166,3568r52,33l7340,3479,6757,2896r-122,122l6670,3073r29,49l6722,3165r15,36l6747,3233r5,31l6751,3292r-5,27l6737,3346r-14,27l6702,3401r-25,28l6399,3706,5603,2910r410,-410l6038,2477r24,-21l6085,2437r23,-16l6131,2409r23,-10l6179,2393r24,-4l6228,2389r26,2l6282,2395r30,7l6343,2412r33,11l6411,2437r38,16l6489,2472r41,22l6574,2517r46,27l6747,2417,6288,1958,5075,3171r74,75l5187,3228r32,-15l5246,3203r23,-7l5289,3193r21,-1l5331,3194r21,4l5373,3207r23,11l5420,3233r27,19l5477,3277r37,33l5557,3350r50,49l6920,4713r52,53l7016,4812r36,41l7080,4888r20,31l7114,4949r9,30l7127,5007r-3,32l7115,5076r-17,44l7074,5170r74,74l8350,4043xm9603,2790r-74,-75l9490,2737r-34,17l9426,2766r-26,8l9377,2778r-23,2l9329,2777r-24,-5l9280,2763r-27,-12l9225,2735r-30,-21l9163,2689r-37,-30l9086,2622r-42,-42l7488,1025,7653,860r35,-32l7720,802r30,-19l7778,769r26,-7l7834,758r32,-1l7900,759r37,7l7979,778r46,16l8075,815r55,28l8192,877r69,41l8337,966,8464,839,7936,310,6532,1714r529,529l7189,2114r-45,-71l7103,1977r-34,-61l7040,1859r-23,-52l6999,1759r-13,-44l6978,1675r-3,-37l6978,1604r7,-31l6996,1545r15,-27l7030,1490r24,-29l7082,1431r164,-163l8801,2823r42,43l8879,2905r30,34l8933,2968r18,26l8966,3019r12,22l8988,3062r6,20l8998,3101r2,18l9001,3137r-2,19l8995,3176r-6,20l8982,3216r-10,21l8961,3260r-25,48l9010,3382r593,-592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Let</w:t>
      </w:r>
      <w:r w:rsidR="00B25A5F">
        <w:rPr>
          <w:spacing w:val="9"/>
        </w:rPr>
        <w:t xml:space="preserve"> </w:t>
      </w:r>
      <w:r w:rsidR="00B25A5F">
        <w:t>Rel</w:t>
      </w:r>
      <w:r w:rsidR="00B25A5F">
        <w:rPr>
          <w:spacing w:val="10"/>
        </w:rPr>
        <w:t xml:space="preserve"> </w:t>
      </w:r>
      <w:r w:rsidR="00B25A5F">
        <w:t>be</w:t>
      </w:r>
      <w:r w:rsidR="00B25A5F">
        <w:rPr>
          <w:spacing w:val="8"/>
        </w:rPr>
        <w:t xml:space="preserve"> </w:t>
      </w:r>
      <w:r w:rsidR="00B25A5F">
        <w:t>a</w:t>
      </w:r>
      <w:r w:rsidR="00B25A5F">
        <w:rPr>
          <w:spacing w:val="9"/>
        </w:rPr>
        <w:t xml:space="preserve"> </w:t>
      </w:r>
      <w:r w:rsidR="00B25A5F">
        <w:t>relation</w:t>
      </w:r>
      <w:r w:rsidR="00B25A5F">
        <w:rPr>
          <w:spacing w:val="8"/>
        </w:rPr>
        <w:t xml:space="preserve"> </w:t>
      </w:r>
      <w:r w:rsidR="00B25A5F">
        <w:t>name,</w:t>
      </w:r>
      <w:r w:rsidR="00B25A5F">
        <w:rPr>
          <w:spacing w:val="9"/>
        </w:rPr>
        <w:t xml:space="preserve"> </w:t>
      </w:r>
      <w:r w:rsidR="00B25A5F">
        <w:t>R</w:t>
      </w:r>
      <w:r w:rsidR="00B25A5F">
        <w:rPr>
          <w:spacing w:val="7"/>
        </w:rPr>
        <w:t xml:space="preserve"> </w:t>
      </w:r>
      <w:r w:rsidR="00B25A5F">
        <w:t>and</w:t>
      </w:r>
      <w:r w:rsidR="00B25A5F">
        <w:rPr>
          <w:spacing w:val="9"/>
        </w:rPr>
        <w:t xml:space="preserve"> </w:t>
      </w:r>
      <w:r w:rsidR="00B25A5F">
        <w:t>S</w:t>
      </w:r>
      <w:r w:rsidR="00B25A5F">
        <w:rPr>
          <w:spacing w:val="8"/>
        </w:rPr>
        <w:t xml:space="preserve"> </w:t>
      </w:r>
      <w:r w:rsidR="00B25A5F">
        <w:t>be</w:t>
      </w:r>
      <w:r w:rsidR="00B25A5F">
        <w:rPr>
          <w:spacing w:val="9"/>
        </w:rPr>
        <w:t xml:space="preserve"> </w:t>
      </w:r>
      <w:r w:rsidR="00B25A5F">
        <w:t>tuple</w:t>
      </w:r>
      <w:r w:rsidR="00B25A5F">
        <w:rPr>
          <w:spacing w:val="9"/>
        </w:rPr>
        <w:t xml:space="preserve"> </w:t>
      </w:r>
      <w:r w:rsidR="00B25A5F">
        <w:t>variables,</w:t>
      </w:r>
      <w:r w:rsidR="00B25A5F">
        <w:rPr>
          <w:spacing w:val="8"/>
        </w:rPr>
        <w:t xml:space="preserve"> </w:t>
      </w:r>
      <w:r w:rsidR="00B25A5F">
        <w:t>a</w:t>
      </w:r>
      <w:r w:rsidR="00B25A5F">
        <w:rPr>
          <w:spacing w:val="9"/>
        </w:rPr>
        <w:t xml:space="preserve"> </w:t>
      </w:r>
      <w:r w:rsidR="00B25A5F">
        <w:t>an</w:t>
      </w:r>
      <w:r w:rsidR="00B25A5F">
        <w:rPr>
          <w:spacing w:val="8"/>
        </w:rPr>
        <w:t xml:space="preserve"> </w:t>
      </w:r>
      <w:r w:rsidR="00B25A5F">
        <w:t>attribute</w:t>
      </w:r>
      <w:r w:rsidR="00B25A5F">
        <w:rPr>
          <w:spacing w:val="9"/>
        </w:rPr>
        <w:t xml:space="preserve"> </w:t>
      </w:r>
      <w:r w:rsidR="00B25A5F">
        <w:t>of</w:t>
      </w:r>
      <w:r w:rsidR="00B25A5F">
        <w:rPr>
          <w:spacing w:val="9"/>
        </w:rPr>
        <w:t xml:space="preserve"> </w:t>
      </w:r>
      <w:r w:rsidR="00B25A5F">
        <w:t>R,and</w:t>
      </w:r>
      <w:r w:rsidR="00B25A5F">
        <w:rPr>
          <w:spacing w:val="9"/>
        </w:rPr>
        <w:t xml:space="preserve"> </w:t>
      </w:r>
      <w:r w:rsidR="00B25A5F">
        <w:t>b</w:t>
      </w:r>
      <w:r w:rsidR="00B25A5F">
        <w:rPr>
          <w:spacing w:val="6"/>
        </w:rPr>
        <w:t xml:space="preserve"> </w:t>
      </w:r>
      <w:r w:rsidR="00B25A5F">
        <w:t>an</w:t>
      </w:r>
      <w:r w:rsidR="00B25A5F">
        <w:rPr>
          <w:spacing w:val="9"/>
        </w:rPr>
        <w:t xml:space="preserve"> </w:t>
      </w:r>
      <w:r w:rsidR="00B25A5F">
        <w:t>attribute</w:t>
      </w:r>
      <w:r w:rsidR="00B25A5F">
        <w:rPr>
          <w:spacing w:val="9"/>
        </w:rPr>
        <w:t xml:space="preserve"> </w:t>
      </w:r>
      <w:r w:rsidR="00B25A5F">
        <w:t>of</w:t>
      </w:r>
      <w:r w:rsidR="00B25A5F">
        <w:rPr>
          <w:spacing w:val="9"/>
        </w:rPr>
        <w:t xml:space="preserve"> </w:t>
      </w:r>
      <w:r w:rsidR="00B25A5F">
        <w:t>S.</w:t>
      </w:r>
      <w:r w:rsidR="00B25A5F">
        <w:rPr>
          <w:spacing w:val="9"/>
        </w:rPr>
        <w:t xml:space="preserve"> </w:t>
      </w:r>
      <w:r w:rsidR="00B25A5F">
        <w:t>Let</w:t>
      </w:r>
      <w:r w:rsidR="00B25A5F">
        <w:rPr>
          <w:spacing w:val="9"/>
        </w:rPr>
        <w:t xml:space="preserve"> </w:t>
      </w:r>
      <w:r w:rsidR="00B25A5F">
        <w:t>op</w:t>
      </w:r>
      <w:r w:rsidR="00B25A5F">
        <w:rPr>
          <w:spacing w:val="-52"/>
        </w:rPr>
        <w:t xml:space="preserve"> </w:t>
      </w:r>
      <w:r w:rsidR="00B25A5F">
        <w:t>denote</w:t>
      </w:r>
      <w:r w:rsidR="00B25A5F">
        <w:rPr>
          <w:spacing w:val="-1"/>
        </w:rPr>
        <w:t xml:space="preserve"> </w:t>
      </w:r>
      <w:r w:rsidR="00B25A5F">
        <w:t>an operator</w:t>
      </w:r>
      <w:r w:rsidR="00B25A5F">
        <w:rPr>
          <w:spacing w:val="-1"/>
        </w:rPr>
        <w:t xml:space="preserve"> </w:t>
      </w:r>
      <w:r w:rsidR="00B25A5F">
        <w:t>in the</w:t>
      </w:r>
      <w:r w:rsidR="00B25A5F">
        <w:rPr>
          <w:spacing w:val="-1"/>
        </w:rPr>
        <w:t xml:space="preserve"> </w:t>
      </w:r>
      <w:r w:rsidR="00B25A5F">
        <w:t>set</w:t>
      </w:r>
      <w:r w:rsidR="00B25A5F">
        <w:rPr>
          <w:spacing w:val="1"/>
        </w:rPr>
        <w:t xml:space="preserve"> </w:t>
      </w:r>
      <w:r w:rsidR="00B25A5F">
        <w:t>{&lt;, &gt;,</w:t>
      </w:r>
      <w:r w:rsidR="00B25A5F">
        <w:rPr>
          <w:spacing w:val="-3"/>
        </w:rPr>
        <w:t xml:space="preserve"> </w:t>
      </w:r>
      <w:r w:rsidR="00B25A5F">
        <w:t>=, =,</w:t>
      </w:r>
      <w:r w:rsidR="00B25A5F">
        <w:rPr>
          <w:spacing w:val="-3"/>
        </w:rPr>
        <w:t xml:space="preserve"> </w:t>
      </w:r>
      <w:r w:rsidR="00B25A5F">
        <w:t>=,</w:t>
      </w:r>
      <w:r w:rsidR="00B25A5F">
        <w:rPr>
          <w:spacing w:val="54"/>
        </w:rPr>
        <w:t xml:space="preserve"> </w:t>
      </w:r>
      <w:r w:rsidR="00B25A5F">
        <w:t>=}. An</w:t>
      </w:r>
      <w:r w:rsidR="00B25A5F">
        <w:rPr>
          <w:spacing w:val="-3"/>
        </w:rPr>
        <w:t xml:space="preserve"> </w:t>
      </w:r>
      <w:r w:rsidR="00B25A5F">
        <w:t>atomic</w:t>
      </w:r>
      <w:r w:rsidR="00B25A5F">
        <w:rPr>
          <w:spacing w:val="-1"/>
        </w:rPr>
        <w:t xml:space="preserve"> </w:t>
      </w:r>
      <w:r w:rsidR="00B25A5F">
        <w:t>formula is</w:t>
      </w:r>
      <w:r w:rsidR="00B25A5F">
        <w:rPr>
          <w:spacing w:val="-3"/>
        </w:rPr>
        <w:t xml:space="preserve"> </w:t>
      </w:r>
      <w:r w:rsidR="00B25A5F">
        <w:t>one of the</w:t>
      </w:r>
      <w:r w:rsidR="00B25A5F">
        <w:rPr>
          <w:spacing w:val="-1"/>
        </w:rPr>
        <w:t xml:space="preserve"> </w:t>
      </w:r>
      <w:r w:rsidR="00B25A5F">
        <w:t>following: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200"/>
        <w:ind w:left="1260" w:hanging="721"/>
      </w:pPr>
      <w:r>
        <w:t>R</w:t>
      </w:r>
      <w:r>
        <w:rPr>
          <w:spacing w:val="-1"/>
        </w:rPr>
        <w:t xml:space="preserve"> </w:t>
      </w:r>
      <w:r>
        <w:rPr>
          <w:rFonts w:ascii="Cambria Math" w:hAnsi="Cambria Math"/>
        </w:rPr>
        <w:t>∈</w:t>
      </w:r>
      <w:r>
        <w:rPr>
          <w:rFonts w:ascii="Cambria Math" w:hAnsi="Cambria Math"/>
          <w:spacing w:val="5"/>
        </w:rPr>
        <w:t xml:space="preserve"> </w:t>
      </w:r>
      <w:r>
        <w:t>Rel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line="252" w:lineRule="exact"/>
        <w:ind w:left="1260" w:hanging="721"/>
      </w:pPr>
      <w:r>
        <w:t>R.a op</w:t>
      </w:r>
      <w:r>
        <w:rPr>
          <w:spacing w:val="1"/>
        </w:rPr>
        <w:t xml:space="preserve"> </w:t>
      </w:r>
      <w:r>
        <w:t>S.b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line="252" w:lineRule="exact"/>
        <w:ind w:left="1260" w:hanging="721"/>
      </w:pPr>
      <w:r>
        <w:t>R.a</w:t>
      </w:r>
      <w:r>
        <w:rPr>
          <w:spacing w:val="-1"/>
        </w:rPr>
        <w:t xml:space="preserve"> </w:t>
      </w:r>
      <w:r>
        <w:t>op constant,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constant</w:t>
      </w:r>
      <w:r>
        <w:rPr>
          <w:spacing w:val="-2"/>
        </w:rPr>
        <w:t xml:space="preserve"> </w:t>
      </w:r>
      <w:r>
        <w:t>op R.a</w:t>
      </w:r>
    </w:p>
    <w:p w:rsidR="002453FC" w:rsidRDefault="00B25A5F">
      <w:pPr>
        <w:pStyle w:val="BodyText"/>
        <w:spacing w:before="2" w:line="276" w:lineRule="auto"/>
        <w:ind w:left="540" w:right="115" w:firstLine="55"/>
      </w:pPr>
      <w:r>
        <w:t>A</w:t>
      </w:r>
      <w:r>
        <w:rPr>
          <w:spacing w:val="6"/>
        </w:rPr>
        <w:t xml:space="preserve"> </w:t>
      </w:r>
      <w:r>
        <w:t>formula</w:t>
      </w:r>
      <w:r>
        <w:rPr>
          <w:spacing w:val="8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recursively</w:t>
      </w:r>
      <w:r>
        <w:rPr>
          <w:spacing w:val="6"/>
        </w:rPr>
        <w:t xml:space="preserve"> </w:t>
      </w:r>
      <w:r>
        <w:t>deﬁned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one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following,</w:t>
      </w:r>
      <w:r>
        <w:rPr>
          <w:spacing w:val="8"/>
        </w:rPr>
        <w:t xml:space="preserve"> </w:t>
      </w:r>
      <w:r>
        <w:t>where</w:t>
      </w:r>
      <w:r>
        <w:rPr>
          <w:spacing w:val="6"/>
        </w:rPr>
        <w:t xml:space="preserve"> </w:t>
      </w:r>
      <w:r>
        <w:t>p</w:t>
      </w:r>
      <w:r>
        <w:rPr>
          <w:spacing w:val="5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q</w:t>
      </w:r>
      <w:r>
        <w:rPr>
          <w:spacing w:val="5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themselves</w:t>
      </w:r>
      <w:r>
        <w:rPr>
          <w:spacing w:val="9"/>
        </w:rPr>
        <w:t xml:space="preserve"> </w:t>
      </w:r>
      <w:r>
        <w:t>formulas,</w:t>
      </w:r>
      <w:r>
        <w:rPr>
          <w:spacing w:val="5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p(R)</w:t>
      </w:r>
      <w:r>
        <w:rPr>
          <w:spacing w:val="-1"/>
        </w:rPr>
        <w:t xml:space="preserve"> </w:t>
      </w:r>
      <w:r>
        <w:t>denotes a</w:t>
      </w:r>
      <w:r>
        <w:rPr>
          <w:spacing w:val="-2"/>
        </w:rPr>
        <w:t xml:space="preserve"> </w:t>
      </w:r>
      <w:r>
        <w:t>formula in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 variable R appears: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155"/>
        <w:ind w:left="1260" w:hanging="721"/>
      </w:pPr>
      <w:r>
        <w:t>any</w:t>
      </w:r>
      <w:r>
        <w:rPr>
          <w:spacing w:val="-3"/>
        </w:rPr>
        <w:t xml:space="preserve"> </w:t>
      </w:r>
      <w:r>
        <w:t>atomic formula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2" w:line="257" w:lineRule="exact"/>
        <w:ind w:left="1260" w:hanging="721"/>
      </w:pPr>
      <w:r>
        <w:t>¬p, p</w:t>
      </w:r>
      <w:r>
        <w:rPr>
          <w:spacing w:val="1"/>
        </w:rPr>
        <w:t xml:space="preserve"> </w:t>
      </w:r>
      <w:r>
        <w:rPr>
          <w:rFonts w:ascii="Cambria Math" w:eastAsia="Cambria Math" w:hAnsi="Cambria Math"/>
        </w:rPr>
        <w:t>𝖠</w:t>
      </w:r>
      <w:r>
        <w:rPr>
          <w:rFonts w:ascii="Cambria Math" w:eastAsia="Cambria Math" w:hAnsi="Cambria Math"/>
          <w:spacing w:val="7"/>
        </w:rPr>
        <w:t xml:space="preserve"> </w:t>
      </w:r>
      <w:r>
        <w:t>q,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 xml:space="preserve"> </w:t>
      </w:r>
      <w:r>
        <w:rPr>
          <w:rFonts w:ascii="Cambria Math" w:eastAsia="Cambria Math" w:hAnsi="Cambria Math"/>
        </w:rPr>
        <w:t>∨</w:t>
      </w:r>
      <w:r>
        <w:rPr>
          <w:rFonts w:ascii="Cambria Math" w:eastAsia="Cambria Math" w:hAnsi="Cambria Math"/>
          <w:spacing w:val="4"/>
        </w:rPr>
        <w:t xml:space="preserve"> </w:t>
      </w:r>
      <w:r>
        <w:t>q,orp</w:t>
      </w:r>
      <w:r>
        <w:rPr>
          <w:spacing w:val="1"/>
        </w:rPr>
        <w:t xml:space="preserve"> </w:t>
      </w:r>
      <w:r>
        <w:rPr>
          <w:rFonts w:ascii="Cambria Math" w:eastAsia="Cambria Math" w:hAnsi="Cambria Math"/>
        </w:rPr>
        <w:t>⇒</w:t>
      </w:r>
      <w:r>
        <w:rPr>
          <w:rFonts w:ascii="Cambria Math" w:eastAsia="Cambria Math" w:hAnsi="Cambria Math"/>
          <w:spacing w:val="8"/>
        </w:rPr>
        <w:t xml:space="preserve"> </w:t>
      </w:r>
      <w:r>
        <w:t>q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line="257" w:lineRule="exact"/>
        <w:ind w:left="1260" w:hanging="721"/>
      </w:pPr>
      <w:r>
        <w:rPr>
          <w:rFonts w:ascii="Cambria Math" w:hAnsi="Cambria Math"/>
        </w:rPr>
        <w:t>∃</w:t>
      </w:r>
      <w:r>
        <w:t>R(p(R)),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tuple</w:t>
      </w:r>
      <w:r>
        <w:rPr>
          <w:spacing w:val="-1"/>
        </w:rPr>
        <w:t xml:space="preserve"> </w:t>
      </w:r>
      <w:r>
        <w:t>variable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2"/>
        <w:ind w:left="1260" w:hanging="721"/>
      </w:pPr>
      <w:r>
        <w:rPr>
          <w:rFonts w:ascii="Cambria Math" w:hAnsi="Cambria Math"/>
        </w:rPr>
        <w:t>∀</w:t>
      </w:r>
      <w:r>
        <w:t>R(p(R)),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tuple</w:t>
      </w:r>
      <w:r>
        <w:rPr>
          <w:spacing w:val="-1"/>
        </w:rPr>
        <w:t xml:space="preserve"> </w:t>
      </w:r>
      <w:r>
        <w:t>variable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5"/>
        <w:rPr>
          <w:sz w:val="20"/>
        </w:rPr>
      </w:pPr>
    </w:p>
    <w:p w:rsidR="002453FC" w:rsidRDefault="00B25A5F">
      <w:pPr>
        <w:ind w:left="540"/>
        <w:rPr>
          <w:b/>
        </w:rPr>
      </w:pPr>
      <w:r>
        <w:rPr>
          <w:b/>
        </w:rPr>
        <w:t>Domain</w:t>
      </w:r>
      <w:r>
        <w:rPr>
          <w:b/>
          <w:spacing w:val="-3"/>
        </w:rPr>
        <w:t xml:space="preserve"> </w:t>
      </w:r>
      <w:r>
        <w:rPr>
          <w:b/>
        </w:rPr>
        <w:t>Relational</w:t>
      </w:r>
      <w:r>
        <w:rPr>
          <w:b/>
          <w:spacing w:val="-3"/>
        </w:rPr>
        <w:t xml:space="preserve"> </w:t>
      </w:r>
      <w:r>
        <w:rPr>
          <w:b/>
        </w:rPr>
        <w:t>Calculus</w:t>
      </w:r>
    </w:p>
    <w:p w:rsidR="002453FC" w:rsidRDefault="002453FC">
      <w:pPr>
        <w:pStyle w:val="BodyText"/>
        <w:rPr>
          <w:b/>
          <w:sz w:val="24"/>
        </w:rPr>
      </w:pPr>
    </w:p>
    <w:p w:rsidR="002453FC" w:rsidRDefault="002453FC">
      <w:pPr>
        <w:pStyle w:val="BodyText"/>
        <w:rPr>
          <w:b/>
          <w:sz w:val="24"/>
        </w:rPr>
      </w:pPr>
    </w:p>
    <w:p w:rsidR="002453FC" w:rsidRDefault="00B25A5F">
      <w:pPr>
        <w:pStyle w:val="BodyText"/>
        <w:spacing w:before="191" w:line="276" w:lineRule="auto"/>
        <w:ind w:left="540" w:right="235"/>
        <w:jc w:val="both"/>
      </w:pPr>
      <w:r>
        <w:t xml:space="preserve">A </w:t>
      </w:r>
      <w:r>
        <w:rPr>
          <w:b/>
        </w:rPr>
        <w:t xml:space="preserve">domain variable </w:t>
      </w:r>
      <w:r>
        <w:t>is a variable that ranges over the values in the domain of some attribute (e.g., the</w:t>
      </w:r>
      <w:r>
        <w:rPr>
          <w:spacing w:val="1"/>
        </w:rPr>
        <w:t xml:space="preserve"> </w:t>
      </w:r>
      <w:r>
        <w:t>variable can be assigned an integer if it appears in an attribute whose domain is the set of integers). A</w:t>
      </w:r>
      <w:r>
        <w:rPr>
          <w:spacing w:val="1"/>
        </w:rPr>
        <w:t xml:space="preserve"> </w:t>
      </w:r>
      <w:r>
        <w:t>DRC query has the form {x | p(x1,x2,...,xn)},where each x is either a domain variable or a constant and</w:t>
      </w:r>
      <w:r>
        <w:rPr>
          <w:spacing w:val="1"/>
        </w:rPr>
        <w:t xml:space="preserve"> </w:t>
      </w:r>
      <w:r>
        <w:rPr>
          <w:position w:val="2"/>
        </w:rPr>
        <w:t>p(x1,x2,...,xn)</w:t>
      </w:r>
      <w:r>
        <w:rPr>
          <w:spacing w:val="9"/>
          <w:position w:val="2"/>
        </w:rPr>
        <w:t xml:space="preserve"> </w:t>
      </w:r>
      <w:r>
        <w:rPr>
          <w:position w:val="2"/>
        </w:rPr>
        <w:t>denotes</w:t>
      </w:r>
      <w:r>
        <w:rPr>
          <w:spacing w:val="8"/>
          <w:position w:val="2"/>
        </w:rPr>
        <w:t xml:space="preserve"> </w:t>
      </w:r>
      <w:r>
        <w:rPr>
          <w:position w:val="2"/>
        </w:rPr>
        <w:t>a</w:t>
      </w:r>
      <w:r>
        <w:rPr>
          <w:spacing w:val="10"/>
          <w:position w:val="2"/>
        </w:rPr>
        <w:t xml:space="preserve"> </w:t>
      </w:r>
      <w:r>
        <w:rPr>
          <w:b/>
          <w:position w:val="2"/>
        </w:rPr>
        <w:t>DRC</w:t>
      </w:r>
      <w:r>
        <w:rPr>
          <w:b/>
          <w:spacing w:val="12"/>
          <w:position w:val="2"/>
        </w:rPr>
        <w:t xml:space="preserve"> </w:t>
      </w:r>
      <w:r>
        <w:rPr>
          <w:b/>
          <w:position w:val="2"/>
        </w:rPr>
        <w:t>formula</w:t>
      </w:r>
      <w:r>
        <w:rPr>
          <w:b/>
          <w:spacing w:val="14"/>
          <w:position w:val="2"/>
        </w:rPr>
        <w:t xml:space="preserve"> </w:t>
      </w:r>
      <w:r>
        <w:rPr>
          <w:position w:val="2"/>
        </w:rPr>
        <w:t>whose</w:t>
      </w:r>
      <w:r>
        <w:rPr>
          <w:spacing w:val="9"/>
          <w:position w:val="2"/>
        </w:rPr>
        <w:t xml:space="preserve"> </w:t>
      </w:r>
      <w:r>
        <w:rPr>
          <w:position w:val="2"/>
        </w:rPr>
        <w:t>on</w:t>
      </w:r>
      <w:r>
        <w:rPr>
          <w:position w:val="2"/>
        </w:rPr>
        <w:t>ly</w:t>
      </w:r>
      <w:r>
        <w:rPr>
          <w:spacing w:val="6"/>
          <w:position w:val="2"/>
        </w:rPr>
        <w:t xml:space="preserve"> </w:t>
      </w:r>
      <w:r>
        <w:rPr>
          <w:position w:val="2"/>
        </w:rPr>
        <w:t>free</w:t>
      </w:r>
      <w:r>
        <w:rPr>
          <w:spacing w:val="8"/>
          <w:position w:val="2"/>
        </w:rPr>
        <w:t xml:space="preserve"> </w:t>
      </w:r>
      <w:r>
        <w:rPr>
          <w:position w:val="2"/>
        </w:rPr>
        <w:t>variables</w:t>
      </w:r>
      <w:r>
        <w:rPr>
          <w:spacing w:val="9"/>
          <w:position w:val="2"/>
        </w:rPr>
        <w:t xml:space="preserve"> </w:t>
      </w:r>
      <w:r>
        <w:rPr>
          <w:position w:val="2"/>
        </w:rPr>
        <w:t>are</w:t>
      </w:r>
      <w:r>
        <w:rPr>
          <w:spacing w:val="6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8"/>
          <w:position w:val="2"/>
        </w:rPr>
        <w:t xml:space="preserve"> </w:t>
      </w:r>
      <w:r>
        <w:rPr>
          <w:position w:val="2"/>
        </w:rPr>
        <w:t>variables</w:t>
      </w:r>
      <w:r>
        <w:rPr>
          <w:spacing w:val="9"/>
          <w:position w:val="2"/>
        </w:rPr>
        <w:t xml:space="preserve"> </w:t>
      </w:r>
      <w:r>
        <w:rPr>
          <w:position w:val="2"/>
        </w:rPr>
        <w:t>among</w:t>
      </w:r>
      <w:r>
        <w:rPr>
          <w:spacing w:val="6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8"/>
          <w:position w:val="2"/>
        </w:rPr>
        <w:t xml:space="preserve"> </w:t>
      </w:r>
      <w:r>
        <w:rPr>
          <w:position w:val="2"/>
        </w:rPr>
        <w:t>x</w:t>
      </w:r>
      <w:r>
        <w:rPr>
          <w:spacing w:val="-13"/>
          <w:position w:val="2"/>
        </w:rPr>
        <w:t xml:space="preserve"> </w:t>
      </w:r>
      <w:r>
        <w:rPr>
          <w:sz w:val="14"/>
        </w:rPr>
        <w:t>i</w:t>
      </w:r>
      <w:r>
        <w:rPr>
          <w:position w:val="2"/>
        </w:rPr>
        <w:t>,</w:t>
      </w:r>
      <w:r>
        <w:rPr>
          <w:spacing w:val="8"/>
          <w:position w:val="2"/>
        </w:rPr>
        <w:t xml:space="preserve"> </w:t>
      </w:r>
      <w:r>
        <w:rPr>
          <w:position w:val="2"/>
        </w:rPr>
        <w:t>1</w:t>
      </w:r>
      <w:r>
        <w:rPr>
          <w:spacing w:val="8"/>
          <w:position w:val="2"/>
        </w:rPr>
        <w:t xml:space="preserve"> </w:t>
      </w:r>
      <w:r>
        <w:rPr>
          <w:position w:val="2"/>
        </w:rPr>
        <w:t>≤</w:t>
      </w:r>
      <w:r>
        <w:rPr>
          <w:spacing w:val="7"/>
          <w:position w:val="2"/>
        </w:rPr>
        <w:t xml:space="preserve"> </w:t>
      </w:r>
      <w:r>
        <w:rPr>
          <w:position w:val="2"/>
        </w:rPr>
        <w:t>i</w:t>
      </w:r>
      <w:r>
        <w:rPr>
          <w:spacing w:val="4"/>
          <w:position w:val="2"/>
        </w:rPr>
        <w:t xml:space="preserve"> </w:t>
      </w:r>
      <w:r>
        <w:rPr>
          <w:position w:val="2"/>
        </w:rPr>
        <w:t>≥</w:t>
      </w:r>
    </w:p>
    <w:p w:rsidR="002453FC" w:rsidRDefault="00B25A5F">
      <w:pPr>
        <w:pStyle w:val="BodyText"/>
        <w:spacing w:line="251" w:lineRule="exact"/>
        <w:ind w:left="540"/>
        <w:jc w:val="both"/>
      </w:pPr>
      <w:r>
        <w:t>n.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 of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query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set of</w:t>
      </w:r>
      <w:r>
        <w:rPr>
          <w:spacing w:val="-3"/>
        </w:rPr>
        <w:t xml:space="preserve"> </w:t>
      </w:r>
      <w:r>
        <w:t>all tuples</w:t>
      </w:r>
      <w:r>
        <w:rPr>
          <w:spacing w:val="-1"/>
        </w:rPr>
        <w:t xml:space="preserve"> </w:t>
      </w:r>
      <w:r>
        <w:t>x1,x2,...,xi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formula</w:t>
      </w:r>
      <w:r>
        <w:rPr>
          <w:spacing w:val="-1"/>
        </w:rPr>
        <w:t xml:space="preserve"> </w:t>
      </w:r>
      <w:r>
        <w:t>evaluates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true.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4" w:line="276" w:lineRule="auto"/>
        <w:ind w:left="540" w:firstLine="276"/>
      </w:pPr>
      <w:r>
        <w:t>DRC</w:t>
      </w:r>
      <w:r>
        <w:rPr>
          <w:spacing w:val="7"/>
        </w:rPr>
        <w:t xml:space="preserve"> </w:t>
      </w:r>
      <w:r>
        <w:t>formula</w:t>
      </w:r>
      <w:r>
        <w:rPr>
          <w:spacing w:val="6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deﬁned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manner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very</w:t>
      </w:r>
      <w:r>
        <w:rPr>
          <w:spacing w:val="7"/>
        </w:rPr>
        <w:t xml:space="preserve"> </w:t>
      </w:r>
      <w:r>
        <w:t>similar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deﬁnition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TRC</w:t>
      </w:r>
      <w:r>
        <w:rPr>
          <w:spacing w:val="5"/>
        </w:rPr>
        <w:t xml:space="preserve"> </w:t>
      </w:r>
      <w:r>
        <w:t>formula.</w:t>
      </w:r>
      <w:r>
        <w:rPr>
          <w:spacing w:val="4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main</w:t>
      </w:r>
      <w:r>
        <w:rPr>
          <w:spacing w:val="-52"/>
        </w:rPr>
        <w:t xml:space="preserve"> </w:t>
      </w:r>
      <w:r>
        <w:t>di</w:t>
      </w:r>
      <w:r>
        <w:rPr>
          <w:rFonts w:ascii="Cambria Math" w:hAnsi="Cambria Math"/>
        </w:rPr>
        <w:t>ﬀ</w:t>
      </w:r>
      <w:r>
        <w:t>erence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variables</w:t>
      </w:r>
      <w:r>
        <w:rPr>
          <w:spacing w:val="4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now</w:t>
      </w:r>
      <w:r>
        <w:rPr>
          <w:spacing w:val="5"/>
        </w:rPr>
        <w:t xml:space="preserve"> </w:t>
      </w:r>
      <w:r>
        <w:t>domain</w:t>
      </w:r>
      <w:r>
        <w:rPr>
          <w:spacing w:val="6"/>
        </w:rPr>
        <w:t xml:space="preserve"> </w:t>
      </w:r>
      <w:r>
        <w:t>variables.</w:t>
      </w:r>
      <w:r>
        <w:rPr>
          <w:spacing w:val="6"/>
        </w:rPr>
        <w:t xml:space="preserve"> </w:t>
      </w:r>
      <w:r>
        <w:t>Let</w:t>
      </w:r>
      <w:r>
        <w:rPr>
          <w:spacing w:val="7"/>
        </w:rPr>
        <w:t xml:space="preserve"> </w:t>
      </w:r>
      <w:r>
        <w:t>op</w:t>
      </w:r>
      <w:r>
        <w:rPr>
          <w:spacing w:val="4"/>
        </w:rPr>
        <w:t xml:space="preserve"> </w:t>
      </w:r>
      <w:r>
        <w:t>denote</w:t>
      </w:r>
      <w:r>
        <w:rPr>
          <w:spacing w:val="4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operator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set</w:t>
      </w:r>
      <w:r>
        <w:rPr>
          <w:spacing w:val="7"/>
        </w:rPr>
        <w:t xml:space="preserve"> </w:t>
      </w:r>
      <w:r>
        <w:t>{&lt;,</w:t>
      </w:r>
      <w:r>
        <w:rPr>
          <w:spacing w:val="6"/>
        </w:rPr>
        <w:t xml:space="preserve"> </w:t>
      </w:r>
      <w:r>
        <w:t>&gt;,</w:t>
      </w:r>
      <w:r>
        <w:rPr>
          <w:spacing w:val="4"/>
        </w:rPr>
        <w:t xml:space="preserve"> </w:t>
      </w:r>
      <w:r>
        <w:t>=,</w:t>
      </w:r>
      <w:r>
        <w:rPr>
          <w:spacing w:val="6"/>
        </w:rPr>
        <w:t xml:space="preserve"> </w:t>
      </w:r>
      <w:r>
        <w:t>=,</w:t>
      </w:r>
    </w:p>
    <w:p w:rsidR="002453FC" w:rsidRDefault="00B25A5F">
      <w:pPr>
        <w:pStyle w:val="BodyText"/>
        <w:spacing w:before="1"/>
        <w:ind w:left="540"/>
      </w:pPr>
      <w:r>
        <w:t>=,</w:t>
      </w:r>
      <w:r>
        <w:rPr>
          <w:spacing w:val="54"/>
        </w:rPr>
        <w:t xml:space="preserve"> </w:t>
      </w:r>
      <w:r>
        <w:t>=} and</w:t>
      </w:r>
      <w:r>
        <w:rPr>
          <w:spacing w:val="-1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and Y</w:t>
      </w:r>
      <w:r>
        <w:rPr>
          <w:spacing w:val="-2"/>
        </w:rPr>
        <w:t xml:space="preserve"> </w:t>
      </w:r>
      <w:r>
        <w:t>be domain variables.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spacing w:before="196"/>
        <w:ind w:left="595"/>
      </w:pPr>
      <w:r>
        <w:t>An</w:t>
      </w:r>
      <w:r>
        <w:rPr>
          <w:spacing w:val="-2"/>
        </w:rPr>
        <w:t xml:space="preserve"> </w:t>
      </w:r>
      <w:r>
        <w:rPr>
          <w:b/>
        </w:rPr>
        <w:t>atomic</w:t>
      </w:r>
      <w:r>
        <w:rPr>
          <w:b/>
          <w:spacing w:val="-3"/>
        </w:rPr>
        <w:t xml:space="preserve"> </w:t>
      </w:r>
      <w:r>
        <w:rPr>
          <w:b/>
        </w:rPr>
        <w:t xml:space="preserve">formula </w:t>
      </w:r>
      <w:r>
        <w:t>in</w:t>
      </w:r>
      <w:r>
        <w:rPr>
          <w:spacing w:val="-1"/>
        </w:rPr>
        <w:t xml:space="preserve"> </w:t>
      </w:r>
      <w:r>
        <w:t>DRC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:rsidR="002453FC" w:rsidRDefault="002453FC">
      <w:pPr>
        <w:pStyle w:val="BodyText"/>
        <w:spacing w:before="7"/>
        <w:rPr>
          <w:sz w:val="20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1"/>
        <w:ind w:right="284" w:firstLine="0"/>
      </w:pPr>
      <w:r>
        <w:t xml:space="preserve">&lt;x1,x2,...,xn&gt; </w:t>
      </w:r>
      <w:r>
        <w:rPr>
          <w:rFonts w:ascii="Cambria Math" w:hAnsi="Cambria Math"/>
        </w:rPr>
        <w:t>∈</w:t>
      </w:r>
      <w:r>
        <w:t>Rel,where Rel is a relation with n attributes; each x, 1 ≤i≥ n is either a variable or</w:t>
      </w:r>
      <w:r>
        <w:rPr>
          <w:spacing w:val="-53"/>
        </w:rPr>
        <w:t xml:space="preserve"> </w:t>
      </w:r>
      <w:r>
        <w:t>a constant.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line="252" w:lineRule="exact"/>
        <w:ind w:left="1260" w:hanging="721"/>
        <w:jc w:val="both"/>
      </w:pPr>
      <w:r>
        <w:t>X</w:t>
      </w:r>
      <w:r>
        <w:rPr>
          <w:spacing w:val="1"/>
        </w:rPr>
        <w:t xml:space="preserve"> </w:t>
      </w:r>
      <w:r>
        <w:t>op</w:t>
      </w:r>
      <w:r>
        <w:rPr>
          <w:spacing w:val="1"/>
        </w:rPr>
        <w:t xml:space="preserve"> </w:t>
      </w:r>
      <w:r>
        <w:t>Y</w:t>
      </w:r>
    </w:p>
    <w:p w:rsidR="002453FC" w:rsidRDefault="002453FC">
      <w:pPr>
        <w:spacing w:line="252" w:lineRule="exact"/>
        <w:jc w:val="both"/>
        <w:sectPr w:rsidR="002453FC">
          <w:pgSz w:w="12240" w:h="15840"/>
          <w:pgMar w:top="1500" w:right="1200" w:bottom="280" w:left="900" w:header="720" w:footer="720" w:gutter="0"/>
          <w:cols w:space="720"/>
        </w:sect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74" w:line="253" w:lineRule="exact"/>
        <w:ind w:left="1260" w:hanging="721"/>
      </w:pPr>
      <w:r>
        <w:lastRenderedPageBreak/>
        <w:t>X op</w:t>
      </w:r>
      <w:r>
        <w:rPr>
          <w:spacing w:val="-3"/>
        </w:rPr>
        <w:t xml:space="preserve"> </w:t>
      </w:r>
      <w:r>
        <w:t>constant,or</w:t>
      </w:r>
      <w:r>
        <w:rPr>
          <w:spacing w:val="-2"/>
        </w:rPr>
        <w:t xml:space="preserve"> </w:t>
      </w:r>
      <w:r>
        <w:t>constant</w:t>
      </w:r>
      <w:r>
        <w:rPr>
          <w:spacing w:val="1"/>
        </w:rPr>
        <w:t xml:space="preserve"> </w:t>
      </w:r>
      <w:r>
        <w:t>op X</w:t>
      </w:r>
    </w:p>
    <w:p w:rsidR="002453FC" w:rsidRDefault="00B25A5F">
      <w:pPr>
        <w:pStyle w:val="BodyText"/>
        <w:spacing w:line="278" w:lineRule="auto"/>
        <w:ind w:left="540" w:right="366"/>
      </w:pPr>
      <w:r>
        <w:t xml:space="preserve">A </w:t>
      </w:r>
      <w:r>
        <w:rPr>
          <w:b/>
        </w:rPr>
        <w:t xml:space="preserve">formula </w:t>
      </w:r>
      <w:r>
        <w:t>is recursively deﬁned to be one of the following, where p and q are themselves formulas, and</w:t>
      </w:r>
      <w:r>
        <w:rPr>
          <w:spacing w:val="-52"/>
        </w:rPr>
        <w:t xml:space="preserve"> </w:t>
      </w:r>
      <w:r>
        <w:t>p(X)</w:t>
      </w:r>
      <w:r>
        <w:rPr>
          <w:spacing w:val="-1"/>
        </w:rPr>
        <w:t xml:space="preserve"> </w:t>
      </w:r>
      <w:r>
        <w:t>denotes a</w:t>
      </w:r>
      <w:r>
        <w:rPr>
          <w:spacing w:val="-2"/>
        </w:rPr>
        <w:t xml:space="preserve"> </w:t>
      </w:r>
      <w:r>
        <w:t>formula in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 variable</w:t>
      </w:r>
      <w:r>
        <w:rPr>
          <w:spacing w:val="-2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appears: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152"/>
        <w:ind w:left="1260" w:hanging="721"/>
      </w:pPr>
      <w:r>
        <w:t>any</w:t>
      </w:r>
      <w:r>
        <w:rPr>
          <w:spacing w:val="-3"/>
        </w:rPr>
        <w:t xml:space="preserve"> </w:t>
      </w:r>
      <w:r>
        <w:t>atomic formula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2" w:line="257" w:lineRule="exact"/>
        <w:ind w:left="1260" w:hanging="721"/>
      </w:pPr>
      <w:r>
        <w:t>¬p, p</w:t>
      </w:r>
      <w:r>
        <w:rPr>
          <w:spacing w:val="1"/>
        </w:rPr>
        <w:t xml:space="preserve"> </w:t>
      </w:r>
      <w:r>
        <w:rPr>
          <w:rFonts w:ascii="Cambria Math" w:eastAsia="Cambria Math" w:hAnsi="Cambria Math"/>
        </w:rPr>
        <w:t>𝖠</w:t>
      </w:r>
      <w:r>
        <w:rPr>
          <w:rFonts w:ascii="Cambria Math" w:eastAsia="Cambria Math" w:hAnsi="Cambria Math"/>
          <w:spacing w:val="7"/>
        </w:rPr>
        <w:t xml:space="preserve"> </w:t>
      </w:r>
      <w:r>
        <w:t>q,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 xml:space="preserve"> </w:t>
      </w:r>
      <w:r>
        <w:rPr>
          <w:rFonts w:ascii="Cambria Math" w:eastAsia="Cambria Math" w:hAnsi="Cambria Math"/>
        </w:rPr>
        <w:t>∨</w:t>
      </w:r>
      <w:r>
        <w:rPr>
          <w:rFonts w:ascii="Cambria Math" w:eastAsia="Cambria Math" w:hAnsi="Cambria Math"/>
          <w:spacing w:val="4"/>
        </w:rPr>
        <w:t xml:space="preserve"> </w:t>
      </w:r>
      <w:r>
        <w:t>q,orp</w:t>
      </w:r>
      <w:r>
        <w:rPr>
          <w:spacing w:val="1"/>
        </w:rPr>
        <w:t xml:space="preserve"> </w:t>
      </w:r>
      <w:r>
        <w:rPr>
          <w:rFonts w:ascii="Cambria Math" w:eastAsia="Cambria Math" w:hAnsi="Cambria Math"/>
        </w:rPr>
        <w:t>⇒</w:t>
      </w:r>
      <w:r>
        <w:rPr>
          <w:rFonts w:ascii="Cambria Math" w:eastAsia="Cambria Math" w:hAnsi="Cambria Math"/>
          <w:spacing w:val="8"/>
        </w:rPr>
        <w:t xml:space="preserve"> </w:t>
      </w:r>
      <w:r>
        <w:t>q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line="257" w:lineRule="exact"/>
        <w:ind w:left="1260" w:hanging="721"/>
      </w:pPr>
      <w:r>
        <w:rPr>
          <w:rFonts w:ascii="Cambria Math" w:hAnsi="Cambria Math"/>
        </w:rPr>
        <w:t>∃</w:t>
      </w:r>
      <w:r>
        <w:t>X(p(X)),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domain</w:t>
      </w:r>
      <w:r>
        <w:rPr>
          <w:spacing w:val="-1"/>
        </w:rPr>
        <w:t xml:space="preserve"> </w:t>
      </w:r>
      <w:r>
        <w:t>variable</w:t>
      </w:r>
    </w:p>
    <w:p w:rsidR="002453FC" w:rsidRDefault="002453FC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1"/>
        <w:ind w:left="1260" w:hanging="721"/>
      </w:pPr>
      <w:r>
        <w:pict>
          <v:shape id="_x0000_s1266" style="position:absolute;left:0;text-align:left;margin-left:120.35pt;margin-top:15.8pt;width:359.85pt;height:383.6pt;z-index:-27160064;mso-position-horizontal-relative:page" coordorigin="2407,316" coordsize="7197,7672" o:spt="100" adj="0,,0" path="m5265,7118l4738,6591r-44,-44l4656,6507r-33,-36l4597,6440r-22,-27l4556,6388r-15,-25l4529,6338r-10,-23l4512,6292r-5,-24l4505,6244r1,-24l4512,6193r9,-29l4534,6133r-75,-75l3935,6583r74,74l4054,6635r41,-16l4132,6611r35,-2l4200,6614r33,9l4268,6638r37,21l4345,6690r49,40l4450,6782r64,63l4605,6936r59,65l4709,7064r33,63l4763,7189r8,61l4768,7311r-17,62l4721,7434r-43,61l4623,7556r-60,52l4498,7647r-70,27l4353,7689r-80,2l4203,7684r-74,-16l4053,7645r-79,-32l3892,7572r-85,-51l3749,7484r-60,-41l3629,7399r-61,-48l3506,7301r-63,-55l3379,7189r-65,-61l3248,7063r-64,-65l3125,6934r-57,-64l3016,6807r-49,-62l2921,6683r-42,-61l2841,6562r-35,-60l2761,6415r-37,-83l2695,6251r-20,-78l2663,6097r-5,-72l2663,5942r17,-76l2709,5795r40,-65l2800,5670r51,-47l2901,5585r51,-31l3002,5532r51,-12l3108,5515r57,3l3225,5528r66,19l3362,5575r78,37l3522,5659r129,-129l3233,5113r-85,48l3069,5209r-73,48l2929,5304r-63,49l2804,5406r-62,56l2682,5521r-55,59l2578,5641r-42,63l2499,5769r-31,67l2443,5906r-18,72l2413,6051r-6,76l2407,6205r5,78l2423,6362r18,80l2464,6524r29,82l2529,6689r32,67l2597,6822r39,67l2679,6955r46,66l2774,7087r53,65l2883,7218r60,65l3006,7348r74,72l3152,7487r72,64l3296,7610r70,54l3435,7715r68,46l3570,7802r67,38l3702,7873r65,29l3830,7927r63,21l3954,7964r77,15l4107,7987r74,l4253,7980r71,-13l4393,7945r67,-28l4526,7882r64,-42l4652,7790r61,-56l4769,7674r49,-60l4861,7554r34,-61l4924,7431r25,-65l4968,7299r14,-72l5035,7234r107,11l5195,7251r70,-133xm6797,5498l6363,5063r-129,129l6284,5283r40,83l6354,5441r21,66l6387,5567r3,58l6386,5681r-13,52l6353,5785r-29,53l6284,5890r-48,53l6177,5994r-64,38l6044,6057r-74,14l5892,6072r-69,-9l5750,6047r-75,-24l5596,5991r-82,-41l5429,5900r-58,-38l5313,5821r-60,-44l5192,5730r-62,-51l5067,5625r-64,-58l4938,5506r-65,-64l4809,5376r-61,-65l4691,5247r-53,-63l4589,5121r-46,-62l4500,4997r-38,-61l4426,4876r-45,-87l4344,4704r-28,-81l4295,4545r-12,-75l4278,4398r5,-79l4299,4245r27,-68l4364,4114r48,-56l4458,4017r45,-34l4550,3957r49,-19l4650,3927r53,-4l4760,3926r61,11l4888,3958r70,28l5033,4023r79,46l5240,3941,4819,3520r-80,45l4665,3608r-68,44l4536,3694r-56,45l4422,3788r-58,53l4305,3898r-56,60l4199,4020r-44,65l4118,4151r-31,68l4062,4290r-18,73l4032,4438r-5,76l4027,4592r7,78l4045,4749r18,80l4087,4909r30,82l4154,5073r33,66l4223,5205r40,66l4306,5337r46,66l4402,5469r53,66l4512,5600r60,66l4635,5731r73,72l4781,5870r72,63l4923,5991r70,55l5062,6096r69,45l5198,6183r66,37l5330,6252r64,29l5458,6305r63,20l5583,6341r77,14l5736,6362r74,-1l5882,6354r71,-15l6022,6317r68,-28l6155,6253r64,-43l6282,6161r60,-57l6402,6043r56,-60l6511,5923r49,-59l6606,5805r41,-60l6687,5685r39,-61l6763,5562r34,-64xm8350,4048l7841,3490r-128,129l7749,3679r80,137l7848,3851r17,35l7881,3922r15,36l7909,3993r9,34l7924,4059r2,30l7926,4119r-4,29l7914,4175r-11,26l7887,4228r-20,29l7842,4287r-29,31l7409,4722,6533,3845r277,-277l6840,3540r28,-21l6896,3504r26,-9l6948,3493r28,1l7007,3499r32,10l7076,3525r43,21l7166,3573r52,34l7340,3485,6757,2901r-122,122l6670,3079r29,48l6722,3170r15,36l6747,3239r5,30l6751,3298r-5,27l6737,3352r-14,27l6702,3406r-25,28l6399,3712,5603,2916r410,-410l6038,2482r24,-21l6085,2443r23,-17l6131,2414r23,-9l6179,2398r24,-3l6228,2394r26,2l6282,2400r30,7l6343,2417r33,12l6411,2442r38,17l6489,2478r41,21l6574,2523r46,26l6747,2422,6288,1963,5075,3176r74,75l5187,3233r32,-14l5246,3208r23,-7l5289,3198r21,l5331,3200r21,4l5373,3212r23,12l5420,3238r27,19l5477,3282r37,33l5557,3356r50,48l6920,4718r52,53l7016,4818r36,41l7080,4893r20,32l7114,4955r9,29l7127,5013r-3,31l7115,5082r-17,44l7074,5175r74,75l8350,4048xm9603,2795r-74,-74l9490,2742r-34,17l9426,2771r-26,8l9377,2784r-23,1l9329,2783r-24,-6l9280,2769r-27,-13l9225,2740r-30,-20l9163,2695r-37,-31l9086,2628r-42,-42l7488,1031,7653,866r35,-33l7720,807r30,-19l7778,775r26,-8l7834,763r32,-1l7900,765r37,6l7979,783r46,17l8075,821r55,27l8192,883r69,41l8337,971,8464,844,7936,316,6532,1719r529,529l7189,2120r-45,-71l7103,1983r-34,-62l7040,1864r-23,-51l6999,1765r-13,-44l6978,1680r-3,-36l6978,1610r7,-31l6996,1550r15,-27l7030,1495r24,-29l7082,1437r164,-164l8801,2828r42,44l8879,2910r30,34l8933,2973r18,27l8966,3024r12,23l8988,3067r6,20l8998,3106r2,19l9001,3142r-2,19l8995,3181r-6,21l8982,3222r-10,21l8961,3265r-25,48l9010,3388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rPr>
          <w:rFonts w:ascii="Cambria Math" w:hAnsi="Cambria Math"/>
        </w:rPr>
        <w:t>∀</w:t>
      </w:r>
      <w:r w:rsidR="00B25A5F">
        <w:t>X(p(X)),</w:t>
      </w:r>
      <w:r w:rsidR="00B25A5F">
        <w:rPr>
          <w:spacing w:val="-2"/>
        </w:rPr>
        <w:t xml:space="preserve"> </w:t>
      </w:r>
      <w:r w:rsidR="00B25A5F">
        <w:t>where</w:t>
      </w:r>
      <w:r w:rsidR="00B25A5F">
        <w:rPr>
          <w:spacing w:val="-3"/>
        </w:rPr>
        <w:t xml:space="preserve"> </w:t>
      </w:r>
      <w:r w:rsidR="00B25A5F">
        <w:t>X</w:t>
      </w:r>
      <w:r w:rsidR="00B25A5F">
        <w:rPr>
          <w:spacing w:val="-4"/>
        </w:rPr>
        <w:t xml:space="preserve"> </w:t>
      </w:r>
      <w:r w:rsidR="00B25A5F">
        <w:t>is</w:t>
      </w:r>
      <w:r w:rsidR="00B25A5F">
        <w:rPr>
          <w:spacing w:val="-1"/>
        </w:rPr>
        <w:t xml:space="preserve"> </w:t>
      </w:r>
      <w:r w:rsidR="00B25A5F">
        <w:t>a</w:t>
      </w:r>
      <w:r w:rsidR="00B25A5F">
        <w:rPr>
          <w:spacing w:val="-4"/>
        </w:rPr>
        <w:t xml:space="preserve"> </w:t>
      </w:r>
      <w:r w:rsidR="00B25A5F">
        <w:t>domain</w:t>
      </w:r>
      <w:r w:rsidR="00B25A5F">
        <w:rPr>
          <w:spacing w:val="-1"/>
        </w:rPr>
        <w:t xml:space="preserve"> </w:t>
      </w:r>
      <w:r w:rsidR="00B25A5F">
        <w:t>variable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1"/>
        <w:rPr>
          <w:sz w:val="20"/>
        </w:rPr>
      </w:pPr>
    </w:p>
    <w:p w:rsidR="002453FC" w:rsidRDefault="00B25A5F">
      <w:pPr>
        <w:pStyle w:val="BodyText"/>
        <w:ind w:left="540"/>
      </w:pPr>
      <w:r>
        <w:t>Eg:Find</w:t>
      </w:r>
      <w:r>
        <w:rPr>
          <w:spacing w:val="-1"/>
        </w:rPr>
        <w:t xml:space="preserve"> </w:t>
      </w:r>
      <w:r>
        <w:t>all sailors with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rating</w:t>
      </w:r>
      <w:r>
        <w:rPr>
          <w:spacing w:val="-3"/>
        </w:rPr>
        <w:t xml:space="preserve"> </w:t>
      </w:r>
      <w:r>
        <w:t>above</w:t>
      </w:r>
      <w:r>
        <w:rPr>
          <w:spacing w:val="-1"/>
        </w:rPr>
        <w:t xml:space="preserve"> </w:t>
      </w:r>
      <w:r>
        <w:t>7.</w:t>
      </w:r>
    </w:p>
    <w:p w:rsidR="002453FC" w:rsidRDefault="002453FC">
      <w:pPr>
        <w:pStyle w:val="BodyText"/>
        <w:spacing w:before="11"/>
        <w:rPr>
          <w:sz w:val="20"/>
        </w:rPr>
      </w:pPr>
    </w:p>
    <w:p w:rsidR="002453FC" w:rsidRDefault="00B25A5F">
      <w:pPr>
        <w:pStyle w:val="BodyText"/>
        <w:ind w:left="540"/>
      </w:pPr>
      <w:r>
        <w:t>{&lt;I,</w:t>
      </w:r>
      <w:r>
        <w:rPr>
          <w:spacing w:val="-1"/>
        </w:rPr>
        <w:t xml:space="preserve"> </w:t>
      </w:r>
      <w:r>
        <w:t>N, T, A&gt;|&lt;I,</w:t>
      </w:r>
      <w:r>
        <w:rPr>
          <w:spacing w:val="-1"/>
        </w:rPr>
        <w:t xml:space="preserve"> </w:t>
      </w:r>
      <w:r>
        <w:t>N, T, A&gt;</w:t>
      </w:r>
      <w:r>
        <w:rPr>
          <w:rFonts w:ascii="Cambria Math" w:eastAsia="Cambria Math" w:hAnsi="Cambria Math"/>
        </w:rPr>
        <w:t>∈</w:t>
      </w:r>
      <w:r>
        <w:t xml:space="preserve">Sailors </w:t>
      </w:r>
      <w:r>
        <w:rPr>
          <w:rFonts w:ascii="Cambria Math" w:eastAsia="Cambria Math" w:hAnsi="Cambria Math"/>
        </w:rPr>
        <w:t>𝖠</w:t>
      </w:r>
      <w:r>
        <w:rPr>
          <w:rFonts w:ascii="Cambria Math" w:eastAsia="Cambria Math" w:hAnsi="Cambria Math"/>
          <w:spacing w:val="3"/>
        </w:rPr>
        <w:t xml:space="preserve"> </w:t>
      </w:r>
      <w:r>
        <w:t>T&gt;7}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spacing w:before="194"/>
        <w:ind w:left="540"/>
      </w:pPr>
      <w:r>
        <w:rPr>
          <w:b/>
        </w:rPr>
        <w:t>The Form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3"/>
        </w:rPr>
        <w:t xml:space="preserve"> </w:t>
      </w: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Basic SQL</w:t>
      </w:r>
      <w:r>
        <w:rPr>
          <w:b/>
          <w:spacing w:val="-4"/>
        </w:rPr>
        <w:t xml:space="preserve"> </w:t>
      </w:r>
      <w:r>
        <w:rPr>
          <w:b/>
        </w:rPr>
        <w:t>Query</w:t>
      </w:r>
      <w:r>
        <w:t>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4" w:line="465" w:lineRule="auto"/>
        <w:ind w:left="595" w:right="6562" w:hanging="56"/>
      </w:pPr>
      <w:r>
        <w:t>SELECT [ DISTINCT ] select-list</w:t>
      </w:r>
      <w:r>
        <w:rPr>
          <w:spacing w:val="-5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from-list</w:t>
      </w:r>
    </w:p>
    <w:p w:rsidR="002453FC" w:rsidRDefault="00B25A5F">
      <w:pPr>
        <w:pStyle w:val="BodyText"/>
        <w:ind w:left="540"/>
      </w:pPr>
      <w:r>
        <w:t>WHERE</w:t>
      </w:r>
      <w:r>
        <w:rPr>
          <w:spacing w:val="-2"/>
        </w:rPr>
        <w:t xml:space="preserve"> </w:t>
      </w:r>
      <w:r>
        <w:t>qualiﬁcation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 w:line="276" w:lineRule="auto"/>
        <w:ind w:left="540" w:right="360" w:firstLine="55"/>
      </w:pPr>
      <w:r>
        <w:t>Every query must have a SELECT clause, which speciﬁes columns to be retained in the result, and a</w:t>
      </w:r>
      <w:r>
        <w:rPr>
          <w:spacing w:val="1"/>
        </w:rPr>
        <w:t xml:space="preserve"> </w:t>
      </w:r>
      <w:r>
        <w:t>FROM clause, which speciﬁes a cross-product of tables. The optional WHERE clause speciﬁes selection</w:t>
      </w:r>
      <w:r>
        <w:rPr>
          <w:spacing w:val="-53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tables mentioned</w:t>
      </w:r>
      <w:r>
        <w:rPr>
          <w:spacing w:val="-2"/>
        </w:rPr>
        <w:t xml:space="preserve"> </w:t>
      </w:r>
      <w:r>
        <w:t>in the FROM</w:t>
      </w:r>
      <w:r>
        <w:rPr>
          <w:spacing w:val="-2"/>
        </w:rPr>
        <w:t xml:space="preserve"> </w:t>
      </w:r>
      <w:r>
        <w:t>clause.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/>
        <w:ind w:left="540"/>
      </w:pPr>
      <w:r>
        <w:t>Eg: 1.</w:t>
      </w:r>
      <w:r>
        <w:rPr>
          <w:spacing w:val="9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the names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ages</w:t>
      </w:r>
      <w:r>
        <w:rPr>
          <w:spacing w:val="-1"/>
        </w:rPr>
        <w:t xml:space="preserve"> </w:t>
      </w:r>
      <w:r>
        <w:t>of all</w:t>
      </w:r>
      <w:r>
        <w:rPr>
          <w:spacing w:val="-3"/>
        </w:rPr>
        <w:t xml:space="preserve"> </w:t>
      </w:r>
      <w:r>
        <w:t>sailors.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4"/>
        <w:ind w:left="540"/>
      </w:pPr>
      <w:r>
        <w:t>SELECT</w:t>
      </w:r>
      <w:r>
        <w:rPr>
          <w:spacing w:val="54"/>
        </w:rPr>
        <w:t xml:space="preserve"> </w:t>
      </w:r>
      <w:r>
        <w:t>DISTINCT</w:t>
      </w:r>
      <w:r>
        <w:rPr>
          <w:spacing w:val="55"/>
        </w:rPr>
        <w:t xml:space="preserve"> </w:t>
      </w:r>
      <w:r>
        <w:t>S.sname,</w:t>
      </w:r>
      <w:r>
        <w:rPr>
          <w:spacing w:val="-1"/>
        </w:rPr>
        <w:t xml:space="preserve"> </w:t>
      </w:r>
      <w:r>
        <w:t>S.age</w:t>
      </w:r>
      <w:r>
        <w:rPr>
          <w:spacing w:val="53"/>
        </w:rPr>
        <w:t xml:space="preserve"> </w:t>
      </w:r>
      <w:r>
        <w:t>FROM</w:t>
      </w:r>
      <w:r>
        <w:rPr>
          <w:spacing w:val="53"/>
        </w:rPr>
        <w:t xml:space="preserve"> </w:t>
      </w:r>
      <w:r>
        <w:t>Sailors</w:t>
      </w:r>
      <w:r>
        <w:rPr>
          <w:spacing w:val="-2"/>
        </w:rPr>
        <w:t xml:space="preserve"> </w:t>
      </w:r>
      <w:r>
        <w:t>S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/>
        <w:ind w:left="926"/>
      </w:pPr>
      <w:r>
        <w:t>2.Find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sailors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 rating</w:t>
      </w:r>
      <w:r>
        <w:rPr>
          <w:spacing w:val="-4"/>
        </w:rPr>
        <w:t xml:space="preserve"> </w:t>
      </w:r>
      <w:r>
        <w:t>above 7.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3"/>
        <w:ind w:left="540"/>
      </w:pPr>
      <w:r>
        <w:t>SELECT</w:t>
      </w:r>
      <w:r>
        <w:rPr>
          <w:spacing w:val="-1"/>
        </w:rPr>
        <w:t xml:space="preserve"> </w:t>
      </w:r>
      <w:r>
        <w:t>S.sid,</w:t>
      </w:r>
      <w:r>
        <w:rPr>
          <w:spacing w:val="-1"/>
        </w:rPr>
        <w:t xml:space="preserve"> </w:t>
      </w:r>
      <w:r>
        <w:t>S.sname,</w:t>
      </w:r>
      <w:r>
        <w:rPr>
          <w:spacing w:val="-1"/>
        </w:rPr>
        <w:t xml:space="preserve"> </w:t>
      </w:r>
      <w:r>
        <w:t>S.rating,</w:t>
      </w:r>
      <w:r>
        <w:rPr>
          <w:spacing w:val="-1"/>
        </w:rPr>
        <w:t xml:space="preserve"> </w:t>
      </w:r>
      <w:r>
        <w:t>S.age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Sailors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S.rating</w:t>
      </w:r>
      <w:r>
        <w:rPr>
          <w:spacing w:val="-4"/>
        </w:rPr>
        <w:t xml:space="preserve"> </w:t>
      </w:r>
      <w:r>
        <w:t>&gt;</w:t>
      </w:r>
      <w:r>
        <w:rPr>
          <w:spacing w:val="-1"/>
        </w:rPr>
        <w:t xml:space="preserve"> </w:t>
      </w:r>
      <w:r>
        <w:t>7</w:t>
      </w:r>
    </w:p>
    <w:p w:rsidR="002453FC" w:rsidRDefault="002453FC">
      <w:pPr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B25A5F">
      <w:pPr>
        <w:pStyle w:val="BodyText"/>
        <w:spacing w:before="74"/>
        <w:ind w:left="540"/>
      </w:pPr>
      <w:r>
        <w:lastRenderedPageBreak/>
        <w:t>We</w:t>
      </w:r>
      <w:r>
        <w:rPr>
          <w:spacing w:val="-1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consider the</w:t>
      </w:r>
      <w:r>
        <w:rPr>
          <w:spacing w:val="-1"/>
        </w:rPr>
        <w:t xml:space="preserve"> </w:t>
      </w:r>
      <w:r>
        <w:t>syntax 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basic SQL</w:t>
      </w:r>
      <w:r>
        <w:rPr>
          <w:spacing w:val="-1"/>
        </w:rPr>
        <w:t xml:space="preserve"> </w:t>
      </w:r>
      <w:r>
        <w:t>query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detail.</w:t>
      </w:r>
    </w:p>
    <w:p w:rsidR="002453FC" w:rsidRDefault="002453FC">
      <w:pPr>
        <w:pStyle w:val="BodyText"/>
        <w:spacing w:before="9"/>
        <w:rPr>
          <w:sz w:val="20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right="338" w:firstLine="0"/>
      </w:pPr>
      <w:r>
        <w:t xml:space="preserve">The </w:t>
      </w:r>
      <w:r>
        <w:rPr>
          <w:b/>
        </w:rPr>
        <w:t xml:space="preserve">from-list </w:t>
      </w:r>
      <w:r>
        <w:t>in the FROM clause is a list of table names. A table name can be followed by a</w:t>
      </w:r>
      <w:r>
        <w:rPr>
          <w:spacing w:val="1"/>
        </w:rPr>
        <w:t xml:space="preserve"> </w:t>
      </w:r>
      <w:r>
        <w:rPr>
          <w:b/>
        </w:rPr>
        <w:t>range</w:t>
      </w:r>
      <w:r>
        <w:rPr>
          <w:b/>
          <w:spacing w:val="-2"/>
        </w:rPr>
        <w:t xml:space="preserve"> </w:t>
      </w:r>
      <w:r>
        <w:rPr>
          <w:b/>
        </w:rPr>
        <w:t>variable</w:t>
      </w:r>
      <w:r>
        <w:t>; a</w:t>
      </w:r>
      <w:r>
        <w:rPr>
          <w:spacing w:val="-3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variable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particularly</w:t>
      </w:r>
      <w:r>
        <w:rPr>
          <w:spacing w:val="-4"/>
        </w:rPr>
        <w:t xml:space="preserve"> </w:t>
      </w:r>
      <w:r>
        <w:t>useful</w:t>
      </w:r>
      <w:r>
        <w:rPr>
          <w:spacing w:val="-3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appears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once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from-list.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right="356" w:firstLine="0"/>
      </w:pPr>
      <w:r>
        <w:t xml:space="preserve">The </w:t>
      </w:r>
      <w:r>
        <w:rPr>
          <w:b/>
        </w:rPr>
        <w:t xml:space="preserve">select-list </w:t>
      </w:r>
      <w:r>
        <w:t>is a list of (expressions involving) co</w:t>
      </w:r>
      <w:r>
        <w:t>lumn names of tables named in the from-list.</w:t>
      </w:r>
      <w:r>
        <w:rPr>
          <w:spacing w:val="-52"/>
        </w:rPr>
        <w:t xml:space="preserve"> </w:t>
      </w:r>
      <w:r>
        <w:t>Column</w:t>
      </w:r>
      <w:r>
        <w:rPr>
          <w:spacing w:val="-1"/>
        </w:rPr>
        <w:t xml:space="preserve"> </w:t>
      </w:r>
      <w:r>
        <w:t>names can be preﬁxed by</w:t>
      </w:r>
      <w:r>
        <w:rPr>
          <w:spacing w:val="-2"/>
        </w:rPr>
        <w:t xml:space="preserve"> </w:t>
      </w:r>
      <w:r>
        <w:t>a range variable.</w:t>
      </w:r>
    </w:p>
    <w:p w:rsidR="002453FC" w:rsidRDefault="002453FC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right="356" w:firstLine="0"/>
      </w:pPr>
      <w:r>
        <w:pict>
          <v:shape id="_x0000_s1265" style="position:absolute;left:0;text-align:left;margin-left:120.35pt;margin-top:43.65pt;width:359.85pt;height:383.6pt;z-index:-27159552;mso-position-horizontal-relative:page" coordorigin="2407,873" coordsize="7197,7672" o:spt="100" adj="0,,0" path="m5265,7675l4738,7148r-44,-44l4656,7064r-33,-36l4597,6997r-22,-27l4556,6945r-15,-26l4529,6895r-10,-23l4512,6849r-5,-24l4505,6801r1,-24l4512,6750r9,-29l4534,6690r-75,-75l3935,7140r74,74l4054,7192r41,-16l4132,7168r35,-2l4200,7170r33,10l4268,7195r37,21l4345,7246r49,41l4450,7339r64,63l4605,7493r59,65l4709,7621r33,63l4763,7746r8,61l4768,7868r-17,61l4721,7991r-43,61l4623,8113r-60,52l4498,8204r-70,27l4353,8246r-80,2l4203,8241r-74,-16l4053,8202r-79,-33l3892,8128r-85,-50l3749,8041r-60,-41l3629,7956r-61,-48l3506,7857r-63,-54l3379,7746r-65,-61l3248,7620r-64,-65l3125,7491r-57,-64l3016,7364r-49,-62l2921,7240r-42,-61l2841,7119r-35,-60l2761,6972r-37,-84l2695,6808r-20,-78l2663,6654r-5,-72l2663,6499r17,-76l2709,6352r40,-65l2800,6227r51,-47l2901,6141r51,-30l3002,6089r51,-12l3108,6072r57,3l3225,6085r66,19l3362,6132r78,37l3522,6216r129,-129l3233,5670r-85,48l3069,5766r-73,48l2929,5861r-63,49l2804,5963r-62,56l2682,6078r-55,59l2578,6198r-42,63l2499,6326r-31,67l2443,6463r-18,72l2413,6608r-6,76l2407,6762r5,78l2423,6919r18,80l2464,7081r29,82l2529,7246r32,67l2597,7379r39,67l2679,7512r46,66l2774,7644r53,65l2883,7775r60,65l3006,7905r74,72l3152,8044r72,64l3296,8167r70,54l3435,8272r68,46l3570,8359r67,38l3702,8430r65,29l3830,8484r63,21l3954,8521r77,15l4107,8544r74,l4253,8537r71,-14l4393,8502r67,-28l4526,8439r64,-42l4652,8347r61,-56l4769,8231r49,-60l4861,8111r34,-61l4924,7988r25,-65l4968,7855r14,-71l5035,7791r107,11l5195,7808r70,-133xm6797,6055l6363,5620r-129,129l6284,5840r40,83l6354,5998r21,66l6387,6124r3,58l6386,6237r-13,53l6353,6342r-29,53l6284,6447r-48,53l6177,6550r-64,39l6044,6614r-74,14l5892,6629r-69,-9l5750,6604r-75,-24l5596,6548r-82,-41l5429,6457r-58,-38l5313,6378r-60,-44l5192,6287r-62,-51l5067,6182r-64,-58l4938,6063r-65,-64l4809,5933r-61,-65l4691,5804r-53,-63l4589,5678r-46,-62l4500,5554r-38,-61l4426,5433r-45,-87l4344,5261r-28,-81l4295,5102r-12,-75l4278,4955r5,-79l4299,4802r27,-68l4364,4671r48,-56l4458,4574r45,-34l4550,4514r49,-19l4650,4484r53,-4l4760,4483r61,11l4888,4514r70,29l5033,4580r79,46l5240,4498,4819,4077r-80,44l4665,4165r-68,44l4536,4251r-56,45l4422,4345r-58,53l4305,4455r-56,60l4199,4577r-44,65l4118,4708r-31,68l4062,4847r-18,73l4032,4995r-5,76l4027,5149r7,78l4045,5306r18,80l4087,5466r30,82l4154,5630r33,66l4223,5762r40,66l4306,5894r46,66l4402,6026r53,66l4512,6157r60,66l4635,6288r73,71l4781,6427r72,63l4923,6548r70,55l5062,6653r69,45l5198,6739r66,38l5330,6809r64,29l5458,6862r63,20l5583,6898r77,14l5736,6919r74,-1l5882,6911r71,-15l6022,6874r68,-28l6155,6810r64,-43l6282,6718r60,-57l6402,6600r56,-60l6511,6480r49,-60l6606,6362r41,-60l6687,6242r39,-61l6763,6119r34,-64xm8350,4605l7841,4047r-128,129l7749,4236r80,137l7848,4408r17,35l7881,4479r15,36l7909,4550r9,34l7924,4616r2,30l7926,4676r-4,29l7914,4732r-11,26l7887,4785r-20,29l7842,4844r-29,31l7409,5279,6533,4402r277,-277l6840,4097r28,-21l6896,4061r26,-9l6948,4050r28,1l7007,4056r32,10l7076,4082r43,21l7166,4130r52,34l7340,4042,6757,3458r-122,122l6670,3636r29,48l6722,3727r15,36l6747,3796r5,30l6751,3855r-5,27l6737,3908r-14,28l6702,3963r-25,28l6399,4269,5603,3473r410,-410l6038,3039r24,-21l6085,2999r23,-16l6131,2971r23,-9l6179,2955r24,-3l6228,2951r26,2l6282,2957r30,7l6343,2974r33,12l6411,2999r38,17l6489,3035r41,21l6574,3080r46,26l6747,2979,6288,2520,5075,3733r74,75l5187,3790r32,-14l5246,3765r23,-7l5289,3755r21,l5331,3757r21,4l5373,3769r23,11l5420,3795r27,19l5477,3839r37,33l5557,3913r50,48l6920,5275r52,53l7016,5375r36,41l7080,5450r20,31l7114,5512r9,29l7127,5570r-3,31l7115,5639r-17,44l7074,5732r74,75l8350,4605xm9603,3352r-74,-74l9490,3299r-34,17l9426,3328r-26,8l9377,3341r-23,1l9329,3340r-24,-6l9280,3326r-27,-13l9225,3297r-30,-20l9163,3252r-37,-31l9086,3185r-42,-42l7488,1588r165,-165l7688,1390r32,-26l7750,1345r28,-13l7804,1324r30,-4l7866,1319r34,3l7937,1328r42,12l8025,1356r50,22l8130,1405r62,35l8261,1481r76,47l8464,1401,7936,873,6532,2276r529,529l7189,2677r-45,-71l7103,2540r-34,-62l7040,2421r-23,-51l6999,2322r-13,-44l6978,2237r-3,-36l6978,2167r7,-31l6996,2107r15,-27l7030,2052r24,-29l7082,1994r164,-164l8801,3385r42,44l8879,3467r30,34l8933,3530r18,27l8966,3581r12,23l8988,3624r6,20l8998,3663r2,19l9001,3699r-2,19l8995,3738r-6,20l8982,3779r-10,21l8961,3822r-25,48l9010,3945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 xml:space="preserve">The </w:t>
      </w:r>
      <w:r w:rsidR="00B25A5F">
        <w:rPr>
          <w:b/>
        </w:rPr>
        <w:t xml:space="preserve">qualiﬁcation </w:t>
      </w:r>
      <w:r w:rsidR="00B25A5F">
        <w:t>in the WHERE clause is a boolean combination (i.e., an expression using the</w:t>
      </w:r>
      <w:r w:rsidR="00B25A5F">
        <w:rPr>
          <w:spacing w:val="1"/>
        </w:rPr>
        <w:t xml:space="preserve"> </w:t>
      </w:r>
      <w:r w:rsidR="00B25A5F">
        <w:t>logical connectives AND, OR,andNOT) of conditions of the form expres</w:t>
      </w:r>
      <w:r w:rsidR="00B25A5F">
        <w:t>sion op expression,whereop is</w:t>
      </w:r>
      <w:r w:rsidR="00B25A5F">
        <w:rPr>
          <w:spacing w:val="1"/>
        </w:rPr>
        <w:t xml:space="preserve"> </w:t>
      </w:r>
      <w:r w:rsidR="00B25A5F">
        <w:t>one of the comparison operators {&lt;, &lt;=, = , &lt;&gt;, &gt;=,&gt;}.An expression is a column name, a constant, or an</w:t>
      </w:r>
      <w:r w:rsidR="00B25A5F">
        <w:rPr>
          <w:spacing w:val="-52"/>
        </w:rPr>
        <w:t xml:space="preserve"> </w:t>
      </w:r>
      <w:r w:rsidR="00B25A5F">
        <w:t>(arithmetic</w:t>
      </w:r>
      <w:r w:rsidR="00B25A5F">
        <w:rPr>
          <w:spacing w:val="-1"/>
        </w:rPr>
        <w:t xml:space="preserve"> </w:t>
      </w:r>
      <w:r w:rsidR="00B25A5F">
        <w:t>or string) expression.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right="329" w:firstLine="0"/>
      </w:pPr>
      <w:r>
        <w:t>The DISTINCT keyword is optional. It indicates that the table computed as an answer to this</w:t>
      </w:r>
      <w:r>
        <w:rPr>
          <w:spacing w:val="1"/>
        </w:rPr>
        <w:t xml:space="preserve"> </w:t>
      </w:r>
      <w:r>
        <w:t>query should not contain duplicates, that is, two copies of the same row. The default is that duplicates are</w:t>
      </w:r>
      <w:r>
        <w:rPr>
          <w:spacing w:val="-53"/>
        </w:rPr>
        <w:t xml:space="preserve"> </w:t>
      </w:r>
      <w:r>
        <w:t>not eliminated.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1"/>
        <w:rPr>
          <w:sz w:val="20"/>
        </w:rPr>
      </w:pPr>
    </w:p>
    <w:p w:rsidR="002453FC" w:rsidRDefault="00B25A5F">
      <w:pPr>
        <w:pStyle w:val="BodyText"/>
        <w:ind w:left="540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conceptual</w:t>
      </w:r>
      <w:r>
        <w:rPr>
          <w:spacing w:val="1"/>
        </w:rPr>
        <w:t xml:space="preserve"> </w:t>
      </w:r>
      <w:r>
        <w:t>evalu</w:t>
      </w:r>
      <w:r>
        <w:t>ation</w:t>
      </w:r>
      <w:r>
        <w:rPr>
          <w:spacing w:val="-1"/>
        </w:rPr>
        <w:t xml:space="preserve"> </w:t>
      </w:r>
      <w:r>
        <w:t>strategy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SQL query</w:t>
      </w:r>
    </w:p>
    <w:p w:rsidR="002453FC" w:rsidRDefault="002453FC">
      <w:pPr>
        <w:pStyle w:val="BodyText"/>
        <w:spacing w:before="9"/>
        <w:rPr>
          <w:sz w:val="20"/>
        </w:rPr>
      </w:pPr>
    </w:p>
    <w:p w:rsidR="002453FC" w:rsidRDefault="00B25A5F" w:rsidP="00B25A5F">
      <w:pPr>
        <w:pStyle w:val="ListParagraph"/>
        <w:numPr>
          <w:ilvl w:val="0"/>
          <w:numId w:val="8"/>
        </w:numPr>
        <w:tabs>
          <w:tab w:val="left" w:pos="762"/>
        </w:tabs>
        <w:ind w:hanging="222"/>
      </w:pPr>
      <w:r>
        <w:t>Compute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cross-product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tables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b/>
        </w:rPr>
        <w:t>from-list</w:t>
      </w:r>
      <w:r>
        <w:t>.</w:t>
      </w:r>
    </w:p>
    <w:p w:rsidR="002453FC" w:rsidRDefault="002453FC">
      <w:pPr>
        <w:pStyle w:val="BodyText"/>
        <w:spacing w:before="9"/>
        <w:rPr>
          <w:sz w:val="20"/>
        </w:rPr>
      </w:pPr>
    </w:p>
    <w:p w:rsidR="002453FC" w:rsidRDefault="00B25A5F" w:rsidP="00B25A5F">
      <w:pPr>
        <w:pStyle w:val="ListParagraph"/>
        <w:numPr>
          <w:ilvl w:val="0"/>
          <w:numId w:val="8"/>
        </w:numPr>
        <w:tabs>
          <w:tab w:val="left" w:pos="817"/>
        </w:tabs>
        <w:ind w:left="816" w:hanging="222"/>
      </w:pPr>
      <w:r>
        <w:t>Delete</w:t>
      </w:r>
      <w:r>
        <w:rPr>
          <w:spacing w:val="-4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rows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cross-product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 xml:space="preserve">fail the </w:t>
      </w:r>
      <w:r>
        <w:rPr>
          <w:b/>
        </w:rPr>
        <w:t>qualiﬁcation</w:t>
      </w:r>
      <w:r>
        <w:rPr>
          <w:b/>
          <w:spacing w:val="-2"/>
        </w:rPr>
        <w:t xml:space="preserve"> </w:t>
      </w:r>
      <w:r>
        <w:t>conditions.</w:t>
      </w:r>
    </w:p>
    <w:p w:rsidR="002453FC" w:rsidRDefault="002453FC">
      <w:pPr>
        <w:pStyle w:val="BodyText"/>
        <w:spacing w:before="7"/>
        <w:rPr>
          <w:sz w:val="20"/>
        </w:rPr>
      </w:pPr>
    </w:p>
    <w:p w:rsidR="002453FC" w:rsidRDefault="00B25A5F" w:rsidP="00B25A5F">
      <w:pPr>
        <w:pStyle w:val="ListParagraph"/>
        <w:numPr>
          <w:ilvl w:val="0"/>
          <w:numId w:val="8"/>
        </w:numPr>
        <w:tabs>
          <w:tab w:val="left" w:pos="817"/>
        </w:tabs>
        <w:ind w:left="816" w:hanging="222"/>
      </w:pPr>
      <w:r>
        <w:t>Delete</w:t>
      </w:r>
      <w:r>
        <w:rPr>
          <w:spacing w:val="-3"/>
        </w:rPr>
        <w:t xml:space="preserve"> </w:t>
      </w:r>
      <w:r>
        <w:t>all columns that</w:t>
      </w:r>
      <w:r>
        <w:rPr>
          <w:spacing w:val="-3"/>
        </w:rPr>
        <w:t xml:space="preserve"> </w:t>
      </w:r>
      <w:r>
        <w:t>do not</w:t>
      </w:r>
      <w:r>
        <w:rPr>
          <w:spacing w:val="-3"/>
        </w:rPr>
        <w:t xml:space="preserve"> </w:t>
      </w:r>
      <w:r>
        <w:t>appear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b/>
        </w:rPr>
        <w:t>select-list</w:t>
      </w:r>
      <w:r>
        <w:t>.</w:t>
      </w:r>
    </w:p>
    <w:p w:rsidR="002453FC" w:rsidRDefault="002453FC">
      <w:pPr>
        <w:pStyle w:val="BodyText"/>
        <w:spacing w:before="9"/>
        <w:rPr>
          <w:sz w:val="20"/>
        </w:rPr>
      </w:pPr>
    </w:p>
    <w:p w:rsidR="002453FC" w:rsidRDefault="00B25A5F" w:rsidP="00B25A5F">
      <w:pPr>
        <w:pStyle w:val="ListParagraph"/>
        <w:numPr>
          <w:ilvl w:val="0"/>
          <w:numId w:val="8"/>
        </w:numPr>
        <w:tabs>
          <w:tab w:val="left" w:pos="762"/>
        </w:tabs>
        <w:ind w:hanging="222"/>
      </w:pPr>
      <w:r>
        <w:t>If</w:t>
      </w:r>
      <w:r>
        <w:rPr>
          <w:spacing w:val="-3"/>
        </w:rPr>
        <w:t xml:space="preserve"> </w:t>
      </w:r>
      <w:r>
        <w:t>DISTINCT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speciﬁed,</w:t>
      </w:r>
      <w:r>
        <w:rPr>
          <w:spacing w:val="-2"/>
        </w:rPr>
        <w:t xml:space="preserve"> </w:t>
      </w:r>
      <w:r>
        <w:t>eliminate</w:t>
      </w:r>
      <w:r>
        <w:rPr>
          <w:spacing w:val="-3"/>
        </w:rPr>
        <w:t xml:space="preserve"> </w:t>
      </w:r>
      <w:r>
        <w:t>duplicate</w:t>
      </w:r>
      <w:r>
        <w:rPr>
          <w:spacing w:val="-4"/>
        </w:rPr>
        <w:t xml:space="preserve"> </w:t>
      </w:r>
      <w:r>
        <w:t>rows.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spacing w:before="199"/>
        <w:ind w:left="540"/>
        <w:rPr>
          <w:b/>
        </w:rPr>
      </w:pPr>
      <w:r>
        <w:rPr>
          <w:b/>
        </w:rPr>
        <w:t>ADDITIONAL</w:t>
      </w:r>
      <w:r>
        <w:rPr>
          <w:b/>
          <w:spacing w:val="-3"/>
        </w:rPr>
        <w:t xml:space="preserve"> </w:t>
      </w:r>
      <w:r>
        <w:rPr>
          <w:b/>
        </w:rPr>
        <w:t>TOPIC:</w:t>
      </w:r>
    </w:p>
    <w:p w:rsidR="002453FC" w:rsidRDefault="002453FC">
      <w:pPr>
        <w:pStyle w:val="BodyText"/>
        <w:spacing w:before="9"/>
        <w:rPr>
          <w:b/>
          <w:sz w:val="20"/>
        </w:rPr>
      </w:pPr>
    </w:p>
    <w:p w:rsidR="002453FC" w:rsidRDefault="00B25A5F">
      <w:pPr>
        <w:ind w:left="540"/>
        <w:rPr>
          <w:b/>
        </w:rPr>
      </w:pPr>
      <w:r>
        <w:rPr>
          <w:b/>
          <w:u w:val="thick"/>
        </w:rPr>
        <w:t>UNION,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INTERSECT,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AND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EXCEPT</w:t>
      </w:r>
    </w:p>
    <w:p w:rsidR="002453FC" w:rsidRDefault="002453FC">
      <w:pPr>
        <w:pStyle w:val="BodyText"/>
        <w:rPr>
          <w:b/>
          <w:sz w:val="20"/>
        </w:rPr>
      </w:pPr>
    </w:p>
    <w:p w:rsidR="002453FC" w:rsidRDefault="002453FC">
      <w:pPr>
        <w:pStyle w:val="BodyText"/>
        <w:rPr>
          <w:b/>
          <w:sz w:val="20"/>
        </w:rPr>
      </w:pPr>
    </w:p>
    <w:p w:rsidR="002453FC" w:rsidRDefault="002453FC">
      <w:pPr>
        <w:pStyle w:val="BodyText"/>
        <w:spacing w:before="5"/>
        <w:rPr>
          <w:b/>
          <w:sz w:val="16"/>
        </w:rPr>
      </w:pPr>
    </w:p>
    <w:p w:rsidR="002453FC" w:rsidRDefault="00B25A5F">
      <w:pPr>
        <w:pStyle w:val="BodyText"/>
        <w:spacing w:before="91" w:line="276" w:lineRule="auto"/>
        <w:ind w:left="540" w:right="241"/>
      </w:pPr>
      <w:r>
        <w:t>SQL provides three set-manipulation constructs that extend the basic query form. Since the answer to a</w:t>
      </w:r>
      <w:r>
        <w:rPr>
          <w:spacing w:val="1"/>
        </w:rPr>
        <w:t xml:space="preserve"> </w:t>
      </w:r>
      <w:r>
        <w:t>query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multiset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rows,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 natural to</w:t>
      </w:r>
      <w:r>
        <w:rPr>
          <w:spacing w:val="-4"/>
        </w:rPr>
        <w:t xml:space="preserve"> </w:t>
      </w:r>
      <w:r>
        <w:t>consider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 of</w:t>
      </w:r>
      <w:r>
        <w:rPr>
          <w:spacing w:val="-1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union,</w:t>
      </w:r>
      <w:r>
        <w:rPr>
          <w:spacing w:val="-4"/>
        </w:rPr>
        <w:t xml:space="preserve"> </w:t>
      </w:r>
      <w:r>
        <w:t>intersection,</w:t>
      </w:r>
      <w:r>
        <w:rPr>
          <w:spacing w:val="-1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di</w:t>
      </w:r>
      <w:r>
        <w:rPr>
          <w:rFonts w:ascii="Cambria Math" w:hAnsi="Cambria Math"/>
        </w:rPr>
        <w:t>ﬀ</w:t>
      </w:r>
      <w:r>
        <w:t>erence.</w:t>
      </w:r>
      <w:r>
        <w:rPr>
          <w:spacing w:val="-1"/>
        </w:rPr>
        <w:t xml:space="preserve"> </w:t>
      </w:r>
      <w:r>
        <w:t>SQL</w:t>
      </w:r>
      <w:r>
        <w:rPr>
          <w:spacing w:val="-1"/>
        </w:rPr>
        <w:t xml:space="preserve"> </w:t>
      </w:r>
      <w:r>
        <w:t>supports</w:t>
      </w:r>
      <w:r>
        <w:rPr>
          <w:spacing w:val="-3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names</w:t>
      </w:r>
      <w:r>
        <w:rPr>
          <w:spacing w:val="-1"/>
        </w:rPr>
        <w:t xml:space="preserve"> </w:t>
      </w:r>
      <w:r>
        <w:t>UNION,</w:t>
      </w:r>
      <w:r>
        <w:rPr>
          <w:spacing w:val="1"/>
        </w:rPr>
        <w:t xml:space="preserve"> </w:t>
      </w:r>
      <w:r>
        <w:t>INTERSECT,andEXCEPT.</w:t>
      </w:r>
    </w:p>
    <w:p w:rsidR="002453FC" w:rsidRDefault="00B25A5F">
      <w:pPr>
        <w:pStyle w:val="BodyText"/>
        <w:spacing w:before="202"/>
        <w:ind w:left="540"/>
      </w:pPr>
      <w:r>
        <w:t>Union:</w:t>
      </w:r>
    </w:p>
    <w:p w:rsidR="002453FC" w:rsidRDefault="002453FC">
      <w:pPr>
        <w:pStyle w:val="BodyText"/>
        <w:spacing w:before="6"/>
        <w:rPr>
          <w:sz w:val="20"/>
        </w:rPr>
      </w:pPr>
    </w:p>
    <w:p w:rsidR="002453FC" w:rsidRDefault="00B25A5F">
      <w:pPr>
        <w:pStyle w:val="BodyText"/>
        <w:spacing w:before="1"/>
        <w:ind w:left="540"/>
      </w:pPr>
      <w:r>
        <w:t>Eg: Find</w:t>
      </w:r>
      <w:r>
        <w:rPr>
          <w:spacing w:val="-1"/>
        </w:rPr>
        <w:t xml:space="preserve"> </w:t>
      </w:r>
      <w:r>
        <w:t>the names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sailors</w:t>
      </w:r>
      <w:r>
        <w:rPr>
          <w:spacing w:val="-1"/>
        </w:rPr>
        <w:t xml:space="preserve"> </w:t>
      </w:r>
      <w:r>
        <w:t>who have</w:t>
      </w:r>
      <w:r>
        <w:rPr>
          <w:spacing w:val="-1"/>
        </w:rPr>
        <w:t xml:space="preserve"> </w:t>
      </w:r>
      <w:r>
        <w:t>reserved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t>or a</w:t>
      </w:r>
      <w:r>
        <w:rPr>
          <w:spacing w:val="-1"/>
        </w:rPr>
        <w:t xml:space="preserve"> </w:t>
      </w:r>
      <w:r>
        <w:t>green boat.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 w:line="276" w:lineRule="auto"/>
        <w:ind w:left="540" w:right="733"/>
      </w:pPr>
      <w:r>
        <w:t>SELECT S.sname FROM Sailors S, Reserves R, Boa</w:t>
      </w:r>
      <w:r>
        <w:t>ts B WHERE S.sid = R.sid AND R.bid = B.bid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B.color =</w:t>
      </w:r>
      <w:r>
        <w:rPr>
          <w:spacing w:val="-2"/>
        </w:rPr>
        <w:t xml:space="preserve"> </w:t>
      </w:r>
      <w:r>
        <w:t>‘red’</w:t>
      </w:r>
    </w:p>
    <w:p w:rsidR="002453FC" w:rsidRDefault="00B25A5F">
      <w:pPr>
        <w:pStyle w:val="BodyText"/>
        <w:spacing w:before="201"/>
        <w:ind w:left="540"/>
      </w:pPr>
      <w:r>
        <w:t>UNION</w:t>
      </w:r>
    </w:p>
    <w:p w:rsidR="002453FC" w:rsidRDefault="002453FC">
      <w:pPr>
        <w:pStyle w:val="BodyText"/>
        <w:spacing w:before="6"/>
        <w:rPr>
          <w:sz w:val="20"/>
        </w:rPr>
      </w:pPr>
    </w:p>
    <w:p w:rsidR="002453FC" w:rsidRDefault="00B25A5F">
      <w:pPr>
        <w:pStyle w:val="BodyText"/>
        <w:spacing w:line="276" w:lineRule="auto"/>
        <w:ind w:left="540" w:right="500"/>
      </w:pPr>
      <w:r>
        <w:t>SELECT S2.sname FROM Sailors S2, Boats B2, Reserves R2 WHERE S2.sid = R2.sid AND R2.bid =</w:t>
      </w:r>
      <w:r>
        <w:rPr>
          <w:spacing w:val="-52"/>
        </w:rPr>
        <w:t xml:space="preserve"> </w:t>
      </w:r>
      <w:r>
        <w:t>B2.bid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B2.color</w:t>
      </w:r>
      <w:r>
        <w:rPr>
          <w:spacing w:val="-2"/>
        </w:rPr>
        <w:t xml:space="preserve"> </w:t>
      </w:r>
      <w:r>
        <w:t>= ‘green’</w:t>
      </w:r>
    </w:p>
    <w:p w:rsidR="002453FC" w:rsidRDefault="002453FC">
      <w:pPr>
        <w:spacing w:line="276" w:lineRule="auto"/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2453FC">
      <w:pPr>
        <w:pStyle w:val="BodyText"/>
        <w:rPr>
          <w:sz w:val="20"/>
        </w:rPr>
      </w:pPr>
    </w:p>
    <w:p w:rsidR="002453FC" w:rsidRDefault="00B25A5F">
      <w:pPr>
        <w:pStyle w:val="BodyText"/>
        <w:spacing w:before="213" w:line="276" w:lineRule="auto"/>
        <w:ind w:left="540" w:right="617"/>
      </w:pPr>
      <w:r>
        <w:t>This query says that we want the union of the set of sailors who have reserved red boats and the set of</w:t>
      </w:r>
      <w:r>
        <w:rPr>
          <w:spacing w:val="-53"/>
        </w:rPr>
        <w:t xml:space="preserve"> </w:t>
      </w:r>
      <w:r>
        <w:t>sailors</w:t>
      </w:r>
      <w:r>
        <w:rPr>
          <w:spacing w:val="-1"/>
        </w:rPr>
        <w:t xml:space="preserve"> </w:t>
      </w:r>
      <w:r>
        <w:t>who have reserved green</w:t>
      </w:r>
      <w:r>
        <w:rPr>
          <w:spacing w:val="-3"/>
        </w:rPr>
        <w:t xml:space="preserve"> </w:t>
      </w:r>
      <w:r>
        <w:t>boats.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/>
        <w:ind w:left="540"/>
      </w:pPr>
      <w:r>
        <w:t>Intersect:</w:t>
      </w:r>
    </w:p>
    <w:p w:rsidR="002453FC" w:rsidRDefault="002453FC">
      <w:pPr>
        <w:pStyle w:val="BodyText"/>
        <w:spacing w:before="7"/>
        <w:rPr>
          <w:sz w:val="20"/>
        </w:rPr>
      </w:pPr>
    </w:p>
    <w:p w:rsidR="002453FC" w:rsidRDefault="002453FC">
      <w:pPr>
        <w:pStyle w:val="BodyText"/>
        <w:ind w:left="540"/>
      </w:pPr>
      <w:r>
        <w:pict>
          <v:shape id="_x0000_s1264" style="position:absolute;left:0;text-align:left;margin-left:120.35pt;margin-top:17pt;width:359.85pt;height:383.6pt;z-index:-27159040;mso-position-horizontal-relative:page" coordorigin="2407,340" coordsize="7197,7672" o:spt="100" adj="0,,0" path="m5265,7142l4738,6615r-44,-44l4656,6531r-33,-36l4597,6464r-22,-26l4556,6412r-15,-25l4529,6362r-10,-23l4512,6316r-5,-24l4505,6268r1,-24l4512,6217r9,-29l4534,6157r-75,-74l3935,6607r74,74l4054,6659r41,-16l4132,6635r35,-2l4200,6638r33,9l4268,6662r37,21l4345,6714r49,41l4450,6806r64,63l4605,6960r59,65l4709,7088r33,63l4763,7213r8,61l4768,7336r-17,61l4721,7458r-43,61l4623,7580r-60,52l4498,7671r-70,27l4353,7713r-80,2l4203,7708r-74,-16l4053,7669r-79,-32l3892,7596r-85,-50l3749,7508r-60,-41l3629,7423r-61,-48l3506,7325r-63,-54l3379,7213r-65,-61l3248,7087r-64,-65l3125,6958r-57,-64l3016,6831r-49,-62l2921,6707r-42,-61l2841,6586r-35,-60l2761,6440r-37,-84l2695,6275r-20,-78l2663,6121r-5,-72l2663,5966r17,-76l2709,5819r40,-65l2800,5695r51,-48l2901,5609r51,-31l3002,5557r51,-13l3108,5539r57,3l3225,5552r66,19l3362,5599r78,37l3522,5683r129,-129l3233,5137r-85,48l3069,5233r-73,48l2929,5328r-63,50l2804,5430r-62,56l2682,5545r-55,59l2578,5665r-42,63l2499,5793r-31,67l2443,5930r-18,72l2413,6076r-6,76l2407,6229r5,78l2423,6386r18,80l2464,6548r29,82l2529,6713r32,67l2597,6846r39,67l2679,6979r46,66l2774,7111r53,66l2883,7242r60,65l3006,7372r74,72l3152,7512r72,63l3296,7634r70,54l3435,7739r68,46l3570,7827r67,37l3702,7897r65,29l3830,7951r63,21l3954,7988r77,15l4107,8011r74,l4253,8005r71,-14l4393,7970r67,-29l4526,7906r64,-42l4652,7814r61,-56l4769,7698r49,-59l4861,7578r34,-60l4924,7456r25,-65l4968,7323r14,-71l5035,7258r107,11l5195,7275r70,-133xm6797,5522l6363,5088r-129,128l6284,5307r40,84l6354,5465r21,66l6387,5591r3,58l6386,5705r-13,52l6353,5810r-29,52l6284,5914r-48,54l6177,6018r-64,38l6044,6082r-74,13l5892,6096r-69,-9l5750,6071r-75,-24l5596,6015r-82,-41l5429,5924r-58,-38l5313,5845r-60,-44l5192,5754r-62,-51l5067,5649r-64,-58l4938,5530r-65,-64l4809,5400r-61,-65l4691,5271r-53,-63l4589,5145r-46,-62l4500,5021r-38,-60l4426,4900r-45,-87l4344,4728r-28,-81l4295,4569r-12,-75l4278,4423r5,-80l4299,4269r27,-68l4364,4139r48,-57l4458,4041r45,-34l4550,3981r49,-19l4650,3951r53,-4l4760,3950r61,12l4888,3982r70,28l5033,4047r79,47l5240,3965,4819,3544r-80,45l4665,3633r-68,43l4536,3718r-56,45l4422,3812r-58,53l4305,3922r-56,60l4199,4044r-44,65l4118,4175r-31,69l4062,4314r-18,73l4032,4462r-5,76l4027,4616r7,78l4045,4773r18,80l4087,4933r30,82l4154,5097r33,66l4223,5229r40,66l4306,5361r46,66l4402,5493r53,66l4512,5624r60,66l4635,5755r73,72l4781,5894r72,63l4923,6016r70,54l5062,6120r69,45l5198,6207r66,37l5330,6277r64,28l5458,6329r63,21l5583,6365r77,14l5736,6386r74,l5882,6378r71,-15l6022,6342r68,-29l6155,6277r64,-42l6282,6185r60,-56l6402,6067r56,-60l6511,5947r49,-59l6606,5829r41,-60l6687,5709r39,-61l6763,5586r34,-64xm8350,4072l7841,3515r-128,128l7749,3704r80,136l7848,3875r17,36l7881,3946r15,36l7909,4017r9,34l7924,4083r2,30l7926,4143r-4,29l7914,4199r-11,26l7887,4252r-20,29l7842,4311r-29,31l7409,4746,6533,3869r277,-277l6840,3564r28,-21l6896,3528r26,-9l6948,3517r28,1l7007,3523r32,10l7076,3549r43,21l7166,3597r52,34l7340,3509,6757,2926r-122,122l6670,3103r29,49l6722,3194r15,37l6747,3263r5,31l6751,3322r-5,27l6737,3376r-14,27l6702,3430r-25,28l6399,3736,5603,2940r410,-410l6038,2506r24,-21l6085,2467r23,-16l6131,2438r23,-9l6179,2422r24,-3l6228,2419r26,1l6282,2424r30,8l6343,2441r33,12l6411,2467r38,16l6489,2502r41,21l6574,2547r46,26l6747,2446,6288,1988,5075,3201r74,74l5187,3257r32,-14l5246,3232r23,-6l5289,3223r21,-1l5331,3224r21,4l5373,3236r23,12l5420,3263r27,19l5477,3307r37,32l5557,3380r50,49l6920,4742r52,53l7016,4842r36,41l7080,4917r20,32l7114,4979r9,29l7127,5037r-3,31l7115,5106r-17,44l7074,5199r74,75l8350,4072xm9603,2819r-74,-74l9490,2766r-34,17l9426,2796r-26,7l9377,2808r-23,1l9329,2807r-24,-6l9280,2793r-27,-12l9225,2764r-30,-20l9163,2719r-37,-31l9086,2652r-42,-42l7488,1055,7653,890r35,-33l7720,832r30,-20l7778,799r26,-8l7834,787r32,-1l7900,789r37,7l7979,807r46,17l8075,845r55,28l8192,907r69,41l8337,996,8464,868,7936,340,6532,1744r529,528l7189,2144r-45,-71l7103,2007r-34,-62l7040,1889r-23,-52l6999,1789r-13,-44l6978,1705r-3,-37l6978,1634r7,-31l6996,1574r15,-27l7030,1519r24,-28l7082,1461r164,-164l8801,2853r42,43l8879,2934r30,34l8933,2997r18,27l8966,3048r12,23l8988,3091r6,20l8998,3131r2,18l9001,3166r-2,20l8995,3205r-6,21l8982,3246r-10,21l8961,3289r-25,49l9010,3412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Eg:Find</w:t>
      </w:r>
      <w:r w:rsidR="00B25A5F">
        <w:rPr>
          <w:spacing w:val="-1"/>
        </w:rPr>
        <w:t xml:space="preserve"> </w:t>
      </w:r>
      <w:r w:rsidR="00B25A5F">
        <w:t>the</w:t>
      </w:r>
      <w:r w:rsidR="00B25A5F">
        <w:rPr>
          <w:spacing w:val="-1"/>
        </w:rPr>
        <w:t xml:space="preserve"> </w:t>
      </w:r>
      <w:r w:rsidR="00B25A5F">
        <w:t>names</w:t>
      </w:r>
      <w:r w:rsidR="00B25A5F">
        <w:rPr>
          <w:spacing w:val="-1"/>
        </w:rPr>
        <w:t xml:space="preserve"> </w:t>
      </w:r>
      <w:r w:rsidR="00B25A5F">
        <w:t>of</w:t>
      </w:r>
      <w:r w:rsidR="00B25A5F">
        <w:rPr>
          <w:spacing w:val="-2"/>
        </w:rPr>
        <w:t xml:space="preserve"> </w:t>
      </w:r>
      <w:r w:rsidR="00B25A5F">
        <w:t>sailors</w:t>
      </w:r>
      <w:r w:rsidR="00B25A5F">
        <w:rPr>
          <w:spacing w:val="-1"/>
        </w:rPr>
        <w:t xml:space="preserve"> </w:t>
      </w:r>
      <w:r w:rsidR="00B25A5F">
        <w:t>who</w:t>
      </w:r>
      <w:r w:rsidR="00B25A5F">
        <w:rPr>
          <w:spacing w:val="-1"/>
        </w:rPr>
        <w:t xml:space="preserve"> </w:t>
      </w:r>
      <w:r w:rsidR="00B25A5F">
        <w:t>have reserved</w:t>
      </w:r>
      <w:r w:rsidR="00B25A5F">
        <w:rPr>
          <w:spacing w:val="-1"/>
        </w:rPr>
        <w:t xml:space="preserve"> </w:t>
      </w:r>
      <w:r w:rsidR="00B25A5F">
        <w:t>both</w:t>
      </w:r>
      <w:r w:rsidR="00B25A5F">
        <w:rPr>
          <w:spacing w:val="-4"/>
        </w:rPr>
        <w:t xml:space="preserve"> </w:t>
      </w:r>
      <w:r w:rsidR="00B25A5F">
        <w:t>a</w:t>
      </w:r>
      <w:r w:rsidR="00B25A5F">
        <w:rPr>
          <w:spacing w:val="-2"/>
        </w:rPr>
        <w:t xml:space="preserve"> </w:t>
      </w:r>
      <w:r w:rsidR="00B25A5F">
        <w:t>red</w:t>
      </w:r>
      <w:r w:rsidR="00B25A5F">
        <w:rPr>
          <w:spacing w:val="-1"/>
        </w:rPr>
        <w:t xml:space="preserve"> </w:t>
      </w:r>
      <w:r w:rsidR="00B25A5F">
        <w:t>and</w:t>
      </w:r>
      <w:r w:rsidR="00B25A5F">
        <w:rPr>
          <w:spacing w:val="-1"/>
        </w:rPr>
        <w:t xml:space="preserve"> </w:t>
      </w:r>
      <w:r w:rsidR="00B25A5F">
        <w:t>a green</w:t>
      </w:r>
      <w:r w:rsidR="00B25A5F">
        <w:rPr>
          <w:spacing w:val="-1"/>
        </w:rPr>
        <w:t xml:space="preserve"> </w:t>
      </w:r>
      <w:r w:rsidR="00B25A5F">
        <w:t>boat.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 w:line="276" w:lineRule="auto"/>
        <w:ind w:left="540" w:right="733"/>
      </w:pPr>
      <w:r>
        <w:t xml:space="preserve">SELECT S.sname FROM </w:t>
      </w:r>
      <w:r>
        <w:t>Sailors S, Reserves R, Boats B WHERE S.sid = R.sid AND R.bid = B.bid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B.color =</w:t>
      </w:r>
      <w:r>
        <w:rPr>
          <w:spacing w:val="-2"/>
        </w:rPr>
        <w:t xml:space="preserve"> </w:t>
      </w:r>
      <w:r>
        <w:t>‘red’</w:t>
      </w:r>
    </w:p>
    <w:p w:rsidR="002453FC" w:rsidRDefault="00B25A5F">
      <w:pPr>
        <w:pStyle w:val="BodyText"/>
        <w:spacing w:before="201"/>
        <w:ind w:left="595"/>
      </w:pPr>
      <w:r>
        <w:t>INTERSECT</w:t>
      </w:r>
    </w:p>
    <w:p w:rsidR="002453FC" w:rsidRDefault="002453FC">
      <w:pPr>
        <w:pStyle w:val="BodyText"/>
        <w:spacing w:before="6"/>
        <w:rPr>
          <w:sz w:val="20"/>
        </w:rPr>
      </w:pPr>
    </w:p>
    <w:p w:rsidR="002453FC" w:rsidRDefault="00B25A5F">
      <w:pPr>
        <w:pStyle w:val="BodyText"/>
        <w:spacing w:line="276" w:lineRule="auto"/>
        <w:ind w:left="540" w:right="500"/>
      </w:pPr>
      <w:r>
        <w:t>SELECT S2.sname FROM Sailors S2, Boats B2, Reserves R2 WHERE S2.sid = R2.sid AND R2.bid =</w:t>
      </w:r>
      <w:r>
        <w:rPr>
          <w:spacing w:val="-52"/>
        </w:rPr>
        <w:t xml:space="preserve"> </w:t>
      </w:r>
      <w:r>
        <w:t>B2.bid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B2.color</w:t>
      </w:r>
      <w:r>
        <w:rPr>
          <w:spacing w:val="-2"/>
        </w:rPr>
        <w:t xml:space="preserve"> </w:t>
      </w:r>
      <w:r>
        <w:t>= ‘green’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8"/>
        <w:ind w:left="540"/>
      </w:pPr>
      <w:r>
        <w:t>Except:</w:t>
      </w:r>
    </w:p>
    <w:p w:rsidR="002453FC" w:rsidRDefault="002453FC">
      <w:pPr>
        <w:pStyle w:val="BodyText"/>
        <w:spacing w:before="9"/>
        <w:rPr>
          <w:sz w:val="20"/>
        </w:rPr>
      </w:pPr>
    </w:p>
    <w:p w:rsidR="002453FC" w:rsidRDefault="00B25A5F">
      <w:pPr>
        <w:pStyle w:val="BodyText"/>
        <w:ind w:left="540"/>
      </w:pPr>
      <w:r>
        <w:t>Eg:Find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sids of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sailors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have reserved</w:t>
      </w:r>
      <w:r>
        <w:rPr>
          <w:spacing w:val="-1"/>
        </w:rPr>
        <w:t xml:space="preserve"> </w:t>
      </w:r>
      <w:r>
        <w:t>red boats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 green</w:t>
      </w:r>
      <w:r>
        <w:rPr>
          <w:spacing w:val="-1"/>
        </w:rPr>
        <w:t xml:space="preserve"> </w:t>
      </w:r>
      <w:r>
        <w:t>boats.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4" w:line="276" w:lineRule="auto"/>
        <w:ind w:left="540"/>
      </w:pPr>
      <w:r>
        <w:t>SELECT</w:t>
      </w:r>
      <w:r>
        <w:rPr>
          <w:spacing w:val="-1"/>
        </w:rPr>
        <w:t xml:space="preserve"> </w:t>
      </w:r>
      <w:r>
        <w:t>S.sid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Sailors</w:t>
      </w:r>
      <w:r>
        <w:rPr>
          <w:spacing w:val="-1"/>
        </w:rPr>
        <w:t xml:space="preserve"> </w:t>
      </w:r>
      <w:r>
        <w:t>S,</w:t>
      </w:r>
      <w:r>
        <w:rPr>
          <w:spacing w:val="-2"/>
        </w:rPr>
        <w:t xml:space="preserve"> </w:t>
      </w:r>
      <w:r>
        <w:t>Reserves</w:t>
      </w:r>
      <w:r>
        <w:rPr>
          <w:spacing w:val="-1"/>
        </w:rPr>
        <w:t xml:space="preserve"> </w:t>
      </w:r>
      <w:r>
        <w:t>R,</w:t>
      </w:r>
      <w:r>
        <w:rPr>
          <w:spacing w:val="-1"/>
        </w:rPr>
        <w:t xml:space="preserve"> </w:t>
      </w:r>
      <w:r>
        <w:t>Boats</w:t>
      </w:r>
      <w:r>
        <w:rPr>
          <w:spacing w:val="-1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S.sid</w:t>
      </w:r>
      <w:r>
        <w:rPr>
          <w:spacing w:val="-4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R.sid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R.bid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B.bid</w:t>
      </w:r>
      <w:r>
        <w:rPr>
          <w:spacing w:val="-1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B.color =</w:t>
      </w:r>
      <w:r>
        <w:rPr>
          <w:spacing w:val="-2"/>
        </w:rPr>
        <w:t xml:space="preserve"> </w:t>
      </w:r>
      <w:r>
        <w:t>‘red’</w:t>
      </w:r>
    </w:p>
    <w:p w:rsidR="002453FC" w:rsidRDefault="00B25A5F">
      <w:pPr>
        <w:pStyle w:val="BodyText"/>
        <w:spacing w:before="200"/>
        <w:ind w:left="540"/>
      </w:pPr>
      <w:r>
        <w:t>EXCEPT</w:t>
      </w:r>
    </w:p>
    <w:p w:rsidR="002453FC" w:rsidRDefault="002453FC">
      <w:pPr>
        <w:pStyle w:val="BodyText"/>
        <w:spacing w:before="7"/>
        <w:rPr>
          <w:sz w:val="20"/>
        </w:rPr>
      </w:pPr>
    </w:p>
    <w:p w:rsidR="002453FC" w:rsidRDefault="00B25A5F">
      <w:pPr>
        <w:pStyle w:val="BodyText"/>
        <w:spacing w:line="278" w:lineRule="auto"/>
        <w:ind w:left="540" w:right="241" w:firstLine="55"/>
      </w:pPr>
      <w:r>
        <w:t>SELECT</w:t>
      </w:r>
      <w:r>
        <w:rPr>
          <w:spacing w:val="-1"/>
        </w:rPr>
        <w:t xml:space="preserve"> </w:t>
      </w:r>
      <w:r>
        <w:t>S2.sid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Sailors</w:t>
      </w:r>
      <w:r>
        <w:rPr>
          <w:spacing w:val="-2"/>
        </w:rPr>
        <w:t xml:space="preserve"> </w:t>
      </w:r>
      <w:r>
        <w:t>S2,</w:t>
      </w:r>
      <w:r>
        <w:rPr>
          <w:spacing w:val="-1"/>
        </w:rPr>
        <w:t xml:space="preserve"> </w:t>
      </w:r>
      <w:r>
        <w:t>Reserves</w:t>
      </w:r>
      <w:r>
        <w:rPr>
          <w:spacing w:val="-2"/>
        </w:rPr>
        <w:t xml:space="preserve"> </w:t>
      </w:r>
      <w:r>
        <w:t>R2,</w:t>
      </w:r>
      <w:r>
        <w:rPr>
          <w:spacing w:val="-1"/>
        </w:rPr>
        <w:t xml:space="preserve"> </w:t>
      </w:r>
      <w:r>
        <w:t>Boats</w:t>
      </w:r>
      <w:r>
        <w:rPr>
          <w:spacing w:val="-2"/>
        </w:rPr>
        <w:t xml:space="preserve"> </w:t>
      </w:r>
      <w:r>
        <w:t>B2</w:t>
      </w:r>
      <w:r>
        <w:rPr>
          <w:spacing w:val="-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S2.sid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R2.sid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R2.bid</w:t>
      </w:r>
      <w:r>
        <w:rPr>
          <w:spacing w:val="-2"/>
        </w:rPr>
        <w:t xml:space="preserve"> </w:t>
      </w:r>
      <w:r>
        <w:t>=</w:t>
      </w:r>
      <w:r>
        <w:rPr>
          <w:spacing w:val="-52"/>
        </w:rPr>
        <w:t xml:space="preserve"> </w:t>
      </w:r>
      <w:r>
        <w:t>B2.bid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B2.color</w:t>
      </w:r>
      <w:r>
        <w:rPr>
          <w:spacing w:val="-2"/>
        </w:rPr>
        <w:t xml:space="preserve"> </w:t>
      </w:r>
      <w:r>
        <w:t>= ‘green’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2" w:line="276" w:lineRule="auto"/>
        <w:ind w:left="540" w:right="233"/>
      </w:pPr>
      <w:r>
        <w:t>SQL also provides other set operations: IN (to check if an element is in a given set), op ANY, op ALL (to</w:t>
      </w:r>
      <w:r>
        <w:rPr>
          <w:spacing w:val="1"/>
        </w:rPr>
        <w:t xml:space="preserve"> </w:t>
      </w:r>
      <w:r>
        <w:t>compare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set,</w:t>
      </w:r>
      <w:r>
        <w:rPr>
          <w:spacing w:val="-1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comparison</w:t>
      </w:r>
      <w:r>
        <w:rPr>
          <w:spacing w:val="-3"/>
        </w:rPr>
        <w:t xml:space="preserve"> </w:t>
      </w:r>
      <w:r>
        <w:t>operator</w:t>
      </w:r>
      <w:r>
        <w:rPr>
          <w:spacing w:val="-1"/>
        </w:rPr>
        <w:t xml:space="preserve"> </w:t>
      </w:r>
      <w:r>
        <w:t>op), and</w:t>
      </w:r>
      <w:r>
        <w:rPr>
          <w:spacing w:val="-1"/>
        </w:rPr>
        <w:t xml:space="preserve"> </w:t>
      </w:r>
      <w:r>
        <w:t>EXISTS</w:t>
      </w:r>
      <w:r>
        <w:rPr>
          <w:spacing w:val="-1"/>
        </w:rPr>
        <w:t xml:space="preserve"> </w:t>
      </w:r>
      <w:r>
        <w:t>(to</w:t>
      </w:r>
      <w:r>
        <w:rPr>
          <w:spacing w:val="-1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if</w:t>
      </w:r>
      <w:r>
        <w:rPr>
          <w:spacing w:val="-52"/>
        </w:rPr>
        <w:t xml:space="preserve"> </w:t>
      </w:r>
      <w:r>
        <w:t>a set is empty). IN and EXISTS can be preﬁxed by NOT,withthe obvious modiﬁcation to their meaning.</w:t>
      </w:r>
      <w:r>
        <w:rPr>
          <w:spacing w:val="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cover UNION,</w:t>
      </w:r>
      <w:r>
        <w:rPr>
          <w:spacing w:val="1"/>
        </w:rPr>
        <w:t xml:space="preserve"> </w:t>
      </w:r>
      <w:r>
        <w:t>INTERSECT,andEXCEPT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section,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 other</w:t>
      </w:r>
      <w:r>
        <w:rPr>
          <w:spacing w:val="-1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5.4.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6"/>
        <w:rPr>
          <w:sz w:val="34"/>
        </w:rPr>
      </w:pPr>
    </w:p>
    <w:p w:rsidR="002453FC" w:rsidRDefault="00B25A5F">
      <w:pPr>
        <w:ind w:left="540"/>
        <w:rPr>
          <w:b/>
        </w:rPr>
      </w:pPr>
      <w:r>
        <w:rPr>
          <w:b/>
        </w:rPr>
        <w:t>NESTED</w:t>
      </w:r>
      <w:r>
        <w:rPr>
          <w:b/>
          <w:spacing w:val="-3"/>
        </w:rPr>
        <w:t xml:space="preserve"> </w:t>
      </w:r>
      <w:r>
        <w:rPr>
          <w:b/>
        </w:rPr>
        <w:t>QUERIES</w:t>
      </w:r>
    </w:p>
    <w:p w:rsidR="002453FC" w:rsidRDefault="002453FC">
      <w:pPr>
        <w:sectPr w:rsidR="002453FC">
          <w:pgSz w:w="12240" w:h="15840"/>
          <w:pgMar w:top="1500" w:right="1200" w:bottom="280" w:left="900" w:header="720" w:footer="720" w:gutter="0"/>
          <w:cols w:space="720"/>
        </w:sectPr>
      </w:pPr>
    </w:p>
    <w:p w:rsidR="002453FC" w:rsidRDefault="002453FC">
      <w:pPr>
        <w:pStyle w:val="BodyText"/>
        <w:rPr>
          <w:b/>
          <w:sz w:val="20"/>
        </w:rPr>
      </w:pPr>
    </w:p>
    <w:p w:rsidR="002453FC" w:rsidRDefault="00B25A5F">
      <w:pPr>
        <w:pStyle w:val="BodyText"/>
        <w:spacing w:before="213"/>
        <w:ind w:left="595"/>
      </w:pPr>
      <w:r>
        <w:t>A</w:t>
      </w:r>
      <w:r>
        <w:rPr>
          <w:spacing w:val="-2"/>
        </w:rPr>
        <w:t xml:space="preserve"> </w:t>
      </w:r>
      <w:r>
        <w:rPr>
          <w:b/>
        </w:rPr>
        <w:t>nested</w:t>
      </w:r>
      <w:r>
        <w:rPr>
          <w:b/>
          <w:spacing w:val="-3"/>
        </w:rPr>
        <w:t xml:space="preserve"> </w:t>
      </w:r>
      <w:r>
        <w:rPr>
          <w:b/>
        </w:rPr>
        <w:t>query</w:t>
      </w:r>
      <w:r>
        <w:rPr>
          <w:b/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 query</w:t>
      </w:r>
      <w:r>
        <w:rPr>
          <w:spacing w:val="-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another query</w:t>
      </w:r>
      <w:r>
        <w:rPr>
          <w:spacing w:val="-3"/>
        </w:rPr>
        <w:t xml:space="preserve"> </w:t>
      </w:r>
      <w:r>
        <w:t>embedded within</w:t>
      </w:r>
      <w:r>
        <w:rPr>
          <w:spacing w:val="-4"/>
        </w:rPr>
        <w:t xml:space="preserve"> </w:t>
      </w:r>
      <w:r>
        <w:t>it;</w:t>
      </w:r>
      <w:r>
        <w:rPr>
          <w:spacing w:val="1"/>
        </w:rPr>
        <w:t xml:space="preserve"> </w:t>
      </w:r>
      <w:r>
        <w:t>the embedded query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called a</w:t>
      </w:r>
    </w:p>
    <w:p w:rsidR="002453FC" w:rsidRDefault="00B25A5F">
      <w:pPr>
        <w:spacing w:before="37"/>
        <w:ind w:left="540"/>
      </w:pPr>
      <w:r>
        <w:rPr>
          <w:b/>
        </w:rPr>
        <w:t>subquery</w:t>
      </w:r>
      <w:r>
        <w:t>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196" w:line="276" w:lineRule="auto"/>
        <w:ind w:left="540" w:right="115"/>
      </w:pPr>
      <w:r>
        <w:pict>
          <v:shape id="_x0000_s1263" style="position:absolute;left:0;text-align:left;margin-left:120.35pt;margin-top:51.25pt;width:359.85pt;height:383.6pt;z-index:-27158528;mso-position-horizontal-relative:page" coordorigin="2407,1025" coordsize="7197,7672" o:spt="100" adj="0,,0" path="m5265,7828l4738,7301r-44,-45l4656,7217r-33,-36l4597,7150r-22,-27l4556,7097r-15,-25l4529,7048r-10,-23l4512,7001r-5,-23l4505,6954r1,-25l4512,6903r9,-29l4534,6843r-75,-75l3935,7292r74,75l4054,7345r41,-16l4132,7321r35,-2l4200,7323r33,10l4268,7348r37,21l4345,7399r49,41l4450,7492r64,63l4605,7646r59,64l4709,7774r33,63l4763,7899r8,61l4768,8021r-17,61l4721,8143r-43,62l4623,8266r-60,51l4498,8357r-70,27l4353,8398r-80,3l4203,8393r-74,-15l4053,8354r-79,-32l3892,8281r-85,-50l3749,8193r-60,-40l3629,8108r-61,-47l3506,8010r-63,-54l3379,7899r-65,-61l3248,7773r-64,-65l3125,7644r-57,-64l3016,7517r-49,-62l2921,7393r-42,-61l2841,7272r-35,-60l2761,7125r-37,-84l2695,6960r-20,-78l2663,6807r-5,-73l2663,6652r17,-77l2709,6505r40,-65l2800,6380r51,-47l2901,6294r51,-30l3002,6242r51,-12l3108,6225r57,2l3225,6237r66,20l3362,6285r78,37l3522,6369r129,-129l3233,5822r-85,49l3069,5919r-73,47l2929,6014r-63,49l2804,6116r-62,56l2682,6231r-55,59l2578,6350r-42,63l2499,6479r-31,67l2443,6616r-18,71l2413,6761r-6,76l2407,6914r5,79l2423,7072r18,80l2464,7233r29,82l2529,7399r32,66l2597,7532r39,66l2679,7665r46,66l2774,7797r53,65l2883,7928r60,65l3006,8058r74,72l3152,8197r72,64l3296,8319r70,55l3435,8424r68,46l3570,8512r67,38l3702,8583r65,29l3830,8637r63,20l3954,8674r77,15l4107,8697r74,l4253,8690r71,-14l4393,8655r67,-28l4526,8592r64,-43l4652,8500r61,-56l4769,8384r49,-60l4861,8264r34,-61l4924,8141r25,-65l4968,8008r14,-71l5035,7943r107,12l5195,7961r70,-133xm6797,6208l6363,5773r-129,129l6284,5993r40,83l6354,6151r21,65l6387,6277r3,58l6386,6390r-13,53l6353,6495r-29,52l6284,6600r-48,53l6177,6703r-64,38l6044,6767r-74,14l5892,6781r-69,-8l5750,6757r-75,-24l5596,6701r-82,-42l5429,6609r-58,-37l5313,6531r-60,-44l5192,6439r-62,-50l5067,6334r-64,-57l4938,6216r-65,-65l4809,6086r-61,-65l4691,5957r-53,-64l4589,5831r-46,-63l4500,5707r-38,-61l4426,5586r-45,-87l4344,5414r-28,-81l4295,5255r-12,-75l4278,5108r5,-79l4299,4955r27,-68l4364,4824r48,-56l4458,4726r45,-33l4550,4666r49,-18l4650,4637r53,-4l4760,4636r61,11l4888,4667r70,29l5033,4733r79,46l5240,4651,4819,4230r-80,44l4665,4318r-68,43l4536,4404r-56,44l4422,4497r-58,54l4305,4608r-56,60l4199,4730r-44,64l4118,4861r-31,68l4062,5000r-18,73l4032,5148r-5,76l4027,5301r7,79l4045,5459r18,79l4087,5619r30,82l4154,5783r33,66l4223,5915r40,66l4306,6047r46,66l4402,6179r53,65l4512,6310r60,65l4635,6441r73,71l4781,6580r72,63l4923,6701r70,54l5062,6805r69,46l5198,6892r66,37l5330,6962r64,29l5458,7015r63,20l5583,7051r77,14l5736,7072r74,-1l5882,7064r71,-15l6022,7027r68,-29l6155,6963r64,-43l6282,6871r60,-57l6402,6753r56,-60l6511,6633r49,-60l6606,6514r41,-59l6687,6395r39,-61l6763,6271r34,-63xm8350,4758l7841,4200r-128,129l7749,4389r80,136l7848,4561r17,35l7881,4632r15,36l7909,4703r9,33l7924,4769r2,30l7926,4829r-4,28l7914,4885r-11,25l7887,4938r-20,29l7842,4997r-29,31l7409,5431,6533,4555r277,-278l6840,4250r28,-21l6896,4213r26,-8l6948,4202r28,1l7007,4209r32,9l7076,4234r43,22l7166,4283r52,33l7340,4194,6757,3611r-122,122l6670,3788r29,49l6722,3880r15,36l6747,3949r5,30l6751,4008r-5,26l6737,4061r-14,27l6702,4116r-25,28l6399,4421,5603,3626r410,-410l6038,3192r24,-21l6085,3152r23,-16l6131,3124r23,-10l6179,3108r24,-4l6228,3104r26,2l6282,3110r30,7l6343,3127r33,11l6411,3152r38,17l6489,3188r41,21l6574,3232r46,27l6747,3132,6288,2673,5075,3886r74,75l5187,3943r32,-15l5246,3918r23,-7l5289,3908r21,l5331,3910r21,4l5373,3922r23,11l5420,3948r27,19l5477,3992r37,33l5557,4066r50,48l6920,5428r52,53l7016,5528r36,40l7080,5603r20,31l7114,5665r9,29l7127,5723r-3,31l7115,5792r-17,43l7074,5885r74,74l8350,4758xm9603,3505r-74,-75l9490,3452r-34,17l9426,3481r-26,8l9377,3494r-23,1l9329,3493r-24,-6l9280,3479r-27,-13l9225,3450r-30,-21l9163,3405r-37,-31l9086,3337r-42,-41l7488,1740r165,-164l7688,1543r32,-26l7750,1498r28,-13l7804,1477r30,-4l7866,1472r34,3l7937,1481r42,12l8025,1509r50,21l8130,1558r62,35l8261,1634r76,47l8464,1554,7936,1025,6532,2429r529,529l7189,2829r-45,-70l7103,2692r-34,-61l7040,2574r-23,-51l6999,2475r-13,-45l6978,2390r-3,-37l6978,2320r7,-31l6996,2260r15,-27l7030,2205r24,-29l7082,2146r164,-163l8801,3538r42,43l8879,3620r30,34l8933,3683r18,27l8966,3734r12,22l8988,3777r6,20l8998,3816r2,19l9001,3852r-2,19l8995,3891r-6,20l8982,3932r-10,21l8961,3975r-25,48l9010,4098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SQL</w:t>
      </w:r>
      <w:r w:rsidR="00B25A5F">
        <w:rPr>
          <w:spacing w:val="52"/>
        </w:rPr>
        <w:t xml:space="preserve"> </w:t>
      </w:r>
      <w:r w:rsidR="00B25A5F">
        <w:t>provides</w:t>
      </w:r>
      <w:r w:rsidR="00B25A5F">
        <w:rPr>
          <w:spacing w:val="-3"/>
        </w:rPr>
        <w:t xml:space="preserve"> </w:t>
      </w:r>
      <w:r w:rsidR="00B25A5F">
        <w:t>other set operations: IN</w:t>
      </w:r>
      <w:r w:rsidR="00B25A5F">
        <w:rPr>
          <w:spacing w:val="-3"/>
        </w:rPr>
        <w:t xml:space="preserve"> </w:t>
      </w:r>
      <w:r w:rsidR="00B25A5F">
        <w:t>(to</w:t>
      </w:r>
      <w:r w:rsidR="00B25A5F">
        <w:rPr>
          <w:spacing w:val="-1"/>
        </w:rPr>
        <w:t xml:space="preserve"> </w:t>
      </w:r>
      <w:r w:rsidR="00B25A5F">
        <w:t>check</w:t>
      </w:r>
      <w:r w:rsidR="00B25A5F">
        <w:rPr>
          <w:spacing w:val="-4"/>
        </w:rPr>
        <w:t xml:space="preserve"> </w:t>
      </w:r>
      <w:r w:rsidR="00B25A5F">
        <w:t>if</w:t>
      </w:r>
      <w:r w:rsidR="00B25A5F">
        <w:rPr>
          <w:spacing w:val="-3"/>
        </w:rPr>
        <w:t xml:space="preserve"> </w:t>
      </w:r>
      <w:r w:rsidR="00B25A5F">
        <w:t>an</w:t>
      </w:r>
      <w:r w:rsidR="00B25A5F">
        <w:rPr>
          <w:spacing w:val="-3"/>
        </w:rPr>
        <w:t xml:space="preserve"> </w:t>
      </w:r>
      <w:r w:rsidR="00B25A5F">
        <w:t>element is</w:t>
      </w:r>
      <w:r w:rsidR="00B25A5F">
        <w:rPr>
          <w:spacing w:val="-1"/>
        </w:rPr>
        <w:t xml:space="preserve"> </w:t>
      </w:r>
      <w:r w:rsidR="00B25A5F">
        <w:t>in</w:t>
      </w:r>
      <w:r w:rsidR="00B25A5F">
        <w:rPr>
          <w:spacing w:val="-1"/>
        </w:rPr>
        <w:t xml:space="preserve"> </w:t>
      </w:r>
      <w:r w:rsidR="00B25A5F">
        <w:t>a</w:t>
      </w:r>
      <w:r w:rsidR="00B25A5F">
        <w:rPr>
          <w:spacing w:val="-2"/>
        </w:rPr>
        <w:t xml:space="preserve"> </w:t>
      </w:r>
      <w:r w:rsidR="00B25A5F">
        <w:t>given</w:t>
      </w:r>
      <w:r w:rsidR="00B25A5F">
        <w:rPr>
          <w:spacing w:val="-1"/>
        </w:rPr>
        <w:t xml:space="preserve"> </w:t>
      </w:r>
      <w:r w:rsidR="00B25A5F">
        <w:t>set),NOT IN(to</w:t>
      </w:r>
      <w:r w:rsidR="00B25A5F">
        <w:rPr>
          <w:spacing w:val="-1"/>
        </w:rPr>
        <w:t xml:space="preserve"> </w:t>
      </w:r>
      <w:r w:rsidR="00B25A5F">
        <w:t>check</w:t>
      </w:r>
      <w:r w:rsidR="00B25A5F">
        <w:rPr>
          <w:spacing w:val="-3"/>
        </w:rPr>
        <w:t xml:space="preserve"> </w:t>
      </w:r>
      <w:r w:rsidR="00B25A5F">
        <w:t>if</w:t>
      </w:r>
      <w:r w:rsidR="00B25A5F">
        <w:rPr>
          <w:spacing w:val="-1"/>
        </w:rPr>
        <w:t xml:space="preserve"> </w:t>
      </w:r>
      <w:r w:rsidR="00B25A5F">
        <w:t>an</w:t>
      </w:r>
      <w:r w:rsidR="00B25A5F">
        <w:rPr>
          <w:spacing w:val="-52"/>
        </w:rPr>
        <w:t xml:space="preserve"> </w:t>
      </w:r>
      <w:r w:rsidR="00B25A5F">
        <w:t>element is  not</w:t>
      </w:r>
      <w:r w:rsidR="00B25A5F">
        <w:rPr>
          <w:spacing w:val="1"/>
        </w:rPr>
        <w:t xml:space="preserve"> </w:t>
      </w:r>
      <w:r w:rsidR="00B25A5F">
        <w:t>in a given set).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/>
        <w:ind w:left="540"/>
      </w:pPr>
      <w:r>
        <w:t>Eg:1.</w:t>
      </w:r>
      <w:r>
        <w:rPr>
          <w:spacing w:val="18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names of</w:t>
      </w:r>
      <w:r>
        <w:rPr>
          <w:spacing w:val="-3"/>
        </w:rPr>
        <w:t xml:space="preserve"> </w:t>
      </w:r>
      <w:r>
        <w:t>sailors who</w:t>
      </w:r>
      <w:r>
        <w:rPr>
          <w:spacing w:val="-1"/>
        </w:rPr>
        <w:t xml:space="preserve"> </w:t>
      </w:r>
      <w:r>
        <w:t>have reserved</w:t>
      </w:r>
      <w:r>
        <w:rPr>
          <w:spacing w:val="-1"/>
        </w:rPr>
        <w:t xml:space="preserve"> </w:t>
      </w:r>
      <w:r>
        <w:t>boat</w:t>
      </w:r>
      <w:r>
        <w:rPr>
          <w:spacing w:val="1"/>
        </w:rPr>
        <w:t xml:space="preserve"> </w:t>
      </w:r>
      <w:r>
        <w:t>103.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4" w:line="465" w:lineRule="auto"/>
        <w:ind w:left="595" w:right="6457" w:hanging="56"/>
      </w:pPr>
      <w:r>
        <w:t>SELECT S.sname FROM Sailors S</w:t>
      </w:r>
      <w:r>
        <w:rPr>
          <w:spacing w:val="-5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S.sid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SELECT</w:t>
      </w:r>
      <w:r>
        <w:rPr>
          <w:spacing w:val="1"/>
        </w:rPr>
        <w:t xml:space="preserve"> </w:t>
      </w:r>
      <w:r>
        <w:t>R.sid</w:t>
      </w:r>
    </w:p>
    <w:p w:rsidR="002453FC" w:rsidRDefault="00B25A5F">
      <w:pPr>
        <w:pStyle w:val="BodyText"/>
        <w:spacing w:before="1" w:line="465" w:lineRule="auto"/>
        <w:ind w:left="2357" w:right="5766"/>
      </w:pPr>
      <w:r>
        <w:t>FROM Reserves R</w:t>
      </w:r>
      <w:r>
        <w:rPr>
          <w:spacing w:val="1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R.bid</w:t>
      </w:r>
      <w:r>
        <w:rPr>
          <w:spacing w:val="-4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103</w:t>
      </w:r>
      <w:r>
        <w:rPr>
          <w:spacing w:val="-4"/>
        </w:rPr>
        <w:t xml:space="preserve"> </w:t>
      </w:r>
      <w:r>
        <w:t>)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2"/>
        <w:rPr>
          <w:sz w:val="20"/>
        </w:rPr>
      </w:pPr>
    </w:p>
    <w:p w:rsidR="002453FC" w:rsidRDefault="00B25A5F">
      <w:pPr>
        <w:pStyle w:val="BodyText"/>
        <w:spacing w:line="276" w:lineRule="auto"/>
        <w:ind w:left="540" w:right="366"/>
      </w:pPr>
      <w:r>
        <w:t>The nested subquery computes the (multi)set of sids for sailors who have reserved boat 103, and the top-</w:t>
      </w:r>
      <w:r>
        <w:rPr>
          <w:spacing w:val="-52"/>
        </w:rPr>
        <w:t xml:space="preserve"> </w:t>
      </w:r>
      <w:r>
        <w:t>level query retrieves the n</w:t>
      </w:r>
      <w:r>
        <w:t>ames of sailors whose sid is in this set. The IN operator allows us to test</w:t>
      </w:r>
      <w:r>
        <w:rPr>
          <w:spacing w:val="1"/>
        </w:rPr>
        <w:t xml:space="preserve"> </w:t>
      </w:r>
      <w:r>
        <w:t>whether</w:t>
      </w:r>
      <w:r>
        <w:rPr>
          <w:spacing w:val="-1"/>
        </w:rPr>
        <w:t xml:space="preserve"> </w:t>
      </w:r>
      <w:r>
        <w:t>a value is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 given set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elements;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SQL</w:t>
      </w:r>
      <w:r>
        <w:rPr>
          <w:spacing w:val="-1"/>
        </w:rPr>
        <w:t xml:space="preserve"> </w:t>
      </w:r>
      <w:r>
        <w:t>query</w:t>
      </w:r>
      <w:r>
        <w:rPr>
          <w:spacing w:val="-3"/>
        </w:rPr>
        <w:t xml:space="preserve"> </w:t>
      </w:r>
      <w:r>
        <w:t>is used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generate the</w:t>
      </w:r>
      <w:r>
        <w:rPr>
          <w:spacing w:val="-2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tested.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8"/>
        <w:ind w:left="540"/>
      </w:pPr>
      <w:r>
        <w:t>2.Find</w:t>
      </w:r>
      <w:r>
        <w:rPr>
          <w:spacing w:val="-3"/>
        </w:rPr>
        <w:t xml:space="preserve"> </w:t>
      </w:r>
      <w:r>
        <w:t>the names of</w:t>
      </w:r>
      <w:r>
        <w:rPr>
          <w:spacing w:val="-1"/>
        </w:rPr>
        <w:t xml:space="preserve"> </w:t>
      </w:r>
      <w:r>
        <w:t>sailors</w:t>
      </w:r>
      <w:r>
        <w:rPr>
          <w:spacing w:val="-2"/>
        </w:rPr>
        <w:t xml:space="preserve"> </w:t>
      </w:r>
      <w:r>
        <w:t>who have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reserved a</w:t>
      </w:r>
      <w:r>
        <w:rPr>
          <w:spacing w:val="-3"/>
        </w:rPr>
        <w:t xml:space="preserve"> </w:t>
      </w:r>
      <w:r>
        <w:t>red boat.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 w:line="465" w:lineRule="auto"/>
        <w:ind w:left="540" w:right="6019"/>
      </w:pPr>
      <w:r>
        <w:t>SELECT S.sname FROM Sailors S</w:t>
      </w:r>
      <w:r>
        <w:rPr>
          <w:spacing w:val="1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S.sid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R.sid</w:t>
      </w:r>
    </w:p>
    <w:p w:rsidR="002453FC" w:rsidRDefault="00B25A5F">
      <w:pPr>
        <w:pStyle w:val="BodyText"/>
        <w:ind w:left="2798"/>
      </w:pPr>
      <w:r>
        <w:t>FROM</w:t>
      </w:r>
      <w:r>
        <w:rPr>
          <w:spacing w:val="-2"/>
        </w:rPr>
        <w:t xml:space="preserve"> </w:t>
      </w:r>
      <w:r>
        <w:t>Reserves</w:t>
      </w:r>
      <w:r>
        <w:rPr>
          <w:spacing w:val="-1"/>
        </w:rPr>
        <w:t xml:space="preserve"> </w:t>
      </w:r>
      <w:r>
        <w:t>R</w:t>
      </w:r>
    </w:p>
    <w:p w:rsidR="002453FC" w:rsidRDefault="002453FC">
      <w:pPr>
        <w:pStyle w:val="BodyText"/>
        <w:spacing w:before="9"/>
        <w:rPr>
          <w:sz w:val="20"/>
        </w:rPr>
      </w:pPr>
    </w:p>
    <w:p w:rsidR="002453FC" w:rsidRDefault="00B25A5F">
      <w:pPr>
        <w:pStyle w:val="BodyText"/>
        <w:ind w:left="2851"/>
      </w:pPr>
      <w:r>
        <w:t>WHERE</w:t>
      </w:r>
      <w:r>
        <w:rPr>
          <w:spacing w:val="-2"/>
        </w:rPr>
        <w:t xml:space="preserve"> </w:t>
      </w:r>
      <w:r>
        <w:t>R.bid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SELECT B.bid</w:t>
      </w:r>
    </w:p>
    <w:p w:rsidR="002453FC" w:rsidRDefault="002453FC">
      <w:pPr>
        <w:pStyle w:val="BodyText"/>
        <w:spacing w:before="7"/>
        <w:rPr>
          <w:sz w:val="20"/>
        </w:rPr>
      </w:pPr>
    </w:p>
    <w:p w:rsidR="002453FC" w:rsidRDefault="00B25A5F">
      <w:pPr>
        <w:pStyle w:val="BodyText"/>
        <w:ind w:left="4666"/>
      </w:pPr>
      <w:r>
        <w:t>FROM</w:t>
      </w:r>
      <w:r>
        <w:rPr>
          <w:spacing w:val="-2"/>
        </w:rPr>
        <w:t xml:space="preserve"> </w:t>
      </w:r>
      <w:r>
        <w:t>Boats B</w:t>
      </w:r>
    </w:p>
    <w:p w:rsidR="002453FC" w:rsidRDefault="002453FC">
      <w:pPr>
        <w:pStyle w:val="BodyText"/>
        <w:spacing w:before="9"/>
        <w:rPr>
          <w:sz w:val="20"/>
        </w:rPr>
      </w:pPr>
    </w:p>
    <w:p w:rsidR="002453FC" w:rsidRDefault="00B25A5F">
      <w:pPr>
        <w:pStyle w:val="BodyText"/>
        <w:ind w:left="4666"/>
      </w:pPr>
      <w:r>
        <w:t>WHERE</w:t>
      </w:r>
      <w:r>
        <w:rPr>
          <w:spacing w:val="-1"/>
        </w:rPr>
        <w:t xml:space="preserve"> </w:t>
      </w:r>
      <w:r>
        <w:t>B.color</w:t>
      </w:r>
      <w:r>
        <w:rPr>
          <w:spacing w:val="-1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‘red’</w:t>
      </w:r>
      <w:r>
        <w:rPr>
          <w:spacing w:val="-3"/>
        </w:rPr>
        <w:t xml:space="preserve"> </w:t>
      </w:r>
      <w:r>
        <w:t>)</w:t>
      </w:r>
    </w:p>
    <w:p w:rsidR="002453FC" w:rsidRDefault="002453FC">
      <w:pPr>
        <w:sectPr w:rsidR="002453FC">
          <w:pgSz w:w="12240" w:h="15840"/>
          <w:pgMar w:top="1500" w:right="1200" w:bottom="280" w:left="900" w:header="720" w:footer="720" w:gutter="0"/>
          <w:cols w:space="720"/>
        </w:sect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spacing w:before="10"/>
        <w:rPr>
          <w:sz w:val="18"/>
        </w:rPr>
      </w:pPr>
    </w:p>
    <w:p w:rsidR="002453FC" w:rsidRDefault="00B25A5F">
      <w:pPr>
        <w:spacing w:before="1"/>
        <w:ind w:left="540"/>
        <w:rPr>
          <w:b/>
        </w:rPr>
      </w:pPr>
      <w:r>
        <w:rPr>
          <w:b/>
        </w:rPr>
        <w:t>Correlated</w:t>
      </w:r>
      <w:r>
        <w:rPr>
          <w:b/>
          <w:spacing w:val="-3"/>
        </w:rPr>
        <w:t xml:space="preserve"> </w:t>
      </w:r>
      <w:r>
        <w:rPr>
          <w:b/>
        </w:rPr>
        <w:t>Nested</w:t>
      </w:r>
      <w:r>
        <w:rPr>
          <w:b/>
          <w:spacing w:val="-3"/>
        </w:rPr>
        <w:t xml:space="preserve"> </w:t>
      </w:r>
      <w:r>
        <w:rPr>
          <w:b/>
        </w:rPr>
        <w:t>Queries</w:t>
      </w:r>
    </w:p>
    <w:p w:rsidR="002453FC" w:rsidRDefault="002453FC">
      <w:pPr>
        <w:pStyle w:val="BodyText"/>
        <w:rPr>
          <w:b/>
          <w:sz w:val="24"/>
        </w:rPr>
      </w:pPr>
    </w:p>
    <w:p w:rsidR="002453FC" w:rsidRDefault="002453FC">
      <w:pPr>
        <w:pStyle w:val="BodyText"/>
        <w:rPr>
          <w:b/>
          <w:sz w:val="24"/>
        </w:rPr>
      </w:pPr>
    </w:p>
    <w:p w:rsidR="002453FC" w:rsidRDefault="002453FC">
      <w:pPr>
        <w:pStyle w:val="BodyText"/>
        <w:spacing w:before="191" w:line="276" w:lineRule="auto"/>
        <w:ind w:left="540" w:right="237"/>
        <w:jc w:val="both"/>
      </w:pPr>
      <w:r>
        <w:pict>
          <v:shape id="_x0000_s1262" style="position:absolute;left:0;text-align:left;margin-left:120.35pt;margin-top:65.55pt;width:359.85pt;height:383.6pt;z-index:-27158016;mso-position-horizontal-relative:page" coordorigin="2407,1311" coordsize="7197,7672" o:spt="100" adj="0,,0" path="m5265,8113l4738,7586r-44,-44l4656,7502r-33,-36l4597,7435r-22,-26l4556,7383r-15,-25l4529,7333r-10,-23l4512,7287r-5,-24l4505,7239r1,-24l4512,7188r9,-29l4534,7128r-75,-74l3935,7578r74,74l4054,7630r41,-16l4132,7606r35,-2l4200,7609r33,9l4268,7633r37,21l4345,7685r49,41l4450,7777r64,63l4605,7931r59,65l4709,8059r33,63l4763,8184r8,61l4768,8307r-17,61l4721,8429r-43,61l4623,8551r-60,52l4498,8642r-70,27l4353,8684r-80,2l4203,8679r-74,-16l4053,8640r-79,-32l3892,8567r-85,-50l3749,8479r-60,-41l3629,8394r-61,-48l3506,8296r-63,-54l3379,8184r-65,-61l3248,8058r-64,-65l3125,7929r-57,-64l3016,7802r-49,-62l2921,7678r-42,-61l2841,7557r-35,-60l2761,7411r-37,-84l2695,7246r-20,-78l2663,7092r-5,-72l2663,6937r17,-76l2709,6790r40,-65l2800,6666r51,-48l2901,6580r51,-31l3002,6528r51,-13l3108,6510r57,3l3225,6523r66,19l3362,6570r78,37l3522,6654r129,-129l3233,6108r-85,48l3069,6204r-73,48l2929,6299r-63,50l2804,6401r-62,56l2682,6516r-55,59l2578,6636r-42,63l2499,6764r-31,67l2443,6901r-18,72l2413,7047r-6,76l2407,7200r5,78l2423,7357r18,80l2464,7519r29,82l2529,7684r32,67l2597,7817r39,67l2679,7950r46,66l2774,8082r53,66l2883,8213r60,65l3006,8343r74,72l3152,8483r72,63l3296,8605r70,54l3435,8710r68,46l3570,8798r67,37l3702,8868r65,29l3830,8922r63,21l3954,8959r77,15l4107,8982r74,l4253,8976r71,-14l4393,8941r67,-29l4526,8877r64,-42l4652,8785r61,-56l4769,8669r49,-59l4861,8549r34,-60l4924,8427r25,-65l4968,8294r14,-71l5035,8229r107,11l5195,8246r70,-133xm6797,6493l6363,6059r-129,128l6284,6278r40,84l6354,6436r21,66l6387,6562r3,58l6386,6676r-13,52l6353,6781r-29,52l6284,6885r-48,54l6177,6989r-64,38l6044,7053r-74,13l5892,7067r-69,-9l5750,7042r-75,-24l5596,6986r-82,-41l5429,6895r-58,-38l5313,6816r-60,-44l5192,6725r-62,-51l5067,6620r-64,-58l4938,6501r-65,-64l4809,6371r-61,-65l4691,6242r-53,-63l4589,6116r-46,-62l4500,5992r-38,-60l4426,5871r-45,-87l4344,5699r-28,-81l4295,5540r-12,-75l4278,5394r5,-80l4299,5240r27,-68l4364,5110r48,-57l4458,5012r45,-34l4550,4952r49,-19l4650,4922r53,-4l4760,4921r61,12l4888,4953r70,28l5033,5018r79,47l5240,4936,4819,4515r-80,45l4665,4604r-68,43l4536,4689r-56,45l4422,4783r-58,53l4305,4893r-56,60l4199,5015r-44,65l4118,5146r-31,69l4062,5285r-18,73l4032,5433r-5,76l4027,5587r7,78l4045,5744r18,80l4087,5904r30,82l4154,6068r33,66l4223,6200r40,66l4306,6332r46,66l4402,6464r53,66l4512,6595r60,66l4635,6726r73,72l4781,6865r72,63l4923,6987r70,54l5062,7091r69,45l5198,7178r66,37l5330,7248r64,28l5458,7300r63,21l5583,7336r77,14l5736,7357r74,l5882,7349r71,-15l6022,7313r68,-29l6155,7248r64,-42l6282,7156r60,-56l6402,7038r56,-60l6511,6918r49,-59l6606,6800r41,-60l6687,6680r39,-61l6763,6557r34,-64xm8350,5043l7841,4486r-128,128l7749,4675r80,136l7848,4846r17,36l7881,4917r15,36l7909,4988r9,34l7924,5054r2,30l7926,5114r-4,29l7914,5170r-11,26l7887,5223r-20,29l7842,5282r-29,31l7409,5717,6533,4840r277,-277l6840,4535r28,-21l6896,4499r26,-9l6948,4488r28,1l7007,4494r32,10l7076,4520r43,21l7166,4568r52,34l7340,4480,6757,3897r-122,122l6670,4074r29,49l6722,4165r15,37l6747,4234r5,31l6751,4293r-5,27l6737,4347r-14,27l6702,4401r-25,28l6399,4707,5603,3911r410,-410l6038,3477r24,-21l6085,3438r23,-16l6131,3409r23,-9l6179,3393r24,-3l6228,3390r26,1l6282,3395r30,8l6343,3412r33,12l6411,3438r38,16l6489,3473r41,21l6574,3518r46,26l6747,3417,6288,2959,5075,4172r74,74l5187,4228r32,-14l5246,4203r23,-6l5289,4194r21,-1l5331,4195r21,4l5373,4207r23,12l5420,4234r27,19l5477,4278r37,32l5557,4351r50,49l6920,5713r52,53l7016,5813r36,41l7080,5888r20,32l7114,5950r9,29l7127,6008r-3,31l7115,6077r-17,44l7074,6170r74,75l8350,5043xm9603,3790r-74,-74l9490,3737r-34,17l9426,3767r-26,7l9377,3779r-23,1l9329,3778r-24,-6l9280,3764r-27,-12l9225,3735r-30,-20l9163,3690r-37,-31l9086,3623r-42,-42l7488,2026r165,-165l7688,1828r32,-25l7750,1783r28,-13l7804,1762r30,-4l7866,1757r34,3l7937,1767r42,11l8025,1795r50,21l8130,1844r62,34l8261,1919r76,48l8464,1839,7936,1311,6532,2715r529,528l7189,3115r-45,-71l7103,2978r-34,-62l7040,2860r-23,-52l6999,2760r-13,-44l6978,2676r-3,-37l6978,2605r7,-31l6996,2545r15,-27l7030,2490r24,-28l7082,2432r164,-164l8801,3824r42,43l8879,3905r30,34l8933,3968r18,27l8966,4019r12,23l8988,4062r6,20l8998,4102r2,18l9001,4137r-2,20l8995,4176r-6,21l8982,4217r-10,21l8961,4260r-25,49l9010,4383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In the nested queries that we have seen, the inner subquery has been completely independent of the outer</w:t>
      </w:r>
      <w:r w:rsidR="00B25A5F">
        <w:rPr>
          <w:spacing w:val="1"/>
        </w:rPr>
        <w:t xml:space="preserve"> </w:t>
      </w:r>
      <w:r w:rsidR="00B25A5F">
        <w:t>query. In</w:t>
      </w:r>
      <w:r w:rsidR="00B25A5F">
        <w:rPr>
          <w:spacing w:val="1"/>
        </w:rPr>
        <w:t xml:space="preserve"> </w:t>
      </w:r>
      <w:r w:rsidR="00B25A5F">
        <w:t>general</w:t>
      </w:r>
      <w:r w:rsidR="00B25A5F">
        <w:rPr>
          <w:spacing w:val="1"/>
        </w:rPr>
        <w:t xml:space="preserve"> </w:t>
      </w:r>
      <w:r w:rsidR="00B25A5F">
        <w:t>the</w:t>
      </w:r>
      <w:r w:rsidR="00B25A5F">
        <w:rPr>
          <w:spacing w:val="1"/>
        </w:rPr>
        <w:t xml:space="preserve"> </w:t>
      </w:r>
      <w:r w:rsidR="00B25A5F">
        <w:t>inner subquery could depend</w:t>
      </w:r>
      <w:r w:rsidR="00B25A5F">
        <w:rPr>
          <w:spacing w:val="1"/>
        </w:rPr>
        <w:t xml:space="preserve"> </w:t>
      </w:r>
      <w:r w:rsidR="00B25A5F">
        <w:t>on the</w:t>
      </w:r>
      <w:r w:rsidR="00B25A5F">
        <w:rPr>
          <w:spacing w:val="1"/>
        </w:rPr>
        <w:t xml:space="preserve"> </w:t>
      </w:r>
      <w:r w:rsidR="00B25A5F">
        <w:t>row that is</w:t>
      </w:r>
      <w:r w:rsidR="00B25A5F">
        <w:rPr>
          <w:spacing w:val="1"/>
        </w:rPr>
        <w:t xml:space="preserve"> </w:t>
      </w:r>
      <w:r w:rsidR="00B25A5F">
        <w:t>currently being examined</w:t>
      </w:r>
      <w:r w:rsidR="00B25A5F">
        <w:rPr>
          <w:spacing w:val="55"/>
        </w:rPr>
        <w:t xml:space="preserve"> </w:t>
      </w:r>
      <w:r w:rsidR="00B25A5F">
        <w:t>in the</w:t>
      </w:r>
      <w:r w:rsidR="00B25A5F">
        <w:rPr>
          <w:spacing w:val="1"/>
        </w:rPr>
        <w:t xml:space="preserve"> </w:t>
      </w:r>
      <w:r w:rsidR="00B25A5F">
        <w:t>outer query</w:t>
      </w:r>
      <w:r w:rsidR="00B25A5F">
        <w:rPr>
          <w:spacing w:val="-3"/>
        </w:rPr>
        <w:t xml:space="preserve"> </w:t>
      </w:r>
      <w:r w:rsidR="00B25A5F">
        <w:t>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6"/>
        <w:ind w:left="540"/>
      </w:pPr>
      <w:r>
        <w:t>Eg: Find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names of</w:t>
      </w:r>
      <w:r>
        <w:rPr>
          <w:spacing w:val="-3"/>
        </w:rPr>
        <w:t xml:space="preserve"> </w:t>
      </w:r>
      <w:r>
        <w:t>sailors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have reserved</w:t>
      </w:r>
      <w:r>
        <w:rPr>
          <w:spacing w:val="-1"/>
        </w:rPr>
        <w:t xml:space="preserve"> </w:t>
      </w:r>
      <w:r>
        <w:t>boat</w:t>
      </w:r>
      <w:r>
        <w:rPr>
          <w:spacing w:val="-3"/>
        </w:rPr>
        <w:t xml:space="preserve"> </w:t>
      </w:r>
      <w:r>
        <w:t>number 103.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5" w:line="465" w:lineRule="auto"/>
        <w:ind w:left="540" w:right="6456"/>
      </w:pPr>
      <w:r>
        <w:t>SELECT S.sname FROM Sailors S</w:t>
      </w:r>
      <w:r>
        <w:rPr>
          <w:spacing w:val="-5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EXISTS ( SELECT *</w:t>
      </w:r>
    </w:p>
    <w:p w:rsidR="002453FC" w:rsidRDefault="00B25A5F">
      <w:pPr>
        <w:pStyle w:val="BodyText"/>
        <w:ind w:left="2246"/>
      </w:pPr>
      <w:r>
        <w:t>FROM</w:t>
      </w:r>
      <w:r>
        <w:rPr>
          <w:spacing w:val="-3"/>
        </w:rPr>
        <w:t xml:space="preserve"> </w:t>
      </w:r>
      <w:r>
        <w:t>Reserves R</w:t>
      </w:r>
    </w:p>
    <w:p w:rsidR="002453FC" w:rsidRDefault="002453FC">
      <w:pPr>
        <w:pStyle w:val="BodyText"/>
        <w:spacing w:before="8"/>
        <w:rPr>
          <w:sz w:val="20"/>
        </w:rPr>
      </w:pPr>
    </w:p>
    <w:p w:rsidR="002453FC" w:rsidRDefault="00B25A5F">
      <w:pPr>
        <w:pStyle w:val="BodyText"/>
        <w:spacing w:before="1"/>
        <w:ind w:left="2246"/>
      </w:pPr>
      <w:r>
        <w:t>WHERE R.bid =</w:t>
      </w:r>
      <w:r>
        <w:rPr>
          <w:spacing w:val="-2"/>
        </w:rPr>
        <w:t xml:space="preserve"> </w:t>
      </w:r>
      <w:r>
        <w:t>103 AND</w:t>
      </w:r>
      <w:r>
        <w:rPr>
          <w:spacing w:val="-1"/>
        </w:rPr>
        <w:t xml:space="preserve"> </w:t>
      </w:r>
      <w:r>
        <w:t>R.sid</w:t>
      </w:r>
      <w:r>
        <w:rPr>
          <w:spacing w:val="-3"/>
        </w:rPr>
        <w:t xml:space="preserve"> </w:t>
      </w:r>
      <w:r>
        <w:t>= S.sid</w:t>
      </w:r>
      <w:r>
        <w:rPr>
          <w:spacing w:val="-3"/>
        </w:rPr>
        <w:t xml:space="preserve"> </w:t>
      </w:r>
      <w:r>
        <w:t>)</w:t>
      </w:r>
    </w:p>
    <w:p w:rsidR="002453FC" w:rsidRDefault="002453FC">
      <w:pPr>
        <w:pStyle w:val="BodyText"/>
        <w:spacing w:before="6"/>
        <w:rPr>
          <w:sz w:val="20"/>
        </w:rPr>
      </w:pPr>
    </w:p>
    <w:p w:rsidR="002453FC" w:rsidRDefault="00B25A5F">
      <w:pPr>
        <w:pStyle w:val="BodyText"/>
        <w:spacing w:line="278" w:lineRule="auto"/>
        <w:ind w:left="540"/>
      </w:pPr>
      <w:r>
        <w:t>The</w:t>
      </w:r>
      <w:r>
        <w:rPr>
          <w:spacing w:val="-3"/>
        </w:rPr>
        <w:t xml:space="preserve"> </w:t>
      </w:r>
      <w:r>
        <w:t>EXISTS</w:t>
      </w:r>
      <w:r>
        <w:rPr>
          <w:spacing w:val="-1"/>
        </w:rPr>
        <w:t xml:space="preserve"> </w:t>
      </w:r>
      <w:r>
        <w:t>operator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set comparison</w:t>
      </w:r>
      <w:r>
        <w:rPr>
          <w:spacing w:val="-3"/>
        </w:rPr>
        <w:t xml:space="preserve"> </w:t>
      </w:r>
      <w:r>
        <w:t>operator, such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IN.</w:t>
      </w:r>
      <w:r>
        <w:rPr>
          <w:spacing w:val="1"/>
        </w:rPr>
        <w:t xml:space="preserve"> </w:t>
      </w:r>
      <w:r>
        <w:t>It allows</w:t>
      </w:r>
      <w:r>
        <w:rPr>
          <w:spacing w:val="-1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whether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set</w:t>
      </w:r>
      <w:r>
        <w:rPr>
          <w:spacing w:val="-3"/>
        </w:rPr>
        <w:t xml:space="preserve"> </w:t>
      </w:r>
      <w:r>
        <w:t>is</w:t>
      </w:r>
      <w:r>
        <w:rPr>
          <w:spacing w:val="-52"/>
        </w:rPr>
        <w:t xml:space="preserve"> </w:t>
      </w:r>
      <w:r>
        <w:t>nonempty.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spacing w:before="158"/>
        <w:ind w:left="540"/>
        <w:rPr>
          <w:b/>
        </w:rPr>
      </w:pPr>
      <w:r>
        <w:rPr>
          <w:b/>
        </w:rPr>
        <w:t>Set-Comparison</w:t>
      </w:r>
      <w:r>
        <w:rPr>
          <w:b/>
          <w:spacing w:val="-6"/>
        </w:rPr>
        <w:t xml:space="preserve"> </w:t>
      </w:r>
      <w:r>
        <w:rPr>
          <w:b/>
        </w:rPr>
        <w:t>Operators</w:t>
      </w:r>
    </w:p>
    <w:p w:rsidR="002453FC" w:rsidRDefault="002453FC">
      <w:pPr>
        <w:pStyle w:val="BodyText"/>
        <w:rPr>
          <w:b/>
          <w:sz w:val="24"/>
        </w:rPr>
      </w:pPr>
    </w:p>
    <w:p w:rsidR="002453FC" w:rsidRDefault="002453FC">
      <w:pPr>
        <w:pStyle w:val="BodyText"/>
        <w:rPr>
          <w:b/>
          <w:sz w:val="24"/>
        </w:rPr>
      </w:pPr>
    </w:p>
    <w:p w:rsidR="002453FC" w:rsidRDefault="00B25A5F">
      <w:pPr>
        <w:pStyle w:val="BodyText"/>
        <w:spacing w:before="191"/>
        <w:ind w:left="595"/>
      </w:pPr>
      <w:r>
        <w:t>SQL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supports</w:t>
      </w:r>
      <w:r>
        <w:rPr>
          <w:spacing w:val="-1"/>
        </w:rPr>
        <w:t xml:space="preserve"> </w:t>
      </w:r>
      <w:r>
        <w:t>op ANY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 ALL,</w:t>
      </w:r>
      <w:r>
        <w:rPr>
          <w:spacing w:val="-1"/>
        </w:rPr>
        <w:t xml:space="preserve"> </w:t>
      </w:r>
      <w:r>
        <w:t>where op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one of</w:t>
      </w:r>
      <w:r>
        <w:rPr>
          <w:spacing w:val="-2"/>
        </w:rPr>
        <w:t xml:space="preserve"> </w:t>
      </w:r>
      <w:r>
        <w:t>the arithmetic comparison</w:t>
      </w:r>
      <w:r>
        <w:rPr>
          <w:spacing w:val="-1"/>
        </w:rPr>
        <w:t xml:space="preserve"> </w:t>
      </w:r>
      <w:r>
        <w:t>operators {&lt;,</w:t>
      </w:r>
      <w:r>
        <w:rPr>
          <w:spacing w:val="-2"/>
        </w:rPr>
        <w:t xml:space="preserve"> </w:t>
      </w:r>
      <w:r>
        <w:t>&lt;=,</w:t>
      </w:r>
    </w:p>
    <w:p w:rsidR="002453FC" w:rsidRDefault="00B25A5F">
      <w:pPr>
        <w:pStyle w:val="BodyText"/>
        <w:spacing w:before="37"/>
        <w:ind w:left="540"/>
      </w:pPr>
      <w:r>
        <w:t>=, &lt;&gt;,</w:t>
      </w:r>
      <w:r>
        <w:rPr>
          <w:spacing w:val="-2"/>
        </w:rPr>
        <w:t xml:space="preserve"> </w:t>
      </w:r>
      <w:r>
        <w:t>&gt;=,&gt;}.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/>
        <w:ind w:left="540"/>
      </w:pPr>
      <w:r>
        <w:t>Eg:1.</w:t>
      </w:r>
      <w:r>
        <w:rPr>
          <w:spacing w:val="-2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sailors</w:t>
      </w:r>
      <w:r>
        <w:rPr>
          <w:spacing w:val="-1"/>
        </w:rPr>
        <w:t xml:space="preserve"> </w:t>
      </w:r>
      <w:r>
        <w:t>whose</w:t>
      </w:r>
      <w:r>
        <w:rPr>
          <w:spacing w:val="-3"/>
        </w:rPr>
        <w:t xml:space="preserve"> </w:t>
      </w:r>
      <w:r>
        <w:t>rating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sailor</w:t>
      </w:r>
      <w:r>
        <w:rPr>
          <w:spacing w:val="-1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Horatio.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4"/>
        <w:ind w:left="540"/>
      </w:pPr>
      <w:r>
        <w:t>SELECT</w:t>
      </w:r>
      <w:r>
        <w:rPr>
          <w:spacing w:val="-1"/>
        </w:rPr>
        <w:t xml:space="preserve"> </w:t>
      </w:r>
      <w:r>
        <w:t>S.sid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Sailors</w:t>
      </w:r>
      <w:r>
        <w:rPr>
          <w:spacing w:val="-2"/>
        </w:rPr>
        <w:t xml:space="preserve"> </w:t>
      </w:r>
      <w:r>
        <w:t>S</w:t>
      </w:r>
    </w:p>
    <w:p w:rsidR="002453FC" w:rsidRDefault="002453FC">
      <w:pPr>
        <w:pStyle w:val="BodyText"/>
        <w:spacing w:before="9"/>
        <w:rPr>
          <w:sz w:val="20"/>
        </w:rPr>
      </w:pPr>
    </w:p>
    <w:p w:rsidR="002453FC" w:rsidRDefault="00B25A5F">
      <w:pPr>
        <w:pStyle w:val="BodyText"/>
        <w:ind w:left="540"/>
      </w:pPr>
      <w:r>
        <w:t>WHERE</w:t>
      </w:r>
      <w:r>
        <w:rPr>
          <w:spacing w:val="-1"/>
        </w:rPr>
        <w:t xml:space="preserve"> </w:t>
      </w:r>
      <w:r>
        <w:t>S.rating</w:t>
      </w:r>
      <w:r>
        <w:rPr>
          <w:spacing w:val="-4"/>
        </w:rPr>
        <w:t xml:space="preserve"> </w:t>
      </w:r>
      <w:r>
        <w:t>&gt;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SELECT S2.rating</w:t>
      </w:r>
    </w:p>
    <w:p w:rsidR="002453FC" w:rsidRDefault="002453FC">
      <w:pPr>
        <w:pStyle w:val="BodyText"/>
        <w:spacing w:before="7"/>
        <w:rPr>
          <w:sz w:val="20"/>
        </w:rPr>
      </w:pPr>
    </w:p>
    <w:p w:rsidR="002453FC" w:rsidRDefault="00B25A5F">
      <w:pPr>
        <w:pStyle w:val="BodyText"/>
        <w:ind w:left="3015"/>
      </w:pPr>
      <w:r>
        <w:t>FROM</w:t>
      </w:r>
      <w:r>
        <w:rPr>
          <w:spacing w:val="-1"/>
        </w:rPr>
        <w:t xml:space="preserve"> </w:t>
      </w:r>
      <w:r>
        <w:t>Sailors</w:t>
      </w:r>
      <w:r>
        <w:rPr>
          <w:spacing w:val="-1"/>
        </w:rPr>
        <w:t xml:space="preserve"> </w:t>
      </w:r>
      <w:r>
        <w:t>S2</w:t>
      </w:r>
    </w:p>
    <w:p w:rsidR="002453FC" w:rsidRDefault="002453FC">
      <w:pPr>
        <w:pStyle w:val="BodyText"/>
        <w:spacing w:before="9"/>
        <w:rPr>
          <w:sz w:val="20"/>
        </w:rPr>
      </w:pPr>
    </w:p>
    <w:p w:rsidR="002453FC" w:rsidRDefault="00B25A5F">
      <w:pPr>
        <w:pStyle w:val="BodyText"/>
        <w:ind w:left="3015"/>
      </w:pPr>
      <w:r>
        <w:t>WHERE</w:t>
      </w:r>
      <w:r>
        <w:rPr>
          <w:spacing w:val="-2"/>
        </w:rPr>
        <w:t xml:space="preserve"> </w:t>
      </w:r>
      <w:r>
        <w:t>S2.sname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‘Horatio’</w:t>
      </w:r>
      <w:r>
        <w:rPr>
          <w:spacing w:val="-3"/>
        </w:rPr>
        <w:t xml:space="preserve"> </w:t>
      </w:r>
      <w:r>
        <w:t>)</w:t>
      </w:r>
    </w:p>
    <w:p w:rsidR="002453FC" w:rsidRDefault="002453FC">
      <w:pPr>
        <w:sectPr w:rsidR="002453FC">
          <w:pgSz w:w="12240" w:h="15840"/>
          <w:pgMar w:top="1500" w:right="1200" w:bottom="280" w:left="900" w:header="720" w:footer="720" w:gutter="0"/>
          <w:cols w:space="720"/>
        </w:sectPr>
      </w:pPr>
    </w:p>
    <w:p w:rsidR="002453FC" w:rsidRDefault="00B25A5F">
      <w:pPr>
        <w:pStyle w:val="BodyText"/>
        <w:spacing w:before="74" w:line="276" w:lineRule="auto"/>
        <w:ind w:left="540" w:right="612"/>
      </w:pPr>
      <w:r>
        <w:lastRenderedPageBreak/>
        <w:t>If</w:t>
      </w:r>
      <w:r>
        <w:rPr>
          <w:spacing w:val="-2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several</w:t>
      </w:r>
      <w:r>
        <w:rPr>
          <w:spacing w:val="-2"/>
        </w:rPr>
        <w:t xml:space="preserve"> </w:t>
      </w:r>
      <w:r>
        <w:t>sailors</w:t>
      </w:r>
      <w:r>
        <w:rPr>
          <w:spacing w:val="-4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Horatio,</w:t>
      </w:r>
      <w:r>
        <w:rPr>
          <w:spacing w:val="-5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query</w:t>
      </w:r>
      <w:r>
        <w:rPr>
          <w:spacing w:val="-4"/>
        </w:rPr>
        <w:t xml:space="preserve"> </w:t>
      </w:r>
      <w:r>
        <w:t>ﬁnds</w:t>
      </w:r>
      <w:r>
        <w:rPr>
          <w:spacing w:val="-2"/>
        </w:rPr>
        <w:t xml:space="preserve"> </w:t>
      </w:r>
      <w:r>
        <w:t>all sailors</w:t>
      </w:r>
      <w:r>
        <w:rPr>
          <w:spacing w:val="-2"/>
        </w:rPr>
        <w:t xml:space="preserve"> </w:t>
      </w:r>
      <w:r>
        <w:t>whose</w:t>
      </w:r>
      <w:r>
        <w:rPr>
          <w:spacing w:val="-1"/>
        </w:rPr>
        <w:t xml:space="preserve"> </w:t>
      </w:r>
      <w:r>
        <w:t>rating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better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that of</w:t>
      </w:r>
      <w:r>
        <w:rPr>
          <w:spacing w:val="-52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sailor called Horatio.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/>
        <w:ind w:left="540"/>
      </w:pPr>
      <w:r>
        <w:t>2.Find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sailors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highest</w:t>
      </w:r>
      <w:r>
        <w:rPr>
          <w:spacing w:val="-2"/>
        </w:rPr>
        <w:t xml:space="preserve"> </w:t>
      </w:r>
      <w:r>
        <w:t>rating.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194"/>
        <w:ind w:left="540"/>
      </w:pPr>
      <w:r>
        <w:pict>
          <v:shape id="_x0000_s1261" style="position:absolute;left:0;text-align:left;margin-left:120.35pt;margin-top:26.7pt;width:359.85pt;height:383.6pt;z-index:-27157504;mso-position-horizontal-relative:page" coordorigin="2407,534" coordsize="7197,7672" o:spt="100" adj="0,,0" path="m5265,7336l4738,6809r-44,-44l4656,6725r-33,-36l4597,6658r-22,-26l4556,6606r-15,-25l4529,6556r-10,-23l4512,6510r-5,-24l4505,6462r1,-24l4512,6411r9,-29l4534,6351r-75,-74l3935,6801r74,74l4054,6853r41,-16l4132,6829r35,-2l4200,6832r33,9l4268,6856r37,21l4345,6908r49,41l4450,7000r64,63l4605,7154r59,65l4709,7282r33,63l4763,7407r8,61l4768,7530r-17,61l4721,7652r-43,61l4623,7774r-60,52l4498,7865r-70,27l4353,7907r-80,2l4203,7902r-74,-16l4053,7863r-79,-32l3892,7790r-85,-50l3749,7702r-60,-41l3629,7617r-61,-48l3506,7519r-63,-54l3379,7407r-65,-61l3248,7281r-64,-65l3125,7152r-57,-64l3016,7025r-49,-62l2921,6901r-42,-61l2841,6780r-35,-60l2761,6634r-37,-84l2695,6469r-20,-78l2663,6315r-5,-72l2663,6160r17,-76l2709,6013r40,-65l2800,5889r51,-48l2901,5803r51,-31l3002,5751r51,-13l3108,5733r57,3l3225,5746r66,19l3362,5793r78,37l3522,5877r129,-129l3233,5331r-85,48l3069,5427r-73,48l2929,5522r-63,50l2804,5624r-62,56l2682,5739r-55,59l2578,5859r-42,63l2499,5987r-31,67l2443,6124r-18,72l2413,6270r-6,76l2407,6423r5,78l2423,6580r18,80l2464,6742r29,82l2529,6907r32,67l2597,7040r39,67l2679,7173r46,66l2774,7305r53,66l2883,7436r60,65l3006,7566r74,72l3152,7706r72,63l3296,7828r70,54l3435,7933r68,46l3570,8021r67,37l3702,8091r65,29l3830,8145r63,21l3954,8182r77,15l4107,8205r74,l4253,8199r71,-14l4393,8164r67,-29l4526,8100r64,-42l4652,8008r61,-56l4769,7892r49,-59l4861,7772r34,-60l4924,7650r25,-65l4968,7517r14,-71l5035,7452r107,11l5195,7469r70,-133xm6797,5716l6363,5282r-129,128l6284,5501r40,84l6354,5659r21,66l6387,5785r3,58l6386,5899r-13,52l6353,6004r-29,52l6284,6108r-48,54l6177,6212r-64,38l6044,6276r-74,13l5892,6290r-69,-9l5750,6265r-75,-24l5596,6209r-82,-41l5429,6118r-58,-38l5313,6039r-60,-44l5192,5948r-62,-51l5067,5843r-64,-58l4938,5724r-65,-64l4809,5594r-61,-65l4691,5465r-53,-63l4589,5339r-46,-62l4500,5215r-38,-60l4426,5094r-45,-87l4344,4922r-28,-81l4295,4763r-12,-75l4278,4617r5,-80l4299,4463r27,-68l4364,4333r48,-57l4458,4235r45,-34l4550,4175r49,-19l4650,4145r53,-4l4760,4144r61,12l4888,4176r70,28l5033,4241r79,47l5240,4159,4819,3738r-80,45l4665,3827r-68,43l4536,3912r-56,45l4422,4006r-58,53l4305,4116r-56,60l4199,4238r-44,65l4118,4369r-31,69l4062,4508r-18,73l4032,4656r-5,76l4027,4810r7,78l4045,4967r18,80l4087,5127r30,82l4154,5291r33,66l4223,5423r40,66l4306,5555r46,66l4402,5687r53,66l4512,5818r60,66l4635,5949r73,72l4781,6088r72,63l4923,6210r70,54l5062,6314r69,45l5198,6401r66,37l5330,6471r64,28l5458,6523r63,21l5583,6559r77,14l5736,6580r74,l5882,6572r71,-15l6022,6536r68,-29l6155,6471r64,-42l6282,6379r60,-56l6402,6261r56,-60l6511,6141r49,-59l6606,6023r41,-60l6687,5903r39,-61l6763,5780r34,-64xm8350,4266l7841,3709r-128,128l7749,3898r80,136l7848,4069r17,36l7881,4140r15,36l7909,4211r9,34l7924,4277r2,30l7926,4337r-4,29l7914,4393r-11,26l7887,4446r-20,29l7842,4505r-29,31l7409,4940,6533,4063r277,-277l6840,3758r28,-21l6896,3722r26,-9l6948,3711r28,1l7007,3717r32,10l7076,3743r43,21l7166,3791r52,34l7340,3703,6757,3120r-122,122l6670,3297r29,49l6722,3388r15,37l6747,3457r5,31l6751,3516r-5,27l6737,3570r-14,27l6702,3624r-25,28l6399,3930,5603,3134r410,-410l6038,2700r24,-21l6085,2661r23,-16l6131,2632r23,-9l6179,2616r24,-3l6228,2613r26,1l6282,2618r30,8l6343,2635r33,12l6411,2661r38,16l6489,2696r41,21l6574,2741r46,26l6747,2640,6288,2182,5075,3395r74,74l5187,3451r32,-14l5246,3426r23,-6l5289,3417r21,-1l5331,3418r21,4l5373,3430r23,12l5420,3457r27,19l5477,3501r37,32l5557,3574r50,49l6920,4936r52,53l7016,5036r36,41l7080,5111r20,32l7114,5173r9,29l7127,5231r-3,31l7115,5300r-17,44l7074,5393r74,75l8350,4266xm9603,3013r-74,-74l9490,2960r-34,17l9426,2990r-26,7l9377,3002r-23,1l9329,3001r-24,-6l9280,2987r-27,-12l9225,2958r-30,-20l9163,2913r-37,-31l9086,2846r-42,-42l7488,1249r165,-165l7688,1051r32,-25l7750,1006r28,-13l7804,985r30,-4l7866,980r34,3l7937,990r42,11l8025,1018r50,21l8130,1067r62,34l8261,1142r76,48l8464,1062,7936,534,6532,1938r529,528l7189,2338r-45,-71l7103,2201r-34,-62l7040,2083r-23,-52l6999,1983r-13,-44l6978,1899r-3,-37l6978,1828r7,-31l6996,1768r15,-27l7030,1713r24,-28l7082,1655r164,-164l8801,3047r42,43l8879,3128r30,34l8933,3191r18,27l8966,3242r12,23l8988,3285r6,20l8998,3325r2,18l9001,3360r-2,20l8995,3399r-6,21l8982,3440r-10,21l8961,3483r-25,49l9010,3606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SELECT</w:t>
      </w:r>
      <w:r w:rsidR="00B25A5F">
        <w:rPr>
          <w:spacing w:val="-1"/>
        </w:rPr>
        <w:t xml:space="preserve"> </w:t>
      </w:r>
      <w:r w:rsidR="00B25A5F">
        <w:t>S.sid</w:t>
      </w:r>
      <w:r w:rsidR="00B25A5F">
        <w:rPr>
          <w:spacing w:val="-2"/>
        </w:rPr>
        <w:t xml:space="preserve"> </w:t>
      </w:r>
      <w:r w:rsidR="00B25A5F">
        <w:t>FROM</w:t>
      </w:r>
      <w:r w:rsidR="00B25A5F">
        <w:rPr>
          <w:spacing w:val="-1"/>
        </w:rPr>
        <w:t xml:space="preserve"> </w:t>
      </w:r>
      <w:r w:rsidR="00B25A5F">
        <w:t>Sailors</w:t>
      </w:r>
      <w:r w:rsidR="00B25A5F">
        <w:rPr>
          <w:spacing w:val="-2"/>
        </w:rPr>
        <w:t xml:space="preserve"> </w:t>
      </w:r>
      <w:r w:rsidR="00B25A5F">
        <w:t>S</w:t>
      </w:r>
    </w:p>
    <w:p w:rsidR="002453FC" w:rsidRDefault="002453FC">
      <w:pPr>
        <w:pStyle w:val="BodyText"/>
        <w:spacing w:before="9"/>
        <w:rPr>
          <w:sz w:val="20"/>
        </w:rPr>
      </w:pPr>
    </w:p>
    <w:p w:rsidR="002453FC" w:rsidRDefault="00B25A5F">
      <w:pPr>
        <w:pStyle w:val="BodyText"/>
        <w:ind w:left="540"/>
      </w:pPr>
      <w:r>
        <w:t>WHERE</w:t>
      </w:r>
      <w:r>
        <w:rPr>
          <w:spacing w:val="-1"/>
        </w:rPr>
        <w:t xml:space="preserve"> </w:t>
      </w:r>
      <w:r>
        <w:t>S.rating</w:t>
      </w:r>
      <w:r>
        <w:rPr>
          <w:spacing w:val="-2"/>
        </w:rPr>
        <w:t xml:space="preserve"> </w:t>
      </w:r>
      <w:r>
        <w:t>&gt;= ALL</w:t>
      </w:r>
      <w:r>
        <w:rPr>
          <w:spacing w:val="-4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SELECT</w:t>
      </w:r>
      <w:r>
        <w:rPr>
          <w:spacing w:val="1"/>
        </w:rPr>
        <w:t xml:space="preserve"> </w:t>
      </w:r>
      <w:r>
        <w:t>S2.rating</w:t>
      </w:r>
    </w:p>
    <w:p w:rsidR="002453FC" w:rsidRDefault="002453FC">
      <w:pPr>
        <w:pStyle w:val="BodyText"/>
        <w:spacing w:before="6"/>
        <w:rPr>
          <w:sz w:val="20"/>
        </w:rPr>
      </w:pPr>
    </w:p>
    <w:p w:rsidR="002453FC" w:rsidRDefault="00B25A5F">
      <w:pPr>
        <w:pStyle w:val="BodyText"/>
        <w:ind w:left="3070"/>
      </w:pPr>
      <w:r>
        <w:t>FROM</w:t>
      </w:r>
      <w:r>
        <w:rPr>
          <w:spacing w:val="-1"/>
        </w:rPr>
        <w:t xml:space="preserve"> </w:t>
      </w:r>
      <w:r>
        <w:t>Sailors S2</w:t>
      </w:r>
      <w:r>
        <w:rPr>
          <w:spacing w:val="-3"/>
        </w:rPr>
        <w:t xml:space="preserve"> </w:t>
      </w:r>
      <w:r>
        <w:t>)</w:t>
      </w:r>
    </w:p>
    <w:p w:rsidR="002453FC" w:rsidRDefault="002453FC">
      <w:pPr>
        <w:pStyle w:val="BodyText"/>
        <w:spacing w:before="3"/>
        <w:rPr>
          <w:sz w:val="21"/>
        </w:rPr>
      </w:pPr>
    </w:p>
    <w:p w:rsidR="002453FC" w:rsidRDefault="00B25A5F">
      <w:pPr>
        <w:ind w:left="540"/>
        <w:rPr>
          <w:b/>
        </w:rPr>
      </w:pPr>
      <w:r>
        <w:rPr>
          <w:b/>
        </w:rPr>
        <w:t>Aggregate</w:t>
      </w:r>
      <w:r>
        <w:rPr>
          <w:b/>
          <w:spacing w:val="-3"/>
        </w:rPr>
        <w:t xml:space="preserve"> </w:t>
      </w:r>
      <w:r>
        <w:rPr>
          <w:b/>
        </w:rPr>
        <w:t>Operators</w:t>
      </w:r>
    </w:p>
    <w:p w:rsidR="002453FC" w:rsidRDefault="002453FC">
      <w:pPr>
        <w:pStyle w:val="BodyText"/>
        <w:rPr>
          <w:b/>
          <w:sz w:val="24"/>
        </w:rPr>
      </w:pPr>
    </w:p>
    <w:p w:rsidR="002453FC" w:rsidRDefault="002453FC">
      <w:pPr>
        <w:pStyle w:val="BodyText"/>
        <w:rPr>
          <w:b/>
          <w:sz w:val="24"/>
        </w:rPr>
      </w:pPr>
    </w:p>
    <w:p w:rsidR="002453FC" w:rsidRDefault="00B25A5F">
      <w:pPr>
        <w:pStyle w:val="BodyText"/>
        <w:spacing w:before="191"/>
        <w:ind w:left="605"/>
      </w:pPr>
      <w:r>
        <w:t>SQL</w:t>
      </w:r>
      <w:r>
        <w:rPr>
          <w:spacing w:val="-2"/>
        </w:rPr>
        <w:t xml:space="preserve"> </w:t>
      </w:r>
      <w:r>
        <w:t>supports</w:t>
      </w:r>
      <w:r>
        <w:rPr>
          <w:spacing w:val="-2"/>
        </w:rPr>
        <w:t xml:space="preserve"> </w:t>
      </w:r>
      <w:r>
        <w:t>ﬁve</w:t>
      </w:r>
      <w:r>
        <w:rPr>
          <w:spacing w:val="-1"/>
        </w:rPr>
        <w:t xml:space="preserve"> </w:t>
      </w:r>
      <w:r>
        <w:t>aggregate</w:t>
      </w:r>
      <w:r>
        <w:rPr>
          <w:spacing w:val="-2"/>
        </w:rPr>
        <w:t xml:space="preserve"> </w:t>
      </w:r>
      <w:r>
        <w:t>operations,</w:t>
      </w:r>
      <w:r>
        <w:rPr>
          <w:spacing w:val="-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applied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column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7"/>
        </w:numPr>
        <w:tabs>
          <w:tab w:val="left" w:pos="762"/>
        </w:tabs>
        <w:spacing w:before="194"/>
        <w:ind w:hanging="222"/>
      </w:pPr>
      <w:r>
        <w:t>COUNT</w:t>
      </w:r>
      <w:r>
        <w:rPr>
          <w:spacing w:val="-1"/>
        </w:rPr>
        <w:t xml:space="preserve"> </w:t>
      </w:r>
      <w:r>
        <w:t>([DISTINCT]</w:t>
      </w:r>
      <w:r>
        <w:rPr>
          <w:spacing w:val="-4"/>
        </w:rPr>
        <w:t xml:space="preserve"> </w:t>
      </w:r>
      <w:r>
        <w:t>A):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(unique)</w:t>
      </w:r>
      <w:r>
        <w:rPr>
          <w:spacing w:val="-4"/>
        </w:rPr>
        <w:t xml:space="preserve"> </w:t>
      </w:r>
      <w:r>
        <w:t>values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column.</w:t>
      </w:r>
    </w:p>
    <w:p w:rsidR="002453FC" w:rsidRDefault="002453FC">
      <w:pPr>
        <w:pStyle w:val="BodyText"/>
        <w:spacing w:before="9"/>
        <w:rPr>
          <w:sz w:val="20"/>
        </w:rPr>
      </w:pPr>
    </w:p>
    <w:p w:rsidR="002453FC" w:rsidRDefault="00B25A5F" w:rsidP="00B25A5F">
      <w:pPr>
        <w:pStyle w:val="ListParagraph"/>
        <w:numPr>
          <w:ilvl w:val="0"/>
          <w:numId w:val="7"/>
        </w:numPr>
        <w:tabs>
          <w:tab w:val="left" w:pos="762"/>
        </w:tabs>
        <w:ind w:hanging="222"/>
      </w:pPr>
      <w:r>
        <w:t>SUM</w:t>
      </w:r>
      <w:r>
        <w:rPr>
          <w:spacing w:val="-2"/>
        </w:rPr>
        <w:t xml:space="preserve"> </w:t>
      </w:r>
      <w:r>
        <w:t>([DISTINCT]</w:t>
      </w:r>
      <w:r>
        <w:rPr>
          <w:spacing w:val="-1"/>
        </w:rPr>
        <w:t xml:space="preserve"> </w:t>
      </w:r>
      <w:r>
        <w:t>A):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sum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(unique)</w:t>
      </w:r>
      <w:r>
        <w:rPr>
          <w:spacing w:val="-2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column.</w:t>
      </w:r>
    </w:p>
    <w:p w:rsidR="002453FC" w:rsidRDefault="002453FC">
      <w:pPr>
        <w:pStyle w:val="BodyText"/>
        <w:spacing w:before="6"/>
        <w:rPr>
          <w:sz w:val="20"/>
        </w:rPr>
      </w:pPr>
    </w:p>
    <w:p w:rsidR="002453FC" w:rsidRDefault="00B25A5F" w:rsidP="00B25A5F">
      <w:pPr>
        <w:pStyle w:val="ListParagraph"/>
        <w:numPr>
          <w:ilvl w:val="0"/>
          <w:numId w:val="7"/>
        </w:numPr>
        <w:tabs>
          <w:tab w:val="left" w:pos="762"/>
        </w:tabs>
        <w:spacing w:before="1"/>
        <w:ind w:hanging="222"/>
      </w:pPr>
      <w:r>
        <w:t>AVG</w:t>
      </w:r>
      <w:r>
        <w:rPr>
          <w:spacing w:val="-3"/>
        </w:rPr>
        <w:t xml:space="preserve"> </w:t>
      </w:r>
      <w:r>
        <w:t>([DISTINCT]</w:t>
      </w:r>
      <w:r>
        <w:rPr>
          <w:spacing w:val="-1"/>
        </w:rPr>
        <w:t xml:space="preserve"> </w:t>
      </w:r>
      <w:r>
        <w:t>A):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 (unique)</w:t>
      </w:r>
      <w:r>
        <w:rPr>
          <w:spacing w:val="-3"/>
        </w:rPr>
        <w:t xml:space="preserve"> </w:t>
      </w:r>
      <w:r>
        <w:t>values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column.</w:t>
      </w:r>
    </w:p>
    <w:p w:rsidR="002453FC" w:rsidRDefault="002453FC">
      <w:pPr>
        <w:pStyle w:val="BodyText"/>
        <w:spacing w:before="9"/>
        <w:rPr>
          <w:sz w:val="20"/>
        </w:rPr>
      </w:pPr>
    </w:p>
    <w:p w:rsidR="002453FC" w:rsidRDefault="00B25A5F" w:rsidP="00B25A5F">
      <w:pPr>
        <w:pStyle w:val="ListParagraph"/>
        <w:numPr>
          <w:ilvl w:val="0"/>
          <w:numId w:val="7"/>
        </w:numPr>
        <w:tabs>
          <w:tab w:val="left" w:pos="817"/>
        </w:tabs>
        <w:ind w:left="816" w:hanging="222"/>
      </w:pPr>
      <w:r>
        <w:t>MAX</w:t>
      </w:r>
      <w:r>
        <w:rPr>
          <w:spacing w:val="-3"/>
        </w:rPr>
        <w:t xml:space="preserve"> </w:t>
      </w:r>
      <w:r>
        <w:t>(A):</w:t>
      </w:r>
      <w:r>
        <w:rPr>
          <w:spacing w:val="-2"/>
        </w:rPr>
        <w:t xml:space="preserve"> </w:t>
      </w:r>
      <w:r>
        <w:t>The maximum</w:t>
      </w:r>
      <w:r>
        <w:rPr>
          <w:spacing w:val="-3"/>
        </w:rPr>
        <w:t xml:space="preserve"> </w:t>
      </w:r>
      <w:r>
        <w:t>value in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column.</w:t>
      </w:r>
    </w:p>
    <w:p w:rsidR="002453FC" w:rsidRDefault="002453FC">
      <w:pPr>
        <w:pStyle w:val="BodyText"/>
        <w:spacing w:before="7"/>
        <w:rPr>
          <w:sz w:val="20"/>
        </w:rPr>
      </w:pPr>
    </w:p>
    <w:p w:rsidR="002453FC" w:rsidRDefault="00B25A5F" w:rsidP="00B25A5F">
      <w:pPr>
        <w:pStyle w:val="ListParagraph"/>
        <w:numPr>
          <w:ilvl w:val="0"/>
          <w:numId w:val="7"/>
        </w:numPr>
        <w:tabs>
          <w:tab w:val="left" w:pos="817"/>
        </w:tabs>
        <w:ind w:left="816" w:hanging="222"/>
      </w:pPr>
      <w:r>
        <w:t>MIN</w:t>
      </w:r>
      <w:r>
        <w:rPr>
          <w:spacing w:val="-2"/>
        </w:rPr>
        <w:t xml:space="preserve"> </w:t>
      </w:r>
      <w:r>
        <w:t>(A):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column.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/>
        <w:ind w:left="540"/>
      </w:pPr>
      <w:r>
        <w:t>Eg:1.</w:t>
      </w:r>
      <w:r>
        <w:rPr>
          <w:spacing w:val="-2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age</w:t>
      </w:r>
      <w:r>
        <w:rPr>
          <w:spacing w:val="-1"/>
        </w:rPr>
        <w:t xml:space="preserve"> </w:t>
      </w:r>
      <w:r>
        <w:t>of all</w:t>
      </w:r>
      <w:r>
        <w:rPr>
          <w:spacing w:val="-1"/>
        </w:rPr>
        <w:t xml:space="preserve"> </w:t>
      </w:r>
      <w:r>
        <w:t>sailors.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5"/>
        <w:ind w:left="650"/>
      </w:pPr>
      <w:r>
        <w:t>SELECT</w:t>
      </w:r>
      <w:r>
        <w:rPr>
          <w:spacing w:val="-1"/>
        </w:rPr>
        <w:t xml:space="preserve"> </w:t>
      </w:r>
      <w:r>
        <w:t>AVG</w:t>
      </w:r>
      <w:r>
        <w:rPr>
          <w:spacing w:val="-2"/>
        </w:rPr>
        <w:t xml:space="preserve"> </w:t>
      </w:r>
      <w:r>
        <w:t>(S.age)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Sailors</w:t>
      </w:r>
      <w:r>
        <w:rPr>
          <w:spacing w:val="-1"/>
        </w:rPr>
        <w:t xml:space="preserve"> </w:t>
      </w:r>
      <w:r>
        <w:t>S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5"/>
        <w:ind w:left="871"/>
      </w:pPr>
      <w:r>
        <w:t>2.Count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number of</w:t>
      </w:r>
      <w:r>
        <w:rPr>
          <w:spacing w:val="-5"/>
        </w:rPr>
        <w:t xml:space="preserve"> </w:t>
      </w:r>
      <w:r>
        <w:t>sailors.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5"/>
        <w:ind w:left="540"/>
      </w:pPr>
      <w:r>
        <w:t>SELECT</w:t>
      </w:r>
      <w:r>
        <w:rPr>
          <w:spacing w:val="-1"/>
        </w:rPr>
        <w:t xml:space="preserve"> </w:t>
      </w:r>
      <w:r>
        <w:t>COUNT</w:t>
      </w:r>
      <w:r>
        <w:rPr>
          <w:spacing w:val="-3"/>
        </w:rPr>
        <w:t xml:space="preserve"> </w:t>
      </w:r>
      <w:r>
        <w:t>(*)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Sailors</w:t>
      </w:r>
      <w:r>
        <w:rPr>
          <w:spacing w:val="-1"/>
        </w:rPr>
        <w:t xml:space="preserve"> </w:t>
      </w:r>
      <w:r>
        <w:t>S</w:t>
      </w:r>
    </w:p>
    <w:p w:rsidR="002453FC" w:rsidRDefault="002453FC">
      <w:pPr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B25A5F">
      <w:pPr>
        <w:spacing w:before="78"/>
        <w:ind w:left="540"/>
        <w:rPr>
          <w:b/>
        </w:rPr>
      </w:pPr>
      <w:r>
        <w:rPr>
          <w:b/>
        </w:rPr>
        <w:lastRenderedPageBreak/>
        <w:t>The</w:t>
      </w:r>
      <w:r>
        <w:rPr>
          <w:b/>
          <w:spacing w:val="-1"/>
        </w:rPr>
        <w:t xml:space="preserve"> </w:t>
      </w:r>
      <w:r>
        <w:rPr>
          <w:b/>
        </w:rPr>
        <w:t>GROUP</w:t>
      </w:r>
      <w:r>
        <w:rPr>
          <w:b/>
          <w:spacing w:val="-2"/>
        </w:rPr>
        <w:t xml:space="preserve"> </w:t>
      </w:r>
      <w:r>
        <w:rPr>
          <w:b/>
        </w:rPr>
        <w:t>BY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HAVING</w:t>
      </w:r>
      <w:r>
        <w:rPr>
          <w:b/>
          <w:spacing w:val="-3"/>
        </w:rPr>
        <w:t xml:space="preserve"> </w:t>
      </w:r>
      <w:r>
        <w:rPr>
          <w:b/>
        </w:rPr>
        <w:t>Clauses</w:t>
      </w:r>
    </w:p>
    <w:p w:rsidR="002453FC" w:rsidRDefault="002453FC">
      <w:pPr>
        <w:pStyle w:val="BodyText"/>
        <w:spacing w:before="5"/>
        <w:rPr>
          <w:b/>
          <w:sz w:val="20"/>
        </w:rPr>
      </w:pPr>
    </w:p>
    <w:p w:rsidR="002453FC" w:rsidRDefault="00B25A5F">
      <w:pPr>
        <w:pStyle w:val="BodyText"/>
        <w:spacing w:line="276" w:lineRule="auto"/>
        <w:ind w:left="540" w:right="238"/>
        <w:jc w:val="both"/>
      </w:pPr>
      <w:r>
        <w:t>Thus far, we have applied aggregate operations to all (qualifying) rows in a relation. Often we want to</w:t>
      </w:r>
      <w:r>
        <w:rPr>
          <w:spacing w:val="1"/>
        </w:rPr>
        <w:t xml:space="preserve"> </w:t>
      </w:r>
      <w:r>
        <w:t xml:space="preserve">apply aggregate operations to each of a number of </w:t>
      </w:r>
      <w:r>
        <w:rPr>
          <w:b/>
        </w:rPr>
        <w:t xml:space="preserve">groups </w:t>
      </w:r>
      <w:r>
        <w:t>of rows in a relation, where the number of</w:t>
      </w:r>
      <w:r>
        <w:rPr>
          <w:spacing w:val="1"/>
        </w:rPr>
        <w:t xml:space="preserve"> </w:t>
      </w:r>
      <w:r>
        <w:t>groups</w:t>
      </w:r>
      <w:r>
        <w:rPr>
          <w:spacing w:val="-1"/>
        </w:rPr>
        <w:t xml:space="preserve"> </w:t>
      </w:r>
      <w:r>
        <w:t>depends on the relation instance.</w:t>
      </w:r>
    </w:p>
    <w:p w:rsidR="002453FC" w:rsidRDefault="00B25A5F">
      <w:pPr>
        <w:pStyle w:val="BodyText"/>
        <w:spacing w:before="200"/>
        <w:ind w:left="540"/>
      </w:pPr>
      <w:r>
        <w:t>Syntax: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193" w:line="465" w:lineRule="auto"/>
        <w:ind w:left="595" w:right="6562" w:hanging="56"/>
      </w:pPr>
      <w:r>
        <w:pict>
          <v:shape id="_x0000_s1260" style="position:absolute;left:0;text-align:left;margin-left:120.35pt;margin-top:12.95pt;width:359.85pt;height:383.6pt;z-index:-27156992;mso-position-horizontal-relative:page" coordorigin="2407,259" coordsize="7197,7672" o:spt="100" adj="0,,0" path="m5265,7062l4738,6535r-44,-45l4656,6450r-33,-35l4597,6384r-22,-27l4556,6331r-15,-25l4529,6282r-10,-23l4512,6235r-5,-23l4505,6187r1,-24l4512,6137r9,-29l4534,6076r-75,-74l3935,6526r74,75l4054,6578r41,-15l4132,6554r35,-1l4200,6557r33,10l4268,6582r37,21l4345,6633r49,41l4450,6726r64,63l4605,6880r59,64l4709,7008r33,63l4763,7133r8,61l4768,7255r-17,61l4721,7377r-43,61l4623,7500r-60,51l4498,7590r-70,27l4353,7632r-80,2l4203,7627r-74,-15l4053,7588r-79,-32l3892,7515r-85,-50l3749,7427r-60,-41l3629,7342r-61,-47l3506,7244r-63,-54l3379,7132r-65,-61l3248,7007r-64,-65l3125,6877r-57,-63l3016,6751r-49,-63l2921,6627r-42,-61l2841,6505r-35,-59l2761,6359r-37,-84l2695,6194r-20,-78l2663,6041r-5,-73l2663,5886r17,-77l2709,5739r40,-65l2800,5614r51,-47l2901,5528r51,-30l3002,5476r51,-12l3108,5459r57,2l3225,5471r66,19l3362,5519r78,37l3522,5602r129,-128l3233,5056r-85,48l3069,5152r-73,48l2929,5248r-63,49l2804,5350r-62,56l2682,5465r-55,58l2578,5584r-42,63l2499,5712r-31,68l2443,5849r-18,72l2413,5995r-6,76l2407,6148r5,78l2423,6306r18,80l2464,6467r29,82l2529,6632r32,67l2597,6766r39,66l2679,6898r46,67l2774,7030r53,66l2883,7161r60,66l3006,7291r74,72l3152,7431r72,63l3296,7553r70,55l3435,7658r68,46l3570,7746r67,37l3702,7817r65,29l3830,7871r63,20l3954,7908r77,15l4107,7930r74,1l4253,7924r71,-14l4393,7889r67,-28l4526,7825r64,-42l4652,7734r61,-57l4769,7618r49,-60l4861,7498r34,-61l4924,7375r25,-65l4968,7242r14,-71l5035,7177r107,12l5195,7195r70,-133xm6797,5441l6363,5007r-129,128l6284,5227r40,83l6354,5385r21,65l6387,5511r3,58l6386,5624r-13,53l6353,5729r-29,52l6284,5834r-48,53l6177,5937r-64,38l6044,6001r-74,13l5892,6015r-69,-8l5750,5991r-75,-24l5596,5934r-82,-41l5429,5843r-58,-37l5313,5765r-60,-44l5192,5673r-62,-51l5067,5568r-64,-57l4938,5450r-65,-65l4809,5320r-61,-65l4691,5191r-53,-64l4589,5064r-46,-62l4500,4941r-38,-61l4426,4820r-45,-88l4344,4648r-28,-81l4295,4488r-12,-74l4278,4342r5,-79l4299,4189r27,-69l4364,4058r48,-57l4458,3960r45,-34l4550,3900r49,-18l4650,3870r53,-4l4760,3870r61,11l4888,3901r70,29l5033,3967r79,46l5240,3885,4819,3464r-80,44l4665,3552r-68,43l4536,3637r-56,45l4422,3731r-58,53l4305,3842r-56,60l4199,3964r-44,64l4118,4094r-31,69l4062,4234r-18,72l4032,4381r-5,77l4027,4535r7,78l4045,4692r18,80l4087,4853r30,81l4154,5017r33,66l4223,5149r40,66l4306,5281r46,66l4402,5412r53,66l4512,5544r60,65l4635,5674r73,72l4781,5813r72,63l4923,5935r70,54l5062,6039r69,46l5198,6126r66,37l5330,6196r64,28l5458,6249r63,20l5583,6285r77,14l5736,6305r74,l5882,6297r71,-14l6022,6261r68,-29l6155,6197r64,-43l6282,6104r60,-56l6402,5987r56,-61l6511,5866r49,-59l6606,5748r41,-59l6687,5629r39,-61l6763,5505r34,-64xm8350,3992l7841,3434r-128,129l7749,3623r80,136l7848,3794r17,36l7881,3866r15,36l7909,3937r9,33l7924,4002r2,31l7926,4063r-4,28l7914,4118r-11,26l7887,4172r-20,28l7842,4230r-29,32l7409,4665,6533,3789r277,-278l6840,3484r28,-22l6896,3447r26,-8l6948,3436r28,1l7007,3442r32,10l7076,3468r43,21l7166,3517r52,33l7340,3428,6757,2845r-122,122l6670,3022r29,49l6722,3114r15,36l6747,3182r5,31l6751,3241r-5,27l6737,3295r-14,27l6702,3350r-25,28l6399,3655,5603,2859r410,-410l6038,2426r24,-21l6085,2386r23,-16l6131,2358r23,-10l6179,2342r24,-4l6228,2338r26,2l6282,2344r30,7l6343,2361r33,11l6411,2386r38,16l6489,2421r41,22l6574,2466r46,27l6747,2366,6288,1907,5075,3120r74,75l5187,3177r32,-15l5246,3152r23,-7l5289,3142r21,-1l5331,3143r21,4l5373,3156r23,11l5420,3182r27,19l5477,3226r37,33l5557,3299r50,49l6920,4662r52,53l7016,4761r36,41l7080,4837r20,31l7114,4898r9,30l7127,4956r-3,32l7115,5025r-17,44l7074,5119r74,74l8350,3992xm9603,2739r-74,-75l9490,2686r-34,17l9426,2715r-26,8l9377,2727r-23,2l9329,2726r-24,-5l9280,2712r-27,-12l9225,2684r-30,-21l9163,2638r-37,-30l9086,2571r-42,-42l7488,974,7653,809r35,-32l7720,751r30,-19l7778,718r26,-7l7834,707r32,-1l7900,708r37,7l7979,727r46,16l8075,764r55,28l8192,826r69,41l8337,915,8464,788,7936,259,6532,1663r529,529l7189,2063r-45,-71l7103,1926r-34,-61l7040,1808r-23,-52l6999,1708r-13,-44l6978,1624r-3,-37l6978,1553r7,-31l6996,1494r15,-27l7030,1439r24,-29l7082,1380r164,-163l8801,2772r42,43l8879,2854r30,34l8933,2917r18,26l8966,2968r12,22l8988,3011r6,20l8998,3050r2,18l9001,3086r-2,19l8995,3125r-6,20l8982,3165r-10,21l8961,3209r-25,48l9010,3331r593,-592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SELECT [ DISTINCT ] select-list</w:t>
      </w:r>
      <w:r w:rsidR="00B25A5F">
        <w:rPr>
          <w:spacing w:val="-52"/>
        </w:rPr>
        <w:t xml:space="preserve"> </w:t>
      </w:r>
      <w:r w:rsidR="00B25A5F">
        <w:t>FROM</w:t>
      </w:r>
      <w:r w:rsidR="00B25A5F">
        <w:rPr>
          <w:spacing w:val="-1"/>
        </w:rPr>
        <w:t xml:space="preserve"> </w:t>
      </w:r>
      <w:r w:rsidR="00B25A5F">
        <w:t>from-list</w:t>
      </w:r>
    </w:p>
    <w:p w:rsidR="002453FC" w:rsidRDefault="00B25A5F">
      <w:pPr>
        <w:pStyle w:val="BodyText"/>
        <w:spacing w:before="1" w:line="465" w:lineRule="auto"/>
        <w:ind w:left="540" w:right="6985"/>
      </w:pPr>
      <w:r>
        <w:t>WHERE qualiﬁcation</w:t>
      </w:r>
      <w:r>
        <w:rPr>
          <w:spacing w:val="1"/>
        </w:rPr>
        <w:t xml:space="preserve"> </w:t>
      </w:r>
      <w:r>
        <w:t>GROUP BY grouping-list</w:t>
      </w:r>
      <w:r>
        <w:rPr>
          <w:spacing w:val="1"/>
        </w:rPr>
        <w:t xml:space="preserve"> </w:t>
      </w:r>
      <w:r>
        <w:t>HAVING</w:t>
      </w:r>
      <w:r>
        <w:rPr>
          <w:spacing w:val="-14"/>
        </w:rPr>
        <w:t xml:space="preserve"> </w:t>
      </w:r>
      <w:r>
        <w:t>group-qualiﬁcation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4"/>
        <w:rPr>
          <w:sz w:val="20"/>
        </w:rPr>
      </w:pPr>
    </w:p>
    <w:p w:rsidR="002453FC" w:rsidRDefault="00B25A5F">
      <w:pPr>
        <w:pStyle w:val="BodyText"/>
        <w:ind w:left="540"/>
      </w:pPr>
      <w:r>
        <w:t>Eg:Find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youngest</w:t>
      </w:r>
      <w:r>
        <w:rPr>
          <w:spacing w:val="-1"/>
        </w:rPr>
        <w:t xml:space="preserve"> </w:t>
      </w:r>
      <w:r>
        <w:t>sailor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rating</w:t>
      </w:r>
      <w:r>
        <w:rPr>
          <w:spacing w:val="-4"/>
        </w:rPr>
        <w:t xml:space="preserve"> </w:t>
      </w:r>
      <w:r>
        <w:t>level.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4"/>
        <w:ind w:left="540"/>
      </w:pPr>
      <w:r>
        <w:t>SELECT</w:t>
      </w:r>
      <w:r>
        <w:rPr>
          <w:spacing w:val="-1"/>
        </w:rPr>
        <w:t xml:space="preserve"> </w:t>
      </w:r>
      <w:r>
        <w:t>S.rating,</w:t>
      </w:r>
      <w:r>
        <w:rPr>
          <w:spacing w:val="-2"/>
        </w:rPr>
        <w:t xml:space="preserve"> </w:t>
      </w:r>
      <w:r>
        <w:t>MIN</w:t>
      </w:r>
      <w:r>
        <w:rPr>
          <w:spacing w:val="-3"/>
        </w:rPr>
        <w:t xml:space="preserve"> </w:t>
      </w:r>
      <w:r>
        <w:t>(S.age)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Sailors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S.rating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spacing w:before="201"/>
        <w:ind w:left="540"/>
        <w:rPr>
          <w:b/>
        </w:rPr>
      </w:pPr>
      <w:r>
        <w:rPr>
          <w:b/>
        </w:rPr>
        <w:t>NULL</w:t>
      </w:r>
      <w:r>
        <w:rPr>
          <w:b/>
          <w:spacing w:val="-4"/>
        </w:rPr>
        <w:t xml:space="preserve"> </w:t>
      </w:r>
      <w:r>
        <w:rPr>
          <w:b/>
        </w:rPr>
        <w:t>VALUES</w:t>
      </w:r>
    </w:p>
    <w:p w:rsidR="002453FC" w:rsidRDefault="002453FC">
      <w:pPr>
        <w:pStyle w:val="BodyText"/>
        <w:rPr>
          <w:b/>
          <w:sz w:val="24"/>
        </w:rPr>
      </w:pPr>
    </w:p>
    <w:p w:rsidR="002453FC" w:rsidRDefault="002453FC">
      <w:pPr>
        <w:pStyle w:val="BodyText"/>
        <w:rPr>
          <w:b/>
          <w:sz w:val="24"/>
        </w:rPr>
      </w:pPr>
    </w:p>
    <w:p w:rsidR="002453FC" w:rsidRDefault="00B25A5F">
      <w:pPr>
        <w:pStyle w:val="BodyText"/>
        <w:spacing w:before="191" w:line="276" w:lineRule="auto"/>
        <w:ind w:left="540" w:right="241"/>
        <w:jc w:val="both"/>
      </w:pPr>
      <w:r>
        <w:t>SQL provides a special column value called null to use where some column does not have a value to hold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 value</w:t>
      </w:r>
      <w:r>
        <w:rPr>
          <w:spacing w:val="-3"/>
        </w:rPr>
        <w:t xml:space="preserve"> </w:t>
      </w:r>
      <w:r>
        <w:t>is unknown.</w:t>
      </w:r>
      <w:r>
        <w:rPr>
          <w:spacing w:val="-1"/>
        </w:rPr>
        <w:t xml:space="preserve"> </w:t>
      </w:r>
      <w:r>
        <w:t>We use</w:t>
      </w:r>
      <w:r>
        <w:rPr>
          <w:spacing w:val="-1"/>
        </w:rPr>
        <w:t xml:space="preserve"> </w:t>
      </w:r>
      <w:r>
        <w:t>null</w:t>
      </w:r>
      <w:r>
        <w:rPr>
          <w:spacing w:val="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column</w:t>
      </w:r>
      <w:r>
        <w:rPr>
          <w:spacing w:val="2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either</w:t>
      </w:r>
      <w:r>
        <w:rPr>
          <w:spacing w:val="-1"/>
        </w:rPr>
        <w:t xml:space="preserve"> </w:t>
      </w:r>
      <w:r>
        <w:t>unknown or</w:t>
      </w:r>
      <w:r>
        <w:rPr>
          <w:spacing w:val="-5"/>
        </w:rPr>
        <w:t xml:space="preserve"> </w:t>
      </w:r>
      <w:r>
        <w:t>inapplicable.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spacing w:before="160"/>
        <w:ind w:left="540"/>
        <w:rPr>
          <w:b/>
        </w:rPr>
      </w:pPr>
      <w:r>
        <w:rPr>
          <w:b/>
        </w:rPr>
        <w:t>Logical</w:t>
      </w:r>
      <w:r>
        <w:rPr>
          <w:b/>
          <w:spacing w:val="-1"/>
        </w:rPr>
        <w:t xml:space="preserve"> </w:t>
      </w:r>
      <w:r>
        <w:rPr>
          <w:b/>
        </w:rPr>
        <w:t>Connectives</w:t>
      </w:r>
      <w:r>
        <w:rPr>
          <w:b/>
          <w:spacing w:val="-2"/>
        </w:rPr>
        <w:t xml:space="preserve"> </w:t>
      </w:r>
      <w:r>
        <w:rPr>
          <w:b/>
        </w:rPr>
        <w:t>AND,</w:t>
      </w:r>
      <w:r>
        <w:rPr>
          <w:b/>
          <w:spacing w:val="-2"/>
        </w:rPr>
        <w:t xml:space="preserve"> </w:t>
      </w:r>
      <w:r>
        <w:rPr>
          <w:b/>
        </w:rPr>
        <w:t>OR,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NOT</w:t>
      </w:r>
    </w:p>
    <w:p w:rsidR="002453FC" w:rsidRDefault="002453FC">
      <w:pPr>
        <w:pStyle w:val="BodyText"/>
        <w:rPr>
          <w:b/>
          <w:sz w:val="24"/>
        </w:rPr>
      </w:pPr>
    </w:p>
    <w:p w:rsidR="002453FC" w:rsidRDefault="002453FC">
      <w:pPr>
        <w:pStyle w:val="BodyText"/>
        <w:rPr>
          <w:b/>
          <w:sz w:val="24"/>
        </w:rPr>
      </w:pPr>
    </w:p>
    <w:p w:rsidR="002453FC" w:rsidRDefault="00B25A5F">
      <w:pPr>
        <w:pStyle w:val="BodyText"/>
        <w:spacing w:before="191" w:line="276" w:lineRule="auto"/>
        <w:ind w:left="540" w:right="239"/>
        <w:jc w:val="both"/>
      </w:pPr>
      <w:r>
        <w:t>The logical ope</w:t>
      </w:r>
      <w:r>
        <w:t>rators AND, OR,andNOT using a three-valued logic in which expressions evaluate to true,</w:t>
      </w:r>
      <w:r>
        <w:rPr>
          <w:spacing w:val="-52"/>
        </w:rPr>
        <w:t xml:space="preserve"> </w:t>
      </w:r>
      <w:r>
        <w:t>false,or unknown.OR of two arguments evaluates to true if either argument evaluates to true, and to</w:t>
      </w:r>
      <w:r>
        <w:rPr>
          <w:spacing w:val="1"/>
        </w:rPr>
        <w:t xml:space="preserve"> </w:t>
      </w:r>
      <w:r>
        <w:t>unknown if one argument evaluates to false and the other evaluates t</w:t>
      </w:r>
      <w:r>
        <w:t>o unknown. (If both arguments are</w:t>
      </w:r>
      <w:r>
        <w:rPr>
          <w:spacing w:val="1"/>
        </w:rPr>
        <w:t xml:space="preserve"> </w:t>
      </w:r>
      <w:r>
        <w:t>false, of course, it evaluates to false.) AND of two arguments evaluates to false if either argument</w:t>
      </w:r>
      <w:r>
        <w:rPr>
          <w:spacing w:val="1"/>
        </w:rPr>
        <w:t xml:space="preserve"> </w:t>
      </w:r>
      <w:r>
        <w:t>evaluates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false,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unknown</w:t>
      </w:r>
      <w:r>
        <w:rPr>
          <w:spacing w:val="10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one</w:t>
      </w:r>
      <w:r>
        <w:rPr>
          <w:spacing w:val="10"/>
        </w:rPr>
        <w:t xml:space="preserve"> </w:t>
      </w:r>
      <w:r>
        <w:t>argument</w:t>
      </w:r>
      <w:r>
        <w:rPr>
          <w:spacing w:val="12"/>
        </w:rPr>
        <w:t xml:space="preserve"> </w:t>
      </w:r>
      <w:r>
        <w:t>evaluates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unknown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evaluates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true</w:t>
      </w:r>
      <w:r>
        <w:rPr>
          <w:spacing w:val="-53"/>
        </w:rPr>
        <w:t xml:space="preserve"> </w:t>
      </w:r>
      <w:r>
        <w:t>or unknown.</w:t>
      </w:r>
    </w:p>
    <w:p w:rsidR="002453FC" w:rsidRDefault="002453FC">
      <w:pPr>
        <w:spacing w:line="276" w:lineRule="auto"/>
        <w:jc w:val="both"/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spacing w:before="10"/>
        <w:rPr>
          <w:sz w:val="18"/>
        </w:rPr>
      </w:pPr>
    </w:p>
    <w:p w:rsidR="002453FC" w:rsidRDefault="00B25A5F">
      <w:pPr>
        <w:spacing w:before="1"/>
        <w:ind w:left="540"/>
        <w:rPr>
          <w:b/>
        </w:rPr>
      </w:pPr>
      <w:r>
        <w:rPr>
          <w:b/>
        </w:rPr>
        <w:t>Outer</w:t>
      </w:r>
      <w:r>
        <w:rPr>
          <w:b/>
          <w:spacing w:val="-1"/>
        </w:rPr>
        <w:t xml:space="preserve"> </w:t>
      </w:r>
      <w:r>
        <w:rPr>
          <w:b/>
        </w:rPr>
        <w:t>Joins</w:t>
      </w:r>
    </w:p>
    <w:p w:rsidR="002453FC" w:rsidRDefault="002453FC">
      <w:pPr>
        <w:pStyle w:val="BodyText"/>
        <w:rPr>
          <w:b/>
          <w:sz w:val="24"/>
        </w:rPr>
      </w:pPr>
    </w:p>
    <w:p w:rsidR="002453FC" w:rsidRDefault="002453FC">
      <w:pPr>
        <w:pStyle w:val="BodyText"/>
        <w:rPr>
          <w:b/>
          <w:sz w:val="24"/>
        </w:rPr>
      </w:pPr>
    </w:p>
    <w:p w:rsidR="002453FC" w:rsidRDefault="002453FC">
      <w:pPr>
        <w:pStyle w:val="BodyText"/>
        <w:spacing w:before="191" w:line="276" w:lineRule="auto"/>
        <w:ind w:left="540" w:right="237" w:firstLine="55"/>
        <w:jc w:val="both"/>
      </w:pPr>
      <w:r>
        <w:pict>
          <v:shape id="_x0000_s1259" style="position:absolute;left:0;text-align:left;margin-left:120.35pt;margin-top:65.55pt;width:359.85pt;height:383.6pt;z-index:-27156480;mso-position-horizontal-relative:page" coordorigin="2407,1311" coordsize="7197,7672" o:spt="100" adj="0,,0" path="m5265,8113l4738,7586r-44,-44l4656,7502r-33,-36l4597,7435r-22,-26l4556,7383r-15,-25l4529,7333r-10,-23l4512,7287r-5,-24l4505,7239r1,-24l4512,7188r9,-29l4534,7128r-75,-74l3935,7578r74,74l4054,7630r41,-16l4132,7606r35,-2l4200,7609r33,9l4268,7633r37,21l4345,7685r49,41l4450,7777r64,63l4605,7931r59,65l4709,8059r33,63l4763,8184r8,61l4768,8307r-17,61l4721,8429r-43,61l4623,8551r-60,52l4498,8642r-70,27l4353,8684r-80,2l4203,8679r-74,-16l4053,8640r-79,-32l3892,8567r-85,-50l3749,8479r-60,-41l3629,8394r-61,-48l3506,8296r-63,-54l3379,8184r-65,-61l3248,8058r-64,-65l3125,7929r-57,-64l3016,7802r-49,-62l2921,7678r-42,-61l2841,7557r-35,-60l2761,7411r-37,-84l2695,7246r-20,-78l2663,7092r-5,-72l2663,6937r17,-76l2709,6790r40,-65l2800,6666r51,-48l2901,6580r51,-31l3002,6528r51,-13l3108,6510r57,3l3225,6523r66,19l3362,6570r78,37l3522,6654r129,-129l3233,6108r-85,48l3069,6204r-73,48l2929,6299r-63,50l2804,6401r-62,56l2682,6516r-55,59l2578,6636r-42,63l2499,6764r-31,67l2443,6901r-18,72l2413,7047r-6,76l2407,7200r5,78l2423,7357r18,80l2464,7519r29,82l2529,7684r32,67l2597,7817r39,67l2679,7950r46,66l2774,8082r53,66l2883,8213r60,65l3006,8343r74,72l3152,8483r72,63l3296,8605r70,54l3435,8710r68,46l3570,8798r67,37l3702,8868r65,29l3830,8922r63,21l3954,8959r77,15l4107,8982r74,l4253,8976r71,-14l4393,8941r67,-29l4526,8877r64,-42l4652,8785r61,-56l4769,8669r49,-59l4861,8549r34,-60l4924,8427r25,-65l4968,8294r14,-71l5035,8229r107,11l5195,8246r70,-133xm6797,6493l6363,6059r-129,128l6284,6278r40,84l6354,6436r21,66l6387,6562r3,58l6386,6676r-13,52l6353,6781r-29,52l6284,6885r-48,54l6177,6989r-64,38l6044,7053r-74,13l5892,7067r-69,-9l5750,7042r-75,-24l5596,6986r-82,-41l5429,6895r-58,-38l5313,6816r-60,-44l5192,6725r-62,-51l5067,6620r-64,-58l4938,6501r-65,-64l4809,6371r-61,-65l4691,6242r-53,-63l4589,6116r-46,-62l4500,5992r-38,-60l4426,5871r-45,-87l4344,5699r-28,-81l4295,5540r-12,-75l4278,5394r5,-80l4299,5240r27,-68l4364,5110r48,-57l4458,5012r45,-34l4550,4952r49,-19l4650,4922r53,-4l4760,4921r61,12l4888,4953r70,28l5033,5018r79,47l5240,4936,4819,4515r-80,45l4665,4604r-68,43l4536,4689r-56,45l4422,4783r-58,53l4305,4893r-56,60l4199,5015r-44,65l4118,5146r-31,69l4062,5285r-18,73l4032,5433r-5,76l4027,5587r7,78l4045,5744r18,80l4087,5904r30,82l4154,6068r33,66l4223,6200r40,66l4306,6332r46,66l4402,6464r53,66l4512,6595r60,66l4635,6726r73,72l4781,6865r72,63l4923,6987r70,54l5062,7091r69,45l5198,7178r66,37l5330,7248r64,28l5458,7300r63,21l5583,7336r77,14l5736,7357r74,l5882,7349r71,-15l6022,7313r68,-29l6155,7248r64,-42l6282,7156r60,-56l6402,7038r56,-60l6511,6918r49,-59l6606,6800r41,-60l6687,6680r39,-61l6763,6557r34,-64xm8350,5043l7841,4486r-128,128l7749,4675r80,136l7848,4846r17,36l7881,4917r15,36l7909,4988r9,34l7924,5054r2,30l7926,5114r-4,29l7914,5170r-11,26l7887,5223r-20,29l7842,5282r-29,31l7409,5717,6533,4840r277,-277l6840,4535r28,-21l6896,4499r26,-9l6948,4488r28,1l7007,4494r32,10l7076,4520r43,21l7166,4568r52,34l7340,4480,6757,3897r-122,122l6670,4074r29,49l6722,4165r15,37l6747,4234r5,31l6751,4293r-5,27l6737,4347r-14,27l6702,4401r-25,28l6399,4707,5603,3911r410,-410l6038,3477r24,-21l6085,3438r23,-16l6131,3409r23,-9l6179,3393r24,-3l6228,3390r26,1l6282,3395r30,8l6343,3412r33,12l6411,3438r38,16l6489,3473r41,21l6574,3518r46,26l6747,3417,6288,2959,5075,4172r74,74l5187,4228r32,-14l5246,4203r23,-6l5289,4194r21,-1l5331,4195r21,4l5373,4207r23,12l5420,4234r27,19l5477,4278r37,32l5557,4351r50,49l6920,5713r52,53l7016,5813r36,41l7080,5888r20,32l7114,5950r9,29l7127,6008r-3,31l7115,6077r-17,44l7074,6170r74,75l8350,5043xm9603,3790r-74,-74l9490,3737r-34,17l9426,3767r-26,7l9377,3779r-23,1l9329,3778r-24,-6l9280,3764r-27,-12l9225,3735r-30,-20l9163,3690r-37,-31l9086,3623r-42,-42l7488,2026r165,-165l7688,1828r32,-25l7750,1783r28,-13l7804,1762r30,-4l7866,1757r34,3l7937,1767r42,11l8025,1795r50,21l8130,1844r62,34l8261,1919r76,48l8464,1839,7936,1311,6532,2715r529,528l7189,3115r-45,-71l7103,2978r-34,-62l7040,2860r-23,-52l6999,2760r-13,-44l6978,2676r-3,-37l6978,2605r7,-31l6996,2545r15,-27l7030,2490r24,-28l7082,2432r164,-164l8801,3824r42,43l8879,3905r30,34l8933,3968r18,27l8966,4019r12,23l8988,4062r6,20l8998,4102r2,18l9001,4137r-2,20l8995,4176r-6,21l8982,4217r-10,21l8961,4260r-25,49l9010,4383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 xml:space="preserve">The join operation that rely on null values, called </w:t>
      </w:r>
      <w:r w:rsidR="00B25A5F">
        <w:rPr>
          <w:b/>
        </w:rPr>
        <w:t>outer joins</w:t>
      </w:r>
      <w:r w:rsidR="00B25A5F">
        <w:t>, are supported in SQL. Consider the join of</w:t>
      </w:r>
      <w:r w:rsidR="00B25A5F">
        <w:rPr>
          <w:spacing w:val="-52"/>
        </w:rPr>
        <w:t xml:space="preserve"> </w:t>
      </w:r>
      <w:r w:rsidR="00B25A5F">
        <w:t>two</w:t>
      </w:r>
      <w:r w:rsidR="00B25A5F">
        <w:rPr>
          <w:spacing w:val="10"/>
        </w:rPr>
        <w:t xml:space="preserve"> </w:t>
      </w:r>
      <w:r w:rsidR="00B25A5F">
        <w:t>tables,</w:t>
      </w:r>
      <w:r w:rsidR="00B25A5F">
        <w:rPr>
          <w:spacing w:val="11"/>
        </w:rPr>
        <w:t xml:space="preserve"> </w:t>
      </w:r>
      <w:r w:rsidR="00B25A5F">
        <w:t>say</w:t>
      </w:r>
      <w:r w:rsidR="00B25A5F">
        <w:rPr>
          <w:spacing w:val="8"/>
        </w:rPr>
        <w:t xml:space="preserve"> </w:t>
      </w:r>
      <w:r w:rsidR="00B25A5F">
        <w:t>Sailors</w:t>
      </w:r>
      <w:r w:rsidR="00B25A5F">
        <w:rPr>
          <w:spacing w:val="11"/>
        </w:rPr>
        <w:t xml:space="preserve"> </w:t>
      </w:r>
      <w:r w:rsidR="00B25A5F">
        <w:t>&amp;</w:t>
      </w:r>
      <w:r w:rsidR="00B25A5F">
        <w:rPr>
          <w:spacing w:val="9"/>
        </w:rPr>
        <w:t xml:space="preserve"> </w:t>
      </w:r>
      <w:r w:rsidR="00B25A5F">
        <w:t>Reserves.</w:t>
      </w:r>
      <w:r w:rsidR="00B25A5F">
        <w:rPr>
          <w:spacing w:val="8"/>
        </w:rPr>
        <w:t xml:space="preserve"> </w:t>
      </w:r>
      <w:r w:rsidR="00B25A5F">
        <w:t>Tuples</w:t>
      </w:r>
      <w:r w:rsidR="00B25A5F">
        <w:rPr>
          <w:spacing w:val="11"/>
        </w:rPr>
        <w:t xml:space="preserve"> </w:t>
      </w:r>
      <w:r w:rsidR="00B25A5F">
        <w:t>of</w:t>
      </w:r>
      <w:r w:rsidR="00B25A5F">
        <w:rPr>
          <w:spacing w:val="11"/>
        </w:rPr>
        <w:t xml:space="preserve"> </w:t>
      </w:r>
      <w:r w:rsidR="00B25A5F">
        <w:t>Sailors</w:t>
      </w:r>
      <w:r w:rsidR="00B25A5F">
        <w:rPr>
          <w:spacing w:val="10"/>
        </w:rPr>
        <w:t xml:space="preserve"> </w:t>
      </w:r>
      <w:r w:rsidR="00B25A5F">
        <w:t>that</w:t>
      </w:r>
      <w:r w:rsidR="00B25A5F">
        <w:rPr>
          <w:spacing w:val="12"/>
        </w:rPr>
        <w:t xml:space="preserve"> </w:t>
      </w:r>
      <w:r w:rsidR="00B25A5F">
        <w:t>do</w:t>
      </w:r>
      <w:r w:rsidR="00B25A5F">
        <w:rPr>
          <w:spacing w:val="8"/>
        </w:rPr>
        <w:t xml:space="preserve"> </w:t>
      </w:r>
      <w:r w:rsidR="00B25A5F">
        <w:t>not</w:t>
      </w:r>
      <w:r w:rsidR="00B25A5F">
        <w:rPr>
          <w:spacing w:val="9"/>
        </w:rPr>
        <w:t xml:space="preserve"> </w:t>
      </w:r>
      <w:r w:rsidR="00B25A5F">
        <w:t>match</w:t>
      </w:r>
      <w:r w:rsidR="00B25A5F">
        <w:rPr>
          <w:spacing w:val="11"/>
        </w:rPr>
        <w:t xml:space="preserve"> </w:t>
      </w:r>
      <w:r w:rsidR="00B25A5F">
        <w:t>some</w:t>
      </w:r>
      <w:r w:rsidR="00B25A5F">
        <w:rPr>
          <w:spacing w:val="11"/>
        </w:rPr>
        <w:t xml:space="preserve"> </w:t>
      </w:r>
      <w:r w:rsidR="00B25A5F">
        <w:t>row</w:t>
      </w:r>
      <w:r w:rsidR="00B25A5F">
        <w:rPr>
          <w:spacing w:val="7"/>
        </w:rPr>
        <w:t xml:space="preserve"> </w:t>
      </w:r>
      <w:r w:rsidR="00B25A5F">
        <w:t>in</w:t>
      </w:r>
      <w:r w:rsidR="00B25A5F">
        <w:rPr>
          <w:spacing w:val="10"/>
        </w:rPr>
        <w:t xml:space="preserve"> </w:t>
      </w:r>
      <w:r w:rsidR="00B25A5F">
        <w:t>Reserves</w:t>
      </w:r>
      <w:r w:rsidR="00B25A5F">
        <w:rPr>
          <w:spacing w:val="9"/>
        </w:rPr>
        <w:t xml:space="preserve"> </w:t>
      </w:r>
      <w:r w:rsidR="00B25A5F">
        <w:t>according</w:t>
      </w:r>
      <w:r w:rsidR="00B25A5F">
        <w:rPr>
          <w:spacing w:val="-52"/>
        </w:rPr>
        <w:t xml:space="preserve"> </w:t>
      </w:r>
      <w:r w:rsidR="00B25A5F">
        <w:t>to</w:t>
      </w:r>
      <w:r w:rsidR="00B25A5F">
        <w:rPr>
          <w:spacing w:val="3"/>
        </w:rPr>
        <w:t xml:space="preserve"> </w:t>
      </w:r>
      <w:r w:rsidR="00B25A5F">
        <w:t>the</w:t>
      </w:r>
      <w:r w:rsidR="00B25A5F">
        <w:rPr>
          <w:spacing w:val="1"/>
        </w:rPr>
        <w:t xml:space="preserve"> </w:t>
      </w:r>
      <w:r w:rsidR="00B25A5F">
        <w:t>join</w:t>
      </w:r>
      <w:r w:rsidR="00B25A5F">
        <w:rPr>
          <w:spacing w:val="4"/>
        </w:rPr>
        <w:t xml:space="preserve"> </w:t>
      </w:r>
      <w:r w:rsidR="00B25A5F">
        <w:t>condition</w:t>
      </w:r>
      <w:r w:rsidR="00B25A5F">
        <w:rPr>
          <w:spacing w:val="3"/>
        </w:rPr>
        <w:t xml:space="preserve"> </w:t>
      </w:r>
      <w:r w:rsidR="00B25A5F">
        <w:t>c</w:t>
      </w:r>
      <w:r w:rsidR="00B25A5F">
        <w:rPr>
          <w:spacing w:val="6"/>
        </w:rPr>
        <w:t xml:space="preserve"> </w:t>
      </w:r>
      <w:r w:rsidR="00B25A5F">
        <w:t>do</w:t>
      </w:r>
      <w:r w:rsidR="00B25A5F">
        <w:rPr>
          <w:spacing w:val="6"/>
        </w:rPr>
        <w:t xml:space="preserve"> </w:t>
      </w:r>
      <w:r w:rsidR="00B25A5F">
        <w:t>not</w:t>
      </w:r>
      <w:r w:rsidR="00B25A5F">
        <w:rPr>
          <w:spacing w:val="8"/>
        </w:rPr>
        <w:t xml:space="preserve"> </w:t>
      </w:r>
      <w:r w:rsidR="00B25A5F">
        <w:t>appear</w:t>
      </w:r>
      <w:r w:rsidR="00B25A5F">
        <w:rPr>
          <w:spacing w:val="7"/>
        </w:rPr>
        <w:t xml:space="preserve"> </w:t>
      </w:r>
      <w:r w:rsidR="00B25A5F">
        <w:t>in</w:t>
      </w:r>
      <w:r w:rsidR="00B25A5F">
        <w:rPr>
          <w:spacing w:val="3"/>
        </w:rPr>
        <w:t xml:space="preserve"> </w:t>
      </w:r>
      <w:r w:rsidR="00B25A5F">
        <w:t>the</w:t>
      </w:r>
      <w:r w:rsidR="00B25A5F">
        <w:rPr>
          <w:spacing w:val="5"/>
        </w:rPr>
        <w:t xml:space="preserve"> </w:t>
      </w:r>
      <w:r w:rsidR="00B25A5F">
        <w:t>result.</w:t>
      </w:r>
      <w:r w:rsidR="00B25A5F">
        <w:rPr>
          <w:spacing w:val="3"/>
        </w:rPr>
        <w:t xml:space="preserve"> </w:t>
      </w:r>
      <w:r w:rsidR="00B25A5F">
        <w:t>In</w:t>
      </w:r>
      <w:r w:rsidR="00B25A5F">
        <w:rPr>
          <w:spacing w:val="6"/>
        </w:rPr>
        <w:t xml:space="preserve"> </w:t>
      </w:r>
      <w:r w:rsidR="00B25A5F">
        <w:t>an</w:t>
      </w:r>
      <w:r w:rsidR="00B25A5F">
        <w:rPr>
          <w:spacing w:val="7"/>
        </w:rPr>
        <w:t xml:space="preserve"> </w:t>
      </w:r>
      <w:r w:rsidR="00B25A5F">
        <w:t>outer</w:t>
      </w:r>
      <w:r w:rsidR="00B25A5F">
        <w:rPr>
          <w:spacing w:val="2"/>
        </w:rPr>
        <w:t xml:space="preserve"> </w:t>
      </w:r>
      <w:r w:rsidR="00B25A5F">
        <w:t>join,</w:t>
      </w:r>
      <w:r w:rsidR="00B25A5F">
        <w:rPr>
          <w:spacing w:val="3"/>
        </w:rPr>
        <w:t xml:space="preserve"> </w:t>
      </w:r>
      <w:r w:rsidR="00B25A5F">
        <w:t>on</w:t>
      </w:r>
      <w:r w:rsidR="00B25A5F">
        <w:rPr>
          <w:spacing w:val="4"/>
        </w:rPr>
        <w:t xml:space="preserve"> </w:t>
      </w:r>
      <w:r w:rsidR="00B25A5F">
        <w:t>the</w:t>
      </w:r>
      <w:r w:rsidR="00B25A5F">
        <w:rPr>
          <w:spacing w:val="4"/>
        </w:rPr>
        <w:t xml:space="preserve"> </w:t>
      </w:r>
      <w:r w:rsidR="00B25A5F">
        <w:t>other</w:t>
      </w:r>
      <w:r w:rsidR="00B25A5F">
        <w:rPr>
          <w:spacing w:val="5"/>
        </w:rPr>
        <w:t xml:space="preserve"> </w:t>
      </w:r>
      <w:r w:rsidR="00B25A5F">
        <w:t>hand,</w:t>
      </w:r>
      <w:r w:rsidR="00B25A5F">
        <w:rPr>
          <w:spacing w:val="7"/>
        </w:rPr>
        <w:t xml:space="preserve"> </w:t>
      </w:r>
      <w:r w:rsidR="00B25A5F">
        <w:t>Sailor</w:t>
      </w:r>
      <w:r w:rsidR="00B25A5F">
        <w:rPr>
          <w:spacing w:val="4"/>
        </w:rPr>
        <w:t xml:space="preserve"> </w:t>
      </w:r>
      <w:r w:rsidR="00B25A5F">
        <w:t>rows</w:t>
      </w:r>
      <w:r w:rsidR="00B25A5F">
        <w:rPr>
          <w:spacing w:val="4"/>
        </w:rPr>
        <w:t xml:space="preserve"> </w:t>
      </w:r>
      <w:r w:rsidR="00B25A5F">
        <w:t>without</w:t>
      </w:r>
      <w:r w:rsidR="00B25A5F">
        <w:rPr>
          <w:spacing w:val="-52"/>
        </w:rPr>
        <w:t xml:space="preserve"> </w:t>
      </w:r>
      <w:r w:rsidR="00B25A5F">
        <w:t>a matching Reserves row appear exactly once in the result, with the result columns inherited from</w:t>
      </w:r>
      <w:r w:rsidR="00B25A5F">
        <w:rPr>
          <w:spacing w:val="1"/>
        </w:rPr>
        <w:t xml:space="preserve"> </w:t>
      </w:r>
      <w:r w:rsidR="00B25A5F">
        <w:t>Reserves</w:t>
      </w:r>
      <w:r w:rsidR="00B25A5F">
        <w:rPr>
          <w:spacing w:val="-1"/>
        </w:rPr>
        <w:t xml:space="preserve"> </w:t>
      </w:r>
      <w:r w:rsidR="00B25A5F">
        <w:t>assigned null</w:t>
      </w:r>
      <w:r w:rsidR="00B25A5F">
        <w:rPr>
          <w:spacing w:val="1"/>
        </w:rPr>
        <w:t xml:space="preserve"> </w:t>
      </w:r>
      <w:r w:rsidR="00B25A5F">
        <w:t>values.</w:t>
      </w:r>
    </w:p>
    <w:p w:rsidR="002453FC" w:rsidRDefault="00B25A5F">
      <w:pPr>
        <w:pStyle w:val="BodyText"/>
        <w:spacing w:before="199" w:line="276" w:lineRule="auto"/>
        <w:ind w:left="540" w:right="234" w:firstLine="331"/>
        <w:jc w:val="both"/>
      </w:pPr>
      <w:r>
        <w:t>In fact, there are several va</w:t>
      </w:r>
      <w:r>
        <w:t xml:space="preserve">riants of the outer join idea. In a </w:t>
      </w:r>
      <w:r>
        <w:rPr>
          <w:b/>
        </w:rPr>
        <w:t>left outer join</w:t>
      </w:r>
      <w:r>
        <w:t>, Sailor rows without a</w:t>
      </w:r>
      <w:r>
        <w:rPr>
          <w:spacing w:val="1"/>
        </w:rPr>
        <w:t xml:space="preserve"> </w:t>
      </w:r>
      <w:r>
        <w:t xml:space="preserve">matching Reserves row appear in the result, but not vice versa. In a </w:t>
      </w:r>
      <w:r>
        <w:rPr>
          <w:b/>
        </w:rPr>
        <w:t>right outer join</w:t>
      </w:r>
      <w:r>
        <w:t>, Reserves rows</w:t>
      </w:r>
      <w:r>
        <w:rPr>
          <w:spacing w:val="1"/>
        </w:rPr>
        <w:t xml:space="preserve"> </w:t>
      </w:r>
      <w:r>
        <w:t xml:space="preserve">without a matching Sailors row appear in the result, but not vice versa. In a </w:t>
      </w:r>
      <w:r>
        <w:rPr>
          <w:b/>
        </w:rPr>
        <w:t>fu</w:t>
      </w:r>
      <w:r>
        <w:rPr>
          <w:b/>
        </w:rPr>
        <w:t>ll outer join</w:t>
      </w:r>
      <w:r>
        <w:t>, both Sailors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Reserves rows without</w:t>
      </w:r>
      <w:r>
        <w:rPr>
          <w:spacing w:val="-2"/>
        </w:rPr>
        <w:t xml:space="preserve"> </w:t>
      </w:r>
      <w:r>
        <w:t>a match appear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result.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spacing w:before="161"/>
        <w:ind w:left="540"/>
        <w:rPr>
          <w:b/>
        </w:rPr>
      </w:pPr>
      <w:r>
        <w:rPr>
          <w:b/>
        </w:rPr>
        <w:t>Triggers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Active</w:t>
      </w:r>
      <w:r>
        <w:rPr>
          <w:b/>
          <w:spacing w:val="-1"/>
        </w:rPr>
        <w:t xml:space="preserve"> </w:t>
      </w:r>
      <w:r>
        <w:rPr>
          <w:b/>
        </w:rPr>
        <w:t>Databases</w:t>
      </w:r>
    </w:p>
    <w:p w:rsidR="002453FC" w:rsidRDefault="002453FC">
      <w:pPr>
        <w:pStyle w:val="BodyText"/>
        <w:rPr>
          <w:b/>
          <w:sz w:val="24"/>
        </w:rPr>
      </w:pPr>
    </w:p>
    <w:p w:rsidR="002453FC" w:rsidRDefault="002453FC">
      <w:pPr>
        <w:pStyle w:val="BodyText"/>
        <w:rPr>
          <w:b/>
          <w:sz w:val="24"/>
        </w:rPr>
      </w:pPr>
    </w:p>
    <w:p w:rsidR="002453FC" w:rsidRDefault="00B25A5F">
      <w:pPr>
        <w:pStyle w:val="BodyText"/>
        <w:spacing w:before="191" w:line="276" w:lineRule="auto"/>
        <w:ind w:left="540" w:right="238"/>
        <w:jc w:val="both"/>
      </w:pPr>
      <w:r>
        <w:t xml:space="preserve">A </w:t>
      </w:r>
      <w:r>
        <w:rPr>
          <w:b/>
        </w:rPr>
        <w:t xml:space="preserve">trigger </w:t>
      </w:r>
      <w:r>
        <w:t>is a procedure that is automatically invoked by the DBMS in response to speciﬁed changes to</w:t>
      </w:r>
      <w:r>
        <w:rPr>
          <w:spacing w:val="1"/>
        </w:rPr>
        <w:t xml:space="preserve"> </w:t>
      </w:r>
      <w:r>
        <w:t>the database, and is typically speciﬁed by the DBA. A database that has a set of associated triggers is</w:t>
      </w:r>
      <w:r>
        <w:rPr>
          <w:spacing w:val="1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 xml:space="preserve">an </w:t>
      </w:r>
      <w:r>
        <w:rPr>
          <w:b/>
        </w:rPr>
        <w:t>active database</w:t>
      </w:r>
      <w:r>
        <w:t>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8"/>
        <w:ind w:left="595"/>
      </w:pPr>
      <w:r>
        <w:t>A</w:t>
      </w:r>
      <w:r>
        <w:rPr>
          <w:spacing w:val="-3"/>
        </w:rPr>
        <w:t xml:space="preserve"> </w:t>
      </w:r>
      <w:r>
        <w:t>trigger</w:t>
      </w:r>
      <w:r>
        <w:rPr>
          <w:spacing w:val="-1"/>
        </w:rPr>
        <w:t xml:space="preserve"> </w:t>
      </w:r>
      <w:r>
        <w:t>description</w:t>
      </w:r>
      <w:r>
        <w:rPr>
          <w:spacing w:val="-4"/>
        </w:rPr>
        <w:t xml:space="preserve"> </w:t>
      </w:r>
      <w:r>
        <w:t>contains</w:t>
      </w:r>
      <w:r>
        <w:rPr>
          <w:spacing w:val="-4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parts: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193"/>
        <w:ind w:left="1260" w:hanging="721"/>
      </w:pPr>
      <w:r>
        <w:rPr>
          <w:b/>
        </w:rPr>
        <w:t>Event</w:t>
      </w:r>
      <w:r>
        <w:t>: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database</w:t>
      </w:r>
      <w:r>
        <w:rPr>
          <w:spacing w:val="-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b/>
        </w:rPr>
        <w:t>activates</w:t>
      </w:r>
      <w:r>
        <w:rPr>
          <w:b/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trigger.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2" w:line="252" w:lineRule="exact"/>
        <w:ind w:left="1260" w:hanging="721"/>
      </w:pPr>
      <w:r>
        <w:rPr>
          <w:b/>
        </w:rPr>
        <w:t>Condition</w:t>
      </w:r>
      <w:r>
        <w:t>: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query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test</w:t>
      </w:r>
      <w:r>
        <w:rPr>
          <w:spacing w:val="-3"/>
        </w:rPr>
        <w:t xml:space="preserve"> </w:t>
      </w:r>
      <w:r>
        <w:t>that is</w:t>
      </w:r>
      <w:r>
        <w:rPr>
          <w:spacing w:val="-3"/>
        </w:rPr>
        <w:t xml:space="preserve"> </w:t>
      </w:r>
      <w:r>
        <w:t>run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trigger is</w:t>
      </w:r>
      <w:r>
        <w:rPr>
          <w:spacing w:val="-1"/>
        </w:rPr>
        <w:t xml:space="preserve"> </w:t>
      </w:r>
      <w:r>
        <w:t>activated.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line="252" w:lineRule="exact"/>
        <w:ind w:left="1260" w:hanging="721"/>
      </w:pPr>
      <w:r>
        <w:rPr>
          <w:b/>
        </w:rPr>
        <w:t>Action</w:t>
      </w:r>
      <w:r>
        <w:t>: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procedure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executed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trigger is</w:t>
      </w:r>
      <w:r>
        <w:rPr>
          <w:spacing w:val="-1"/>
        </w:rPr>
        <w:t xml:space="preserve"> </w:t>
      </w:r>
      <w:r>
        <w:t>activated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condition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true.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4"/>
        <w:rPr>
          <w:sz w:val="20"/>
        </w:rPr>
      </w:pPr>
    </w:p>
    <w:p w:rsidR="002453FC" w:rsidRDefault="00B25A5F">
      <w:pPr>
        <w:pStyle w:val="BodyText"/>
        <w:spacing w:line="276" w:lineRule="auto"/>
        <w:ind w:left="540" w:right="241"/>
      </w:pPr>
      <w:r>
        <w:t>Eg:</w:t>
      </w:r>
      <w:r>
        <w:rPr>
          <w:spacing w:val="1"/>
        </w:rPr>
        <w:t xml:space="preserve"> </w:t>
      </w:r>
      <w:r>
        <w:t>The trigger called init count initializes a counter variable before every execution of an INSERT</w:t>
      </w:r>
      <w:r>
        <w:rPr>
          <w:spacing w:val="1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adds</w:t>
      </w:r>
      <w:r>
        <w:rPr>
          <w:spacing w:val="-3"/>
        </w:rPr>
        <w:t xml:space="preserve"> </w:t>
      </w:r>
      <w:r>
        <w:t>tuples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relation.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trigger called</w:t>
      </w:r>
      <w:r>
        <w:rPr>
          <w:spacing w:val="-3"/>
        </w:rPr>
        <w:t xml:space="preserve"> </w:t>
      </w:r>
      <w:r>
        <w:t>incr</w:t>
      </w:r>
      <w:r>
        <w:rPr>
          <w:spacing w:val="-2"/>
        </w:rPr>
        <w:t xml:space="preserve"> </w:t>
      </w:r>
      <w:r>
        <w:t>count</w:t>
      </w:r>
      <w:r>
        <w:rPr>
          <w:spacing w:val="-3"/>
        </w:rPr>
        <w:t xml:space="preserve"> </w:t>
      </w:r>
      <w:r>
        <w:t>increments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counter</w:t>
      </w:r>
      <w:r>
        <w:rPr>
          <w:spacing w:val="-3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inserted</w:t>
      </w:r>
      <w:r>
        <w:rPr>
          <w:spacing w:val="-2"/>
        </w:rPr>
        <w:t xml:space="preserve"> </w:t>
      </w:r>
      <w:r>
        <w:t>tuple that</w:t>
      </w:r>
      <w:r>
        <w:rPr>
          <w:spacing w:val="-2"/>
        </w:rPr>
        <w:t xml:space="preserve"> </w:t>
      </w:r>
      <w:r>
        <w:t>satisﬁes the condition age</w:t>
      </w:r>
      <w:r>
        <w:rPr>
          <w:spacing w:val="-1"/>
        </w:rPr>
        <w:t xml:space="preserve"> </w:t>
      </w:r>
      <w:r>
        <w:t>&lt; 18.</w:t>
      </w:r>
    </w:p>
    <w:p w:rsidR="002453FC" w:rsidRDefault="002453FC">
      <w:pPr>
        <w:spacing w:line="276" w:lineRule="auto"/>
        <w:sectPr w:rsidR="002453FC">
          <w:pgSz w:w="12240" w:h="15840"/>
          <w:pgMar w:top="1500" w:right="1200" w:bottom="280" w:left="900" w:header="720" w:footer="720" w:gutter="0"/>
          <w:cols w:space="720"/>
        </w:sect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19"/>
        </w:rPr>
      </w:pPr>
    </w:p>
    <w:p w:rsidR="002453FC" w:rsidRDefault="00B25A5F">
      <w:pPr>
        <w:pStyle w:val="BodyText"/>
        <w:spacing w:before="92" w:line="465" w:lineRule="auto"/>
        <w:ind w:left="540" w:right="2857"/>
      </w:pPr>
      <w:r>
        <w:t xml:space="preserve">CREATE TRIGGER init count BEFORE INSERT ON Students /* </w:t>
      </w:r>
      <w:r>
        <w:rPr>
          <w:b/>
        </w:rPr>
        <w:t xml:space="preserve">Event </w:t>
      </w:r>
      <w:r>
        <w:t>*/</w:t>
      </w:r>
      <w:r>
        <w:rPr>
          <w:spacing w:val="-53"/>
        </w:rPr>
        <w:t xml:space="preserve"> </w:t>
      </w:r>
      <w:r>
        <w:t>DECLARE</w:t>
      </w:r>
    </w:p>
    <w:p w:rsidR="002453FC" w:rsidRDefault="002453FC">
      <w:pPr>
        <w:pStyle w:val="BodyText"/>
        <w:ind w:left="982"/>
      </w:pPr>
      <w:r>
        <w:pict>
          <v:shape id="_x0000_s1258" style="position:absolute;left:0;text-align:left;margin-left:120.35pt;margin-top:6.05pt;width:359.85pt;height:383.6pt;z-index:-27155968;mso-position-horizontal-relative:page" coordorigin="2407,121" coordsize="7197,7672" o:spt="100" adj="0,,0" path="m5265,6924l4738,6397r-44,-45l4656,6313r-33,-36l4597,6246r-22,-27l4556,6193r-15,-25l4529,6144r-10,-23l4512,6097r-5,-23l4505,6050r1,-25l4512,5999r9,-29l4534,5939r-75,-75l3935,6388r74,75l4054,6441r41,-16l4132,6417r35,-2l4200,6419r33,10l4268,6444r37,21l4345,6495r49,41l4450,6588r64,63l4605,6742r59,64l4709,6870r33,63l4763,6995r8,61l4768,7117r-17,61l4721,7239r-43,62l4623,7362r-60,51l4498,7453r-70,27l4353,7494r-80,3l4203,7489r-74,-15l4053,7450r-79,-32l3892,7377r-85,-50l3749,7289r-60,-40l3629,7204r-61,-47l3506,7106r-63,-54l3379,6995r-65,-61l3248,6869r-64,-65l3125,6740r-57,-64l3016,6613r-49,-62l2921,6489r-42,-61l2841,6368r-35,-60l2761,6221r-37,-84l2695,6056r-20,-78l2663,5903r-5,-73l2663,5748r17,-77l2709,5601r40,-65l2800,5476r51,-47l2901,5390r51,-30l3002,5338r51,-12l3108,5321r57,2l3225,5333r66,20l3362,5381r78,37l3522,5465r129,-129l3233,4918r-85,49l3069,5015r-73,47l2929,5110r-63,49l2804,5212r-62,56l2682,5327r-55,59l2578,5446r-42,63l2499,5575r-31,67l2443,5712r-18,71l2413,5857r-6,76l2407,6010r5,79l2423,6168r18,80l2464,6329r29,82l2529,6495r32,66l2597,6628r39,66l2679,6761r46,66l2774,6893r53,65l2883,7024r60,65l3006,7154r74,72l3152,7293r72,64l3296,7415r70,55l3435,7520r68,46l3570,7608r67,38l3702,7679r65,29l3830,7733r63,20l3954,7770r77,15l4107,7793r74,l4253,7786r71,-14l4393,7751r67,-28l4526,7688r64,-43l4652,7596r61,-56l4769,7480r49,-60l4861,7360r34,-61l4924,7237r25,-65l4968,7104r14,-71l5035,7039r107,12l5195,7057r70,-133xm6797,5304l6363,4869r-129,129l6284,5089r40,83l6354,5247r21,65l6387,5373r3,58l6386,5486r-13,53l6353,5591r-29,52l6284,5696r-48,53l6177,5799r-64,38l6044,5863r-74,14l5892,5877r-69,-8l5750,5853r-75,-24l5596,5797r-82,-42l5429,5705r-58,-37l5313,5627r-60,-44l5192,5535r-62,-50l5067,5430r-64,-57l4938,5312r-65,-65l4809,5182r-61,-65l4691,5053r-53,-64l4589,4927r-46,-63l4500,4803r-38,-61l4426,4682r-45,-87l4344,4510r-28,-81l4295,4351r-12,-75l4278,4204r5,-79l4299,4051r27,-68l4364,3920r48,-56l4458,3822r45,-33l4550,3762r49,-18l4650,3733r53,-4l4760,3732r61,11l4888,3763r70,29l5033,3829r79,46l5240,3747,4819,3326r-80,44l4665,3414r-68,43l4536,3500r-56,44l4422,3593r-58,54l4305,3704r-56,60l4199,3826r-44,64l4118,3957r-31,68l4062,4096r-18,73l4032,4244r-5,76l4027,4397r7,79l4045,4555r18,79l4087,4715r30,82l4154,4879r33,66l4223,5011r40,66l4306,5143r46,66l4402,5275r53,65l4512,5406r60,65l4635,5537r73,71l4781,5676r72,63l4923,5797r70,54l5062,5901r69,46l5198,5988r66,37l5330,6058r64,29l5458,6111r63,20l5583,6147r77,14l5736,6168r74,-1l5882,6160r71,-15l6022,6123r68,-29l6155,6059r64,-43l6282,5967r60,-57l6402,5849r56,-60l6511,5729r49,-60l6606,5610r41,-59l6687,5491r39,-61l6763,5367r34,-63xm8350,3854l7841,3296r-128,129l7749,3485r80,136l7848,3657r17,35l7881,3728r15,36l7909,3799r9,33l7924,3865r2,30l7926,3925r-4,28l7914,3981r-11,25l7887,4034r-20,29l7842,4093r-29,31l7409,4527,6533,3651r277,-278l6840,3346r28,-21l6896,3309r26,-8l6948,3298r28,1l7007,3305r32,9l7076,3330r43,22l7166,3379r52,33l7340,3290,6757,2707r-122,122l6670,2884r29,49l6722,2976r15,36l6747,3045r5,30l6751,3104r-5,26l6737,3157r-14,27l6702,3212r-25,28l6399,3517,5603,2722r410,-410l6038,2288r24,-21l6085,2248r23,-16l6131,2220r23,-10l6179,2204r24,-4l6228,2200r26,2l6282,2206r30,7l6343,2223r33,11l6411,2248r38,17l6489,2284r41,21l6574,2328r46,27l6747,2228,6288,1769,5075,2982r74,75l5187,3039r32,-15l5246,3014r23,-7l5289,3004r21,l5331,3006r21,4l5373,3018r23,11l5420,3044r27,19l5477,3088r37,33l5557,3162r50,48l6920,4524r52,53l7016,4624r36,40l7080,4699r20,31l7114,4761r9,29l7127,4819r-3,31l7115,4888r-17,43l7074,4981r74,74l8350,3854xm9603,2601r-74,-75l9490,2548r-34,17l9426,2577r-26,8l9377,2590r-23,1l9329,2589r-24,-6l9280,2575r-27,-13l9225,2546r-30,-21l9163,2501r-37,-31l9086,2433r-42,-41l7488,836,7653,672r35,-33l7720,613r30,-19l7778,581r26,-8l7834,569r32,-1l7900,571r37,6l7979,589r46,16l8075,626r55,28l8192,689r69,41l8337,777,8464,650,7936,121,6532,1525r529,529l7189,1925r-45,-70l7103,1788r-34,-61l7040,1670r-23,-51l6999,1571r-13,-45l6978,1486r-3,-37l6978,1416r7,-31l6996,1356r15,-27l7030,1301r24,-29l7082,1242r164,-163l8801,2634r42,43l8879,2716r30,34l8933,2779r18,27l8966,2830r12,22l8988,2873r6,20l8998,2912r2,19l9001,2948r-2,19l8995,2987r-6,20l8982,3028r-10,21l8961,3071r-25,48l9010,3194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count</w:t>
      </w:r>
      <w:r w:rsidR="00B25A5F">
        <w:rPr>
          <w:spacing w:val="-2"/>
        </w:rPr>
        <w:t xml:space="preserve"> </w:t>
      </w:r>
      <w:r w:rsidR="00B25A5F">
        <w:t>INTEGER;</w:t>
      </w:r>
    </w:p>
    <w:p w:rsidR="002453FC" w:rsidRDefault="002453FC">
      <w:pPr>
        <w:pStyle w:val="BodyText"/>
        <w:spacing w:before="9"/>
        <w:rPr>
          <w:sz w:val="20"/>
        </w:rPr>
      </w:pPr>
    </w:p>
    <w:p w:rsidR="002453FC" w:rsidRDefault="00B25A5F">
      <w:pPr>
        <w:tabs>
          <w:tab w:val="left" w:pos="6381"/>
        </w:tabs>
        <w:ind w:left="540"/>
      </w:pPr>
      <w:r>
        <w:t>BEGIN</w:t>
      </w:r>
      <w:r>
        <w:tab/>
        <w:t xml:space="preserve">/* </w:t>
      </w:r>
      <w:r>
        <w:rPr>
          <w:b/>
        </w:rPr>
        <w:t>Action</w:t>
      </w:r>
      <w:r>
        <w:rPr>
          <w:b/>
          <w:spacing w:val="-1"/>
        </w:rPr>
        <w:t xml:space="preserve"> </w:t>
      </w:r>
      <w:r>
        <w:t>*/</w:t>
      </w:r>
    </w:p>
    <w:p w:rsidR="002453FC" w:rsidRDefault="002453FC">
      <w:pPr>
        <w:pStyle w:val="BodyText"/>
        <w:spacing w:before="7"/>
        <w:rPr>
          <w:sz w:val="20"/>
        </w:rPr>
      </w:pPr>
    </w:p>
    <w:p w:rsidR="002453FC" w:rsidRDefault="00B25A5F">
      <w:pPr>
        <w:pStyle w:val="BodyText"/>
        <w:ind w:left="1147"/>
      </w:pPr>
      <w:r>
        <w:t>count</w:t>
      </w:r>
      <w:r>
        <w:rPr>
          <w:spacing w:val="-3"/>
        </w:rPr>
        <w:t xml:space="preserve"> </w:t>
      </w:r>
      <w:r>
        <w:t>:=</w:t>
      </w:r>
      <w:r>
        <w:rPr>
          <w:spacing w:val="-1"/>
        </w:rPr>
        <w:t xml:space="preserve"> </w:t>
      </w:r>
      <w:r>
        <w:t>0;</w:t>
      </w:r>
    </w:p>
    <w:p w:rsidR="002453FC" w:rsidRDefault="002453FC">
      <w:pPr>
        <w:pStyle w:val="BodyText"/>
        <w:spacing w:before="9"/>
        <w:rPr>
          <w:sz w:val="20"/>
        </w:rPr>
      </w:pPr>
    </w:p>
    <w:p w:rsidR="002453FC" w:rsidRDefault="00B25A5F">
      <w:pPr>
        <w:pStyle w:val="BodyText"/>
        <w:ind w:left="595"/>
      </w:pPr>
      <w:r>
        <w:t>END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tabs>
          <w:tab w:val="left" w:pos="6264"/>
          <w:tab w:val="left" w:pos="6381"/>
        </w:tabs>
        <w:spacing w:before="194" w:line="451" w:lineRule="auto"/>
        <w:ind w:left="540" w:right="2283"/>
        <w:rPr>
          <w:sz w:val="26"/>
        </w:rPr>
      </w:pPr>
      <w:r>
        <w:t>CREATE</w:t>
      </w:r>
      <w:r>
        <w:rPr>
          <w:spacing w:val="-5"/>
        </w:rPr>
        <w:t xml:space="preserve"> </w:t>
      </w:r>
      <w:r>
        <w:t>TRIGGER</w:t>
      </w:r>
      <w:r>
        <w:rPr>
          <w:spacing w:val="-2"/>
        </w:rPr>
        <w:t xml:space="preserve"> </w:t>
      </w:r>
      <w:r>
        <w:t>incr count AFTER</w:t>
      </w:r>
      <w:r>
        <w:rPr>
          <w:spacing w:val="-3"/>
        </w:rPr>
        <w:t xml:space="preserve"> </w:t>
      </w:r>
      <w:r>
        <w:t>INSERT ON</w:t>
      </w:r>
      <w:r>
        <w:rPr>
          <w:spacing w:val="-2"/>
        </w:rPr>
        <w:t xml:space="preserve"> </w:t>
      </w:r>
      <w:r>
        <w:t>Students</w:t>
      </w:r>
      <w:r>
        <w:tab/>
      </w:r>
      <w:r>
        <w:tab/>
        <w:t>/*</w:t>
      </w:r>
      <w:r>
        <w:rPr>
          <w:spacing w:val="2"/>
        </w:rPr>
        <w:t xml:space="preserve"> </w:t>
      </w:r>
      <w:r>
        <w:rPr>
          <w:b/>
        </w:rPr>
        <w:t xml:space="preserve">Event </w:t>
      </w:r>
      <w:r>
        <w:t>*/</w:t>
      </w:r>
      <w:r>
        <w:rPr>
          <w:spacing w:val="1"/>
        </w:rPr>
        <w:t xml:space="preserve"> </w:t>
      </w:r>
      <w:r>
        <w:rPr>
          <w:sz w:val="26"/>
        </w:rPr>
        <w:t>WHEN</w:t>
      </w:r>
      <w:r>
        <w:rPr>
          <w:spacing w:val="-2"/>
          <w:sz w:val="26"/>
        </w:rPr>
        <w:t xml:space="preserve"> </w:t>
      </w:r>
      <w:r>
        <w:rPr>
          <w:sz w:val="26"/>
        </w:rPr>
        <w:t>(new.age</w:t>
      </w:r>
      <w:r>
        <w:rPr>
          <w:spacing w:val="-2"/>
          <w:sz w:val="26"/>
        </w:rPr>
        <w:t xml:space="preserve"> </w:t>
      </w:r>
      <w:r>
        <w:rPr>
          <w:sz w:val="26"/>
        </w:rPr>
        <w:t>&lt;</w:t>
      </w:r>
      <w:r>
        <w:rPr>
          <w:spacing w:val="-2"/>
          <w:sz w:val="26"/>
        </w:rPr>
        <w:t xml:space="preserve"> </w:t>
      </w:r>
      <w:r>
        <w:rPr>
          <w:sz w:val="26"/>
        </w:rPr>
        <w:t>18)</w:t>
      </w:r>
      <w:r>
        <w:rPr>
          <w:sz w:val="26"/>
        </w:rPr>
        <w:tab/>
        <w:t xml:space="preserve">/* </w:t>
      </w:r>
      <w:r>
        <w:rPr>
          <w:b/>
          <w:sz w:val="26"/>
        </w:rPr>
        <w:t>Condition</w:t>
      </w:r>
      <w:r>
        <w:rPr>
          <w:sz w:val="26"/>
        </w:rPr>
        <w:t>*/</w:t>
      </w:r>
      <w:r>
        <w:rPr>
          <w:spacing w:val="-62"/>
          <w:sz w:val="26"/>
        </w:rPr>
        <w:t xml:space="preserve"> </w:t>
      </w:r>
      <w:r>
        <w:rPr>
          <w:sz w:val="26"/>
        </w:rPr>
        <w:t>FOR</w:t>
      </w:r>
      <w:r>
        <w:rPr>
          <w:spacing w:val="-2"/>
          <w:sz w:val="26"/>
        </w:rPr>
        <w:t xml:space="preserve"> </w:t>
      </w:r>
      <w:r>
        <w:rPr>
          <w:sz w:val="26"/>
        </w:rPr>
        <w:t>EACH</w:t>
      </w:r>
      <w:r>
        <w:rPr>
          <w:spacing w:val="-1"/>
          <w:sz w:val="26"/>
        </w:rPr>
        <w:t xml:space="preserve"> </w:t>
      </w:r>
      <w:r>
        <w:rPr>
          <w:sz w:val="26"/>
        </w:rPr>
        <w:t>ROW</w:t>
      </w:r>
    </w:p>
    <w:p w:rsidR="002453FC" w:rsidRDefault="00B25A5F">
      <w:pPr>
        <w:tabs>
          <w:tab w:val="left" w:pos="6138"/>
        </w:tabs>
        <w:spacing w:line="277" w:lineRule="exact"/>
        <w:ind w:left="605"/>
        <w:rPr>
          <w:sz w:val="26"/>
        </w:rPr>
      </w:pPr>
      <w:r>
        <w:rPr>
          <w:sz w:val="26"/>
        </w:rPr>
        <w:t>BEGIN</w:t>
      </w:r>
      <w:r>
        <w:rPr>
          <w:sz w:val="26"/>
        </w:rPr>
        <w:tab/>
        <w:t>/*</w:t>
      </w:r>
      <w:r>
        <w:rPr>
          <w:spacing w:val="4"/>
          <w:sz w:val="26"/>
        </w:rPr>
        <w:t xml:space="preserve"> </w:t>
      </w:r>
      <w:r>
        <w:rPr>
          <w:b/>
          <w:sz w:val="26"/>
        </w:rPr>
        <w:t xml:space="preserve">Action </w:t>
      </w:r>
      <w:r>
        <w:rPr>
          <w:sz w:val="26"/>
        </w:rPr>
        <w:t>*/</w:t>
      </w:r>
    </w:p>
    <w:p w:rsidR="002453FC" w:rsidRDefault="00B25A5F">
      <w:pPr>
        <w:pStyle w:val="Heading7"/>
        <w:spacing w:before="246"/>
        <w:ind w:left="1123"/>
      </w:pPr>
      <w:r>
        <w:t>count:=count+1;</w:t>
      </w:r>
    </w:p>
    <w:p w:rsidR="002453FC" w:rsidRDefault="002453FC">
      <w:pPr>
        <w:pStyle w:val="BodyText"/>
        <w:spacing w:before="5"/>
        <w:rPr>
          <w:sz w:val="13"/>
        </w:rPr>
      </w:pPr>
    </w:p>
    <w:p w:rsidR="002453FC" w:rsidRDefault="00B25A5F">
      <w:pPr>
        <w:spacing w:before="89"/>
        <w:ind w:left="540"/>
        <w:rPr>
          <w:sz w:val="26"/>
        </w:rPr>
      </w:pPr>
      <w:r>
        <w:rPr>
          <w:sz w:val="26"/>
        </w:rPr>
        <w:t>END</w:t>
      </w: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spacing w:before="8"/>
        <w:rPr>
          <w:sz w:val="18"/>
        </w:rPr>
      </w:pPr>
    </w:p>
    <w:p w:rsidR="00AF3C2E" w:rsidRDefault="00AF3C2E">
      <w:pPr>
        <w:pStyle w:val="Heading4"/>
        <w:spacing w:before="86"/>
      </w:pPr>
    </w:p>
    <w:p w:rsidR="00AF3C2E" w:rsidRDefault="00AF3C2E">
      <w:pPr>
        <w:pStyle w:val="Heading4"/>
        <w:spacing w:before="86"/>
      </w:pPr>
    </w:p>
    <w:p w:rsidR="00AF3C2E" w:rsidRDefault="00AF3C2E">
      <w:pPr>
        <w:pStyle w:val="Heading4"/>
        <w:spacing w:before="86"/>
      </w:pPr>
    </w:p>
    <w:p w:rsidR="00AF3C2E" w:rsidRDefault="00AF3C2E">
      <w:pPr>
        <w:pStyle w:val="Heading4"/>
        <w:spacing w:before="86"/>
      </w:pPr>
    </w:p>
    <w:p w:rsidR="00AF3C2E" w:rsidRDefault="00AF3C2E">
      <w:pPr>
        <w:pStyle w:val="Heading4"/>
        <w:spacing w:before="86"/>
      </w:pPr>
    </w:p>
    <w:p w:rsidR="00AF3C2E" w:rsidRDefault="00AF3C2E">
      <w:pPr>
        <w:pStyle w:val="Heading4"/>
        <w:spacing w:before="86"/>
      </w:pPr>
    </w:p>
    <w:p w:rsidR="00AF3C2E" w:rsidRDefault="00AF3C2E">
      <w:pPr>
        <w:pStyle w:val="Heading4"/>
        <w:spacing w:before="86"/>
      </w:pPr>
    </w:p>
    <w:p w:rsidR="00AF3C2E" w:rsidRDefault="00AF3C2E">
      <w:pPr>
        <w:pStyle w:val="Heading4"/>
        <w:spacing w:before="86"/>
      </w:pPr>
    </w:p>
    <w:p w:rsidR="00AF3C2E" w:rsidRDefault="00AF3C2E">
      <w:pPr>
        <w:pStyle w:val="Heading4"/>
        <w:spacing w:before="86"/>
      </w:pPr>
    </w:p>
    <w:p w:rsidR="00AF3C2E" w:rsidRDefault="00AF3C2E">
      <w:pPr>
        <w:pStyle w:val="Heading4"/>
        <w:spacing w:before="86"/>
      </w:pPr>
    </w:p>
    <w:p w:rsidR="00AF3C2E" w:rsidRDefault="00AF3C2E">
      <w:pPr>
        <w:pStyle w:val="Heading4"/>
        <w:spacing w:before="86"/>
      </w:pPr>
    </w:p>
    <w:p w:rsidR="00AF3C2E" w:rsidRDefault="00AF3C2E">
      <w:pPr>
        <w:pStyle w:val="Heading4"/>
        <w:spacing w:before="86"/>
      </w:pPr>
    </w:p>
    <w:p w:rsidR="002453FC" w:rsidRDefault="00B25A5F">
      <w:pPr>
        <w:pStyle w:val="Heading4"/>
        <w:spacing w:before="86"/>
      </w:pPr>
      <w:r>
        <w:lastRenderedPageBreak/>
        <w:t>UNIT-III</w:t>
      </w:r>
    </w:p>
    <w:p w:rsidR="002453FC" w:rsidRDefault="002453FC">
      <w:pPr>
        <w:pStyle w:val="BodyText"/>
        <w:rPr>
          <w:b/>
          <w:sz w:val="34"/>
        </w:rPr>
      </w:pPr>
    </w:p>
    <w:p w:rsidR="002453FC" w:rsidRDefault="002453FC">
      <w:pPr>
        <w:pStyle w:val="BodyText"/>
        <w:spacing w:before="5"/>
        <w:rPr>
          <w:b/>
          <w:sz w:val="32"/>
        </w:rPr>
      </w:pPr>
    </w:p>
    <w:p w:rsidR="002453FC" w:rsidRDefault="00B25A5F">
      <w:pPr>
        <w:spacing w:before="1"/>
        <w:ind w:left="540"/>
        <w:jc w:val="both"/>
        <w:rPr>
          <w:b/>
        </w:rPr>
      </w:pPr>
      <w:r>
        <w:rPr>
          <w:b/>
        </w:rPr>
        <w:t>Overview</w:t>
      </w:r>
      <w:r>
        <w:rPr>
          <w:b/>
          <w:spacing w:val="-3"/>
        </w:rPr>
        <w:t xml:space="preserve"> </w:t>
      </w:r>
      <w:r>
        <w:rPr>
          <w:b/>
        </w:rPr>
        <w:t>:</w:t>
      </w:r>
    </w:p>
    <w:p w:rsidR="002453FC" w:rsidRDefault="002453FC">
      <w:pPr>
        <w:pStyle w:val="BodyText"/>
        <w:spacing w:before="2"/>
        <w:rPr>
          <w:b/>
          <w:sz w:val="20"/>
        </w:rPr>
      </w:pPr>
    </w:p>
    <w:p w:rsidR="002453FC" w:rsidRDefault="00B25A5F">
      <w:pPr>
        <w:pStyle w:val="BodyText"/>
        <w:spacing w:line="276" w:lineRule="auto"/>
        <w:ind w:left="540" w:right="243"/>
        <w:jc w:val="both"/>
      </w:pPr>
      <w:r>
        <w:t>Only construction of the tables is not only the efficient data base design. Solving the redundant data</w:t>
      </w:r>
      <w:r>
        <w:rPr>
          <w:spacing w:val="1"/>
        </w:rPr>
        <w:t xml:space="preserve"> </w:t>
      </w:r>
      <w:r>
        <w:t>problem is the efficient one. For this we use functional dependences. And normal forms those will be</w:t>
      </w:r>
      <w:r>
        <w:rPr>
          <w:spacing w:val="1"/>
        </w:rPr>
        <w:t xml:space="preserve"> </w:t>
      </w:r>
      <w:r>
        <w:t>discussed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 chapter.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spacing w:before="162"/>
        <w:ind w:left="540"/>
        <w:jc w:val="both"/>
        <w:rPr>
          <w:b/>
        </w:rPr>
      </w:pPr>
      <w:r>
        <w:rPr>
          <w:b/>
        </w:rPr>
        <w:t>Contents</w:t>
      </w:r>
      <w:r>
        <w:rPr>
          <w:b/>
          <w:spacing w:val="-1"/>
        </w:rPr>
        <w:t xml:space="preserve"> </w:t>
      </w:r>
      <w:r>
        <w:rPr>
          <w:b/>
        </w:rPr>
        <w:t>:</w:t>
      </w:r>
    </w:p>
    <w:p w:rsidR="002453FC" w:rsidRDefault="002453FC">
      <w:pPr>
        <w:jc w:val="both"/>
        <w:sectPr w:rsidR="002453FC">
          <w:pgSz w:w="12240" w:h="15840"/>
          <w:pgMar w:top="1500" w:right="1200" w:bottom="280" w:left="900" w:header="720" w:footer="720" w:gutter="0"/>
          <w:cols w:space="720"/>
        </w:sect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74" w:line="253" w:lineRule="exact"/>
        <w:ind w:left="1260" w:hanging="721"/>
      </w:pPr>
      <w:r>
        <w:lastRenderedPageBreak/>
        <w:t>Sc</w:t>
      </w:r>
      <w:r>
        <w:t>hema</w:t>
      </w:r>
      <w:r>
        <w:rPr>
          <w:spacing w:val="-2"/>
        </w:rPr>
        <w:t xml:space="preserve"> </w:t>
      </w:r>
      <w:r>
        <w:t>refinement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line="253" w:lineRule="exact"/>
        <w:ind w:left="1260" w:hanging="721"/>
      </w:pP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Decompositions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1" w:line="252" w:lineRule="exact"/>
        <w:ind w:left="1260" w:hanging="721"/>
      </w:pPr>
      <w:r>
        <w:t>Functional</w:t>
      </w:r>
      <w:r>
        <w:rPr>
          <w:spacing w:val="-1"/>
        </w:rPr>
        <w:t xml:space="preserve"> </w:t>
      </w:r>
      <w:r>
        <w:t>dependencies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line="252" w:lineRule="exact"/>
        <w:ind w:left="1260" w:hanging="721"/>
      </w:pPr>
      <w:r>
        <w:t>Normal</w:t>
      </w:r>
      <w:r>
        <w:rPr>
          <w:spacing w:val="-2"/>
        </w:rPr>
        <w:t xml:space="preserve"> </w:t>
      </w:r>
      <w:r>
        <w:t>forms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1"/>
        <w:ind w:left="1260" w:hanging="721"/>
      </w:pPr>
      <w:r>
        <w:t>Multi</w:t>
      </w:r>
      <w:r>
        <w:rPr>
          <w:spacing w:val="-1"/>
        </w:rPr>
        <w:t xml:space="preserve"> </w:t>
      </w:r>
      <w:r>
        <w:t>valued</w:t>
      </w:r>
      <w:r>
        <w:rPr>
          <w:spacing w:val="-1"/>
        </w:rPr>
        <w:t xml:space="preserve"> </w:t>
      </w:r>
      <w:r>
        <w:t>dependencies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7"/>
        <w:rPr>
          <w:sz w:val="20"/>
        </w:rPr>
      </w:pPr>
    </w:p>
    <w:p w:rsidR="002453FC" w:rsidRDefault="00B25A5F">
      <w:pPr>
        <w:ind w:left="595"/>
        <w:rPr>
          <w:b/>
        </w:rPr>
      </w:pPr>
      <w:r>
        <w:rPr>
          <w:b/>
        </w:rPr>
        <w:t>Introduction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Schema</w:t>
      </w:r>
      <w:r>
        <w:rPr>
          <w:b/>
          <w:spacing w:val="-5"/>
        </w:rPr>
        <w:t xml:space="preserve"> </w:t>
      </w:r>
      <w:r>
        <w:rPr>
          <w:b/>
        </w:rPr>
        <w:t>Refinement</w:t>
      </w:r>
    </w:p>
    <w:p w:rsidR="002453FC" w:rsidRDefault="002453FC">
      <w:pPr>
        <w:pStyle w:val="BodyText"/>
        <w:rPr>
          <w:b/>
          <w:sz w:val="24"/>
        </w:rPr>
      </w:pPr>
    </w:p>
    <w:p w:rsidR="002453FC" w:rsidRDefault="002453FC">
      <w:pPr>
        <w:pStyle w:val="BodyText"/>
        <w:rPr>
          <w:b/>
          <w:sz w:val="24"/>
        </w:rPr>
      </w:pPr>
    </w:p>
    <w:p w:rsidR="002453FC" w:rsidRDefault="002453FC">
      <w:pPr>
        <w:pStyle w:val="BodyText"/>
        <w:spacing w:before="191" w:line="276" w:lineRule="auto"/>
        <w:ind w:left="540" w:right="235"/>
        <w:jc w:val="both"/>
      </w:pPr>
      <w:r>
        <w:pict>
          <v:shape id="_x0000_s1257" style="position:absolute;left:0;text-align:left;margin-left:120.35pt;margin-top:2.3pt;width:359.85pt;height:383.6pt;z-index:-27155456;mso-position-horizontal-relative:page" coordorigin="2407,46" coordsize="7197,7672" o:spt="100" adj="0,,0" path="m5265,6849l4738,6321r-44,-44l4656,6237r-33,-35l4597,6170r-22,-26l4556,6118r-15,-25l4529,6069r-10,-24l4512,6022r-5,-24l4505,5974r1,-24l4512,5923r9,-28l4534,5863r-75,-74l3935,6313r74,74l4054,6365r41,-15l4132,6341r35,-1l4200,6344r33,9l4268,6369r37,21l4345,6420r49,41l4450,6513r64,62l4605,6667r59,64l4709,6795r33,62l4763,6919r8,61l4768,7042r-17,61l4721,7164r-43,61l4623,7287r-60,51l4498,7377r-70,27l4353,7419r-80,2l4203,7414r-74,-15l4053,7375r-79,-32l3892,7302r-85,-50l3749,7214r-60,-41l3629,7129r-61,-47l3506,7031r-63,-54l3379,6919r-65,-61l3248,6794r-64,-65l3125,6664r-57,-63l3016,6538r-49,-63l2921,6414r-42,-61l2841,6292r-35,-59l2761,6146r-37,-84l2695,5981r-20,-78l2663,5828r-5,-73l2663,5672r17,-76l2709,5525r40,-65l2800,5401r51,-47l2901,5315r51,-30l3002,5263r51,-12l3108,5246r57,2l3225,5258r66,19l3362,5305r78,38l3522,5389r129,-128l3233,4843r-85,48l3069,4939r-73,48l2929,5035r-63,49l2804,5137r-62,56l2682,5252r-55,58l2578,5371r-42,63l2499,5499r-31,68l2443,5636r-18,72l2413,5782r-6,76l2407,5935r5,78l2423,6092r18,81l2464,6254r29,82l2529,6419r32,67l2597,6553r39,66l2679,6685r46,66l2774,6817r53,66l2883,6948r60,65l3006,7078r74,72l3152,7218r72,63l3296,7340r70,55l3435,7445r68,46l3570,7533r67,37l3702,7603r65,30l3830,7657r63,21l3954,7694r77,15l4107,7717r74,1l4253,7711r71,-14l4393,7676r67,-28l4526,7612r64,-42l4652,7521r61,-57l4769,7405r49,-60l4861,7284r34,-60l4924,7162r25,-65l4968,7029r14,-71l5035,6964r107,11l5195,6982r70,-133xm6797,5228l6363,4794r-129,128l6284,5014r40,83l6354,5171r21,66l6387,5298r3,58l6386,5411r-13,52l6353,5516r-29,52l6284,5621r-48,53l6177,5724r-64,38l6044,5788r-74,13l5892,5802r-69,-8l5750,5778r-75,-24l5596,5721r-82,-41l5429,5630r-58,-38l5313,5551r-60,-44l5192,5460r-62,-51l5067,5355r-64,-57l4938,5237r-65,-65l4809,5106r-61,-64l4691,4977r-53,-63l4589,4851r-46,-62l4500,4728r-38,-61l4426,4607r-45,-88l4344,4435r-28,-82l4295,4275r-12,-75l4278,4129r5,-80l4299,3975r27,-68l4364,3845r48,-57l4458,3747r45,-34l4550,3687r49,-19l4650,3657r53,-4l4760,3657r61,11l4888,3688r70,28l5033,3753r79,47l5240,3671,4819,3251r-80,44l4665,3339r-68,43l4536,3424r-56,45l4422,3518r-58,53l4305,3629r-56,60l4199,3751r-44,64l4118,3881r-31,69l4062,4020r-18,73l4032,4168r-5,77l4027,4322r7,78l4045,4479r18,80l4087,4640r30,81l4154,4803r33,66l4223,4936r40,66l4306,5068r46,65l4402,5199r53,66l4512,5331r60,65l4635,5461r73,72l4781,5600r72,63l4923,5722r70,54l5062,5826r69,46l5198,5913r66,37l5330,5983r64,28l5458,6036r63,20l5583,6072r77,14l5736,6092r74,l5882,6084r71,-14l6022,6048r68,-29l6155,5983r64,-42l6282,5891r60,-56l6402,5774r56,-61l6511,5653r49,-59l6606,5535r41,-59l6687,5416r39,-62l6763,5292r34,-64xm8350,3779l7841,3221r-128,128l7749,3410r80,136l7848,3581r17,36l7881,3653r15,35l7909,3723r9,34l7924,3789r2,31l7926,3849r-4,29l7914,3905r-11,26l7887,3959r-20,28l7842,4017r-29,31l7409,4452,6533,3576r277,-278l6840,3271r28,-22l6896,3234r26,-8l6948,3223r28,1l7007,3229r32,10l7076,3255r43,21l7166,3303r52,34l7340,3215,6757,2632r-122,122l6670,2809r29,49l6722,2900r15,37l6747,2969r5,31l6751,3028r-5,27l6737,3082r-14,27l6702,3136r-25,28l6399,3442,5603,2646r410,-410l6038,2212r24,-21l6085,2173r23,-16l6131,2144r23,-9l6179,2129r24,-4l6228,2125r26,1l6282,2131r30,7l6343,2147r33,12l6411,2173r38,16l6489,2208r41,21l6574,2253r46,27l6747,2152,6288,1694,5075,2907r74,74l5187,2963r32,-14l5246,2938r23,-6l5289,2929r21,-1l5331,2930r21,4l5373,2942r23,12l5420,2969r27,19l5477,3013r37,33l5557,3086r50,49l6920,4448r52,53l7016,4548r36,41l7080,4623r20,32l7114,4685r9,30l7127,4743r-3,32l7115,4812r-17,44l7074,4906r74,74l8350,3779xm9603,2525r-74,-74l9490,2473r-34,16l9426,2502r-26,7l9377,2514r-23,1l9329,2513r-24,-5l9280,2499r-27,-12l9225,2470r-30,-20l9163,2425r-37,-31l9086,2358r-42,-42l7488,761,7653,596r35,-32l7720,538r30,-20l7778,505r26,-7l7834,493r32,l7900,495r37,7l7979,513r46,17l8075,551r55,28l8192,613r69,41l8337,702,8464,575,7936,46,6532,1450r529,528l7189,1850r-45,-71l7103,1713r-34,-61l7040,1595r-23,-52l6999,1495r-13,-44l6978,1411r-3,-37l6978,1340r7,-31l6996,1281r15,-27l7030,1226r24,-29l7082,1167r164,-163l8801,2559r42,43l8879,2641r30,33l8933,2704r18,26l8966,2755r12,22l8988,2797r6,20l8998,2837r2,18l9001,2873r-2,19l8995,2912r-6,20l8982,2952r-10,21l8961,2996r-25,48l9010,3118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We now present an overview of the problems that schema reﬁnement is intended to address and a</w:t>
      </w:r>
      <w:r w:rsidR="00B25A5F">
        <w:rPr>
          <w:spacing w:val="1"/>
        </w:rPr>
        <w:t xml:space="preserve"> </w:t>
      </w:r>
      <w:r w:rsidR="00B25A5F">
        <w:t>reﬁnement</w:t>
      </w:r>
      <w:r w:rsidR="00B25A5F">
        <w:rPr>
          <w:spacing w:val="1"/>
        </w:rPr>
        <w:t xml:space="preserve"> </w:t>
      </w:r>
      <w:r w:rsidR="00B25A5F">
        <w:t>approach based on</w:t>
      </w:r>
      <w:r w:rsidR="00B25A5F">
        <w:rPr>
          <w:spacing w:val="1"/>
        </w:rPr>
        <w:t xml:space="preserve"> </w:t>
      </w:r>
      <w:r w:rsidR="00B25A5F">
        <w:t>decompositions.</w:t>
      </w:r>
      <w:r w:rsidR="00B25A5F">
        <w:rPr>
          <w:spacing w:val="1"/>
        </w:rPr>
        <w:t xml:space="preserve"> </w:t>
      </w:r>
      <w:r w:rsidR="00B25A5F">
        <w:t>Redundant storage</w:t>
      </w:r>
      <w:r w:rsidR="00B25A5F">
        <w:rPr>
          <w:spacing w:val="1"/>
        </w:rPr>
        <w:t xml:space="preserve"> </w:t>
      </w:r>
      <w:r w:rsidR="00B25A5F">
        <w:t>of information</w:t>
      </w:r>
      <w:r w:rsidR="00B25A5F">
        <w:rPr>
          <w:spacing w:val="1"/>
        </w:rPr>
        <w:t xml:space="preserve"> </w:t>
      </w:r>
      <w:r w:rsidR="00B25A5F">
        <w:t>is the root</w:t>
      </w:r>
      <w:r w:rsidR="00B25A5F">
        <w:rPr>
          <w:spacing w:val="1"/>
        </w:rPr>
        <w:t xml:space="preserve"> </w:t>
      </w:r>
      <w:r w:rsidR="00B25A5F">
        <w:t>cause</w:t>
      </w:r>
      <w:r w:rsidR="00B25A5F">
        <w:rPr>
          <w:spacing w:val="55"/>
        </w:rPr>
        <w:t xml:space="preserve"> </w:t>
      </w:r>
      <w:r w:rsidR="00B25A5F">
        <w:t>of</w:t>
      </w:r>
      <w:r w:rsidR="00B25A5F">
        <w:rPr>
          <w:spacing w:val="1"/>
        </w:rPr>
        <w:t xml:space="preserve"> </w:t>
      </w:r>
      <w:r w:rsidR="00B25A5F">
        <w:t>these problems. Although decomposition can eliminate redundancy, it can lead to problems of its own and</w:t>
      </w:r>
      <w:r w:rsidR="00B25A5F">
        <w:rPr>
          <w:spacing w:val="-52"/>
        </w:rPr>
        <w:t xml:space="preserve"> </w:t>
      </w:r>
      <w:r w:rsidR="00B25A5F">
        <w:t>should</w:t>
      </w:r>
      <w:r w:rsidR="00B25A5F">
        <w:rPr>
          <w:spacing w:val="-1"/>
        </w:rPr>
        <w:t xml:space="preserve"> </w:t>
      </w:r>
      <w:r w:rsidR="00B25A5F">
        <w:t>be used with</w:t>
      </w:r>
      <w:r w:rsidR="00B25A5F">
        <w:rPr>
          <w:spacing w:val="-3"/>
        </w:rPr>
        <w:t xml:space="preserve"> </w:t>
      </w:r>
      <w:r w:rsidR="00B25A5F">
        <w:t>caution.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spacing w:before="162"/>
        <w:ind w:left="540"/>
        <w:rPr>
          <w:b/>
        </w:rPr>
      </w:pPr>
      <w:r>
        <w:rPr>
          <w:b/>
        </w:rPr>
        <w:t>Problems</w:t>
      </w:r>
      <w:r>
        <w:rPr>
          <w:b/>
          <w:spacing w:val="-2"/>
        </w:rPr>
        <w:t xml:space="preserve"> </w:t>
      </w:r>
      <w:r>
        <w:rPr>
          <w:b/>
        </w:rPr>
        <w:t>Caused</w:t>
      </w:r>
      <w:r>
        <w:rPr>
          <w:b/>
          <w:spacing w:val="-1"/>
        </w:rPr>
        <w:t xml:space="preserve"> </w:t>
      </w:r>
      <w:r>
        <w:rPr>
          <w:b/>
        </w:rPr>
        <w:t>by</w:t>
      </w:r>
      <w:r>
        <w:rPr>
          <w:b/>
          <w:spacing w:val="-1"/>
        </w:rPr>
        <w:t xml:space="preserve"> </w:t>
      </w:r>
      <w:r>
        <w:rPr>
          <w:b/>
        </w:rPr>
        <w:t>Redundancy</w:t>
      </w:r>
    </w:p>
    <w:p w:rsidR="002453FC" w:rsidRDefault="002453FC">
      <w:pPr>
        <w:pStyle w:val="BodyText"/>
        <w:spacing w:before="1"/>
        <w:rPr>
          <w:b/>
          <w:sz w:val="20"/>
        </w:rPr>
      </w:pPr>
    </w:p>
    <w:p w:rsidR="002453FC" w:rsidRDefault="00B25A5F">
      <w:pPr>
        <w:pStyle w:val="BodyText"/>
        <w:spacing w:before="1" w:line="278" w:lineRule="auto"/>
        <w:ind w:left="540" w:right="240"/>
        <w:jc w:val="both"/>
      </w:pPr>
      <w:r>
        <w:t xml:space="preserve">Storing the same information </w:t>
      </w:r>
      <w:r>
        <w:rPr>
          <w:b/>
        </w:rPr>
        <w:t>redundantly</w:t>
      </w:r>
      <w:r>
        <w:t>, that is, in more than one place within a database, can lead to</w:t>
      </w:r>
      <w:r>
        <w:rPr>
          <w:spacing w:val="1"/>
        </w:rPr>
        <w:t xml:space="preserve"> </w:t>
      </w:r>
      <w:r>
        <w:t>several</w:t>
      </w:r>
      <w:r>
        <w:rPr>
          <w:spacing w:val="-2"/>
        </w:rPr>
        <w:t xml:space="preserve"> </w:t>
      </w:r>
      <w:r>
        <w:t>problems: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6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left="1260" w:hanging="721"/>
      </w:pPr>
      <w:r>
        <w:rPr>
          <w:b/>
        </w:rPr>
        <w:t>Redundant</w:t>
      </w:r>
      <w:r>
        <w:rPr>
          <w:b/>
          <w:spacing w:val="-2"/>
        </w:rPr>
        <w:t xml:space="preserve"> </w:t>
      </w:r>
      <w:r>
        <w:rPr>
          <w:b/>
        </w:rPr>
        <w:t xml:space="preserve">storage: </w:t>
      </w:r>
      <w:r>
        <w:t>Some</w:t>
      </w:r>
      <w:r>
        <w:rPr>
          <w:spacing w:val="-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stored</w:t>
      </w:r>
      <w:r>
        <w:rPr>
          <w:spacing w:val="-3"/>
        </w:rPr>
        <w:t xml:space="preserve"> </w:t>
      </w:r>
      <w:r>
        <w:t>repeatedly.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1"/>
        <w:ind w:right="242" w:firstLine="0"/>
      </w:pPr>
      <w:r>
        <w:rPr>
          <w:b/>
        </w:rPr>
        <w:t>Update</w:t>
      </w:r>
      <w:r>
        <w:rPr>
          <w:b/>
          <w:spacing w:val="40"/>
        </w:rPr>
        <w:t xml:space="preserve"> </w:t>
      </w:r>
      <w:r>
        <w:rPr>
          <w:b/>
        </w:rPr>
        <w:t>anomalies:</w:t>
      </w:r>
      <w:r>
        <w:rPr>
          <w:b/>
          <w:spacing w:val="40"/>
        </w:rPr>
        <w:t xml:space="preserve"> </w:t>
      </w:r>
      <w:r>
        <w:t>If</w:t>
      </w:r>
      <w:r>
        <w:rPr>
          <w:spacing w:val="33"/>
        </w:rPr>
        <w:t xml:space="preserve"> </w:t>
      </w:r>
      <w:r>
        <w:t>one</w:t>
      </w:r>
      <w:r>
        <w:rPr>
          <w:spacing w:val="33"/>
        </w:rPr>
        <w:t xml:space="preserve"> </w:t>
      </w:r>
      <w:r>
        <w:t>copy</w:t>
      </w:r>
      <w:r>
        <w:rPr>
          <w:spacing w:val="30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such</w:t>
      </w:r>
      <w:r>
        <w:rPr>
          <w:spacing w:val="33"/>
        </w:rPr>
        <w:t xml:space="preserve"> </w:t>
      </w:r>
      <w:r>
        <w:t>repeated</w:t>
      </w:r>
      <w:r>
        <w:rPr>
          <w:spacing w:val="32"/>
        </w:rPr>
        <w:t xml:space="preserve"> </w:t>
      </w:r>
      <w:r>
        <w:t>data</w:t>
      </w:r>
      <w:r>
        <w:rPr>
          <w:spacing w:val="33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updated,</w:t>
      </w:r>
      <w:r>
        <w:rPr>
          <w:spacing w:val="33"/>
        </w:rPr>
        <w:t xml:space="preserve"> </w:t>
      </w:r>
      <w:r>
        <w:t>an</w:t>
      </w:r>
      <w:r>
        <w:rPr>
          <w:spacing w:val="33"/>
        </w:rPr>
        <w:t xml:space="preserve"> </w:t>
      </w:r>
      <w:r>
        <w:t>inconsistency</w:t>
      </w:r>
      <w:r>
        <w:rPr>
          <w:spacing w:val="31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created</w:t>
      </w:r>
      <w:r>
        <w:rPr>
          <w:spacing w:val="-52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similarly</w:t>
      </w:r>
      <w:r>
        <w:rPr>
          <w:spacing w:val="-3"/>
        </w:rPr>
        <w:t xml:space="preserve"> </w:t>
      </w:r>
      <w:r>
        <w:t>updated.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right="240" w:firstLine="0"/>
      </w:pPr>
      <w:r>
        <w:rPr>
          <w:b/>
        </w:rPr>
        <w:t>Insertion</w:t>
      </w:r>
      <w:r>
        <w:rPr>
          <w:b/>
          <w:spacing w:val="7"/>
        </w:rPr>
        <w:t xml:space="preserve"> </w:t>
      </w:r>
      <w:r>
        <w:rPr>
          <w:b/>
        </w:rPr>
        <w:t>anomalies:</w:t>
      </w:r>
      <w:r>
        <w:rPr>
          <w:b/>
          <w:spacing w:val="9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may</w:t>
      </w:r>
      <w:r>
        <w:rPr>
          <w:spacing w:val="53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possible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store</w:t>
      </w:r>
      <w:r>
        <w:rPr>
          <w:spacing w:val="54"/>
        </w:rPr>
        <w:t xml:space="preserve"> </w:t>
      </w:r>
      <w:r>
        <w:t>some</w:t>
      </w:r>
      <w:r>
        <w:rPr>
          <w:spacing w:val="2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unless</w:t>
      </w:r>
      <w:r>
        <w:rPr>
          <w:spacing w:val="53"/>
        </w:rPr>
        <w:t xml:space="preserve"> </w:t>
      </w:r>
      <w:r>
        <w:t>some</w:t>
      </w:r>
      <w:r>
        <w:rPr>
          <w:spacing w:val="2"/>
        </w:rPr>
        <w:t xml:space="preserve"> </w:t>
      </w:r>
      <w:r>
        <w:t>other</w:t>
      </w:r>
      <w:r>
        <w:rPr>
          <w:spacing w:val="-5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stored</w:t>
      </w:r>
      <w:r>
        <w:rPr>
          <w:spacing w:val="-2"/>
        </w:rPr>
        <w:t xml:space="preserve"> </w:t>
      </w:r>
      <w:r>
        <w:t>as well.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right="240" w:firstLine="0"/>
      </w:pPr>
      <w:r>
        <w:rPr>
          <w:b/>
        </w:rPr>
        <w:t xml:space="preserve">Deletion anomalies: </w:t>
      </w:r>
      <w:r>
        <w:t>It may not be possible to delete some information without losing some other</w:t>
      </w:r>
      <w:r>
        <w:rPr>
          <w:spacing w:val="-52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as well.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7"/>
        <w:rPr>
          <w:sz w:val="20"/>
        </w:rPr>
      </w:pPr>
    </w:p>
    <w:p w:rsidR="002453FC" w:rsidRDefault="00B25A5F">
      <w:pPr>
        <w:spacing w:before="1"/>
        <w:ind w:left="540"/>
        <w:rPr>
          <w:b/>
        </w:rPr>
      </w:pPr>
      <w:r>
        <w:rPr>
          <w:b/>
        </w:rPr>
        <w:t>Use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Decompositions</w:t>
      </w:r>
    </w:p>
    <w:p w:rsidR="002453FC" w:rsidRDefault="002453FC">
      <w:pPr>
        <w:pStyle w:val="BodyText"/>
        <w:rPr>
          <w:b/>
          <w:sz w:val="24"/>
        </w:rPr>
      </w:pPr>
    </w:p>
    <w:p w:rsidR="002453FC" w:rsidRDefault="002453FC">
      <w:pPr>
        <w:pStyle w:val="BodyText"/>
        <w:rPr>
          <w:b/>
          <w:sz w:val="24"/>
        </w:rPr>
      </w:pPr>
    </w:p>
    <w:p w:rsidR="002453FC" w:rsidRDefault="00B25A5F">
      <w:pPr>
        <w:pStyle w:val="BodyText"/>
        <w:spacing w:before="191" w:line="276" w:lineRule="auto"/>
        <w:ind w:left="540" w:right="235"/>
        <w:jc w:val="both"/>
      </w:pPr>
      <w:r>
        <w:t>Redundancy arises when a relational schema forces an association between attributes that is not natural.</w:t>
      </w:r>
      <w:r>
        <w:rPr>
          <w:spacing w:val="1"/>
        </w:rPr>
        <w:t xml:space="preserve"> </w:t>
      </w:r>
      <w:r>
        <w:t>Functional dependencies can be used to identify such situations and to suggest reﬁnements to the schema.</w:t>
      </w:r>
      <w:r>
        <w:rPr>
          <w:spacing w:val="1"/>
        </w:rPr>
        <w:t xml:space="preserve"> </w:t>
      </w:r>
      <w:r>
        <w:t>The essential idea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that many problems</w:t>
      </w:r>
      <w:r>
        <w:rPr>
          <w:spacing w:val="1"/>
        </w:rPr>
        <w:t xml:space="preserve"> </w:t>
      </w:r>
      <w:r>
        <w:t>arising from redundancy can be</w:t>
      </w:r>
      <w:r>
        <w:rPr>
          <w:spacing w:val="55"/>
        </w:rPr>
        <w:t xml:space="preserve"> </w:t>
      </w:r>
      <w:r>
        <w:t>addressed by replacing a</w:t>
      </w:r>
      <w:r>
        <w:rPr>
          <w:spacing w:val="1"/>
        </w:rPr>
        <w:t xml:space="preserve"> </w:t>
      </w:r>
      <w:r>
        <w:t>relation with a collection of ‘smaller’ relations. Eac</w:t>
      </w:r>
      <w:r>
        <w:t>h of the smaller relations contains a subset of the</w:t>
      </w:r>
      <w:r>
        <w:rPr>
          <w:spacing w:val="1"/>
        </w:rPr>
        <w:t xml:space="preserve"> </w:t>
      </w:r>
      <w:r>
        <w:t>attributes of the original relation. We refer to this process as decomposition of the larger relation into the</w:t>
      </w:r>
      <w:r>
        <w:rPr>
          <w:spacing w:val="1"/>
        </w:rPr>
        <w:t xml:space="preserve"> </w:t>
      </w:r>
      <w:r>
        <w:t>smaller</w:t>
      </w:r>
      <w:r>
        <w:rPr>
          <w:spacing w:val="-3"/>
        </w:rPr>
        <w:t xml:space="preserve"> </w:t>
      </w:r>
      <w:r>
        <w:t>relations.</w:t>
      </w:r>
    </w:p>
    <w:p w:rsidR="002453FC" w:rsidRDefault="002453FC">
      <w:pPr>
        <w:spacing w:line="276" w:lineRule="auto"/>
        <w:jc w:val="both"/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2453FC">
      <w:pPr>
        <w:pStyle w:val="BodyText"/>
        <w:rPr>
          <w:sz w:val="20"/>
        </w:rPr>
      </w:pPr>
    </w:p>
    <w:p w:rsidR="002453FC" w:rsidRDefault="00B25A5F">
      <w:pPr>
        <w:pStyle w:val="BodyText"/>
        <w:spacing w:before="213"/>
        <w:ind w:left="595"/>
      </w:pPr>
      <w:r>
        <w:t>Problems</w:t>
      </w:r>
      <w:r>
        <w:rPr>
          <w:spacing w:val="-2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Decomposition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 w:line="276" w:lineRule="auto"/>
        <w:ind w:left="540" w:right="330"/>
      </w:pPr>
      <w:r>
        <w:t>Decomposing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relation</w:t>
      </w:r>
      <w:r>
        <w:rPr>
          <w:spacing w:val="-4"/>
        </w:rPr>
        <w:t xml:space="preserve"> </w:t>
      </w:r>
      <w:r>
        <w:t>sche</w:t>
      </w:r>
      <w:r>
        <w:t>ma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create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problems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solves.</w:t>
      </w:r>
      <w:r>
        <w:rPr>
          <w:spacing w:val="-2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must</w:t>
      </w:r>
      <w:r>
        <w:rPr>
          <w:spacing w:val="-5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asked repeatedly: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 w:rsidP="00B25A5F">
      <w:pPr>
        <w:pStyle w:val="ListParagraph"/>
        <w:numPr>
          <w:ilvl w:val="0"/>
          <w:numId w:val="6"/>
        </w:numPr>
        <w:tabs>
          <w:tab w:val="left" w:pos="762"/>
        </w:tabs>
        <w:spacing w:before="155"/>
        <w:ind w:hanging="222"/>
      </w:pPr>
      <w:r>
        <w:pict>
          <v:shape id="_x0000_s1256" style="position:absolute;left:0;text-align:left;margin-left:120.35pt;margin-top:-.7pt;width:359.85pt;height:383.6pt;z-index:-27154944;mso-position-horizontal-relative:page" coordorigin="2407,-14" coordsize="7197,7672" o:spt="100" adj="0,,0" path="m5265,6789l4738,6261r-44,-44l4656,6177r-33,-35l4597,6110r-22,-26l4556,6058r-15,-25l4529,6009r-10,-24l4512,5962r-5,-24l4505,5914r1,-24l4512,5863r9,-28l4534,5803r-75,-74l3935,6253r74,74l4054,6305r41,-15l4132,6281r35,-1l4200,6284r33,9l4268,6309r37,21l4345,6360r49,41l4450,6453r64,62l4605,6607r59,64l4709,6735r33,62l4763,6859r8,61l4768,6982r-17,61l4721,7104r-43,61l4623,7227r-60,51l4498,7317r-70,27l4353,7359r-80,2l4203,7354r-74,-15l4053,7315r-79,-32l3892,7242r-85,-50l3749,7154r-60,-41l3629,7069r-61,-47l3506,6971r-63,-54l3379,6859r-65,-61l3248,6734r-64,-65l3125,6604r-57,-63l3016,6478r-49,-63l2921,6354r-42,-61l2841,6232r-35,-59l2761,6086r-37,-84l2695,5921r-20,-78l2663,5768r-5,-73l2663,5612r17,-76l2709,5465r40,-65l2800,5341r51,-47l2901,5255r51,-30l3002,5203r51,-12l3108,5186r57,2l3225,5198r66,19l3362,5245r78,38l3522,5329r129,-128l3233,4783r-85,48l3069,4879r-73,48l2929,4975r-63,49l2804,5077r-62,56l2682,5192r-55,58l2578,5311r-42,63l2499,5439r-31,68l2443,5576r-18,72l2413,5722r-6,76l2407,5875r5,78l2423,6032r18,81l2464,6194r29,82l2529,6359r32,67l2597,6493r39,66l2679,6625r46,66l2774,6757r53,66l2883,6888r60,65l3006,7018r74,72l3152,7158r72,63l3296,7280r70,55l3435,7385r68,46l3570,7473r67,37l3702,7543r65,30l3830,7597r63,21l3954,7634r77,15l4107,7657r74,1l4253,7651r71,-14l4393,7616r67,-28l4526,7552r64,-42l4652,7461r61,-57l4769,7345r49,-60l4861,7224r34,-60l4924,7102r25,-65l4968,6969r14,-71l5035,6904r107,11l5195,6922r70,-133xm6797,5168l6363,4734r-129,128l6284,4954r40,83l6354,5111r21,66l6387,5238r3,58l6386,5351r-13,52l6353,5456r-29,52l6284,5561r-48,53l6177,5664r-64,38l6044,5728r-74,13l5892,5742r-69,-8l5750,5718r-75,-24l5596,5661r-82,-41l5429,5570r-58,-38l5313,5491r-60,-44l5192,5400r-62,-51l5067,5295r-64,-57l4938,5177r-65,-65l4809,5046r-61,-64l4691,4917r-53,-63l4589,4791r-46,-62l4500,4668r-38,-61l4426,4547r-45,-88l4344,4375r-28,-82l4295,4215r-12,-75l4278,4069r5,-80l4299,3915r27,-68l4364,3785r48,-57l4458,3687r45,-34l4550,3627r49,-19l4650,3597r53,-4l4760,3597r61,11l4888,3628r70,28l5033,3693r79,47l5240,3611,4819,3191r-80,44l4665,3279r-68,43l4536,3364r-56,45l4422,3458r-58,53l4305,3569r-56,60l4199,3691r-44,64l4118,3821r-31,69l4062,3960r-18,73l4032,4108r-5,77l4027,4262r7,78l4045,4419r18,80l4087,4580r30,81l4154,4743r33,66l4223,4876r40,66l4306,5008r46,65l4402,5139r53,66l4512,5271r60,65l4635,5401r73,72l4781,5540r72,63l4923,5662r70,54l5062,5766r69,46l5198,5853r66,37l5330,5923r64,28l5458,5976r63,20l5583,6012r77,14l5736,6032r74,l5882,6024r71,-14l6022,5988r68,-29l6155,5923r64,-42l6282,5831r60,-56l6402,5714r56,-61l6511,5593r49,-59l6606,5475r41,-59l6687,5356r39,-62l6763,5232r34,-64xm8350,3719l7841,3161r-128,128l7749,3350r80,136l7848,3521r17,36l7881,3593r15,35l7909,3663r9,34l7924,3729r2,31l7926,3789r-4,29l7914,3845r-11,26l7887,3899r-20,28l7842,3957r-29,31l7409,4392,6533,3516r277,-278l6840,3211r28,-22l6896,3174r26,-8l6948,3163r28,1l7007,3169r32,10l7076,3195r43,21l7166,3243r52,34l7340,3155,6757,2572r-122,122l6670,2749r29,49l6722,2840r15,37l6747,2909r5,31l6751,2968r-5,27l6737,3022r-14,27l6702,3076r-25,28l6399,3382,5603,2586r410,-410l6038,2152r24,-21l6085,2113r23,-16l6131,2084r23,-9l6179,2069r24,-4l6228,2065r26,1l6282,2071r30,7l6343,2087r33,12l6411,2113r38,16l6489,2148r41,21l6574,2193r46,27l6747,2092,6288,1634,5075,2847r74,74l5187,2903r32,-14l5246,2878r23,-6l5289,2869r21,-1l5331,2870r21,4l5373,2882r23,12l5420,2909r27,19l5477,2953r37,33l5557,3026r50,49l6920,4388r52,53l7016,4488r36,41l7080,4563r20,32l7114,4625r9,30l7127,4683r-3,32l7115,4752r-17,44l7074,4846r74,74l8350,3719xm9603,2465r-74,-74l9490,2413r-34,16l9426,2442r-26,7l9377,2454r-23,1l9329,2453r-24,-5l9280,2439r-27,-12l9225,2410r-30,-20l9163,2365r-37,-31l9086,2298r-42,-42l7488,701,7653,536r35,-32l7720,478r30,-20l7778,445r26,-7l7834,433r32,l7900,435r37,7l7979,453r46,17l8075,491r55,28l8192,553r69,41l8337,642,8464,515,7936,-14,6532,1390r529,528l7189,1790r-45,-71l7103,1653r-34,-61l7040,1535r-23,-52l6999,1435r-13,-44l6978,1351r-3,-37l6978,1280r7,-31l6996,1221r15,-27l7030,1166r24,-29l7082,1107,7246,944,8801,2499r42,43l8879,2581r30,33l8933,2644r18,26l8966,2695r12,22l8988,2737r6,20l8998,2777r2,18l9001,2813r-2,19l8995,2852r-6,20l8982,2892r-10,21l8961,2936r-25,48l9010,3058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Do</w:t>
      </w:r>
      <w:r w:rsidR="00B25A5F">
        <w:rPr>
          <w:spacing w:val="-1"/>
        </w:rPr>
        <w:t xml:space="preserve"> </w:t>
      </w:r>
      <w:r w:rsidR="00B25A5F">
        <w:t>we</w:t>
      </w:r>
      <w:r w:rsidR="00B25A5F">
        <w:rPr>
          <w:spacing w:val="-1"/>
        </w:rPr>
        <w:t xml:space="preserve"> </w:t>
      </w:r>
      <w:r w:rsidR="00B25A5F">
        <w:t>need</w:t>
      </w:r>
      <w:r w:rsidR="00B25A5F">
        <w:rPr>
          <w:spacing w:val="-1"/>
        </w:rPr>
        <w:t xml:space="preserve"> </w:t>
      </w:r>
      <w:r w:rsidR="00B25A5F">
        <w:t>to</w:t>
      </w:r>
      <w:r w:rsidR="00B25A5F">
        <w:rPr>
          <w:spacing w:val="-4"/>
        </w:rPr>
        <w:t xml:space="preserve"> </w:t>
      </w:r>
      <w:r w:rsidR="00B25A5F">
        <w:t>decompose</w:t>
      </w:r>
      <w:r w:rsidR="00B25A5F">
        <w:rPr>
          <w:spacing w:val="-1"/>
        </w:rPr>
        <w:t xml:space="preserve"> </w:t>
      </w:r>
      <w:r w:rsidR="00B25A5F">
        <w:t>a</w:t>
      </w:r>
      <w:r w:rsidR="00B25A5F">
        <w:rPr>
          <w:spacing w:val="-1"/>
        </w:rPr>
        <w:t xml:space="preserve"> </w:t>
      </w:r>
      <w:r w:rsidR="00B25A5F">
        <w:t>relation?</w:t>
      </w:r>
    </w:p>
    <w:p w:rsidR="002453FC" w:rsidRDefault="002453FC">
      <w:pPr>
        <w:pStyle w:val="BodyText"/>
        <w:spacing w:before="8"/>
        <w:rPr>
          <w:sz w:val="20"/>
        </w:rPr>
      </w:pPr>
    </w:p>
    <w:p w:rsidR="002453FC" w:rsidRDefault="00B25A5F" w:rsidP="00B25A5F">
      <w:pPr>
        <w:pStyle w:val="ListParagraph"/>
        <w:numPr>
          <w:ilvl w:val="0"/>
          <w:numId w:val="6"/>
        </w:numPr>
        <w:tabs>
          <w:tab w:val="left" w:pos="762"/>
        </w:tabs>
        <w:spacing w:before="1"/>
        <w:ind w:hanging="222"/>
      </w:pPr>
      <w:r>
        <w:t>What</w:t>
      </w:r>
      <w:r>
        <w:rPr>
          <w:spacing w:val="-1"/>
        </w:rPr>
        <w:t xml:space="preserve"> </w:t>
      </w:r>
      <w:r>
        <w:t>problems</w:t>
      </w:r>
      <w:r>
        <w:rPr>
          <w:spacing w:val="-1"/>
        </w:rPr>
        <w:t xml:space="preserve"> </w:t>
      </w:r>
      <w:r>
        <w:t>(if</w:t>
      </w:r>
      <w:r>
        <w:rPr>
          <w:spacing w:val="-3"/>
        </w:rPr>
        <w:t xml:space="preserve"> </w:t>
      </w:r>
      <w:r>
        <w:t>any) does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decomposition</w:t>
      </w:r>
      <w:r>
        <w:rPr>
          <w:spacing w:val="-5"/>
        </w:rPr>
        <w:t xml:space="preserve"> </w:t>
      </w:r>
      <w:r>
        <w:t>cause?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4" w:line="276" w:lineRule="auto"/>
        <w:ind w:left="540" w:right="238"/>
        <w:jc w:val="both"/>
      </w:pPr>
      <w:r>
        <w:t>To help</w:t>
      </w:r>
      <w:r>
        <w:rPr>
          <w:spacing w:val="1"/>
        </w:rPr>
        <w:t xml:space="preserve"> </w:t>
      </w:r>
      <w:r>
        <w:t>with the ﬁrst</w:t>
      </w:r>
      <w:r>
        <w:rPr>
          <w:spacing w:val="1"/>
        </w:rPr>
        <w:t xml:space="preserve"> </w:t>
      </w:r>
      <w:r>
        <w:t>question, several normal forms</w:t>
      </w:r>
      <w:r>
        <w:rPr>
          <w:spacing w:val="1"/>
        </w:rPr>
        <w:t xml:space="preserve"> </w:t>
      </w:r>
      <w:r>
        <w:t>have been proposed for relations. If</w:t>
      </w:r>
      <w:r>
        <w:rPr>
          <w:spacing w:val="1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t>schema is in one of these normal forms, we know that certain kinds of problems cannot arise. Considering</w:t>
      </w:r>
      <w:r>
        <w:rPr>
          <w:spacing w:val="-5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normal</w:t>
      </w:r>
      <w:r>
        <w:rPr>
          <w:spacing w:val="6"/>
        </w:rPr>
        <w:t xml:space="preserve"> </w:t>
      </w:r>
      <w:r>
        <w:t>form</w:t>
      </w:r>
      <w:r>
        <w:rPr>
          <w:spacing w:val="5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given</w:t>
      </w:r>
      <w:r>
        <w:rPr>
          <w:spacing w:val="7"/>
        </w:rPr>
        <w:t xml:space="preserve"> </w:t>
      </w:r>
      <w:r>
        <w:t>relation</w:t>
      </w:r>
      <w:r>
        <w:rPr>
          <w:spacing w:val="7"/>
        </w:rPr>
        <w:t xml:space="preserve"> </w:t>
      </w:r>
      <w:r>
        <w:t>schema</w:t>
      </w:r>
      <w:r>
        <w:rPr>
          <w:spacing w:val="7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help</w:t>
      </w:r>
      <w:r>
        <w:rPr>
          <w:spacing w:val="5"/>
        </w:rPr>
        <w:t xml:space="preserve"> </w:t>
      </w:r>
      <w:r>
        <w:t>us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decide</w:t>
      </w:r>
      <w:r>
        <w:rPr>
          <w:spacing w:val="5"/>
        </w:rPr>
        <w:t xml:space="preserve"> </w:t>
      </w:r>
      <w:r>
        <w:t>whether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decompose</w:t>
      </w:r>
      <w:r>
        <w:rPr>
          <w:spacing w:val="8"/>
        </w:rPr>
        <w:t xml:space="preserve"> </w:t>
      </w:r>
      <w:r>
        <w:t>it</w:t>
      </w:r>
      <w:r>
        <w:rPr>
          <w:spacing w:val="6"/>
        </w:rPr>
        <w:t xml:space="preserve"> </w:t>
      </w:r>
      <w:r>
        <w:t>further.</w:t>
      </w:r>
      <w:r>
        <w:rPr>
          <w:spacing w:val="-5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decide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relation</w:t>
      </w:r>
      <w:r>
        <w:rPr>
          <w:spacing w:val="1"/>
        </w:rPr>
        <w:t xml:space="preserve"> </w:t>
      </w:r>
      <w:r>
        <w:t>schema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decomposed</w:t>
      </w:r>
      <w:r>
        <w:rPr>
          <w:spacing w:val="1"/>
        </w:rPr>
        <w:t xml:space="preserve"> </w:t>
      </w:r>
      <w:r>
        <w:t>further,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choose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particular</w:t>
      </w:r>
      <w:r>
        <w:rPr>
          <w:spacing w:val="1"/>
        </w:rPr>
        <w:t xml:space="preserve"> </w:t>
      </w:r>
      <w:r>
        <w:t>decomposition.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8" w:line="276" w:lineRule="auto"/>
        <w:ind w:left="540" w:right="237"/>
        <w:jc w:val="both"/>
      </w:pPr>
      <w:r>
        <w:t>With respect to the second question, two properties of decompositions are of particular interest. The</w:t>
      </w:r>
      <w:r>
        <w:rPr>
          <w:spacing w:val="1"/>
        </w:rPr>
        <w:t xml:space="preserve"> </w:t>
      </w:r>
      <w:r>
        <w:t>lossless-join property enables us to</w:t>
      </w:r>
      <w:r>
        <w:t xml:space="preserve"> recover any instance of the decomposed relation from corresponding</w:t>
      </w:r>
      <w:r>
        <w:rPr>
          <w:spacing w:val="1"/>
        </w:rPr>
        <w:t xml:space="preserve"> </w:t>
      </w:r>
      <w:r>
        <w:t>instances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smaller</w:t>
      </w:r>
      <w:r>
        <w:rPr>
          <w:spacing w:val="1"/>
        </w:rPr>
        <w:t xml:space="preserve"> </w:t>
      </w:r>
      <w:r>
        <w:t>relations. The</w:t>
      </w:r>
      <w:r>
        <w:rPr>
          <w:spacing w:val="1"/>
        </w:rPr>
        <w:t xml:space="preserve"> </w:t>
      </w:r>
      <w:r>
        <w:t>dependency preservation</w:t>
      </w:r>
      <w:r>
        <w:rPr>
          <w:spacing w:val="1"/>
        </w:rPr>
        <w:t xml:space="preserve"> </w:t>
      </w:r>
      <w:r>
        <w:t>property enables</w:t>
      </w:r>
      <w:r>
        <w:rPr>
          <w:spacing w:val="1"/>
        </w:rPr>
        <w:t xml:space="preserve"> </w:t>
      </w:r>
      <w:r>
        <w:t>us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enforce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constraint on the original relation by simply enforcing some constraints on each of the s</w:t>
      </w:r>
      <w:r>
        <w:t>maller relations.</w:t>
      </w:r>
      <w:r>
        <w:rPr>
          <w:spacing w:val="1"/>
        </w:rPr>
        <w:t xml:space="preserve"> </w:t>
      </w:r>
      <w:r>
        <w:t>That is, we need not perform joins of the smaller relations to check whether a constraint on the original</w:t>
      </w:r>
      <w:r>
        <w:rPr>
          <w:spacing w:val="1"/>
        </w:rPr>
        <w:t xml:space="preserve"> </w:t>
      </w:r>
      <w:r>
        <w:t>relation</w:t>
      </w:r>
      <w:r>
        <w:rPr>
          <w:spacing w:val="-4"/>
        </w:rPr>
        <w:t xml:space="preserve"> </w:t>
      </w:r>
      <w:r>
        <w:t>is violated.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spacing w:before="163"/>
        <w:ind w:left="540"/>
        <w:rPr>
          <w:b/>
        </w:rPr>
      </w:pPr>
      <w:r>
        <w:rPr>
          <w:b/>
        </w:rPr>
        <w:t>Normalization:</w:t>
      </w:r>
    </w:p>
    <w:p w:rsidR="002453FC" w:rsidRDefault="002453FC">
      <w:pPr>
        <w:pStyle w:val="BodyText"/>
        <w:rPr>
          <w:b/>
          <w:sz w:val="24"/>
        </w:rPr>
      </w:pPr>
    </w:p>
    <w:p w:rsidR="002453FC" w:rsidRDefault="002453FC">
      <w:pPr>
        <w:pStyle w:val="BodyText"/>
        <w:rPr>
          <w:b/>
          <w:sz w:val="24"/>
        </w:rPr>
      </w:pPr>
    </w:p>
    <w:p w:rsidR="002453FC" w:rsidRDefault="00B25A5F">
      <w:pPr>
        <w:pStyle w:val="BodyText"/>
        <w:spacing w:before="188" w:line="276" w:lineRule="auto"/>
        <w:ind w:left="540" w:right="241"/>
        <w:jc w:val="both"/>
      </w:pPr>
      <w:r>
        <w:t>In</w:t>
      </w:r>
      <w:r>
        <w:rPr>
          <w:spacing w:val="6"/>
        </w:rPr>
        <w:t xml:space="preserve"> </w:t>
      </w:r>
      <w:r>
        <w:t>general,</w:t>
      </w:r>
      <w:r>
        <w:rPr>
          <w:spacing w:val="2"/>
        </w:rPr>
        <w:t xml:space="preserve"> </w:t>
      </w:r>
      <w:r>
        <w:t>database</w:t>
      </w:r>
      <w:r>
        <w:rPr>
          <w:spacing w:val="2"/>
        </w:rPr>
        <w:t xml:space="preserve"> </w:t>
      </w:r>
      <w:r>
        <w:t>normalization</w:t>
      </w:r>
      <w:r>
        <w:rPr>
          <w:spacing w:val="5"/>
        </w:rPr>
        <w:t xml:space="preserve"> </w:t>
      </w:r>
      <w:r>
        <w:t>involves</w:t>
      </w:r>
      <w:r>
        <w:rPr>
          <w:spacing w:val="4"/>
        </w:rPr>
        <w:t xml:space="preserve"> </w:t>
      </w:r>
      <w:r>
        <w:t>splitting</w:t>
      </w:r>
      <w:r>
        <w:rPr>
          <w:spacing w:val="2"/>
        </w:rPr>
        <w:t xml:space="preserve"> </w:t>
      </w:r>
      <w:r>
        <w:t>tables</w:t>
      </w:r>
      <w:r>
        <w:rPr>
          <w:spacing w:val="2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t>columns</w:t>
      </w:r>
      <w:r>
        <w:rPr>
          <w:spacing w:val="4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different</w:t>
      </w:r>
      <w:r>
        <w:rPr>
          <w:spacing w:val="3"/>
        </w:rPr>
        <w:t xml:space="preserve"> </w:t>
      </w:r>
      <w:r>
        <w:t>types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data</w:t>
      </w:r>
      <w:r>
        <w:rPr>
          <w:spacing w:val="-53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perhaps</w:t>
      </w:r>
      <w:r>
        <w:rPr>
          <w:spacing w:val="1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unrelated</w:t>
      </w:r>
      <w:r>
        <w:rPr>
          <w:spacing w:val="1"/>
        </w:rPr>
        <w:t xml:space="preserve"> </w:t>
      </w:r>
      <w:r>
        <w:t>data)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multiple</w:t>
      </w:r>
      <w:r>
        <w:rPr>
          <w:spacing w:val="1"/>
        </w:rPr>
        <w:t xml:space="preserve"> </w:t>
      </w:r>
      <w:r>
        <w:t>table,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fewer</w:t>
      </w:r>
      <w:r>
        <w:rPr>
          <w:spacing w:val="1"/>
        </w:rPr>
        <w:t xml:space="preserve"> </w:t>
      </w:r>
      <w:r>
        <w:t>columns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describe</w:t>
      </w:r>
      <w:r>
        <w:rPr>
          <w:spacing w:val="55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attributes</w:t>
      </w:r>
      <w:r>
        <w:rPr>
          <w:spacing w:val="-1"/>
        </w:rPr>
        <w:t xml:space="preserve"> </w:t>
      </w:r>
      <w:r>
        <w:t>of a single concept of</w:t>
      </w:r>
      <w:r>
        <w:rPr>
          <w:spacing w:val="-2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object</w:t>
      </w:r>
      <w:r>
        <w:rPr>
          <w:spacing w:val="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being.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8" w:line="276" w:lineRule="auto"/>
        <w:ind w:left="540" w:right="241"/>
        <w:jc w:val="both"/>
      </w:pPr>
      <w:r>
        <w:t>The goal of normalization is to prevent the problems ( called modification anomalie) that plague a poorly</w:t>
      </w:r>
      <w:r>
        <w:rPr>
          <w:spacing w:val="1"/>
        </w:rPr>
        <w:t xml:space="preserve"> </w:t>
      </w:r>
      <w:r>
        <w:t>designed</w:t>
      </w:r>
      <w:r>
        <w:rPr>
          <w:spacing w:val="-3"/>
        </w:rPr>
        <w:t xml:space="preserve"> </w:t>
      </w:r>
      <w:r>
        <w:t>relation</w:t>
      </w:r>
      <w:r>
        <w:rPr>
          <w:spacing w:val="-3"/>
        </w:rPr>
        <w:t xml:space="preserve"> </w:t>
      </w:r>
      <w:r>
        <w:t>(table).</w:t>
      </w:r>
    </w:p>
    <w:p w:rsidR="002453FC" w:rsidRDefault="002453FC">
      <w:pPr>
        <w:spacing w:line="276" w:lineRule="auto"/>
        <w:jc w:val="both"/>
        <w:sectPr w:rsidR="002453FC">
          <w:pgSz w:w="12240" w:h="15840"/>
          <w:pgMar w:top="1500" w:right="1200" w:bottom="280" w:left="900" w:header="720" w:footer="720" w:gutter="0"/>
          <w:cols w:space="720"/>
        </w:sectPr>
      </w:pPr>
    </w:p>
    <w:p w:rsidR="002453FC" w:rsidRDefault="00B25A5F">
      <w:pPr>
        <w:pStyle w:val="BodyText"/>
        <w:spacing w:before="74" w:line="276" w:lineRule="auto"/>
        <w:ind w:left="540" w:right="235"/>
        <w:jc w:val="both"/>
      </w:pPr>
      <w:r>
        <w:lastRenderedPageBreak/>
        <w:t>Suppose, for example, that you have a table with resort guest ID</w:t>
      </w:r>
      <w:r>
        <w:rPr>
          <w:spacing w:val="55"/>
        </w:rPr>
        <w:t xml:space="preserve"> </w:t>
      </w:r>
      <w:r>
        <w:t>numbers, activities the guests have</w:t>
      </w:r>
      <w:r>
        <w:rPr>
          <w:spacing w:val="1"/>
        </w:rPr>
        <w:t xml:space="preserve"> </w:t>
      </w:r>
      <w:r>
        <w:t>signed</w:t>
      </w:r>
      <w:r>
        <w:rPr>
          <w:spacing w:val="1"/>
        </w:rPr>
        <w:t xml:space="preserve"> </w:t>
      </w:r>
      <w:r>
        <w:t>up to do, and the cost of each activity – all together in the following GUEST – ACTIVITY-COST</w:t>
      </w:r>
      <w:r>
        <w:rPr>
          <w:spacing w:val="-52"/>
        </w:rPr>
        <w:t xml:space="preserve"> </w:t>
      </w:r>
      <w:r>
        <w:t>table: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157" w:line="276" w:lineRule="auto"/>
        <w:ind w:left="540" w:right="234"/>
        <w:jc w:val="both"/>
      </w:pPr>
      <w:r>
        <w:pict>
          <v:shape id="_x0000_s1255" style="position:absolute;left:0;text-align:left;margin-left:120.35pt;margin-top:60.25pt;width:359.85pt;height:383.6pt;z-index:-27154432;mso-position-horizontal-relative:page" coordorigin="2407,1205" coordsize="7197,7672" o:spt="100" adj="0,,0" path="m5265,8007l4738,7480r-44,-44l4656,7396r-33,-36l4597,7329r-22,-26l4556,7277r-15,-25l4529,7227r-10,-23l4512,7181r-5,-24l4505,7133r1,-24l4512,7082r9,-29l4534,7022r-75,-74l3935,7472r74,74l4054,7524r41,-16l4132,7500r35,-2l4200,7503r33,9l4268,7527r37,21l4345,7579r49,41l4450,7671r64,63l4605,7825r59,65l4709,7953r33,63l4763,8078r8,61l4768,8201r-17,61l4721,8323r-43,61l4623,8445r-60,52l4498,8536r-70,27l4353,8578r-80,2l4203,8573r-74,-16l4053,8534r-79,-32l3892,8461r-85,-50l3749,8373r-60,-41l3629,8288r-61,-48l3506,8190r-63,-54l3379,8078r-65,-61l3248,7952r-64,-65l3125,7823r-57,-64l3016,7696r-49,-62l2921,7572r-42,-61l2841,7451r-35,-60l2761,7305r-37,-84l2695,7140r-20,-78l2663,6986r-5,-72l2663,6831r17,-76l2709,6684r40,-65l2800,6560r51,-48l2901,6474r51,-31l3002,6422r51,-13l3108,6404r57,3l3225,6417r66,19l3362,6464r78,37l3522,6548r129,-129l3233,6002r-85,48l3069,6098r-73,48l2929,6193r-63,50l2804,6295r-62,56l2682,6410r-55,59l2578,6530r-42,63l2499,6658r-31,67l2443,6795r-18,72l2413,6941r-6,76l2407,7094r5,78l2423,7251r18,80l2464,7413r29,82l2529,7578r32,67l2597,7711r39,67l2679,7844r46,66l2774,7976r53,66l2883,8107r60,65l3006,8237r74,72l3152,8377r72,63l3296,8499r70,54l3435,8604r68,46l3570,8692r67,37l3702,8762r65,29l3830,8816r63,21l3954,8853r77,15l4107,8876r74,l4253,8870r71,-14l4393,8835r67,-29l4526,8771r64,-42l4652,8679r61,-56l4769,8563r49,-59l4861,8443r34,-60l4924,8321r25,-65l4968,8188r14,-71l5035,8123r107,11l5195,8140r70,-133xm6797,6387l6363,5953r-129,128l6284,6172r40,84l6354,6330r21,66l6387,6456r3,58l6386,6570r-13,52l6353,6675r-29,52l6284,6779r-48,54l6177,6883r-64,38l6044,6947r-74,13l5892,6961r-69,-9l5750,6936r-75,-24l5596,6880r-82,-41l5429,6789r-58,-38l5313,6710r-60,-44l5192,6619r-62,-51l5067,6514r-64,-58l4938,6395r-65,-64l4809,6265r-61,-65l4691,6136r-53,-63l4589,6010r-46,-62l4500,5886r-38,-60l4426,5765r-45,-87l4344,5593r-28,-81l4295,5434r-12,-75l4278,5288r5,-80l4299,5134r27,-68l4364,5004r48,-57l4458,4906r45,-34l4550,4846r49,-19l4650,4816r53,-4l4760,4815r61,12l4888,4847r70,28l5033,4912r79,47l5240,4830,4819,4409r-80,45l4665,4498r-68,43l4536,4583r-56,45l4422,4677r-58,53l4305,4787r-56,60l4199,4909r-44,65l4118,5040r-31,69l4062,5179r-18,73l4032,5327r-5,76l4027,5481r7,78l4045,5638r18,80l4087,5798r30,82l4154,5962r33,66l4223,6094r40,66l4306,6226r46,66l4402,6358r53,66l4512,6489r60,66l4635,6620r73,72l4781,6759r72,63l4923,6881r70,54l5062,6985r69,45l5198,7072r66,37l5330,7142r64,28l5458,7194r63,21l5583,7230r77,14l5736,7251r74,l5882,7243r71,-15l6022,7207r68,-29l6155,7142r64,-42l6282,7050r60,-56l6402,6932r56,-60l6511,6812r49,-59l6606,6694r41,-60l6687,6574r39,-61l6763,6451r34,-64xm8350,4937l7841,4380r-128,128l7749,4569r80,136l7848,4740r17,36l7881,4811r15,36l7909,4882r9,34l7924,4948r2,30l7926,5008r-4,29l7914,5064r-11,26l7887,5117r-20,29l7842,5176r-29,31l7409,5611,6533,4734r277,-277l6840,4429r28,-21l6896,4393r26,-9l6948,4382r28,1l7007,4388r32,10l7076,4414r43,21l7166,4462r52,34l7340,4374,6757,3791r-122,122l6670,3968r29,49l6722,4059r15,37l6747,4128r5,31l6751,4187r-5,27l6737,4241r-14,27l6702,4295r-25,28l6399,4601,5603,3805r410,-410l6038,3371r24,-21l6085,3332r23,-16l6131,3303r23,-9l6179,3287r24,-3l6228,3284r26,1l6282,3289r30,8l6343,3306r33,12l6411,3332r38,16l6489,3367r41,21l6574,3412r46,26l6747,3311,6288,2853,5075,4066r74,74l5187,4122r32,-14l5246,4097r23,-6l5289,4088r21,-1l5331,4089r21,4l5373,4101r23,12l5420,4128r27,19l5477,4172r37,32l5557,4245r50,49l6920,5607r52,53l7016,5707r36,41l7080,5782r20,32l7114,5844r9,29l7127,5902r-3,31l7115,5971r-17,44l7074,6064r74,75l8350,4937xm9603,3684r-74,-74l9490,3631r-34,17l9426,3661r-26,7l9377,3673r-23,1l9329,3672r-24,-6l9280,3658r-27,-12l9225,3629r-30,-20l9163,3584r-37,-31l9086,3517r-42,-42l7488,1920r165,-165l7688,1722r32,-25l7750,1677r28,-13l7804,1656r30,-4l7866,1651r34,3l7937,1661r42,11l8025,1689r50,21l8130,1738r62,34l8261,1813r76,48l8464,1733,7936,1205,6532,2609r529,528l7189,3009r-45,-71l7103,2872r-34,-62l7040,2754r-23,-52l6999,2654r-13,-44l6978,2570r-3,-37l6978,2499r7,-31l6996,2439r15,-27l7030,2384r24,-28l7082,2326r164,-164l8801,3718r42,43l8879,3799r30,34l8933,3862r18,27l8966,3913r12,23l8988,3956r6,20l8998,3996r2,18l9001,4031r-2,20l8995,4070r-6,21l8982,4111r-10,21l8961,4154r-25,49l9010,4277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Each</w:t>
      </w:r>
      <w:r w:rsidR="00B25A5F">
        <w:rPr>
          <w:spacing w:val="1"/>
        </w:rPr>
        <w:t xml:space="preserve"> </w:t>
      </w:r>
      <w:r w:rsidR="00B25A5F">
        <w:t>row in the table represents a guest that has signed up for the named activity and paid the specified</w:t>
      </w:r>
      <w:r w:rsidR="00B25A5F">
        <w:rPr>
          <w:spacing w:val="1"/>
        </w:rPr>
        <w:t xml:space="preserve"> </w:t>
      </w:r>
      <w:r w:rsidR="00B25A5F">
        <w:t>cost. Assuming that the cost depends only on t</w:t>
      </w:r>
      <w:r w:rsidR="00B25A5F">
        <w:t>he activity that is, a specific activity costs the same for all</w:t>
      </w:r>
      <w:r w:rsidR="00B25A5F">
        <w:rPr>
          <w:spacing w:val="1"/>
        </w:rPr>
        <w:t xml:space="preserve"> </w:t>
      </w:r>
      <w:r w:rsidR="00B25A5F">
        <w:t>guests if you delete the row for GUEST</w:t>
      </w:r>
      <w:r w:rsidR="00B25A5F">
        <w:rPr>
          <w:spacing w:val="55"/>
        </w:rPr>
        <w:t xml:space="preserve"> </w:t>
      </w:r>
      <w:r w:rsidR="00B25A5F">
        <w:t>– ID 2587, you lose not only the fact that guest 2587 signed up</w:t>
      </w:r>
      <w:r w:rsidR="00B25A5F">
        <w:rPr>
          <w:spacing w:val="1"/>
        </w:rPr>
        <w:t xml:space="preserve"> </w:t>
      </w:r>
      <w:r w:rsidR="00B25A5F">
        <w:t xml:space="preserve">for scuba diving, but also the fact that scuba diving costs $ 250.00 per outing. This is </w:t>
      </w:r>
      <w:r w:rsidR="00B25A5F">
        <w:t>called a deletion</w:t>
      </w:r>
      <w:r w:rsidR="00B25A5F">
        <w:rPr>
          <w:spacing w:val="1"/>
        </w:rPr>
        <w:t xml:space="preserve"> </w:t>
      </w:r>
      <w:r w:rsidR="00B25A5F">
        <w:t>anomaly</w:t>
      </w:r>
      <w:r w:rsidR="00B25A5F">
        <w:rPr>
          <w:spacing w:val="-4"/>
        </w:rPr>
        <w:t xml:space="preserve"> </w:t>
      </w:r>
      <w:r w:rsidR="00B25A5F">
        <w:t>–</w:t>
      </w:r>
      <w:r w:rsidR="00B25A5F">
        <w:rPr>
          <w:spacing w:val="-1"/>
        </w:rPr>
        <w:t xml:space="preserve"> </w:t>
      </w:r>
      <w:r w:rsidR="00B25A5F">
        <w:t>when you</w:t>
      </w:r>
      <w:r w:rsidR="00B25A5F">
        <w:rPr>
          <w:spacing w:val="-1"/>
        </w:rPr>
        <w:t xml:space="preserve"> </w:t>
      </w:r>
      <w:r w:rsidR="00B25A5F">
        <w:t>delete</w:t>
      </w:r>
      <w:r w:rsidR="00B25A5F">
        <w:rPr>
          <w:spacing w:val="-2"/>
        </w:rPr>
        <w:t xml:space="preserve"> </w:t>
      </w:r>
      <w:r w:rsidR="00B25A5F">
        <w:t>a</w:t>
      </w:r>
      <w:r w:rsidR="00B25A5F">
        <w:rPr>
          <w:spacing w:val="-1"/>
        </w:rPr>
        <w:t xml:space="preserve"> </w:t>
      </w:r>
      <w:r w:rsidR="00B25A5F">
        <w:t>row, you</w:t>
      </w:r>
      <w:r w:rsidR="00B25A5F">
        <w:rPr>
          <w:spacing w:val="-1"/>
        </w:rPr>
        <w:t xml:space="preserve"> </w:t>
      </w:r>
      <w:r w:rsidR="00B25A5F">
        <w:t>lose more</w:t>
      </w:r>
      <w:r w:rsidR="00B25A5F">
        <w:rPr>
          <w:spacing w:val="-1"/>
        </w:rPr>
        <w:t xml:space="preserve"> </w:t>
      </w:r>
      <w:r w:rsidR="00B25A5F">
        <w:t>information</w:t>
      </w:r>
      <w:r w:rsidR="00B25A5F">
        <w:rPr>
          <w:spacing w:val="-1"/>
        </w:rPr>
        <w:t xml:space="preserve"> </w:t>
      </w:r>
      <w:r w:rsidR="00B25A5F">
        <w:t>than you</w:t>
      </w:r>
      <w:r w:rsidR="00B25A5F">
        <w:rPr>
          <w:spacing w:val="-1"/>
        </w:rPr>
        <w:t xml:space="preserve"> </w:t>
      </w:r>
      <w:r w:rsidR="00B25A5F">
        <w:t>intended to</w:t>
      </w:r>
      <w:r w:rsidR="00B25A5F">
        <w:rPr>
          <w:spacing w:val="-1"/>
        </w:rPr>
        <w:t xml:space="preserve"> </w:t>
      </w:r>
      <w:r w:rsidR="00B25A5F">
        <w:t>remove.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9"/>
        <w:rPr>
          <w:sz w:val="33"/>
        </w:rPr>
      </w:pPr>
    </w:p>
    <w:p w:rsidR="002453FC" w:rsidRDefault="00B25A5F">
      <w:pPr>
        <w:pStyle w:val="BodyText"/>
        <w:spacing w:before="1" w:line="278" w:lineRule="auto"/>
        <w:ind w:left="540" w:right="247"/>
        <w:jc w:val="both"/>
      </w:pPr>
      <w:r>
        <w:t>In the current example, a single deletion resulted in the loss of information on two entities what activity a</w:t>
      </w:r>
      <w:r>
        <w:rPr>
          <w:spacing w:val="1"/>
        </w:rPr>
        <w:t xml:space="preserve"> </w:t>
      </w:r>
      <w:r>
        <w:t>guest signed up to</w:t>
      </w:r>
      <w:r>
        <w:rPr>
          <w:spacing w:val="-3"/>
        </w:rPr>
        <w:t xml:space="preserve"> </w:t>
      </w:r>
      <w:r>
        <w:t>do  and</w:t>
      </w:r>
      <w:r>
        <w:rPr>
          <w:spacing w:val="-3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 xml:space="preserve">much </w:t>
      </w:r>
      <w:r>
        <w:t>a</w:t>
      </w:r>
      <w:r>
        <w:rPr>
          <w:spacing w:val="-1"/>
        </w:rPr>
        <w:t xml:space="preserve"> </w:t>
      </w:r>
      <w:r>
        <w:t>particular activity</w:t>
      </w:r>
      <w:r>
        <w:rPr>
          <w:spacing w:val="-3"/>
        </w:rPr>
        <w:t xml:space="preserve"> </w:t>
      </w:r>
      <w:r>
        <w:t>costs.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2" w:line="276" w:lineRule="auto"/>
        <w:ind w:left="540" w:right="241"/>
        <w:jc w:val="both"/>
      </w:pPr>
      <w:r>
        <w:t>Now, suppose the resort</w:t>
      </w:r>
      <w:r>
        <w:rPr>
          <w:spacing w:val="1"/>
        </w:rPr>
        <w:t xml:space="preserve"> </w:t>
      </w:r>
      <w:r>
        <w:t>adds a new activity such as horseback riding. You cannot enter the activity name</w:t>
      </w:r>
      <w:r>
        <w:rPr>
          <w:spacing w:val="-52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horseback</w:t>
      </w:r>
      <w:r>
        <w:rPr>
          <w:spacing w:val="1"/>
        </w:rPr>
        <w:t xml:space="preserve"> </w:t>
      </w:r>
      <w:r>
        <w:t>riding)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($190.00)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table</w:t>
      </w:r>
      <w:r>
        <w:rPr>
          <w:spacing w:val="1"/>
        </w:rPr>
        <w:t xml:space="preserve"> </w:t>
      </w:r>
      <w:r>
        <w:t>until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guest</w:t>
      </w:r>
      <w:r>
        <w:rPr>
          <w:spacing w:val="1"/>
        </w:rPr>
        <w:t xml:space="preserve"> </w:t>
      </w:r>
      <w:r>
        <w:t>decides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sign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t>it.</w:t>
      </w:r>
      <w:r>
        <w:rPr>
          <w:spacing w:val="56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unnecessary restriction of having to wait until someone signs up for an activity before you can record its</w:t>
      </w:r>
      <w:r>
        <w:rPr>
          <w:spacing w:val="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 cost</w:t>
      </w:r>
      <w:r>
        <w:rPr>
          <w:spacing w:val="1"/>
        </w:rPr>
        <w:t xml:space="preserve"> </w:t>
      </w:r>
      <w:r>
        <w:t>is called an</w:t>
      </w:r>
      <w:r>
        <w:rPr>
          <w:spacing w:val="-3"/>
        </w:rPr>
        <w:t xml:space="preserve"> </w:t>
      </w:r>
      <w:r>
        <w:t>insertion anomaly.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 w:line="276" w:lineRule="auto"/>
        <w:ind w:left="540" w:right="239"/>
        <w:jc w:val="both"/>
      </w:pPr>
      <w:r>
        <w:t>In the current example, each insertion adds facts about two entities. Therefore, you</w:t>
      </w:r>
      <w:r>
        <w:rPr>
          <w:spacing w:val="1"/>
        </w:rPr>
        <w:t xml:space="preserve"> </w:t>
      </w:r>
      <w:r>
        <w:t>cannot INSERT a fact</w:t>
      </w:r>
      <w:r>
        <w:rPr>
          <w:spacing w:val="-52"/>
        </w:rPr>
        <w:t xml:space="preserve"> </w:t>
      </w:r>
      <w:r>
        <w:t>about one entity until you have an additional fact about the other entity. Conversely, each deletion</w:t>
      </w:r>
      <w:r>
        <w:rPr>
          <w:spacing w:val="1"/>
        </w:rPr>
        <w:t xml:space="preserve"> </w:t>
      </w:r>
      <w:r>
        <w:t>removes facts about two entities. Thus, you cannot DELETE the information about one entity while</w:t>
      </w:r>
      <w:r>
        <w:rPr>
          <w:spacing w:val="1"/>
        </w:rPr>
        <w:t xml:space="preserve"> </w:t>
      </w:r>
      <w:r>
        <w:t>leaving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 about</w:t>
      </w:r>
      <w:r>
        <w:rPr>
          <w:spacing w:val="1"/>
        </w:rPr>
        <w:t xml:space="preserve"> </w:t>
      </w:r>
      <w:r>
        <w:t>the oth</w:t>
      </w:r>
      <w:r>
        <w:t>er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table.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8" w:line="276" w:lineRule="auto"/>
        <w:ind w:left="540" w:right="237"/>
        <w:jc w:val="both"/>
      </w:pPr>
      <w:r>
        <w:t>You can eliminate modification anomalies through normalization – that is, splitting the single table with</w:t>
      </w:r>
      <w:r>
        <w:rPr>
          <w:spacing w:val="1"/>
        </w:rPr>
        <w:t xml:space="preserve"> </w:t>
      </w:r>
      <w:r>
        <w:t>rows that have attributes about two entities into two tables, each of which has rows with attributes that</w:t>
      </w:r>
      <w:r>
        <w:rPr>
          <w:spacing w:val="1"/>
        </w:rPr>
        <w:t xml:space="preserve"> </w:t>
      </w:r>
      <w:r>
        <w:t>describe</w:t>
      </w:r>
      <w:r>
        <w:rPr>
          <w:spacing w:val="-1"/>
        </w:rPr>
        <w:t xml:space="preserve"> </w:t>
      </w:r>
      <w:r>
        <w:t>a single entity.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8" w:line="276" w:lineRule="auto"/>
        <w:ind w:left="540" w:right="237"/>
        <w:jc w:val="both"/>
      </w:pPr>
      <w:r>
        <w:t>Y</w:t>
      </w:r>
      <w:r>
        <w:t>ou will be ablve to remove the aromatherapy appointment for guest 1269 without</w:t>
      </w:r>
      <w:r>
        <w:rPr>
          <w:spacing w:val="1"/>
        </w:rPr>
        <w:t xml:space="preserve"> </w:t>
      </w:r>
      <w:r>
        <w:t>losing the fact that an</w:t>
      </w:r>
      <w:r>
        <w:rPr>
          <w:spacing w:val="-52"/>
        </w:rPr>
        <w:t xml:space="preserve"> </w:t>
      </w:r>
      <w:r>
        <w:t>aromatherapy</w:t>
      </w:r>
      <w:r>
        <w:rPr>
          <w:spacing w:val="29"/>
        </w:rPr>
        <w:t xml:space="preserve"> </w:t>
      </w:r>
      <w:r>
        <w:t>session</w:t>
      </w:r>
      <w:r>
        <w:rPr>
          <w:spacing w:val="30"/>
        </w:rPr>
        <w:t xml:space="preserve"> </w:t>
      </w:r>
      <w:r>
        <w:t>costs</w:t>
      </w:r>
      <w:r>
        <w:rPr>
          <w:spacing w:val="32"/>
        </w:rPr>
        <w:t xml:space="preserve"> </w:t>
      </w:r>
      <w:r>
        <w:t>$75.00.</w:t>
      </w:r>
      <w:r>
        <w:rPr>
          <w:spacing w:val="32"/>
        </w:rPr>
        <w:t xml:space="preserve"> </w:t>
      </w:r>
      <w:r>
        <w:t>Similarly,</w:t>
      </w:r>
      <w:r>
        <w:rPr>
          <w:spacing w:val="31"/>
        </w:rPr>
        <w:t xml:space="preserve"> </w:t>
      </w:r>
      <w:r>
        <w:t>you</w:t>
      </w:r>
      <w:r>
        <w:rPr>
          <w:spacing w:val="32"/>
        </w:rPr>
        <w:t xml:space="preserve"> </w:t>
      </w:r>
      <w:r>
        <w:t>can</w:t>
      </w:r>
      <w:r>
        <w:rPr>
          <w:spacing w:val="33"/>
        </w:rPr>
        <w:t xml:space="preserve"> </w:t>
      </w:r>
      <w:r>
        <w:t>now</w:t>
      </w:r>
      <w:r>
        <w:rPr>
          <w:spacing w:val="29"/>
        </w:rPr>
        <w:t xml:space="preserve"> </w:t>
      </w:r>
      <w:r>
        <w:t>add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fact</w:t>
      </w:r>
      <w:r>
        <w:rPr>
          <w:spacing w:val="31"/>
        </w:rPr>
        <w:t xml:space="preserve"> </w:t>
      </w:r>
      <w:r>
        <w:t>that</w:t>
      </w:r>
      <w:r>
        <w:rPr>
          <w:spacing w:val="31"/>
        </w:rPr>
        <w:t xml:space="preserve"> </w:t>
      </w:r>
      <w:r>
        <w:t>horseback</w:t>
      </w:r>
      <w:r>
        <w:rPr>
          <w:spacing w:val="29"/>
        </w:rPr>
        <w:t xml:space="preserve"> </w:t>
      </w:r>
      <w:r>
        <w:t>riding</w:t>
      </w:r>
      <w:r>
        <w:rPr>
          <w:spacing w:val="30"/>
        </w:rPr>
        <w:t xml:space="preserve"> </w:t>
      </w:r>
      <w:r>
        <w:t>costs</w:t>
      </w:r>
      <w:r>
        <w:rPr>
          <w:spacing w:val="30"/>
        </w:rPr>
        <w:t xml:space="preserve"> </w:t>
      </w:r>
      <w:r>
        <w:t>$</w:t>
      </w:r>
    </w:p>
    <w:p w:rsidR="002453FC" w:rsidRDefault="00B25A5F">
      <w:pPr>
        <w:pStyle w:val="BodyText"/>
        <w:spacing w:line="276" w:lineRule="auto"/>
        <w:ind w:left="540"/>
      </w:pPr>
      <w:r>
        <w:t>190.00</w:t>
      </w:r>
      <w:r>
        <w:rPr>
          <w:spacing w:val="25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day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ACTIVITY</w:t>
      </w:r>
      <w:r>
        <w:rPr>
          <w:spacing w:val="30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COST</w:t>
      </w:r>
      <w:r>
        <w:rPr>
          <w:spacing w:val="26"/>
        </w:rPr>
        <w:t xml:space="preserve"> </w:t>
      </w:r>
      <w:r>
        <w:t>table</w:t>
      </w:r>
      <w:r>
        <w:rPr>
          <w:spacing w:val="29"/>
        </w:rPr>
        <w:t xml:space="preserve"> </w:t>
      </w:r>
      <w:r>
        <w:t>without</w:t>
      </w:r>
      <w:r>
        <w:rPr>
          <w:spacing w:val="26"/>
        </w:rPr>
        <w:t xml:space="preserve"> </w:t>
      </w:r>
      <w:r>
        <w:t>having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wait</w:t>
      </w:r>
      <w:r>
        <w:rPr>
          <w:spacing w:val="26"/>
        </w:rPr>
        <w:t xml:space="preserve"> </w:t>
      </w:r>
      <w:r>
        <w:t>for</w:t>
      </w:r>
      <w:r>
        <w:rPr>
          <w:spacing w:val="28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guest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sign</w:t>
      </w:r>
      <w:r>
        <w:rPr>
          <w:spacing w:val="28"/>
        </w:rPr>
        <w:t xml:space="preserve"> </w:t>
      </w:r>
      <w:r>
        <w:t>up</w:t>
      </w:r>
      <w:r>
        <w:rPr>
          <w:spacing w:val="25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activity.</w:t>
      </w:r>
    </w:p>
    <w:p w:rsidR="002453FC" w:rsidRDefault="002453FC">
      <w:pPr>
        <w:spacing w:line="276" w:lineRule="auto"/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B25A5F">
      <w:pPr>
        <w:pStyle w:val="BodyText"/>
        <w:spacing w:before="74" w:line="276" w:lineRule="auto"/>
        <w:ind w:left="540" w:right="237"/>
        <w:jc w:val="both"/>
      </w:pPr>
      <w:r>
        <w:lastRenderedPageBreak/>
        <w:t>During the development of relational database systems in the 1970s, relational theorists kept discovering</w:t>
      </w:r>
      <w:r>
        <w:rPr>
          <w:spacing w:val="1"/>
        </w:rPr>
        <w:t xml:space="preserve"> </w:t>
      </w:r>
      <w:r>
        <w:t>new modification anomalies. Some one would find an anomaly, classify it, and then fi</w:t>
      </w:r>
      <w:r>
        <w:t>gure out a way to</w:t>
      </w:r>
      <w:r>
        <w:rPr>
          <w:spacing w:val="1"/>
        </w:rPr>
        <w:t xml:space="preserve"> </w:t>
      </w:r>
      <w:r>
        <w:t>prevent it by adding additional design criteria to the definition of a “well formed relation. These design</w:t>
      </w:r>
      <w:r>
        <w:rPr>
          <w:spacing w:val="1"/>
        </w:rPr>
        <w:t xml:space="preserve"> </w:t>
      </w:r>
      <w:r>
        <w:t>criteria are known as normal forms. Not surprisingly E.F codd (of the 12 rule database definition fame),</w:t>
      </w:r>
      <w:r>
        <w:rPr>
          <w:spacing w:val="1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first, second,</w:t>
      </w:r>
      <w:r>
        <w:rPr>
          <w:spacing w:val="-2"/>
        </w:rPr>
        <w:t xml:space="preserve"> </w:t>
      </w:r>
      <w:r>
        <w:t>and third</w:t>
      </w:r>
      <w:r>
        <w:rPr>
          <w:spacing w:val="-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forms, (INF,</w:t>
      </w:r>
      <w:r>
        <w:rPr>
          <w:spacing w:val="1"/>
        </w:rPr>
        <w:t xml:space="preserve"> </w:t>
      </w:r>
      <w:r>
        <w:t>2NF,</w:t>
      </w:r>
      <w:r>
        <w:rPr>
          <w:spacing w:val="-1"/>
        </w:rPr>
        <w:t xml:space="preserve"> </w:t>
      </w:r>
      <w:r>
        <w:t>and 3NF).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156" w:line="278" w:lineRule="auto"/>
        <w:ind w:left="540" w:right="236"/>
        <w:jc w:val="both"/>
      </w:pPr>
      <w:r>
        <w:pict>
          <v:shape id="_x0000_s1254" style="position:absolute;left:0;text-align:left;margin-left:120.35pt;margin-top:31.15pt;width:359.85pt;height:383.6pt;z-index:-27153920;mso-position-horizontal-relative:page" coordorigin="2407,623" coordsize="7197,7672" o:spt="100" adj="0,,0" path="m5265,7426l4738,6898r-44,-44l4656,6814r-33,-35l4597,6747r-22,-26l4556,6695r-15,-25l4529,6646r-10,-24l4512,6599r-5,-24l4505,6551r1,-24l4512,6500r9,-28l4534,6440r-75,-74l3935,6890r74,74l4054,6942r41,-15l4132,6918r35,-1l4200,6921r33,9l4268,6946r37,21l4345,6997r49,41l4450,7090r64,62l4605,7244r59,64l4709,7372r33,62l4763,7496r8,61l4768,7619r-17,61l4721,7741r-43,61l4623,7864r-60,51l4498,7954r-70,27l4353,7996r-80,2l4203,7991r-74,-15l4053,7952r-79,-32l3892,7879r-85,-50l3749,7791r-60,-41l3629,7706r-61,-47l3506,7608r-63,-54l3379,7496r-65,-61l3248,7371r-64,-65l3125,7241r-57,-63l3016,7115r-49,-63l2921,6991r-42,-61l2841,6869r-35,-59l2761,6723r-37,-84l2695,6558r-20,-78l2663,6405r-5,-73l2663,6249r17,-76l2709,6102r40,-65l2800,5978r51,-47l2901,5892r51,-30l3002,5840r51,-12l3108,5823r57,2l3225,5835r66,19l3362,5882r78,38l3522,5966r129,-128l3233,5420r-85,48l3069,5516r-73,48l2929,5612r-63,49l2804,5714r-62,56l2682,5829r-55,58l2578,5948r-42,63l2499,6076r-31,68l2443,6213r-18,72l2413,6359r-6,76l2407,6512r5,78l2423,6669r18,81l2464,6831r29,82l2529,6996r32,67l2597,7130r39,66l2679,7262r46,66l2774,7394r53,66l2883,7525r60,65l3006,7655r74,72l3152,7795r72,63l3296,7917r70,55l3435,8022r68,46l3570,8110r67,37l3702,8180r65,30l3830,8234r63,21l3954,8271r77,15l4107,8294r74,1l4253,8288r71,-14l4393,8253r67,-28l4526,8189r64,-42l4652,8098r61,-57l4769,7982r49,-60l4861,7861r34,-60l4924,7739r25,-65l4968,7606r14,-71l5035,7541r107,11l5195,7559r70,-133xm6797,5805l6363,5371r-129,128l6284,5591r40,83l6354,5748r21,66l6387,5875r3,58l6386,5988r-13,52l6353,6093r-29,52l6284,6198r-48,53l6177,6301r-64,38l6044,6365r-74,13l5892,6379r-69,-8l5750,6355r-75,-24l5596,6298r-82,-41l5429,6207r-58,-38l5313,6128r-60,-44l5192,6037r-62,-51l5067,5932r-64,-57l4938,5814r-65,-65l4809,5683r-61,-64l4691,5554r-53,-63l4589,5428r-46,-62l4500,5305r-38,-61l4426,5184r-45,-88l4344,5012r-28,-82l4295,4852r-12,-75l4278,4706r5,-80l4299,4552r27,-68l4364,4422r48,-57l4458,4324r45,-34l4550,4264r49,-19l4650,4234r53,-4l4760,4234r61,11l4888,4265r70,28l5033,4330r79,47l5240,4248,4819,3828r-80,44l4665,3916r-68,43l4536,4001r-56,45l4422,4095r-58,53l4305,4206r-56,60l4199,4328r-44,64l4118,4458r-31,69l4062,4597r-18,73l4032,4745r-5,77l4027,4899r7,78l4045,5056r18,80l4087,5217r30,81l4154,5380r33,66l4223,5513r40,66l4306,5645r46,65l4402,5776r53,66l4512,5908r60,65l4635,6038r73,72l4781,6177r72,63l4923,6299r70,54l5062,6403r69,46l5198,6490r66,37l5330,6560r64,28l5458,6613r63,20l5583,6649r77,14l5736,6669r74,l5882,6661r71,-14l6022,6625r68,-29l6155,6560r64,-42l6282,6468r60,-56l6402,6351r56,-61l6511,6230r49,-59l6606,6112r41,-59l6687,5993r39,-62l6763,5869r34,-64xm8350,4356l7841,3798r-128,128l7749,3987r80,136l7848,4158r17,36l7881,4230r15,35l7909,4300r9,34l7924,4366r2,31l7926,4426r-4,29l7914,4482r-11,26l7887,4536r-20,28l7842,4594r-29,31l7409,5029,6533,4153r277,-278l6840,3848r28,-22l6896,3811r26,-8l6948,3800r28,1l7007,3806r32,10l7076,3832r43,21l7166,3880r52,34l7340,3792,6757,3209r-122,122l6670,3386r29,49l6722,3477r15,37l6747,3546r5,31l6751,3605r-5,27l6737,3659r-14,27l6702,3713r-25,28l6399,4019,5603,3223r410,-410l6038,2789r24,-21l6085,2750r23,-16l6131,2721r23,-9l6179,2706r24,-4l6228,2702r26,1l6282,2708r30,7l6343,2724r33,12l6411,2750r38,16l6489,2785r41,21l6574,2830r46,27l6747,2729,6288,2271,5075,3484r74,74l5187,3540r32,-14l5246,3515r23,-6l5289,3506r21,-1l5331,3507r21,4l5373,3519r23,12l5420,3546r27,19l5477,3590r37,33l5557,3663r50,49l6920,5025r52,53l7016,5125r36,41l7080,5200r20,32l7114,5262r9,30l7127,5320r-3,32l7115,5389r-17,44l7074,5483r74,74l8350,4356xm9603,3102r-74,-74l9490,3050r-34,16l9426,3079r-26,7l9377,3091r-23,1l9329,3090r-24,-5l9280,3076r-27,-12l9225,3047r-30,-20l9163,3002r-37,-31l9086,2935r-42,-42l7488,1338r165,-165l7688,1141r32,-26l7750,1095r28,-13l7804,1075r30,-5l7866,1070r34,2l7937,1079r42,11l8025,1107r50,21l8130,1156r62,34l8261,1231r76,48l8464,1152,7936,623,6532,2027r529,528l7189,2427r-45,-71l7103,2290r-34,-61l7040,2172r-23,-52l6999,2072r-13,-44l6978,1988r-3,-37l6978,1917r7,-31l6996,1858r15,-27l7030,1803r24,-29l7082,1744r164,-163l8801,3136r42,43l8879,3218r30,33l8933,3281r18,26l8966,3332r12,22l8988,3374r6,20l8998,3414r2,18l9001,3450r-2,19l8995,3489r-6,20l8982,3529r-10,21l8961,3573r-25,48l9010,3695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After Codd</w:t>
      </w:r>
      <w:r w:rsidR="00B25A5F">
        <w:rPr>
          <w:spacing w:val="1"/>
        </w:rPr>
        <w:t xml:space="preserve"> </w:t>
      </w:r>
      <w:r w:rsidR="00B25A5F">
        <w:t>postulated 3 NF, relational theorists formulated Boyce-codd normal form (BCNF) and then</w:t>
      </w:r>
      <w:r w:rsidR="00B25A5F">
        <w:rPr>
          <w:spacing w:val="1"/>
        </w:rPr>
        <w:t xml:space="preserve"> </w:t>
      </w:r>
      <w:r w:rsidR="00B25A5F">
        <w:t>fourth</w:t>
      </w:r>
      <w:r w:rsidR="00B25A5F">
        <w:rPr>
          <w:spacing w:val="-1"/>
        </w:rPr>
        <w:t xml:space="preserve"> </w:t>
      </w:r>
      <w:r w:rsidR="00B25A5F">
        <w:t>normal</w:t>
      </w:r>
      <w:r w:rsidR="00B25A5F">
        <w:rPr>
          <w:spacing w:val="1"/>
        </w:rPr>
        <w:t xml:space="preserve"> </w:t>
      </w:r>
      <w:r w:rsidR="00B25A5F">
        <w:t>form</w:t>
      </w:r>
      <w:r w:rsidR="00B25A5F">
        <w:rPr>
          <w:spacing w:val="-4"/>
        </w:rPr>
        <w:t xml:space="preserve"> </w:t>
      </w:r>
      <w:r w:rsidR="00B25A5F">
        <w:t>(4NF) and fifth normal</w:t>
      </w:r>
      <w:r w:rsidR="00B25A5F">
        <w:rPr>
          <w:spacing w:val="-2"/>
        </w:rPr>
        <w:t xml:space="preserve"> </w:t>
      </w:r>
      <w:r w:rsidR="00B25A5F">
        <w:t>form</w:t>
      </w:r>
      <w:r w:rsidR="00B25A5F">
        <w:rPr>
          <w:spacing w:val="-4"/>
        </w:rPr>
        <w:t xml:space="preserve"> </w:t>
      </w:r>
      <w:r w:rsidR="00B25A5F">
        <w:t>(5NF)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3"/>
        <w:ind w:left="540"/>
        <w:jc w:val="both"/>
      </w:pPr>
      <w:r>
        <w:t>First Normal form</w:t>
      </w:r>
      <w:r>
        <w:rPr>
          <w:spacing w:val="-5"/>
        </w:rPr>
        <w:t xml:space="preserve"> </w:t>
      </w:r>
      <w:r>
        <w:t>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 w:line="276" w:lineRule="auto"/>
        <w:ind w:left="540" w:right="246"/>
        <w:jc w:val="both"/>
      </w:pPr>
      <w:r>
        <w:t>Normalization is a processes by which database designers attempt to eliminate modification anomalies</w:t>
      </w:r>
      <w:r>
        <w:rPr>
          <w:spacing w:val="1"/>
        </w:rPr>
        <w:t xml:space="preserve"> </w:t>
      </w:r>
      <w:r>
        <w:t>such as the</w:t>
      </w:r>
      <w:r>
        <w:rPr>
          <w:spacing w:val="-1"/>
        </w:rPr>
        <w:t xml:space="preserve"> </w:t>
      </w:r>
      <w:r>
        <w:t>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157" w:line="252" w:lineRule="exact"/>
        <w:ind w:left="1260" w:hanging="721"/>
      </w:pPr>
      <w:r>
        <w:t>Deletion</w:t>
      </w:r>
      <w:r>
        <w:rPr>
          <w:spacing w:val="-4"/>
        </w:rPr>
        <w:t xml:space="preserve"> </w:t>
      </w:r>
      <w:r>
        <w:t>anomaly</w:t>
      </w:r>
    </w:p>
    <w:p w:rsidR="002453FC" w:rsidRDefault="00B25A5F">
      <w:pPr>
        <w:pStyle w:val="BodyText"/>
        <w:spacing w:line="276" w:lineRule="auto"/>
        <w:ind w:left="1260"/>
      </w:pPr>
      <w:r>
        <w:t>The</w:t>
      </w:r>
      <w:r>
        <w:rPr>
          <w:spacing w:val="8"/>
        </w:rPr>
        <w:t xml:space="preserve"> </w:t>
      </w:r>
      <w:r>
        <w:t>iniability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remove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single</w:t>
      </w:r>
      <w:r>
        <w:rPr>
          <w:spacing w:val="12"/>
        </w:rPr>
        <w:t xml:space="preserve"> </w:t>
      </w:r>
      <w:r>
        <w:t>fact</w:t>
      </w:r>
      <w:r>
        <w:rPr>
          <w:spacing w:val="12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table</w:t>
      </w:r>
      <w:r>
        <w:rPr>
          <w:spacing w:val="11"/>
        </w:rPr>
        <w:t xml:space="preserve"> </w:t>
      </w:r>
      <w:r>
        <w:t>without</w:t>
      </w:r>
      <w:r>
        <w:rPr>
          <w:spacing w:val="11"/>
        </w:rPr>
        <w:t xml:space="preserve"> </w:t>
      </w:r>
      <w:r>
        <w:t>removing</w:t>
      </w:r>
      <w:r>
        <w:rPr>
          <w:spacing w:val="20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(unrelated)</w:t>
      </w:r>
      <w:r>
        <w:rPr>
          <w:spacing w:val="12"/>
        </w:rPr>
        <w:t xml:space="preserve"> </w:t>
      </w:r>
      <w:r>
        <w:t>facts</w:t>
      </w:r>
      <w:r>
        <w:rPr>
          <w:spacing w:val="11"/>
        </w:rPr>
        <w:t xml:space="preserve"> </w:t>
      </w:r>
      <w:r>
        <w:t>you</w:t>
      </w:r>
      <w:r>
        <w:rPr>
          <w:spacing w:val="-52"/>
        </w:rPr>
        <w:t xml:space="preserve"> </w:t>
      </w:r>
      <w:r>
        <w:t>want to keep.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200" w:line="252" w:lineRule="exact"/>
        <w:ind w:left="1260" w:hanging="721"/>
      </w:pPr>
      <w:r>
        <w:t>Insertion</w:t>
      </w:r>
      <w:r>
        <w:rPr>
          <w:spacing w:val="-4"/>
        </w:rPr>
        <w:t xml:space="preserve"> </w:t>
      </w:r>
      <w:r>
        <w:t>a</w:t>
      </w:r>
      <w:r>
        <w:t>nomaly</w:t>
      </w:r>
    </w:p>
    <w:p w:rsidR="002453FC" w:rsidRDefault="00B25A5F">
      <w:pPr>
        <w:pStyle w:val="BodyText"/>
        <w:spacing w:line="252" w:lineRule="exact"/>
        <w:ind w:left="1260"/>
      </w:pPr>
      <w:r>
        <w:t>The</w:t>
      </w:r>
      <w:r>
        <w:rPr>
          <w:spacing w:val="-4"/>
        </w:rPr>
        <w:t xml:space="preserve"> </w:t>
      </w:r>
      <w:r>
        <w:t>inability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insert one</w:t>
      </w:r>
      <w:r>
        <w:rPr>
          <w:spacing w:val="-2"/>
        </w:rPr>
        <w:t xml:space="preserve"> </w:t>
      </w:r>
      <w:r>
        <w:t>fact</w:t>
      </w:r>
      <w:r>
        <w:rPr>
          <w:spacing w:val="-1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inserting</w:t>
      </w:r>
      <w:r>
        <w:rPr>
          <w:spacing w:val="-4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times,</w:t>
      </w:r>
      <w:r>
        <w:rPr>
          <w:spacing w:val="-1"/>
        </w:rPr>
        <w:t xml:space="preserve"> </w:t>
      </w:r>
      <w:r>
        <w:t>unrelated)</w:t>
      </w:r>
      <w:r>
        <w:rPr>
          <w:spacing w:val="-2"/>
        </w:rPr>
        <w:t xml:space="preserve"> </w:t>
      </w:r>
      <w:r>
        <w:t>fact.</w:t>
      </w:r>
    </w:p>
    <w:p w:rsidR="002453FC" w:rsidRDefault="002453FC">
      <w:pPr>
        <w:pStyle w:val="BodyText"/>
        <w:spacing w:before="9"/>
        <w:rPr>
          <w:sz w:val="20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left="1260" w:hanging="721"/>
      </w:pPr>
      <w:r>
        <w:t>Update</w:t>
      </w:r>
      <w:r>
        <w:rPr>
          <w:spacing w:val="-3"/>
        </w:rPr>
        <w:t xml:space="preserve"> </w:t>
      </w:r>
      <w:r>
        <w:t>anomaly.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2"/>
        <w:rPr>
          <w:sz w:val="20"/>
        </w:rPr>
      </w:pPr>
    </w:p>
    <w:p w:rsidR="002453FC" w:rsidRDefault="00B25A5F">
      <w:pPr>
        <w:pStyle w:val="BodyText"/>
        <w:spacing w:line="276" w:lineRule="auto"/>
        <w:ind w:left="900" w:right="243"/>
        <w:jc w:val="both"/>
      </w:pPr>
      <w:r>
        <w:t>Changing a fact in one column creates a false fact in another</w:t>
      </w:r>
      <w:r>
        <w:rPr>
          <w:spacing w:val="1"/>
        </w:rPr>
        <w:t xml:space="preserve"> </w:t>
      </w:r>
      <w:r>
        <w:t>set of columns. Modification anomalies</w:t>
      </w:r>
      <w:r>
        <w:rPr>
          <w:spacing w:val="1"/>
        </w:rPr>
        <w:t xml:space="preserve"> </w:t>
      </w:r>
      <w:r>
        <w:t>are a result of functional dependencies among the columns in a row ( or tuple,</w:t>
      </w:r>
      <w:r>
        <w:rPr>
          <w:spacing w:val="1"/>
        </w:rPr>
        <w:t xml:space="preserve"> </w:t>
      </w:r>
      <w:r>
        <w:t>to use the precise</w:t>
      </w:r>
      <w:r>
        <w:rPr>
          <w:spacing w:val="1"/>
        </w:rPr>
        <w:t xml:space="preserve"> </w:t>
      </w:r>
      <w:r>
        <w:t>relational database</w:t>
      </w:r>
      <w:r>
        <w:rPr>
          <w:spacing w:val="-2"/>
        </w:rPr>
        <w:t xml:space="preserve"> </w:t>
      </w:r>
      <w:r>
        <w:t>term.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 w:line="276" w:lineRule="auto"/>
        <w:ind w:left="900" w:right="237"/>
        <w:jc w:val="both"/>
      </w:pPr>
      <w:r>
        <w:t>A functional dependency means that if you know the value in one column or set of columns, you can</w:t>
      </w:r>
      <w:r>
        <w:rPr>
          <w:spacing w:val="1"/>
        </w:rPr>
        <w:t xml:space="preserve"> </w:t>
      </w:r>
      <w:r>
        <w:t>always determine the value of another. To put the table in first normal form (INF)   you could break</w:t>
      </w:r>
      <w:r>
        <w:rPr>
          <w:spacing w:val="1"/>
        </w:rPr>
        <w:t xml:space="preserve"> </w:t>
      </w:r>
      <w:r>
        <w:t>up the student number list in the STUDENTS column of each row such that each row had only one of</w:t>
      </w:r>
      <w:r>
        <w:rPr>
          <w:spacing w:val="-52"/>
        </w:rPr>
        <w:t xml:space="preserve"> </w:t>
      </w:r>
      <w:r>
        <w:t>the student Ids in the STUDENTS column. Doing so would cha</w:t>
      </w:r>
      <w:r>
        <w:t>nge the table’s structure and rows to :</w:t>
      </w:r>
      <w:r>
        <w:rPr>
          <w:spacing w:val="1"/>
        </w:rPr>
        <w:t xml:space="preserve"> </w:t>
      </w:r>
      <w:r>
        <w:t>The value given by the combination (CLASS, SECTION, STUDENT) is the composite key for the</w:t>
      </w:r>
      <w:r>
        <w:rPr>
          <w:spacing w:val="1"/>
        </w:rPr>
        <w:t xml:space="preserve"> </w:t>
      </w:r>
      <w:r>
        <w:t>table because it makes each row   unique and all columns atomic. Now that each the table in the</w:t>
      </w:r>
      <w:r>
        <w:rPr>
          <w:spacing w:val="1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 INF,</w:t>
      </w:r>
      <w:r>
        <w:rPr>
          <w:spacing w:val="1"/>
        </w:rPr>
        <w:t xml:space="preserve"> </w:t>
      </w:r>
      <w:r>
        <w:t>eac</w:t>
      </w:r>
      <w:r>
        <w:t>h column</w:t>
      </w:r>
      <w:r>
        <w:rPr>
          <w:spacing w:val="-1"/>
        </w:rPr>
        <w:t xml:space="preserve"> </w:t>
      </w:r>
      <w:r>
        <w:t>has a</w:t>
      </w:r>
      <w:r>
        <w:rPr>
          <w:spacing w:val="-2"/>
        </w:rPr>
        <w:t xml:space="preserve"> </w:t>
      </w:r>
      <w:r>
        <w:t>single, scalar value.</w:t>
      </w:r>
    </w:p>
    <w:p w:rsidR="002453FC" w:rsidRDefault="002453FC">
      <w:pPr>
        <w:spacing w:line="276" w:lineRule="auto"/>
        <w:jc w:val="both"/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B25A5F">
      <w:pPr>
        <w:pStyle w:val="BodyText"/>
        <w:spacing w:before="74"/>
        <w:ind w:left="955"/>
      </w:pPr>
      <w:r>
        <w:lastRenderedPageBreak/>
        <w:t>Unfortunately,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table</w:t>
      </w:r>
      <w:r>
        <w:rPr>
          <w:spacing w:val="49"/>
        </w:rPr>
        <w:t xml:space="preserve"> </w:t>
      </w:r>
      <w:r>
        <w:t>still</w:t>
      </w:r>
      <w:r>
        <w:rPr>
          <w:spacing w:val="-2"/>
        </w:rPr>
        <w:t xml:space="preserve"> </w:t>
      </w:r>
      <w:r>
        <w:t>exhibits</w:t>
      </w:r>
      <w:r>
        <w:rPr>
          <w:spacing w:val="-2"/>
        </w:rPr>
        <w:t xml:space="preserve"> </w:t>
      </w:r>
      <w:r>
        <w:t>modification</w:t>
      </w:r>
      <w:r>
        <w:rPr>
          <w:spacing w:val="-3"/>
        </w:rPr>
        <w:t xml:space="preserve"> </w:t>
      </w:r>
      <w:r>
        <w:t>anomalies: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/>
        <w:ind w:left="900"/>
      </w:pPr>
      <w:r>
        <w:t>Deletion</w:t>
      </w:r>
      <w:r>
        <w:rPr>
          <w:spacing w:val="-4"/>
        </w:rPr>
        <w:t xml:space="preserve"> </w:t>
      </w:r>
      <w:r>
        <w:t>anomaly</w:t>
      </w:r>
      <w:r>
        <w:rPr>
          <w:spacing w:val="-3"/>
        </w:rPr>
        <w:t xml:space="preserve"> </w:t>
      </w:r>
      <w:r>
        <w:t>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193" w:line="276" w:lineRule="auto"/>
        <w:ind w:left="900" w:right="238"/>
        <w:jc w:val="both"/>
      </w:pPr>
      <w:r>
        <w:pict>
          <v:shape id="_x0000_s1253" style="position:absolute;left:0;text-align:left;margin-left:120.35pt;margin-top:41.15pt;width:359.85pt;height:383.6pt;z-index:-27153408;mso-position-horizontal-relative:page" coordorigin="2407,823" coordsize="7197,7672" o:spt="100" adj="0,,0" path="m5265,7626l4738,7099r-44,-45l4656,7014r-33,-35l4597,6948r-22,-27l4556,6895r-15,-25l4529,6846r-10,-23l4512,6799r-5,-23l4505,6751r1,-24l4512,6701r9,-29l4534,6640r-75,-74l3935,7090r74,75l4054,7142r41,-15l4132,7118r35,-1l4200,7121r33,10l4268,7146r37,21l4345,7197r49,41l4450,7290r64,63l4605,7444r59,64l4709,7572r33,63l4763,7697r8,61l4768,7819r-17,61l4721,7941r-43,61l4623,8064r-60,51l4498,8154r-70,27l4353,8196r-80,2l4203,8191r-74,-15l4053,8152r-79,-32l3892,8079r-85,-50l3749,7991r-60,-41l3629,7906r-61,-47l3506,7808r-63,-54l3379,7696r-65,-61l3248,7571r-64,-65l3125,7441r-57,-63l3016,7315r-49,-63l2921,7191r-42,-61l2841,7069r-35,-59l2761,6923r-37,-84l2695,6758r-20,-78l2663,6605r-5,-73l2663,6450r17,-77l2709,6303r40,-65l2800,6178r51,-47l2901,6092r51,-30l3002,6040r51,-12l3108,6023r57,2l3225,6035r66,19l3362,6083r78,37l3522,6166r129,-128l3233,5620r-85,48l3069,5716r-73,48l2929,5812r-63,49l2804,5914r-62,56l2682,6029r-55,58l2578,6148r-42,63l2499,6276r-31,68l2443,6413r-18,72l2413,6559r-6,76l2407,6712r5,78l2423,6870r18,80l2464,7031r29,82l2529,7196r32,67l2597,7330r39,66l2679,7462r46,67l2774,7594r53,66l2883,7725r60,66l3006,7855r74,72l3152,7995r72,63l3296,8117r70,55l3435,8222r68,46l3570,8310r67,37l3702,8381r65,29l3830,8435r63,20l3954,8472r77,15l4107,8494r74,1l4253,8488r71,-14l4393,8453r67,-28l4526,8389r64,-42l4652,8298r61,-57l4769,8182r49,-60l4861,8062r34,-61l4924,7939r25,-65l4968,7806r14,-71l5035,7741r107,12l5195,7759r70,-133xm6797,6005l6363,5571r-129,128l6284,5791r40,83l6354,5949r21,65l6387,6075r3,58l6386,6188r-13,53l6353,6293r-29,52l6284,6398r-48,53l6177,6501r-64,38l6044,6565r-74,13l5892,6579r-69,-8l5750,6555r-75,-24l5596,6498r-82,-41l5429,6407r-58,-37l5313,6329r-60,-44l5192,6237r-62,-51l5067,6132r-64,-57l4938,6014r-65,-65l4809,5884r-61,-65l4691,5755r-53,-64l4589,5628r-46,-62l4500,5505r-38,-61l4426,5384r-45,-88l4344,5212r-28,-81l4295,5052r-12,-74l4278,4906r5,-79l4299,4753r27,-69l4364,4622r48,-57l4458,4524r45,-34l4550,4464r49,-18l4650,4434r53,-4l4760,4434r61,11l4888,4465r70,29l5033,4531r79,46l5240,4449,4819,4028r-80,44l4665,4116r-68,43l4536,4201r-56,45l4422,4295r-58,53l4305,4406r-56,60l4199,4528r-44,64l4118,4658r-31,69l4062,4798r-18,72l4032,4945r-5,77l4027,5099r7,78l4045,5256r18,80l4087,5417r30,81l4154,5581r33,66l4223,5713r40,66l4306,5845r46,66l4402,5976r53,66l4512,6108r60,65l4635,6238r73,72l4781,6377r72,63l4923,6499r70,54l5062,6603r69,46l5198,6690r66,37l5330,6760r64,28l5458,6813r63,20l5583,6849r77,14l5736,6869r74,l5882,6861r71,-14l6022,6825r68,-29l6155,6761r64,-43l6282,6668r60,-56l6402,6551r56,-61l6511,6430r49,-59l6606,6312r41,-59l6687,6193r39,-61l6763,6069r34,-64xm8350,4556l7841,3998r-128,129l7749,4187r80,136l7848,4358r17,36l7881,4430r15,36l7909,4501r9,33l7924,4566r2,31l7926,4627r-4,28l7914,4682r-11,26l7887,4736r-20,28l7842,4794r-29,32l7409,5229,6533,4353r277,-278l6840,4048r28,-22l6896,4011r26,-8l6948,4000r28,1l7007,4006r32,10l7076,4032r43,21l7166,4081r52,33l7340,3992,6757,3409r-122,122l6670,3586r29,49l6722,3678r15,36l6747,3746r5,31l6751,3805r-5,27l6737,3859r-14,27l6702,3914r-25,28l6399,4219,5603,3423r410,-410l6038,2990r24,-21l6085,2950r23,-16l6131,2922r23,-10l6179,2906r24,-4l6228,2902r26,2l6282,2908r30,7l6343,2925r33,11l6411,2950r38,16l6489,2985r41,22l6574,3030r46,27l6747,2930,6288,2471,5075,3684r74,75l5187,3741r32,-15l5246,3716r23,-7l5289,3706r21,-1l5331,3707r21,4l5373,3720r23,11l5420,3746r27,19l5477,3790r37,33l5557,3863r50,49l6920,5226r52,53l7016,5325r36,41l7080,5401r20,31l7114,5462r9,30l7127,5520r-3,32l7115,5589r-17,44l7074,5683r74,74l8350,4556xm9603,3303r-74,-75l9490,3250r-34,17l9426,3279r-26,8l9377,3291r-23,2l9329,3290r-24,-5l9280,3276r-27,-12l9225,3248r-30,-21l9163,3202r-37,-30l9086,3135r-42,-42l7488,1538r165,-165l7688,1341r32,-26l7750,1296r28,-14l7804,1275r30,-4l7866,1270r34,2l7937,1279r42,12l8025,1307r50,21l8130,1356r62,34l8261,1431r76,48l8464,1352,7936,823,6532,2227r529,529l7189,2627r-45,-71l7103,2490r-34,-61l7040,2372r-23,-52l6999,2272r-13,-44l6978,2188r-3,-37l6978,2117r7,-31l6996,2058r15,-27l7030,2003r24,-29l7082,1944r164,-163l8801,3336r42,43l8879,3418r30,34l8933,3481r18,26l8966,3532r12,22l8988,3575r6,20l8998,3614r2,18l9001,3650r-2,19l8995,3689r-6,20l8982,3729r-10,21l8961,3773r-25,48l9010,3895r593,-592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If professor SMITH</w:t>
      </w:r>
      <w:r w:rsidR="00B25A5F">
        <w:rPr>
          <w:spacing w:val="1"/>
        </w:rPr>
        <w:t xml:space="preserve"> </w:t>
      </w:r>
      <w:r w:rsidR="00B25A5F">
        <w:t>goes to another school and you remove his rows from the table, you also lose the</w:t>
      </w:r>
      <w:r w:rsidR="00B25A5F">
        <w:rPr>
          <w:spacing w:val="-52"/>
        </w:rPr>
        <w:t xml:space="preserve"> </w:t>
      </w:r>
      <w:r w:rsidR="00B25A5F">
        <w:t>fact that</w:t>
      </w:r>
      <w:r w:rsidR="00B25A5F">
        <w:rPr>
          <w:spacing w:val="1"/>
        </w:rPr>
        <w:t xml:space="preserve"> </w:t>
      </w:r>
      <w:r w:rsidR="00B25A5F">
        <w:t>STUDENTS 1005,</w:t>
      </w:r>
      <w:r w:rsidR="00B25A5F">
        <w:rPr>
          <w:spacing w:val="-3"/>
        </w:rPr>
        <w:t xml:space="preserve"> </w:t>
      </w:r>
      <w:r w:rsidR="00B25A5F">
        <w:t>2110 and</w:t>
      </w:r>
      <w:r w:rsidR="00B25A5F">
        <w:rPr>
          <w:spacing w:val="-2"/>
        </w:rPr>
        <w:t xml:space="preserve"> </w:t>
      </w:r>
      <w:r w:rsidR="00B25A5F">
        <w:t>3115</w:t>
      </w:r>
      <w:r w:rsidR="00B25A5F">
        <w:rPr>
          <w:spacing w:val="-3"/>
        </w:rPr>
        <w:t xml:space="preserve"> </w:t>
      </w:r>
      <w:r w:rsidR="00B25A5F">
        <w:t>are</w:t>
      </w:r>
      <w:r w:rsidR="00B25A5F">
        <w:rPr>
          <w:spacing w:val="-2"/>
        </w:rPr>
        <w:t xml:space="preserve"> </w:t>
      </w:r>
      <w:r w:rsidR="00B25A5F">
        <w:t>enrolled</w:t>
      </w:r>
      <w:r w:rsidR="00B25A5F">
        <w:rPr>
          <w:spacing w:val="-1"/>
        </w:rPr>
        <w:t xml:space="preserve"> </w:t>
      </w:r>
      <w:r w:rsidR="00B25A5F">
        <w:t>in a</w:t>
      </w:r>
      <w:r w:rsidR="00B25A5F">
        <w:rPr>
          <w:spacing w:val="-2"/>
        </w:rPr>
        <w:t xml:space="preserve"> </w:t>
      </w:r>
      <w:r w:rsidR="00B25A5F">
        <w:t>history</w:t>
      </w:r>
      <w:r w:rsidR="00B25A5F">
        <w:rPr>
          <w:spacing w:val="-3"/>
        </w:rPr>
        <w:t xml:space="preserve"> </w:t>
      </w:r>
      <w:r w:rsidR="00B25A5F">
        <w:t>class.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8"/>
        <w:ind w:left="900"/>
      </w:pPr>
      <w:r>
        <w:t>Insertion</w:t>
      </w:r>
      <w:r>
        <w:rPr>
          <w:spacing w:val="-4"/>
        </w:rPr>
        <w:t xml:space="preserve"> </w:t>
      </w:r>
      <w:r>
        <w:t>anomaly</w:t>
      </w:r>
      <w:r>
        <w:rPr>
          <w:spacing w:val="-3"/>
        </w:rPr>
        <w:t xml:space="preserve"> </w:t>
      </w:r>
      <w:r>
        <w:t>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4" w:line="278" w:lineRule="auto"/>
        <w:ind w:left="900" w:right="242"/>
        <w:jc w:val="both"/>
      </w:pPr>
      <w:r>
        <w:t>If the school wants to add an English Class (EI00), it cannot do so until a student signs up for the</w:t>
      </w:r>
      <w:r>
        <w:rPr>
          <w:spacing w:val="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Remember, no part</w:t>
      </w:r>
      <w:r>
        <w:rPr>
          <w:spacing w:val="-2"/>
        </w:rPr>
        <w:t xml:space="preserve"> </w:t>
      </w:r>
      <w:r>
        <w:t>of a primary</w:t>
      </w:r>
      <w:r>
        <w:rPr>
          <w:spacing w:val="-3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have a NULL</w:t>
      </w:r>
      <w:r>
        <w:rPr>
          <w:spacing w:val="-1"/>
        </w:rPr>
        <w:t xml:space="preserve"> </w:t>
      </w:r>
      <w:r>
        <w:t>value).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2"/>
        <w:ind w:left="900"/>
      </w:pPr>
      <w:r>
        <w:t>Update</w:t>
      </w:r>
      <w:r>
        <w:rPr>
          <w:spacing w:val="-2"/>
        </w:rPr>
        <w:t xml:space="preserve"> </w:t>
      </w:r>
      <w:r>
        <w:t>anomaly</w:t>
      </w:r>
      <w:r>
        <w:rPr>
          <w:spacing w:val="-3"/>
        </w:rPr>
        <w:t xml:space="preserve"> </w:t>
      </w:r>
      <w:r>
        <w:t>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 w:line="276" w:lineRule="auto"/>
        <w:ind w:left="900" w:right="235"/>
        <w:jc w:val="both"/>
      </w:pPr>
      <w:r>
        <w:t>If STUDENT 4587 decides to sign up for the SECTION 1, CS100 CLASS</w:t>
      </w:r>
      <w:r>
        <w:rPr>
          <w:spacing w:val="1"/>
        </w:rPr>
        <w:t xml:space="preserve"> </w:t>
      </w:r>
      <w:r>
        <w:t>instead of his math class,</w:t>
      </w:r>
      <w:r>
        <w:rPr>
          <w:spacing w:val="1"/>
        </w:rPr>
        <w:t xml:space="preserve"> </w:t>
      </w:r>
      <w:r>
        <w:t>updating the Class and section columns</w:t>
      </w:r>
      <w:r>
        <w:rPr>
          <w:spacing w:val="1"/>
        </w:rPr>
        <w:t xml:space="preserve"> </w:t>
      </w:r>
      <w:r>
        <w:t>in the row for STUDENT 4587</w:t>
      </w:r>
      <w:r>
        <w:rPr>
          <w:spacing w:val="1"/>
        </w:rPr>
        <w:t xml:space="preserve"> </w:t>
      </w:r>
      <w:r>
        <w:t>to reflect the change will</w:t>
      </w:r>
      <w:r>
        <w:rPr>
          <w:spacing w:val="1"/>
        </w:rPr>
        <w:t xml:space="preserve"> </w:t>
      </w:r>
      <w:r>
        <w:t>cause the table to show TEACHER RAWL INS as being in both the MATH and the COMP-SCI</w:t>
      </w:r>
      <w:r>
        <w:rPr>
          <w:spacing w:val="1"/>
        </w:rPr>
        <w:t xml:space="preserve"> </w:t>
      </w:r>
      <w:r>
        <w:t>departments.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 w:line="276" w:lineRule="auto"/>
        <w:ind w:left="900" w:right="241"/>
        <w:jc w:val="both"/>
      </w:pPr>
      <w:r>
        <w:t>Thus, ‘flattening’ a table’s columns to put it into first normal form (INF) does not solve any of the</w:t>
      </w:r>
      <w:r>
        <w:rPr>
          <w:spacing w:val="1"/>
        </w:rPr>
        <w:t xml:space="preserve"> </w:t>
      </w:r>
      <w:r>
        <w:t>modification</w:t>
      </w:r>
      <w:r>
        <w:rPr>
          <w:spacing w:val="-1"/>
        </w:rPr>
        <w:t xml:space="preserve"> </w:t>
      </w:r>
      <w:r>
        <w:t>anomalies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 w:line="276" w:lineRule="auto"/>
        <w:ind w:left="900" w:right="242"/>
        <w:jc w:val="both"/>
      </w:pPr>
      <w:r>
        <w:t>All it does is guarantee that the table satisfies the requirements for a table defined</w:t>
      </w:r>
      <w:r>
        <w:rPr>
          <w:spacing w:val="1"/>
        </w:rPr>
        <w:t xml:space="preserve"> </w:t>
      </w:r>
      <w:r>
        <w:t>as “relational” and</w:t>
      </w:r>
      <w:r>
        <w:rPr>
          <w:spacing w:val="1"/>
        </w:rPr>
        <w:t xml:space="preserve"> </w:t>
      </w:r>
      <w:r>
        <w:t>that there</w:t>
      </w:r>
      <w:r>
        <w:rPr>
          <w:spacing w:val="-2"/>
        </w:rPr>
        <w:t xml:space="preserve"> </w:t>
      </w:r>
      <w:r>
        <w:t>are no</w:t>
      </w:r>
      <w:r>
        <w:rPr>
          <w:spacing w:val="-1"/>
        </w:rPr>
        <w:t xml:space="preserve"> </w:t>
      </w:r>
      <w:r>
        <w:t>multi</w:t>
      </w:r>
      <w:r>
        <w:rPr>
          <w:spacing w:val="1"/>
        </w:rPr>
        <w:t xml:space="preserve"> </w:t>
      </w:r>
      <w:r>
        <w:t>valued dependencies</w:t>
      </w:r>
      <w:r>
        <w:rPr>
          <w:spacing w:val="-1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the columns</w:t>
      </w:r>
      <w:r>
        <w:rPr>
          <w:spacing w:val="-1"/>
        </w:rPr>
        <w:t xml:space="preserve"> </w:t>
      </w:r>
      <w:r>
        <w:t>in each row.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8"/>
        <w:ind w:left="900"/>
      </w:pPr>
      <w:r>
        <w:t>Second</w:t>
      </w:r>
      <w:r>
        <w:rPr>
          <w:spacing w:val="-1"/>
        </w:rPr>
        <w:t xml:space="preserve"> </w:t>
      </w:r>
      <w:r>
        <w:t>Normal</w:t>
      </w:r>
      <w:r>
        <w:rPr>
          <w:spacing w:val="1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4" w:line="276" w:lineRule="auto"/>
        <w:ind w:left="900" w:right="242"/>
        <w:jc w:val="both"/>
      </w:pPr>
      <w:r>
        <w:t xml:space="preserve">The process of normalization involves removing </w:t>
      </w:r>
      <w:r>
        <w:t>functional depencies between columns n order to</w:t>
      </w:r>
      <w:r>
        <w:rPr>
          <w:spacing w:val="1"/>
        </w:rPr>
        <w:t xml:space="preserve"> </w:t>
      </w:r>
      <w:r>
        <w:t>eliminate</w:t>
      </w:r>
      <w:r>
        <w:rPr>
          <w:spacing w:val="-3"/>
        </w:rPr>
        <w:t xml:space="preserve"> </w:t>
      </w:r>
      <w:r>
        <w:t>the modification</w:t>
      </w:r>
      <w:r>
        <w:rPr>
          <w:spacing w:val="-3"/>
        </w:rPr>
        <w:t xml:space="preserve"> </w:t>
      </w:r>
      <w:r>
        <w:t>anomalies</w:t>
      </w:r>
      <w:r>
        <w:rPr>
          <w:spacing w:val="-2"/>
        </w:rPr>
        <w:t xml:space="preserve"> </w:t>
      </w:r>
      <w:r>
        <w:t>caused by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dependencies.</w:t>
      </w:r>
    </w:p>
    <w:p w:rsidR="002453FC" w:rsidRDefault="002453FC">
      <w:pPr>
        <w:spacing w:line="276" w:lineRule="auto"/>
        <w:jc w:val="both"/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2453FC">
      <w:pPr>
        <w:pStyle w:val="BodyText"/>
        <w:rPr>
          <w:sz w:val="20"/>
        </w:rPr>
      </w:pPr>
    </w:p>
    <w:p w:rsidR="002453FC" w:rsidRDefault="00B25A5F">
      <w:pPr>
        <w:pStyle w:val="BodyText"/>
        <w:spacing w:before="213"/>
        <w:ind w:left="900"/>
        <w:jc w:val="both"/>
      </w:pPr>
      <w:r>
        <w:t>Putting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first normal form</w:t>
      </w:r>
      <w:r>
        <w:rPr>
          <w:spacing w:val="-5"/>
        </w:rPr>
        <w:t xml:space="preserve"> </w:t>
      </w:r>
      <w:r>
        <w:t>(INF)</w:t>
      </w:r>
      <w:r>
        <w:rPr>
          <w:spacing w:val="-1"/>
        </w:rPr>
        <w:t xml:space="preserve"> </w:t>
      </w:r>
      <w:r>
        <w:t>requires removing</w:t>
      </w:r>
      <w:r>
        <w:rPr>
          <w:spacing w:val="-4"/>
        </w:rPr>
        <w:t xml:space="preserve"> </w:t>
      </w:r>
      <w:r>
        <w:t>all multi valued</w:t>
      </w:r>
      <w:r>
        <w:rPr>
          <w:spacing w:val="-1"/>
        </w:rPr>
        <w:t xml:space="preserve"> </w:t>
      </w:r>
      <w:r>
        <w:t>dependencies.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 w:line="276" w:lineRule="auto"/>
        <w:ind w:left="900" w:right="244"/>
        <w:jc w:val="both"/>
      </w:pPr>
      <w:r>
        <w:t>When a table is in second normal form, it must be in first normal form (no multi valued dependencies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have no partial</w:t>
      </w:r>
      <w:r>
        <w:rPr>
          <w:spacing w:val="1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dependencies.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155" w:line="278" w:lineRule="auto"/>
        <w:ind w:left="900" w:right="242"/>
        <w:jc w:val="both"/>
      </w:pPr>
      <w:r>
        <w:pict>
          <v:shape id="_x0000_s1252" style="position:absolute;left:0;text-align:left;margin-left:120.35pt;margin-top:-.7pt;width:359.85pt;height:383.6pt;z-index:-27152896;mso-position-horizontal-relative:page" coordorigin="2407,-14" coordsize="7197,7672" o:spt="100" adj="0,,0" path="m5265,6789l4738,6261r-44,-44l4656,6177r-33,-35l4597,6110r-22,-26l4556,6058r-15,-25l4529,6009r-10,-24l4512,5962r-5,-24l4505,5914r1,-24l4512,5863r9,-28l4534,5803r-75,-74l3935,6253r74,74l4054,6305r41,-15l4132,6281r35,-1l4200,6284r33,9l4268,6309r37,21l4345,6360r49,41l4450,6453r64,62l4605,6607r59,64l4709,6735r33,62l4763,6859r8,61l4768,6982r-17,61l4721,7104r-43,61l4623,7227r-60,51l4498,7317r-70,27l4353,7359r-80,2l4203,7354r-74,-15l4053,7315r-79,-32l3892,7242r-85,-50l3749,7154r-60,-41l3629,7069r-61,-47l3506,6971r-63,-54l3379,6859r-65,-61l3248,6734r-64,-65l3125,6604r-57,-63l3016,6478r-49,-63l2921,6354r-42,-61l2841,6232r-35,-59l2761,6086r-37,-84l2695,5921r-20,-78l2663,5768r-5,-73l2663,5612r17,-76l2709,5465r40,-65l2800,5341r51,-47l2901,5255r51,-30l3002,5203r51,-12l3108,5186r57,2l3225,5198r66,19l3362,5245r78,38l3522,5329r129,-128l3233,4783r-85,48l3069,4879r-73,48l2929,4975r-63,49l2804,5077r-62,56l2682,5192r-55,58l2578,5311r-42,63l2499,5439r-31,68l2443,5576r-18,72l2413,5722r-6,76l2407,5875r5,78l2423,6032r18,81l2464,6194r29,82l2529,6359r32,67l2597,6493r39,66l2679,6625r46,66l2774,6757r53,66l2883,6888r60,65l3006,7018r74,72l3152,7158r72,63l3296,7280r70,55l3435,7385r68,46l3570,7473r67,37l3702,7543r65,30l3830,7597r63,21l3954,7634r77,15l4107,7657r74,1l4253,7651r71,-14l4393,7616r67,-28l4526,7552r64,-42l4652,7461r61,-57l4769,7345r49,-60l4861,7224r34,-60l4924,7102r25,-65l4968,6969r14,-71l5035,6904r107,11l5195,6922r70,-133xm6797,5168l6363,4734r-129,128l6284,4954r40,83l6354,5111r21,66l6387,5238r3,58l6386,5351r-13,52l6353,5456r-29,52l6284,5561r-48,53l6177,5664r-64,38l6044,5728r-74,13l5892,5742r-69,-8l5750,5718r-75,-24l5596,5661r-82,-41l5429,5570r-58,-38l5313,5491r-60,-44l5192,5400r-62,-51l5067,5295r-64,-57l4938,5177r-65,-65l4809,5046r-61,-64l4691,4917r-53,-63l4589,4791r-46,-62l4500,4668r-38,-61l4426,4547r-45,-88l4344,4375r-28,-82l4295,4215r-12,-75l4278,4069r5,-80l4299,3915r27,-68l4364,3785r48,-57l4458,3687r45,-34l4550,3627r49,-19l4650,3597r53,-4l4760,3597r61,11l4888,3628r70,28l5033,3693r79,47l5240,3611,4819,3191r-80,44l4665,3279r-68,43l4536,3364r-56,45l4422,3458r-58,53l4305,3569r-56,60l4199,3691r-44,64l4118,3821r-31,69l4062,3960r-18,73l4032,4108r-5,77l4027,4262r7,78l4045,4419r18,80l4087,4580r30,81l4154,4743r33,66l4223,4876r40,66l4306,5008r46,65l4402,5139r53,66l4512,5271r60,65l4635,5401r73,72l4781,5540r72,63l4923,5662r70,54l5062,5766r69,46l5198,5853r66,37l5330,5923r64,28l5458,5976r63,20l5583,6012r77,14l5736,6032r74,l5882,6024r71,-14l6022,5988r68,-29l6155,5923r64,-42l6282,5831r60,-56l6402,5714r56,-61l6511,5593r49,-59l6606,5475r41,-59l6687,5356r39,-62l6763,5232r34,-64xm8350,3719l7841,3161r-128,128l7749,3350r80,136l7848,3521r17,36l7881,3593r15,35l7909,3663r9,34l7924,3729r2,31l7926,3789r-4,29l7914,3845r-11,26l7887,3899r-20,28l7842,3957r-29,31l7409,4392,6533,3516r277,-278l6840,3211r28,-22l6896,3174r26,-8l6948,3163r28,1l7007,3169r32,10l7076,3195r43,21l7166,3243r52,34l7340,3155,6757,2572r-122,122l6670,2749r29,49l6722,2840r15,37l6747,2909r5,31l6751,2968r-5,27l6737,3022r-14,27l6702,3076r-25,28l6399,3382,5603,2586r410,-410l6038,2152r24,-21l6085,2113r23,-16l6131,2084r23,-9l6179,2069r24,-4l6228,2065r26,1l6282,2071r30,7l6343,2087r33,12l6411,2113r38,16l6489,2148r41,21l6574,2193r46,27l6747,2092,6288,1634,5075,2847r74,74l5187,2903r32,-14l5246,2878r23,-6l5289,2869r21,-1l5331,2870r21,4l5373,2882r23,12l5420,2909r27,19l5477,2953r37,33l5557,3026r50,49l6920,4388r52,53l7016,4488r36,41l7080,4563r20,32l7114,4625r9,30l7127,4683r-3,32l7115,4752r-17,44l7074,4846r74,74l8350,3719xm9603,2465r-74,-74l9490,2413r-34,16l9426,2442r-26,7l9377,2454r-23,1l9329,2453r-24,-5l9280,2439r-27,-12l9225,2410r-30,-20l9163,2365r-37,-31l9086,2298r-42,-42l7488,701,7653,536r35,-32l7720,478r30,-20l7778,445r26,-7l7834,433r32,l7900,435r37,7l7979,453r46,17l8075,491r55,28l8192,553r69,41l8337,642,8464,515,7936,-14,6532,1390r529,528l7189,1790r-45,-71l7103,1653r-34,-61l7040,1535r-23,-52l6999,1435r-13,-44l6978,1351r-3,-37l6978,1280r7,-31l6996,1221r15,-27l7030,1166r24,-29l7082,1107,7246,944,8801,2499r42,43l8879,2581r30,33l8933,2644r18,26l8966,2695r12,22l8988,2737r6,20l8998,2777r2,18l9001,2813r-2,19l8995,2852r-6,20l8982,2892r-10,21l8961,2936r-25,48l9010,3058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A</w:t>
      </w:r>
      <w:r w:rsidR="00B25A5F">
        <w:rPr>
          <w:spacing w:val="12"/>
        </w:rPr>
        <w:t xml:space="preserve"> </w:t>
      </w:r>
      <w:r w:rsidR="00B25A5F">
        <w:t>partial</w:t>
      </w:r>
      <w:r w:rsidR="00B25A5F">
        <w:rPr>
          <w:spacing w:val="14"/>
        </w:rPr>
        <w:t xml:space="preserve"> </w:t>
      </w:r>
      <w:r w:rsidR="00B25A5F">
        <w:t>key</w:t>
      </w:r>
      <w:r w:rsidR="00B25A5F">
        <w:rPr>
          <w:spacing w:val="11"/>
        </w:rPr>
        <w:t xml:space="preserve"> </w:t>
      </w:r>
      <w:r w:rsidR="00B25A5F">
        <w:t>dependency</w:t>
      </w:r>
      <w:r w:rsidR="00B25A5F">
        <w:rPr>
          <w:spacing w:val="11"/>
        </w:rPr>
        <w:t xml:space="preserve"> </w:t>
      </w:r>
      <w:r w:rsidR="00B25A5F">
        <w:t>is</w:t>
      </w:r>
      <w:r w:rsidR="00B25A5F">
        <w:rPr>
          <w:spacing w:val="14"/>
        </w:rPr>
        <w:t xml:space="preserve"> </w:t>
      </w:r>
      <w:r w:rsidR="00B25A5F">
        <w:t>a</w:t>
      </w:r>
      <w:r w:rsidR="00B25A5F">
        <w:rPr>
          <w:spacing w:val="11"/>
        </w:rPr>
        <w:t xml:space="preserve"> </w:t>
      </w:r>
      <w:r w:rsidR="00B25A5F">
        <w:t>situation</w:t>
      </w:r>
      <w:r w:rsidR="00B25A5F">
        <w:rPr>
          <w:spacing w:val="13"/>
        </w:rPr>
        <w:t xml:space="preserve"> </w:t>
      </w:r>
      <w:r w:rsidR="00B25A5F">
        <w:t>in</w:t>
      </w:r>
      <w:r w:rsidR="00B25A5F">
        <w:rPr>
          <w:spacing w:val="13"/>
        </w:rPr>
        <w:t xml:space="preserve"> </w:t>
      </w:r>
      <w:r w:rsidR="00B25A5F">
        <w:t>which</w:t>
      </w:r>
      <w:r w:rsidR="00B25A5F">
        <w:rPr>
          <w:spacing w:val="11"/>
        </w:rPr>
        <w:t xml:space="preserve"> </w:t>
      </w:r>
      <w:r w:rsidR="00B25A5F">
        <w:t>the</w:t>
      </w:r>
      <w:r w:rsidR="00B25A5F">
        <w:rPr>
          <w:spacing w:val="13"/>
        </w:rPr>
        <w:t xml:space="preserve"> </w:t>
      </w:r>
      <w:r w:rsidR="00B25A5F">
        <w:t>value</w:t>
      </w:r>
      <w:r w:rsidR="00B25A5F">
        <w:rPr>
          <w:spacing w:val="11"/>
        </w:rPr>
        <w:t xml:space="preserve"> </w:t>
      </w:r>
      <w:r w:rsidR="00B25A5F">
        <w:t>in</w:t>
      </w:r>
      <w:r w:rsidR="00B25A5F">
        <w:rPr>
          <w:spacing w:val="10"/>
        </w:rPr>
        <w:t xml:space="preserve"> </w:t>
      </w:r>
      <w:r w:rsidR="00B25A5F">
        <w:t>part</w:t>
      </w:r>
      <w:r w:rsidR="00B25A5F">
        <w:rPr>
          <w:spacing w:val="11"/>
        </w:rPr>
        <w:t xml:space="preserve"> </w:t>
      </w:r>
      <w:r w:rsidR="00B25A5F">
        <w:t>of</w:t>
      </w:r>
      <w:r w:rsidR="00B25A5F">
        <w:rPr>
          <w:spacing w:val="11"/>
        </w:rPr>
        <w:t xml:space="preserve"> </w:t>
      </w:r>
      <w:r w:rsidR="00B25A5F">
        <w:t>a</w:t>
      </w:r>
      <w:r w:rsidR="00B25A5F">
        <w:rPr>
          <w:spacing w:val="13"/>
        </w:rPr>
        <w:t xml:space="preserve"> </w:t>
      </w:r>
      <w:r w:rsidR="00B25A5F">
        <w:t>key</w:t>
      </w:r>
      <w:r w:rsidR="00B25A5F">
        <w:rPr>
          <w:spacing w:val="11"/>
        </w:rPr>
        <w:t xml:space="preserve"> </w:t>
      </w:r>
      <w:r w:rsidR="00B25A5F">
        <w:t>can</w:t>
      </w:r>
      <w:r w:rsidR="00B25A5F">
        <w:rPr>
          <w:spacing w:val="13"/>
        </w:rPr>
        <w:t xml:space="preserve"> </w:t>
      </w:r>
      <w:r w:rsidR="00B25A5F">
        <w:t>be</w:t>
      </w:r>
      <w:r w:rsidR="00B25A5F">
        <w:rPr>
          <w:spacing w:val="13"/>
        </w:rPr>
        <w:t xml:space="preserve"> </w:t>
      </w:r>
      <w:r w:rsidR="00B25A5F">
        <w:t>used</w:t>
      </w:r>
      <w:r w:rsidR="00B25A5F">
        <w:rPr>
          <w:spacing w:val="13"/>
        </w:rPr>
        <w:t xml:space="preserve"> </w:t>
      </w:r>
      <w:r w:rsidR="00B25A5F">
        <w:t>to</w:t>
      </w:r>
      <w:r w:rsidR="00B25A5F">
        <w:rPr>
          <w:spacing w:val="14"/>
        </w:rPr>
        <w:t xml:space="preserve"> </w:t>
      </w:r>
      <w:r w:rsidR="00B25A5F">
        <w:t>determine</w:t>
      </w:r>
      <w:r w:rsidR="00B25A5F">
        <w:rPr>
          <w:spacing w:val="-53"/>
        </w:rPr>
        <w:t xml:space="preserve"> </w:t>
      </w:r>
      <w:r w:rsidR="00B25A5F">
        <w:t>the</w:t>
      </w:r>
      <w:r w:rsidR="00B25A5F">
        <w:rPr>
          <w:spacing w:val="-1"/>
        </w:rPr>
        <w:t xml:space="preserve"> </w:t>
      </w:r>
      <w:r w:rsidR="00B25A5F">
        <w:t>value of</w:t>
      </w:r>
      <w:r w:rsidR="00B25A5F">
        <w:rPr>
          <w:spacing w:val="-2"/>
        </w:rPr>
        <w:t xml:space="preserve"> </w:t>
      </w:r>
      <w:r w:rsidR="00B25A5F">
        <w:t>another</w:t>
      </w:r>
      <w:r w:rsidR="00B25A5F">
        <w:rPr>
          <w:spacing w:val="-1"/>
        </w:rPr>
        <w:t xml:space="preserve"> </w:t>
      </w:r>
      <w:r w:rsidR="00B25A5F">
        <w:t>attribute (</w:t>
      </w:r>
      <w:r w:rsidR="00B25A5F">
        <w:rPr>
          <w:spacing w:val="1"/>
        </w:rPr>
        <w:t xml:space="preserve"> </w:t>
      </w:r>
      <w:r w:rsidR="00B25A5F">
        <w:t>column)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3" w:line="276" w:lineRule="auto"/>
        <w:ind w:left="900" w:right="243"/>
        <w:jc w:val="both"/>
      </w:pPr>
      <w:r>
        <w:t>Thus, a table is in 2NF</w:t>
      </w:r>
      <w:r>
        <w:rPr>
          <w:spacing w:val="1"/>
        </w:rPr>
        <w:t xml:space="preserve"> </w:t>
      </w:r>
      <w:r>
        <w:t>when the value in all nonkey columns depends on the entire key. Or, said</w:t>
      </w:r>
      <w:r>
        <w:rPr>
          <w:spacing w:val="1"/>
        </w:rPr>
        <w:t xml:space="preserve"> </w:t>
      </w:r>
      <w:r>
        <w:t>another way, you</w:t>
      </w:r>
      <w:r>
        <w:rPr>
          <w:spacing w:val="-1"/>
        </w:rPr>
        <w:t xml:space="preserve"> </w:t>
      </w:r>
      <w:r>
        <w:t>cannot</w:t>
      </w:r>
      <w:r>
        <w:rPr>
          <w:spacing w:val="1"/>
        </w:rPr>
        <w:t xml:space="preserve"> </w:t>
      </w:r>
      <w:r>
        <w:t>determine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value of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columns by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key.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 w:line="276" w:lineRule="auto"/>
        <w:ind w:left="900" w:right="240"/>
        <w:jc w:val="both"/>
      </w:pPr>
      <w:r>
        <w:t>With (CLASS, SECTION, STUDENT) as its primary key. If the university has two rules about taking</w:t>
      </w:r>
      <w:r>
        <w:rPr>
          <w:spacing w:val="-52"/>
        </w:rPr>
        <w:t xml:space="preserve"> </w:t>
      </w:r>
      <w:r>
        <w:t>classes no student can sign up for</w:t>
      </w:r>
      <w:r>
        <w:rPr>
          <w:spacing w:val="1"/>
        </w:rPr>
        <w:t xml:space="preserve"> </w:t>
      </w:r>
      <w:r>
        <w:t>more than one section of</w:t>
      </w:r>
      <w:r>
        <w:rPr>
          <w:spacing w:val="1"/>
        </w:rPr>
        <w:t xml:space="preserve"> </w:t>
      </w:r>
      <w:r>
        <w:t>the same class, and a student</w:t>
      </w:r>
      <w:r>
        <w:rPr>
          <w:spacing w:val="55"/>
        </w:rPr>
        <w:t xml:space="preserve"> </w:t>
      </w:r>
      <w:r>
        <w:t>can have</w:t>
      </w:r>
      <w:r>
        <w:rPr>
          <w:spacing w:val="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one major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table, while</w:t>
      </w:r>
      <w:r>
        <w:rPr>
          <w:spacing w:val="-2"/>
        </w:rPr>
        <w:t xml:space="preserve"> </w:t>
      </w:r>
      <w:r>
        <w:t>in 1 NF,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2NF.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 w:line="276" w:lineRule="auto"/>
        <w:ind w:left="900" w:right="241"/>
        <w:jc w:val="both"/>
      </w:pPr>
      <w:r>
        <w:t>Given the value of (STUDENT, COURSE) you can determine the value of the SECTION, since no</w:t>
      </w:r>
      <w:r>
        <w:rPr>
          <w:spacing w:val="1"/>
        </w:rPr>
        <w:t xml:space="preserve"> </w:t>
      </w:r>
      <w:r>
        <w:t>student can sign up for two sections of the same course. Similarly</w:t>
      </w:r>
      <w:r>
        <w:rPr>
          <w:spacing w:val="1"/>
        </w:rPr>
        <w:t xml:space="preserve"> </w:t>
      </w:r>
      <w:r>
        <w:t>since students can sign up for only</w:t>
      </w:r>
      <w:r>
        <w:rPr>
          <w:spacing w:val="1"/>
        </w:rPr>
        <w:t xml:space="preserve"> </w:t>
      </w:r>
      <w:r>
        <w:t xml:space="preserve">one major, knowing STUDENT determines the value of MAJOR. In </w:t>
      </w:r>
      <w:r>
        <w:t>both instances, the value of a</w:t>
      </w:r>
      <w:r>
        <w:rPr>
          <w:spacing w:val="1"/>
        </w:rPr>
        <w:t xml:space="preserve"> </w:t>
      </w:r>
      <w:r>
        <w:t>third column can be deduced (or is determined) by the value in a portion of the key (CLASS,</w:t>
      </w:r>
      <w:r>
        <w:rPr>
          <w:spacing w:val="1"/>
        </w:rPr>
        <w:t xml:space="preserve"> </w:t>
      </w:r>
      <w:r>
        <w:t>SECTION,</w:t>
      </w:r>
      <w:r>
        <w:rPr>
          <w:spacing w:val="-1"/>
        </w:rPr>
        <w:t xml:space="preserve"> </w:t>
      </w:r>
      <w:r>
        <w:t>STUDENT)</w:t>
      </w:r>
      <w:r>
        <w:rPr>
          <w:spacing w:val="5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makes each row</w:t>
      </w:r>
      <w:r>
        <w:rPr>
          <w:spacing w:val="-1"/>
        </w:rPr>
        <w:t xml:space="preserve"> </w:t>
      </w:r>
      <w:r>
        <w:t>unique.</w:t>
      </w:r>
    </w:p>
    <w:p w:rsidR="002453FC" w:rsidRDefault="002453FC">
      <w:pPr>
        <w:spacing w:line="276" w:lineRule="auto"/>
        <w:jc w:val="both"/>
        <w:sectPr w:rsidR="002453FC">
          <w:pgSz w:w="12240" w:h="15840"/>
          <w:pgMar w:top="1500" w:right="1200" w:bottom="280" w:left="900" w:header="720" w:footer="720" w:gutter="0"/>
          <w:cols w:space="720"/>
        </w:sectPr>
      </w:pPr>
    </w:p>
    <w:p w:rsidR="002453FC" w:rsidRDefault="002453FC">
      <w:pPr>
        <w:pStyle w:val="BodyText"/>
        <w:rPr>
          <w:sz w:val="20"/>
        </w:rPr>
      </w:pPr>
    </w:p>
    <w:p w:rsidR="002453FC" w:rsidRDefault="00B25A5F">
      <w:pPr>
        <w:pStyle w:val="BodyText"/>
        <w:spacing w:before="213" w:line="276" w:lineRule="auto"/>
        <w:ind w:left="900" w:right="243"/>
        <w:jc w:val="both"/>
      </w:pPr>
      <w:r>
        <w:t>To put the table in the current example in 2NF will require that it be split</w:t>
      </w:r>
      <w:r>
        <w:rPr>
          <w:spacing w:val="1"/>
        </w:rPr>
        <w:t xml:space="preserve"> </w:t>
      </w:r>
      <w:r>
        <w:t>in to three tables described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/>
        <w:ind w:left="900"/>
      </w:pPr>
      <w:r>
        <w:t>Courses</w:t>
      </w:r>
      <w:r>
        <w:rPr>
          <w:spacing w:val="-2"/>
        </w:rPr>
        <w:t xml:space="preserve"> </w:t>
      </w:r>
      <w:r>
        <w:t>(Class,</w:t>
      </w:r>
      <w:r>
        <w:rPr>
          <w:spacing w:val="-2"/>
        </w:rPr>
        <w:t xml:space="preserve"> </w:t>
      </w:r>
      <w:r>
        <w:t>Section,</w:t>
      </w:r>
      <w:r>
        <w:rPr>
          <w:spacing w:val="-4"/>
        </w:rPr>
        <w:t xml:space="preserve"> </w:t>
      </w:r>
      <w:r>
        <w:t>Teacher,</w:t>
      </w:r>
      <w:r>
        <w:rPr>
          <w:spacing w:val="-1"/>
        </w:rPr>
        <w:t xml:space="preserve"> </w:t>
      </w:r>
      <w:r>
        <w:t>Department)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194"/>
        <w:ind w:left="900"/>
      </w:pPr>
      <w:r>
        <w:pict>
          <v:shape id="_x0000_s1251" style="position:absolute;left:0;text-align:left;margin-left:120.35pt;margin-top:1.25pt;width:359.85pt;height:383.6pt;z-index:-27152384;mso-position-horizontal-relative:page" coordorigin="2407,25" coordsize="7197,7672" o:spt="100" adj="0,,0" path="m5265,6828l4738,6300r-44,-44l4656,6216r-33,-35l4597,6149r-22,-26l4556,6097r-15,-25l4529,6048r-10,-24l4512,6001r-5,-24l4505,5953r1,-24l4512,5902r9,-28l4534,5842r-75,-74l3935,6292r74,74l4054,6344r41,-15l4132,6320r35,-1l4200,6323r33,9l4268,6348r37,21l4345,6399r49,41l4450,6492r64,62l4605,6646r59,64l4709,6774r33,62l4763,6898r8,61l4768,7021r-17,61l4721,7143r-43,61l4623,7266r-60,51l4498,7356r-70,27l4353,7398r-80,2l4203,7393r-74,-15l4053,7354r-79,-32l3892,7281r-85,-50l3749,7193r-60,-41l3629,7108r-61,-47l3506,7010r-63,-54l3379,6898r-65,-61l3248,6773r-64,-65l3125,6643r-57,-63l3016,6517r-49,-63l2921,6393r-42,-61l2841,6271r-35,-59l2761,6125r-37,-84l2695,5960r-20,-78l2663,5807r-5,-73l2663,5651r17,-76l2709,5504r40,-65l2800,5380r51,-47l2901,5294r51,-30l3002,5242r51,-12l3108,5225r57,2l3225,5237r66,19l3362,5284r78,38l3522,5368r129,-128l3233,4822r-85,48l3069,4918r-73,48l2929,5014r-63,49l2804,5116r-62,56l2682,5231r-55,58l2578,5350r-42,63l2499,5478r-31,68l2443,5615r-18,72l2413,5761r-6,76l2407,5914r5,78l2423,6071r18,81l2464,6233r29,82l2529,6398r32,67l2597,6532r39,66l2679,6664r46,66l2774,6796r53,66l2883,6927r60,65l3006,7057r74,72l3152,7197r72,63l3296,7319r70,55l3435,7424r68,46l3570,7512r67,37l3702,7582r65,30l3830,7636r63,21l3954,7673r77,15l4107,7696r74,1l4253,7690r71,-14l4393,7655r67,-28l4526,7591r64,-42l4652,7500r61,-57l4769,7384r49,-60l4861,7263r34,-60l4924,7141r25,-65l4968,7008r14,-71l5035,6943r107,11l5195,6961r70,-133xm6797,5207l6363,4773r-129,128l6284,4993r40,83l6354,5150r21,66l6387,5277r3,58l6386,5390r-13,52l6353,5495r-29,52l6284,5600r-48,53l6177,5703r-64,38l6044,5767r-74,13l5892,5781r-69,-8l5750,5757r-75,-24l5596,5700r-82,-41l5429,5609r-58,-38l5313,5530r-60,-44l5192,5439r-62,-51l5067,5334r-64,-57l4938,5216r-65,-65l4809,5085r-61,-64l4691,4956r-53,-63l4589,4830r-46,-62l4500,4707r-38,-61l4426,4586r-45,-88l4344,4414r-28,-82l4295,4254r-12,-75l4278,4108r5,-80l4299,3954r27,-68l4364,3824r48,-57l4458,3726r45,-34l4550,3666r49,-19l4650,3636r53,-4l4760,3636r61,11l4888,3667r70,28l5033,3732r79,47l5240,3650,4819,3230r-80,44l4665,3318r-68,43l4536,3403r-56,45l4422,3497r-58,53l4305,3608r-56,60l4199,3730r-44,64l4118,3860r-31,69l4062,3999r-18,73l4032,4147r-5,77l4027,4301r7,78l4045,4458r18,80l4087,4619r30,81l4154,4782r33,66l4223,4915r40,66l4306,5047r46,65l4402,5178r53,66l4512,5310r60,65l4635,5440r73,72l4781,5579r72,63l4923,5701r70,54l5062,5805r69,46l5198,5892r66,37l5330,5962r64,28l5458,6015r63,20l5583,6051r77,14l5736,6071r74,l5882,6063r71,-14l6022,6027r68,-29l6155,5962r64,-42l6282,5870r60,-56l6402,5753r56,-61l6511,5632r49,-59l6606,5514r41,-59l6687,5395r39,-62l6763,5271r34,-64xm8350,3758l7841,3200r-128,128l7749,3389r80,136l7848,3560r17,36l7881,3632r15,35l7909,3702r9,34l7924,3768r2,31l7926,3828r-4,29l7914,3884r-11,26l7887,3938r-20,28l7842,3996r-29,31l7409,4431,6533,3555r277,-278l6840,3250r28,-22l6896,3213r26,-8l6948,3202r28,1l7007,3208r32,10l7076,3234r43,21l7166,3282r52,34l7340,3194,6757,2611r-122,122l6670,2788r29,49l6722,2879r15,37l6747,2948r5,31l6751,3007r-5,27l6737,3061r-14,27l6702,3115r-25,28l6399,3421,5603,2625r410,-410l6038,2191r24,-21l6085,2152r23,-16l6131,2123r23,-9l6179,2108r24,-4l6228,2104r26,1l6282,2110r30,7l6343,2126r33,12l6411,2152r38,16l6489,2187r41,21l6574,2232r46,27l6747,2131,6288,1673,5075,2886r74,74l5187,2942r32,-14l5246,2917r23,-6l5289,2908r21,-1l5331,2909r21,4l5373,2921r23,12l5420,2948r27,19l5477,2992r37,33l5557,3065r50,49l6920,4427r52,53l7016,4527r36,41l7080,4602r20,32l7114,4664r9,30l7127,4722r-3,32l7115,4791r-17,44l7074,4885r74,74l8350,3758xm9603,2504r-74,-74l9490,2452r-34,16l9426,2481r-26,7l9377,2493r-23,1l9329,2492r-24,-5l9280,2478r-27,-12l9225,2449r-30,-20l9163,2404r-37,-31l9086,2337r-42,-42l7488,740,7653,575r35,-32l7720,517r30,-20l7778,484r26,-7l7834,472r32,l7900,474r37,7l7979,492r46,17l8075,530r55,28l8192,592r69,41l8337,681,8464,554,7936,25,6532,1429r529,528l7189,1829r-45,-71l7103,1692r-34,-61l7040,1574r-23,-52l6999,1474r-13,-44l6978,1390r-3,-37l6978,1319r7,-31l6996,1260r15,-27l7030,1205r24,-29l7082,1146,7246,983,8801,2538r42,43l8879,2620r30,33l8933,2683r18,26l8966,2734r12,22l8988,2776r6,20l8998,2816r2,18l9001,2852r-2,19l8995,2891r-6,20l8982,2931r-10,21l8961,2975r-25,48l9010,3097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PRIMARY</w:t>
      </w:r>
      <w:r w:rsidR="00B25A5F">
        <w:rPr>
          <w:spacing w:val="-2"/>
        </w:rPr>
        <w:t xml:space="preserve"> </w:t>
      </w:r>
      <w:r w:rsidR="00B25A5F">
        <w:t>KEY</w:t>
      </w:r>
      <w:r w:rsidR="00B25A5F">
        <w:rPr>
          <w:spacing w:val="-2"/>
        </w:rPr>
        <w:t xml:space="preserve"> </w:t>
      </w:r>
      <w:r w:rsidR="00B25A5F">
        <w:t>(Class,</w:t>
      </w:r>
      <w:r w:rsidR="00B25A5F">
        <w:rPr>
          <w:spacing w:val="-1"/>
        </w:rPr>
        <w:t xml:space="preserve"> </w:t>
      </w:r>
      <w:r w:rsidR="00B25A5F">
        <w:t>Section)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/>
        <w:ind w:left="900"/>
      </w:pPr>
      <w:r>
        <w:t>Enrollment</w:t>
      </w:r>
      <w:r>
        <w:rPr>
          <w:spacing w:val="-2"/>
        </w:rPr>
        <w:t xml:space="preserve"> </w:t>
      </w:r>
      <w:r>
        <w:t>(Student,</w:t>
      </w:r>
      <w:r>
        <w:rPr>
          <w:spacing w:val="-3"/>
        </w:rPr>
        <w:t xml:space="preserve"> </w:t>
      </w:r>
      <w:r>
        <w:t>Class,</w:t>
      </w:r>
      <w:r>
        <w:rPr>
          <w:spacing w:val="-5"/>
        </w:rPr>
        <w:t xml:space="preserve"> </w:t>
      </w:r>
      <w:r>
        <w:t>Section)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/>
        <w:ind w:left="900"/>
      </w:pPr>
      <w:r>
        <w:t>PRIMARY</w:t>
      </w:r>
      <w:r>
        <w:rPr>
          <w:spacing w:val="-1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(Student,</w:t>
      </w:r>
      <w:r>
        <w:rPr>
          <w:spacing w:val="-5"/>
        </w:rPr>
        <w:t xml:space="preserve"> </w:t>
      </w:r>
      <w:r>
        <w:t>class)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3"/>
        <w:ind w:left="900"/>
      </w:pPr>
      <w:r>
        <w:t>Students</w:t>
      </w:r>
      <w:r>
        <w:rPr>
          <w:spacing w:val="-4"/>
        </w:rPr>
        <w:t xml:space="preserve"> </w:t>
      </w:r>
      <w:r>
        <w:t>(student,</w:t>
      </w:r>
      <w:r>
        <w:rPr>
          <w:spacing w:val="-1"/>
        </w:rPr>
        <w:t xml:space="preserve"> </w:t>
      </w:r>
      <w:r>
        <w:t>major)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7"/>
        <w:ind w:left="900"/>
      </w:pPr>
      <w:r>
        <w:t>PRIMARY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(Student)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3"/>
        <w:ind w:left="900"/>
      </w:pPr>
      <w:r>
        <w:t>Unfortunately,</w:t>
      </w:r>
      <w:r>
        <w:rPr>
          <w:spacing w:val="-3"/>
        </w:rPr>
        <w:t xml:space="preserve"> </w:t>
      </w:r>
      <w:r>
        <w:t>putting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2NF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eliminate</w:t>
      </w:r>
      <w:r>
        <w:rPr>
          <w:spacing w:val="-2"/>
        </w:rPr>
        <w:t xml:space="preserve"> </w:t>
      </w:r>
      <w:r>
        <w:t>modification</w:t>
      </w:r>
      <w:r>
        <w:rPr>
          <w:spacing w:val="-2"/>
        </w:rPr>
        <w:t xml:space="preserve"> </w:t>
      </w:r>
      <w:r>
        <w:t>anomalies.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 w:line="276" w:lineRule="auto"/>
        <w:ind w:left="900" w:right="240"/>
        <w:jc w:val="both"/>
      </w:pPr>
      <w:r>
        <w:t>Suppose,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professor</w:t>
      </w:r>
      <w:r>
        <w:rPr>
          <w:spacing w:val="1"/>
        </w:rPr>
        <w:t xml:space="preserve"> </w:t>
      </w:r>
      <w:r>
        <w:t>Jones</w:t>
      </w:r>
      <w:r>
        <w:rPr>
          <w:spacing w:val="1"/>
        </w:rPr>
        <w:t xml:space="preserve"> </w:t>
      </w:r>
      <w:r>
        <w:t>leaves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university.</w:t>
      </w:r>
      <w:r>
        <w:rPr>
          <w:spacing w:val="1"/>
        </w:rPr>
        <w:t xml:space="preserve"> </w:t>
      </w:r>
      <w:r>
        <w:t>Removing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row</w:t>
      </w:r>
      <w:r>
        <w:rPr>
          <w:spacing w:val="1"/>
        </w:rPr>
        <w:t xml:space="preserve"> </w:t>
      </w:r>
      <w:r>
        <w:t>from the</w:t>
      </w:r>
      <w:r>
        <w:rPr>
          <w:spacing w:val="1"/>
        </w:rPr>
        <w:t xml:space="preserve"> </w:t>
      </w:r>
      <w:r>
        <w:t>COURSES table would eliminate the entire ENGINEERING department, since he is currently the</w:t>
      </w:r>
      <w:r>
        <w:rPr>
          <w:spacing w:val="1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professor</w:t>
      </w:r>
      <w:r>
        <w:rPr>
          <w:spacing w:val="-2"/>
        </w:rPr>
        <w:t xml:space="preserve"> </w:t>
      </w:r>
      <w:r>
        <w:t>in the department.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 w:line="276" w:lineRule="auto"/>
        <w:ind w:left="900" w:right="246"/>
        <w:jc w:val="both"/>
      </w:pPr>
      <w:r>
        <w:t>Similarly,</w:t>
      </w:r>
      <w:r>
        <w:rPr>
          <w:spacing w:val="8"/>
        </w:rPr>
        <w:t xml:space="preserve"> </w:t>
      </w:r>
      <w:r>
        <w:t>if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university</w:t>
      </w:r>
      <w:r>
        <w:rPr>
          <w:spacing w:val="6"/>
        </w:rPr>
        <w:t xml:space="preserve"> </w:t>
      </w:r>
      <w:r>
        <w:t>wants</w:t>
      </w:r>
      <w:r>
        <w:rPr>
          <w:spacing w:val="9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add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music</w:t>
      </w:r>
      <w:r>
        <w:rPr>
          <w:spacing w:val="8"/>
        </w:rPr>
        <w:t xml:space="preserve"> </w:t>
      </w:r>
      <w:r>
        <w:t>department,</w:t>
      </w:r>
      <w:r>
        <w:rPr>
          <w:spacing w:val="8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cannot</w:t>
      </w:r>
      <w:r>
        <w:rPr>
          <w:spacing w:val="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so</w:t>
      </w:r>
      <w:r>
        <w:rPr>
          <w:spacing w:val="8"/>
        </w:rPr>
        <w:t xml:space="preserve"> </w:t>
      </w:r>
      <w:r>
        <w:t>until</w:t>
      </w:r>
      <w:r>
        <w:rPr>
          <w:spacing w:val="8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hires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professor</w:t>
      </w:r>
      <w:r>
        <w:rPr>
          <w:spacing w:val="-53"/>
        </w:rPr>
        <w:t xml:space="preserve"> </w:t>
      </w:r>
      <w:r>
        <w:t>to teach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8"/>
        <w:ind w:left="900"/>
      </w:pPr>
      <w:r>
        <w:t>Understanding</w:t>
      </w:r>
      <w:r>
        <w:rPr>
          <w:spacing w:val="-4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Normal Form</w:t>
      </w:r>
      <w:r>
        <w:rPr>
          <w:spacing w:val="-5"/>
        </w:rPr>
        <w:t xml:space="preserve"> </w:t>
      </w:r>
      <w:r>
        <w:t>:</w:t>
      </w:r>
    </w:p>
    <w:p w:rsidR="002453FC" w:rsidRDefault="002453FC">
      <w:pPr>
        <w:sectPr w:rsidR="002453FC">
          <w:pgSz w:w="12240" w:h="15840"/>
          <w:pgMar w:top="1500" w:right="1200" w:bottom="280" w:left="900" w:header="720" w:footer="720" w:gutter="0"/>
          <w:cols w:space="720"/>
        </w:sectPr>
      </w:pPr>
    </w:p>
    <w:p w:rsidR="002453FC" w:rsidRDefault="00B25A5F">
      <w:pPr>
        <w:pStyle w:val="BodyText"/>
        <w:spacing w:before="74" w:line="276" w:lineRule="auto"/>
        <w:ind w:left="900" w:right="241"/>
        <w:jc w:val="both"/>
      </w:pPr>
      <w:r>
        <w:lastRenderedPageBreak/>
        <w:t>To be a third normal form (3NF) a table must s</w:t>
      </w:r>
      <w:r>
        <w:t>atisfy the requirements for INF (no multi valued</w:t>
      </w:r>
      <w:r>
        <w:rPr>
          <w:spacing w:val="1"/>
        </w:rPr>
        <w:t xml:space="preserve"> </w:t>
      </w:r>
      <w:r>
        <w:t>dependencies) and 2NF</w:t>
      </w:r>
      <w:r>
        <w:rPr>
          <w:spacing w:val="1"/>
        </w:rPr>
        <w:t xml:space="preserve"> </w:t>
      </w:r>
      <w:r>
        <w:t>( all nonkey attributes must depend on the entire key).</w:t>
      </w:r>
      <w:r>
        <w:rPr>
          <w:spacing w:val="1"/>
        </w:rPr>
        <w:t xml:space="preserve"> </w:t>
      </w:r>
      <w:r>
        <w:t>In addition, a table in</w:t>
      </w:r>
      <w:r>
        <w:rPr>
          <w:spacing w:val="1"/>
        </w:rPr>
        <w:t xml:space="preserve"> </w:t>
      </w:r>
      <w:r>
        <w:t>3NF</w:t>
      </w:r>
      <w:r>
        <w:rPr>
          <w:spacing w:val="-1"/>
        </w:rPr>
        <w:t xml:space="preserve"> </w:t>
      </w:r>
      <w:r>
        <w:t>has no</w:t>
      </w:r>
      <w:r>
        <w:rPr>
          <w:spacing w:val="-2"/>
        </w:rPr>
        <w:t xml:space="preserve"> </w:t>
      </w:r>
      <w:r>
        <w:t>transitive dependencies</w:t>
      </w:r>
      <w:r>
        <w:rPr>
          <w:spacing w:val="-2"/>
        </w:rPr>
        <w:t xml:space="preserve"> </w:t>
      </w:r>
      <w:r>
        <w:t>between nonkey</w:t>
      </w:r>
      <w:r>
        <w:rPr>
          <w:spacing w:val="-2"/>
        </w:rPr>
        <w:t xml:space="preserve"> </w:t>
      </w:r>
      <w:r>
        <w:t>columns.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10"/>
        <w:rPr>
          <w:sz w:val="33"/>
        </w:rPr>
      </w:pPr>
    </w:p>
    <w:p w:rsidR="002453FC" w:rsidRDefault="002453FC">
      <w:pPr>
        <w:pStyle w:val="BodyText"/>
        <w:spacing w:line="276" w:lineRule="auto"/>
        <w:ind w:left="900" w:right="240"/>
        <w:jc w:val="both"/>
      </w:pPr>
      <w:r>
        <w:pict>
          <v:shape id="_x0000_s1250" style="position:absolute;left:0;text-align:left;margin-left:120.35pt;margin-top:26.95pt;width:359.85pt;height:383.6pt;z-index:-27151872;mso-position-horizontal-relative:page" coordorigin="2407,539" coordsize="7197,7672" o:spt="100" adj="0,,0" path="m5265,7342l4738,6814r-44,-44l4656,6730r-33,-35l4597,6663r-22,-26l4556,6611r-15,-25l4529,6562r-10,-24l4512,6515r-5,-24l4505,6467r1,-24l4512,6416r9,-28l4534,6356r-75,-74l3935,6806r74,74l4054,6858r41,-15l4132,6834r35,-1l4200,6837r33,9l4268,6862r37,21l4345,6913r49,41l4450,7006r64,62l4605,7160r59,64l4709,7288r33,62l4763,7412r8,61l4768,7535r-17,61l4721,7657r-43,61l4623,7780r-60,51l4498,7870r-70,27l4353,7912r-80,2l4203,7907r-74,-15l4053,7868r-79,-32l3892,7795r-85,-50l3749,7707r-60,-41l3629,7622r-61,-47l3506,7524r-63,-54l3379,7412r-65,-61l3248,7287r-64,-65l3125,7157r-57,-63l3016,7031r-49,-63l2921,6907r-42,-61l2841,6785r-35,-59l2761,6639r-37,-84l2695,6474r-20,-78l2663,6321r-5,-73l2663,6165r17,-76l2709,6018r40,-65l2800,5894r51,-47l2901,5808r51,-30l3002,5756r51,-12l3108,5739r57,2l3225,5751r66,19l3362,5798r78,38l3522,5882r129,-128l3233,5336r-85,48l3069,5432r-73,48l2929,5528r-63,49l2804,5630r-62,56l2682,5745r-55,58l2578,5864r-42,63l2499,5992r-31,68l2443,6129r-18,72l2413,6275r-6,76l2407,6428r5,78l2423,6585r18,81l2464,6747r29,82l2529,6912r32,67l2597,7046r39,66l2679,7178r46,66l2774,7310r53,66l2883,7441r60,65l3006,7571r74,72l3152,7711r72,63l3296,7833r70,55l3435,7938r68,46l3570,8026r67,37l3702,8096r65,30l3830,8150r63,21l3954,8187r77,15l4107,8210r74,1l4253,8204r71,-14l4393,8169r67,-28l4526,8105r64,-42l4652,8014r61,-57l4769,7898r49,-60l4861,7777r34,-60l4924,7655r25,-65l4968,7522r14,-71l5035,7457r107,11l5195,7475r70,-133xm6797,5721l6363,5287r-129,128l6284,5507r40,83l6354,5664r21,66l6387,5791r3,58l6386,5904r-13,52l6353,6009r-29,52l6284,6114r-48,53l6177,6217r-64,38l6044,6281r-74,13l5892,6295r-69,-8l5750,6271r-75,-24l5596,6214r-82,-41l5429,6123r-58,-38l5313,6044r-60,-44l5192,5953r-62,-51l5067,5848r-64,-57l4938,5730r-65,-65l4809,5599r-61,-64l4691,5470r-53,-63l4589,5344r-46,-62l4500,5221r-38,-61l4426,5100r-45,-88l4344,4928r-28,-82l4295,4768r-12,-75l4278,4622r5,-80l4299,4468r27,-68l4364,4338r48,-57l4458,4240r45,-34l4550,4180r49,-19l4650,4150r53,-4l4760,4150r61,11l4888,4181r70,28l5033,4246r79,47l5240,4164,4819,3744r-80,44l4665,3832r-68,43l4536,3917r-56,45l4422,4011r-58,53l4305,4122r-56,60l4199,4244r-44,64l4118,4374r-31,69l4062,4513r-18,73l4032,4661r-5,77l4027,4815r7,78l4045,4972r18,80l4087,5133r30,81l4154,5296r33,66l4223,5429r40,66l4306,5561r46,65l4402,5692r53,66l4512,5824r60,65l4635,5954r73,72l4781,6093r72,63l4923,6215r70,54l5062,6319r69,46l5198,6406r66,37l5330,6476r64,28l5458,6529r63,20l5583,6565r77,14l5736,6585r74,l5882,6577r71,-14l6022,6541r68,-29l6155,6476r64,-42l6282,6384r60,-56l6402,6267r56,-61l6511,6146r49,-59l6606,6028r41,-59l6687,5909r39,-62l6763,5785r34,-64xm8350,4272l7841,3714r-128,128l7749,3903r80,136l7848,4074r17,36l7881,4146r15,35l7909,4216r9,34l7924,4282r2,31l7926,4342r-4,29l7914,4398r-11,26l7887,4452r-20,28l7842,4510r-29,31l7409,4945,6533,4069r277,-278l6840,3764r28,-22l6896,3727r26,-8l6948,3716r28,1l7007,3722r32,10l7076,3748r43,21l7166,3796r52,34l7340,3708,6757,3125r-122,122l6670,3302r29,49l6722,3393r15,37l6747,3462r5,31l6751,3521r-5,27l6737,3575r-14,27l6702,3629r-25,28l6399,3935,5603,3139r410,-410l6038,2705r24,-21l6085,2666r23,-16l6131,2637r23,-9l6179,2622r24,-4l6228,2618r26,1l6282,2624r30,7l6343,2640r33,12l6411,2666r38,16l6489,2701r41,21l6574,2746r46,27l6747,2645,6288,2187,5075,3400r74,74l5187,3456r32,-14l5246,3431r23,-6l5289,3422r21,-1l5331,3423r21,4l5373,3435r23,12l5420,3462r27,19l5477,3506r37,33l5557,3579r50,49l6920,4941r52,53l7016,5041r36,41l7080,5116r20,32l7114,5178r9,30l7127,5236r-3,32l7115,5305r-17,44l7074,5399r74,74l8350,4272xm9603,3018r-74,-74l9490,2966r-34,16l9426,2995r-26,7l9377,3007r-23,1l9329,3006r-24,-5l9280,2992r-27,-12l9225,2963r-30,-20l9163,2918r-37,-31l9086,2851r-42,-42l7488,1254r165,-165l7688,1057r32,-26l7750,1011r28,-13l7804,991r30,-5l7866,986r34,2l7937,995r42,11l8025,1023r50,21l8130,1072r62,34l8261,1147r76,48l8464,1068,7936,539,6532,1943r529,528l7189,2343r-45,-71l7103,2206r-34,-61l7040,2088r-23,-52l6999,1988r-13,-44l6978,1904r-3,-37l6978,1833r7,-31l6996,1774r15,-27l7030,1719r24,-29l7082,1660r164,-163l8801,3052r42,43l8879,3134r30,33l8933,3197r18,26l8966,3248r12,22l8988,3290r6,20l8998,3330r2,18l9001,3366r-2,19l8995,3405r-6,20l8982,3445r-10,21l8961,3489r-25,48l9010,3611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Given a table with columns, (A,B,C) a transitive dependency is one in which a determines B, and B</w:t>
      </w:r>
      <w:r w:rsidR="00B25A5F">
        <w:rPr>
          <w:spacing w:val="1"/>
        </w:rPr>
        <w:t xml:space="preserve"> </w:t>
      </w:r>
      <w:r w:rsidR="00B25A5F">
        <w:t>determines</w:t>
      </w:r>
      <w:r w:rsidR="00B25A5F">
        <w:rPr>
          <w:spacing w:val="-1"/>
        </w:rPr>
        <w:t xml:space="preserve"> </w:t>
      </w:r>
      <w:r w:rsidR="00B25A5F">
        <w:t>C, therefore A</w:t>
      </w:r>
      <w:r w:rsidR="00B25A5F">
        <w:rPr>
          <w:spacing w:val="-1"/>
        </w:rPr>
        <w:t xml:space="preserve"> </w:t>
      </w:r>
      <w:r w:rsidR="00B25A5F">
        <w:t>determines C, or,</w:t>
      </w:r>
      <w:r w:rsidR="00B25A5F">
        <w:rPr>
          <w:spacing w:val="-4"/>
        </w:rPr>
        <w:t xml:space="preserve"> </w:t>
      </w:r>
      <w:r w:rsidR="00B25A5F">
        <w:t>expressed</w:t>
      </w:r>
      <w:r w:rsidR="00B25A5F">
        <w:rPr>
          <w:spacing w:val="-3"/>
        </w:rPr>
        <w:t xml:space="preserve"> </w:t>
      </w:r>
      <w:r w:rsidR="00B25A5F">
        <w:t>using</w:t>
      </w:r>
      <w:r w:rsidR="00B25A5F">
        <w:rPr>
          <w:spacing w:val="-3"/>
        </w:rPr>
        <w:t xml:space="preserve"> </w:t>
      </w:r>
      <w:r w:rsidR="00B25A5F">
        <w:t>relational</w:t>
      </w:r>
      <w:r w:rsidR="00B25A5F">
        <w:rPr>
          <w:spacing w:val="-2"/>
        </w:rPr>
        <w:t xml:space="preserve"> </w:t>
      </w:r>
      <w:r w:rsidR="00B25A5F">
        <w:t>theory</w:t>
      </w:r>
      <w:r w:rsidR="00B25A5F">
        <w:rPr>
          <w:spacing w:val="-4"/>
        </w:rPr>
        <w:t xml:space="preserve"> </w:t>
      </w:r>
      <w:r w:rsidR="00B25A5F">
        <w:t>notation</w:t>
      </w:r>
      <w:r w:rsidR="00B25A5F">
        <w:rPr>
          <w:spacing w:val="-3"/>
        </w:rPr>
        <w:t xml:space="preserve"> </w:t>
      </w:r>
      <w:r w:rsidR="00B25A5F">
        <w:t>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9"/>
        <w:ind w:left="1260"/>
      </w:pPr>
      <w:r>
        <w:t>If</w:t>
      </w:r>
      <w:r>
        <w:rPr>
          <w:spacing w:val="-1"/>
        </w:rPr>
        <w:t xml:space="preserve"> </w:t>
      </w:r>
      <w:r>
        <w:t>A</w:t>
      </w:r>
      <w:r>
        <w:rPr>
          <w:rFonts w:ascii="Symbol" w:hAnsi="Symbol"/>
        </w:rPr>
        <w:t></w:t>
      </w:r>
      <w:r>
        <w:t>B</w:t>
      </w:r>
      <w:r>
        <w:rPr>
          <w:spacing w:val="-1"/>
        </w:rPr>
        <w:t xml:space="preserve"> </w:t>
      </w:r>
      <w:r>
        <w:t>and B</w:t>
      </w:r>
      <w:r>
        <w:rPr>
          <w:rFonts w:ascii="Symbol" w:hAnsi="Symbol"/>
        </w:rPr>
        <w:t></w:t>
      </w:r>
      <w:r>
        <w:t>C</w:t>
      </w:r>
      <w:r>
        <w:rPr>
          <w:spacing w:val="-1"/>
        </w:rPr>
        <w:t xml:space="preserve"> </w:t>
      </w:r>
      <w:r>
        <w:t>then A</w:t>
      </w:r>
      <w:r>
        <w:rPr>
          <w:spacing w:val="-1"/>
        </w:rPr>
        <w:t xml:space="preserve"> </w:t>
      </w:r>
      <w:r>
        <w:rPr>
          <w:rFonts w:ascii="Symbol" w:hAnsi="Symbol"/>
        </w:rPr>
        <w:t></w:t>
      </w:r>
      <w:r>
        <w:t>C.</w:t>
      </w:r>
    </w:p>
    <w:p w:rsidR="002453FC" w:rsidRDefault="002453FC">
      <w:pPr>
        <w:pStyle w:val="BodyText"/>
        <w:rPr>
          <w:sz w:val="26"/>
        </w:rPr>
      </w:pPr>
    </w:p>
    <w:p w:rsidR="002453FC" w:rsidRDefault="002453FC">
      <w:pPr>
        <w:pStyle w:val="BodyText"/>
        <w:rPr>
          <w:sz w:val="26"/>
        </w:rPr>
      </w:pPr>
    </w:p>
    <w:p w:rsidR="002453FC" w:rsidRDefault="00B25A5F">
      <w:pPr>
        <w:pStyle w:val="BodyText"/>
        <w:spacing w:before="149" w:line="276" w:lineRule="auto"/>
        <w:ind w:left="900" w:right="233"/>
        <w:jc w:val="both"/>
      </w:pPr>
      <w:r>
        <w:t>When   a table is in 3NF the value in e</w:t>
      </w:r>
      <w:r>
        <w:t>very non key column of the table can be determined by using</w:t>
      </w:r>
      <w:r>
        <w:rPr>
          <w:spacing w:val="1"/>
        </w:rPr>
        <w:t xml:space="preserve"> </w:t>
      </w:r>
      <w:r>
        <w:t>the entire key and only the entire key,. Therefore, given a table in 3NF with columns (A,B,C) if A is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PRIMARY</w:t>
      </w:r>
      <w:r>
        <w:rPr>
          <w:spacing w:val="6"/>
        </w:rPr>
        <w:t xml:space="preserve"> </w:t>
      </w:r>
      <w:r>
        <w:t>KEY,</w:t>
      </w:r>
      <w:r>
        <w:rPr>
          <w:spacing w:val="7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t>could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t>use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value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</w:t>
      </w:r>
      <w:r>
        <w:rPr>
          <w:spacing w:val="2"/>
        </w:rPr>
        <w:t xml:space="preserve"> </w:t>
      </w:r>
      <w:r>
        <w:t>(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non</w:t>
      </w:r>
      <w:r>
        <w:rPr>
          <w:spacing w:val="7"/>
        </w:rPr>
        <w:t xml:space="preserve"> </w:t>
      </w:r>
      <w:r>
        <w:t>key</w:t>
      </w:r>
      <w:r>
        <w:rPr>
          <w:spacing w:val="5"/>
        </w:rPr>
        <w:t xml:space="preserve"> </w:t>
      </w:r>
      <w:r>
        <w:t>column)</w:t>
      </w:r>
      <w:r>
        <w:rPr>
          <w:spacing w:val="6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determine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value</w:t>
      </w:r>
      <w:r>
        <w:rPr>
          <w:spacing w:val="5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a C ( another non key column).</w:t>
      </w:r>
      <w:r>
        <w:rPr>
          <w:spacing w:val="1"/>
        </w:rPr>
        <w:t xml:space="preserve"> </w:t>
      </w:r>
      <w:r>
        <w:t>As such, A determines B(A</w:t>
      </w:r>
      <w:r>
        <w:rPr>
          <w:rFonts w:ascii="Symbol" w:hAnsi="Symbol"/>
        </w:rPr>
        <w:t></w:t>
      </w:r>
      <w:r>
        <w:t xml:space="preserve"> B), and A determines C(</w:t>
      </w:r>
      <w:r>
        <w:rPr>
          <w:rFonts w:ascii="Symbol" w:hAnsi="Symbol"/>
        </w:rPr>
        <w:t></w:t>
      </w:r>
      <w:r>
        <w:t>C).</w:t>
      </w:r>
      <w:r>
        <w:rPr>
          <w:spacing w:val="1"/>
        </w:rPr>
        <w:t xml:space="preserve"> </w:t>
      </w:r>
      <w:r>
        <w:t>However,</w:t>
      </w:r>
      <w:r>
        <w:rPr>
          <w:spacing w:val="13"/>
        </w:rPr>
        <w:t xml:space="preserve"> </w:t>
      </w:r>
      <w:r>
        <w:t>knowing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value</w:t>
      </w:r>
      <w:r>
        <w:rPr>
          <w:spacing w:val="1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column</w:t>
      </w:r>
      <w:r>
        <w:rPr>
          <w:spacing w:val="13"/>
        </w:rPr>
        <w:t xml:space="preserve"> </w:t>
      </w:r>
      <w:r>
        <w:t>B</w:t>
      </w:r>
      <w:r>
        <w:rPr>
          <w:spacing w:val="13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tell</w:t>
      </w:r>
      <w:r>
        <w:rPr>
          <w:spacing w:val="14"/>
        </w:rPr>
        <w:t xml:space="preserve"> </w:t>
      </w:r>
      <w:r>
        <w:t>you</w:t>
      </w:r>
      <w:r>
        <w:rPr>
          <w:spacing w:val="13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value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column</w:t>
      </w:r>
      <w:r>
        <w:rPr>
          <w:spacing w:val="13"/>
        </w:rPr>
        <w:t xml:space="preserve"> </w:t>
      </w:r>
      <w:r>
        <w:t>C</w:t>
      </w:r>
      <w:r>
        <w:rPr>
          <w:spacing w:val="12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is,</w:t>
      </w:r>
      <w:r>
        <w:rPr>
          <w:spacing w:val="11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not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case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B</w:t>
      </w:r>
      <w:r>
        <w:rPr>
          <w:rFonts w:ascii="Symbol" w:hAnsi="Symbol"/>
        </w:rPr>
        <w:t></w:t>
      </w:r>
      <w:r>
        <w:t>C.</w:t>
      </w:r>
    </w:p>
    <w:p w:rsidR="002453FC" w:rsidRDefault="002453FC">
      <w:pPr>
        <w:pStyle w:val="BodyText"/>
        <w:rPr>
          <w:sz w:val="26"/>
        </w:rPr>
      </w:pPr>
    </w:p>
    <w:p w:rsidR="002453FC" w:rsidRDefault="002453FC">
      <w:pPr>
        <w:pStyle w:val="BodyText"/>
        <w:spacing w:before="9"/>
        <w:rPr>
          <w:sz w:val="35"/>
        </w:rPr>
      </w:pPr>
    </w:p>
    <w:p w:rsidR="002453FC" w:rsidRDefault="00B25A5F">
      <w:pPr>
        <w:pStyle w:val="BodyText"/>
        <w:spacing w:line="276" w:lineRule="auto"/>
        <w:ind w:left="900" w:right="241"/>
        <w:jc w:val="both"/>
      </w:pPr>
      <w:r>
        <w:t>Suppose,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COURSES</w:t>
      </w:r>
      <w:r>
        <w:rPr>
          <w:spacing w:val="1"/>
        </w:rPr>
        <w:t xml:space="preserve"> </w:t>
      </w:r>
      <w:r>
        <w:t>tables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columns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KEY</w:t>
      </w:r>
      <w:r>
        <w:rPr>
          <w:spacing w:val="1"/>
        </w:rPr>
        <w:t xml:space="preserve"> </w:t>
      </w:r>
      <w:r>
        <w:t>described by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8"/>
        <w:ind w:left="900"/>
        <w:jc w:val="both"/>
      </w:pPr>
      <w:r>
        <w:t>Courses</w:t>
      </w:r>
      <w:r>
        <w:rPr>
          <w:spacing w:val="-2"/>
        </w:rPr>
        <w:t xml:space="preserve"> </w:t>
      </w:r>
      <w:r>
        <w:t>(Class,</w:t>
      </w:r>
      <w:r>
        <w:rPr>
          <w:spacing w:val="52"/>
        </w:rPr>
        <w:t xml:space="preserve"> </w:t>
      </w:r>
      <w:r>
        <w:t>section,</w:t>
      </w:r>
      <w:r>
        <w:rPr>
          <w:spacing w:val="-5"/>
        </w:rPr>
        <w:t xml:space="preserve"> </w:t>
      </w:r>
      <w:r>
        <w:t>teacher,</w:t>
      </w:r>
      <w:r>
        <w:rPr>
          <w:spacing w:val="-2"/>
        </w:rPr>
        <w:t xml:space="preserve"> </w:t>
      </w:r>
      <w:r>
        <w:t>department ,</w:t>
      </w:r>
      <w:r>
        <w:rPr>
          <w:spacing w:val="-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head)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3"/>
        <w:ind w:left="900"/>
        <w:jc w:val="both"/>
      </w:pPr>
      <w:r>
        <w:t>PRIMARY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(Class,</w:t>
      </w:r>
      <w:r>
        <w:rPr>
          <w:spacing w:val="-1"/>
        </w:rPr>
        <w:t xml:space="preserve"> </w:t>
      </w:r>
      <w:r>
        <w:t>Section)</w:t>
      </w:r>
    </w:p>
    <w:p w:rsidR="002453FC" w:rsidRDefault="002453FC">
      <w:pPr>
        <w:jc w:val="both"/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spacing w:before="1"/>
        <w:rPr>
          <w:sz w:val="16"/>
        </w:rPr>
      </w:pPr>
    </w:p>
    <w:p w:rsidR="002453FC" w:rsidRDefault="002453FC">
      <w:pPr>
        <w:pStyle w:val="BodyText"/>
        <w:spacing w:before="91"/>
        <w:ind w:left="900"/>
      </w:pPr>
      <w:r>
        <w:pict>
          <v:shape id="_x0000_s1249" style="position:absolute;left:0;text-align:left;margin-left:120.35pt;margin-top:-42.1pt;width:359.85pt;height:383.6pt;z-index:-27150848;mso-position-horizontal-relative:page" coordorigin="2407,-842" coordsize="7197,7672" o:spt="100" adj="0,,0" path="m5265,5961l4738,5434r-44,-45l4656,5349r-33,-35l4597,5283r-22,-27l4556,5230r-15,-25l4529,5181r-10,-23l4512,5134r-5,-23l4505,5086r1,-24l4512,5036r9,-29l4534,4975r-75,-74l3935,5425r74,75l4054,5477r41,-15l4132,5453r35,-1l4200,5456r33,10l4268,5481r37,21l4345,5532r49,41l4450,5625r64,63l4605,5779r59,64l4709,5907r33,63l4763,6032r8,61l4768,6154r-17,61l4721,6276r-43,61l4623,6399r-60,51l4498,6489r-70,27l4353,6531r-80,2l4203,6526r-74,-15l4053,6487r-79,-32l3892,6414r-85,-50l3749,6326r-60,-41l3629,6241r-61,-47l3506,6143r-63,-54l3379,6031r-65,-61l3248,5906r-64,-65l3125,5776r-57,-63l3016,5650r-49,-63l2921,5526r-42,-61l2841,5404r-35,-59l2761,5258r-37,-84l2695,5093r-20,-78l2663,4940r-5,-73l2663,4785r17,-77l2709,4638r40,-65l2800,4513r51,-47l2901,4427r51,-30l3002,4375r51,-12l3108,4358r57,2l3225,4370r66,19l3362,4418r78,37l3522,4501r129,-128l3233,3955r-85,48l3069,4051r-73,48l2929,4147r-63,49l2804,4249r-62,56l2682,4364r-55,58l2578,4483r-42,63l2499,4611r-31,68l2443,4748r-18,72l2413,4894r-6,76l2407,5047r5,78l2423,5205r18,80l2464,5366r29,82l2529,5531r32,67l2597,5665r39,66l2679,5797r46,67l2774,5929r53,66l2883,6060r60,66l3006,6190r74,72l3152,6330r72,63l3296,6452r70,55l3435,6557r68,46l3570,6645r67,37l3702,6716r65,29l3830,6770r63,20l3954,6807r77,15l4107,6829r74,1l4253,6823r71,-14l4393,6788r67,-28l4526,6724r64,-42l4652,6633r61,-57l4769,6517r49,-60l4861,6397r34,-61l4924,6274r25,-65l4968,6141r14,-71l5035,6076r107,12l5195,6094r70,-133xm6797,4340l6363,3906r-129,128l6284,4126r40,83l6354,4284r21,65l6387,4410r3,58l6386,4523r-13,53l6353,4628r-29,52l6284,4733r-48,53l6177,4836r-64,38l6044,4900r-74,13l5892,4914r-69,-8l5750,4890r-75,-24l5596,4833r-82,-41l5429,4742r-58,-37l5313,4664r-60,-44l5192,4572r-62,-51l5067,4467r-64,-57l4938,4349r-65,-65l4809,4219r-61,-65l4691,4090r-53,-64l4589,3963r-46,-62l4500,3840r-38,-61l4426,3719r-45,-88l4344,3547r-28,-81l4295,3387r-12,-74l4278,3241r5,-79l4299,3088r27,-69l4364,2957r48,-57l4458,2859r45,-34l4550,2799r49,-18l4650,2769r53,-4l4760,2769r61,11l4888,2800r70,29l5033,2866r79,46l5240,2784,4819,2363r-80,44l4665,2451r-68,43l4536,2536r-56,45l4422,2630r-58,53l4305,2741r-56,60l4199,2863r-44,64l4118,2993r-31,69l4062,3133r-18,72l4032,3280r-5,77l4027,3434r7,78l4045,3591r18,80l4087,3752r30,81l4154,3916r33,66l4223,4048r40,66l4306,4180r46,66l4402,4311r53,66l4512,4443r60,65l4635,4573r73,72l4781,4712r72,63l4923,4834r70,54l5062,4938r69,46l5198,5025r66,37l5330,5095r64,28l5458,5148r63,20l5583,5184r77,14l5736,5204r74,l5882,5196r71,-14l6022,5160r68,-29l6155,5096r64,-43l6282,5003r60,-56l6402,4886r56,-61l6511,4765r49,-59l6606,4647r41,-59l6687,4528r39,-61l6763,4404r34,-64xm8350,2891l7841,2333r-128,129l7749,2522r80,136l7848,2693r17,36l7881,2765r15,36l7909,2836r9,33l7924,2901r2,31l7926,2962r-4,28l7914,3017r-11,26l7887,3071r-20,28l7842,3129r-29,32l7409,3564,6533,2688r277,-278l6840,2383r28,-22l6896,2346r26,-8l6948,2335r28,1l7007,2341r32,10l7076,2367r43,21l7166,2416r52,33l7340,2327,6757,1744r-122,122l6670,1921r29,49l6722,2013r15,36l6747,2081r5,31l6751,2140r-5,27l6737,2194r-14,27l6702,2249r-25,28l6399,2554,5603,1758r410,-410l6038,1325r24,-21l6085,1285r23,-16l6131,1257r23,-10l6179,1241r24,-4l6228,1237r26,2l6282,1243r30,7l6343,1260r33,11l6411,1285r38,16l6489,1320r41,22l6574,1365r46,27l6747,1265,6288,806,5075,2019r74,75l5187,2076r32,-15l5246,2051r23,-7l5289,2041r21,-1l5331,2042r21,4l5373,2055r23,11l5420,2081r27,19l5477,2125r37,33l5557,2198r50,49l6920,3561r52,53l7016,3660r36,41l7080,3736r20,31l7114,3797r9,30l7127,3855r-3,32l7115,3924r-17,44l7074,4018r74,74l8350,2891xm9603,1638r-74,-75l9490,1585r-34,17l9426,1614r-26,8l9377,1626r-23,2l9329,1625r-24,-5l9280,1611r-27,-12l9225,1583r-30,-21l9163,1537r-37,-30l9086,1470r-42,-42l7488,-127r165,-165l7688,-324r32,-26l7750,-369r28,-14l7804,-390r30,-4l7866,-395r34,2l7937,-386r42,12l8025,-358r50,21l8130,-309r62,34l8261,-234r76,48l8464,-313,7936,-842,6532,562r529,529l7189,962r-45,-71l7103,825r-34,-61l7040,707r-23,-52l6999,607r-13,-44l6978,523r-3,-37l6978,452r7,-31l6996,393r15,-27l7030,338r24,-29l7082,279,7246,116,8801,1671r42,43l8879,1753r30,34l8933,1816r18,26l8966,1867r12,22l8988,1910r6,20l8998,1949r2,18l9001,1985r-2,19l8995,2024r-6,20l8982,2064r-10,21l8961,2108r-25,48l9010,2230r593,-592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That contains</w:t>
      </w:r>
      <w:r w:rsidR="00B25A5F">
        <w:rPr>
          <w:spacing w:val="-1"/>
        </w:rPr>
        <w:t xml:space="preserve"> </w:t>
      </w:r>
      <w:r w:rsidR="00B25A5F">
        <w:t>the</w:t>
      </w:r>
      <w:r w:rsidR="00B25A5F">
        <w:rPr>
          <w:spacing w:val="-1"/>
        </w:rPr>
        <w:t xml:space="preserve"> </w:t>
      </w:r>
      <w:r w:rsidR="00B25A5F">
        <w:t>Data</w:t>
      </w:r>
      <w:r w:rsidR="00B25A5F">
        <w:rPr>
          <w:spacing w:val="-1"/>
        </w:rPr>
        <w:t xml:space="preserve"> </w:t>
      </w:r>
      <w:r w:rsidR="00B25A5F">
        <w:t>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tabs>
          <w:tab w:val="left" w:pos="3641"/>
          <w:tab w:val="left" w:pos="4860"/>
          <w:tab w:val="left" w:pos="6301"/>
        </w:tabs>
        <w:spacing w:before="197"/>
        <w:ind w:left="900"/>
      </w:pPr>
      <w:r>
        <w:t>(</w:t>
      </w:r>
      <w:r>
        <w:rPr>
          <w:rFonts w:ascii="Symbol" w:hAnsi="Symbol"/>
        </w:rPr>
        <w:t></w:t>
      </w:r>
      <w:r>
        <w:t>----------A---------</w:t>
      </w:r>
      <w:r>
        <w:rPr>
          <w:rFonts w:ascii="Symbol" w:hAnsi="Symbol"/>
        </w:rPr>
        <w:t></w:t>
      </w:r>
      <w:r>
        <w:tab/>
        <w:t>(B)</w:t>
      </w:r>
      <w:r>
        <w:tab/>
        <w:t>(C)</w:t>
      </w:r>
      <w:r>
        <w:tab/>
        <w:t>(D)</w:t>
      </w:r>
    </w:p>
    <w:p w:rsidR="002453FC" w:rsidRDefault="002453FC">
      <w:pPr>
        <w:pStyle w:val="BodyText"/>
        <w:rPr>
          <w:sz w:val="26"/>
        </w:rPr>
      </w:pPr>
    </w:p>
    <w:p w:rsidR="002453FC" w:rsidRDefault="002453FC">
      <w:pPr>
        <w:pStyle w:val="BodyText"/>
        <w:rPr>
          <w:sz w:val="26"/>
        </w:rPr>
      </w:pPr>
    </w:p>
    <w:p w:rsidR="002453FC" w:rsidRDefault="00B25A5F">
      <w:pPr>
        <w:pStyle w:val="BodyText"/>
        <w:tabs>
          <w:tab w:val="left" w:pos="1646"/>
          <w:tab w:val="left" w:pos="2700"/>
          <w:tab w:val="left" w:pos="4860"/>
        </w:tabs>
        <w:spacing w:before="149"/>
        <w:ind w:left="540"/>
      </w:pPr>
      <w:r>
        <w:t>Class</w:t>
      </w:r>
      <w:r>
        <w:tab/>
        <w:t>Section</w:t>
      </w:r>
      <w:r>
        <w:tab/>
      </w:r>
      <w:r>
        <w:t>Teacher</w:t>
      </w:r>
      <w:r>
        <w:rPr>
          <w:spacing w:val="66"/>
        </w:rPr>
        <w:t xml:space="preserve"> </w:t>
      </w:r>
      <w:r>
        <w:t>Dept.</w:t>
      </w:r>
      <w:r>
        <w:tab/>
        <w:t>Dept.</w:t>
      </w:r>
      <w:r>
        <w:rPr>
          <w:spacing w:val="-1"/>
        </w:rPr>
        <w:t xml:space="preserve"> </w:t>
      </w:r>
      <w:r>
        <w:t>Head</w:t>
      </w: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spacing w:before="2"/>
        <w:rPr>
          <w:sz w:val="10"/>
        </w:rPr>
      </w:pPr>
      <w:r w:rsidRPr="002453FC">
        <w:pict>
          <v:shape id="_x0000_s1248" style="position:absolute;margin-left:1in;margin-top:8.25pt;width:292.45pt;height:.1pt;z-index:-15671808;mso-wrap-distance-left:0;mso-wrap-distance-right:0;mso-position-horizontal-relative:page" coordorigin="1440,165" coordsize="5849,0" path="m1440,165r5849,e" filled="f" strokeweight=".28819mm">
            <v:stroke dashstyle="3 1"/>
            <v:path arrowok="t"/>
            <w10:wrap type="topAndBottom" anchorx="page"/>
          </v:shape>
        </w:pict>
      </w:r>
    </w:p>
    <w:p w:rsidR="002453FC" w:rsidRDefault="002453FC">
      <w:pPr>
        <w:pStyle w:val="BodyText"/>
        <w:spacing w:before="5"/>
        <w:rPr>
          <w:sz w:val="26"/>
        </w:rPr>
      </w:pPr>
    </w:p>
    <w:tbl>
      <w:tblPr>
        <w:tblW w:w="0" w:type="auto"/>
        <w:tblInd w:w="4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9"/>
        <w:gridCol w:w="816"/>
        <w:gridCol w:w="1386"/>
        <w:gridCol w:w="1702"/>
        <w:gridCol w:w="917"/>
      </w:tblGrid>
      <w:tr w:rsidR="002453FC">
        <w:trPr>
          <w:trHeight w:val="368"/>
        </w:trPr>
        <w:tc>
          <w:tcPr>
            <w:tcW w:w="1089" w:type="dxa"/>
          </w:tcPr>
          <w:p w:rsidR="002453FC" w:rsidRDefault="00B25A5F">
            <w:pPr>
              <w:pStyle w:val="TableParagraph"/>
              <w:spacing w:line="244" w:lineRule="exact"/>
              <w:ind w:left="50"/>
              <w:rPr>
                <w:rFonts w:ascii="Times New Roman"/>
              </w:rPr>
            </w:pPr>
            <w:r>
              <w:rPr>
                <w:rFonts w:ascii="Times New Roman"/>
              </w:rPr>
              <w:t>H100</w:t>
            </w:r>
          </w:p>
        </w:tc>
        <w:tc>
          <w:tcPr>
            <w:tcW w:w="816" w:type="dxa"/>
          </w:tcPr>
          <w:p w:rsidR="002453FC" w:rsidRDefault="00245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6" w:type="dxa"/>
          </w:tcPr>
          <w:p w:rsidR="002453FC" w:rsidRDefault="00B25A5F">
            <w:pPr>
              <w:pStyle w:val="TableParagraph"/>
              <w:spacing w:line="244" w:lineRule="exact"/>
              <w:ind w:left="304"/>
              <w:rPr>
                <w:rFonts w:ascii="Times New Roman"/>
              </w:rPr>
            </w:pPr>
            <w:r>
              <w:rPr>
                <w:rFonts w:ascii="Times New Roman"/>
              </w:rPr>
              <w:t>Smith</w:t>
            </w:r>
          </w:p>
        </w:tc>
        <w:tc>
          <w:tcPr>
            <w:tcW w:w="1702" w:type="dxa"/>
          </w:tcPr>
          <w:p w:rsidR="002453FC" w:rsidRDefault="00B25A5F">
            <w:pPr>
              <w:pStyle w:val="TableParagraph"/>
              <w:spacing w:line="244" w:lineRule="exact"/>
              <w:ind w:left="359"/>
              <w:rPr>
                <w:rFonts w:ascii="Times New Roman"/>
              </w:rPr>
            </w:pPr>
            <w:r>
              <w:rPr>
                <w:rFonts w:ascii="Times New Roman"/>
              </w:rPr>
              <w:t>History Smith</w:t>
            </w:r>
          </w:p>
        </w:tc>
        <w:tc>
          <w:tcPr>
            <w:tcW w:w="917" w:type="dxa"/>
            <w:vMerge w:val="restart"/>
          </w:tcPr>
          <w:p w:rsidR="002453FC" w:rsidRDefault="002453FC">
            <w:pPr>
              <w:pStyle w:val="TableParagraph"/>
              <w:rPr>
                <w:rFonts w:ascii="Times New Roman"/>
              </w:rPr>
            </w:pPr>
          </w:p>
        </w:tc>
      </w:tr>
      <w:tr w:rsidR="002453FC">
        <w:trPr>
          <w:trHeight w:val="491"/>
        </w:trPr>
        <w:tc>
          <w:tcPr>
            <w:tcW w:w="1089" w:type="dxa"/>
          </w:tcPr>
          <w:p w:rsidR="002453FC" w:rsidRDefault="00B25A5F">
            <w:pPr>
              <w:pStyle w:val="TableParagraph"/>
              <w:spacing w:before="115"/>
              <w:ind w:left="50"/>
              <w:rPr>
                <w:rFonts w:ascii="Times New Roman"/>
              </w:rPr>
            </w:pPr>
            <w:r>
              <w:rPr>
                <w:rFonts w:ascii="Times New Roman"/>
              </w:rPr>
              <w:t>H1002</w:t>
            </w:r>
          </w:p>
        </w:tc>
        <w:tc>
          <w:tcPr>
            <w:tcW w:w="816" w:type="dxa"/>
          </w:tcPr>
          <w:p w:rsidR="002453FC" w:rsidRDefault="00245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6" w:type="dxa"/>
          </w:tcPr>
          <w:p w:rsidR="002453FC" w:rsidRDefault="00B25A5F">
            <w:pPr>
              <w:pStyle w:val="TableParagraph"/>
              <w:spacing w:before="115"/>
              <w:ind w:left="304"/>
              <w:rPr>
                <w:rFonts w:ascii="Times New Roman"/>
              </w:rPr>
            </w:pPr>
            <w:r>
              <w:rPr>
                <w:rFonts w:ascii="Times New Roman"/>
              </w:rPr>
              <w:t>Riley</w:t>
            </w:r>
          </w:p>
        </w:tc>
        <w:tc>
          <w:tcPr>
            <w:tcW w:w="1702" w:type="dxa"/>
          </w:tcPr>
          <w:p w:rsidR="002453FC" w:rsidRDefault="00B25A5F">
            <w:pPr>
              <w:pStyle w:val="TableParagraph"/>
              <w:spacing w:before="115"/>
              <w:ind w:left="359"/>
              <w:rPr>
                <w:rFonts w:ascii="Times New Roman"/>
              </w:rPr>
            </w:pPr>
            <w:r>
              <w:rPr>
                <w:rFonts w:ascii="Times New Roman"/>
              </w:rPr>
              <w:t>History Smith</w:t>
            </w:r>
          </w:p>
        </w:tc>
        <w:tc>
          <w:tcPr>
            <w:tcW w:w="917" w:type="dxa"/>
            <w:vMerge/>
            <w:tcBorders>
              <w:top w:val="nil"/>
            </w:tcBorders>
          </w:tcPr>
          <w:p w:rsidR="002453FC" w:rsidRDefault="002453FC">
            <w:pPr>
              <w:rPr>
                <w:sz w:val="2"/>
                <w:szCs w:val="2"/>
              </w:rPr>
            </w:pPr>
          </w:p>
        </w:tc>
      </w:tr>
      <w:tr w:rsidR="002453FC">
        <w:trPr>
          <w:trHeight w:val="490"/>
        </w:trPr>
        <w:tc>
          <w:tcPr>
            <w:tcW w:w="1089" w:type="dxa"/>
          </w:tcPr>
          <w:p w:rsidR="002453FC" w:rsidRDefault="00B25A5F">
            <w:pPr>
              <w:pStyle w:val="TableParagraph"/>
              <w:spacing w:before="114"/>
              <w:ind w:left="50"/>
              <w:rPr>
                <w:rFonts w:ascii="Times New Roman"/>
              </w:rPr>
            </w:pPr>
            <w:r>
              <w:rPr>
                <w:rFonts w:ascii="Times New Roman"/>
              </w:rPr>
              <w:t>CS100</w:t>
            </w:r>
          </w:p>
        </w:tc>
        <w:tc>
          <w:tcPr>
            <w:tcW w:w="816" w:type="dxa"/>
          </w:tcPr>
          <w:p w:rsidR="002453FC" w:rsidRDefault="00B25A5F">
            <w:pPr>
              <w:pStyle w:val="TableParagraph"/>
              <w:spacing w:before="114"/>
              <w:ind w:left="9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1386" w:type="dxa"/>
          </w:tcPr>
          <w:p w:rsidR="002453FC" w:rsidRDefault="00B25A5F">
            <w:pPr>
              <w:pStyle w:val="TableParagraph"/>
              <w:spacing w:before="114"/>
              <w:ind w:left="304"/>
              <w:rPr>
                <w:rFonts w:ascii="Times New Roman"/>
              </w:rPr>
            </w:pPr>
            <w:r>
              <w:rPr>
                <w:rFonts w:ascii="Times New Roman"/>
              </w:rPr>
              <w:t>Bowls</w:t>
            </w:r>
          </w:p>
        </w:tc>
        <w:tc>
          <w:tcPr>
            <w:tcW w:w="1702" w:type="dxa"/>
          </w:tcPr>
          <w:p w:rsidR="002453FC" w:rsidRDefault="00B25A5F">
            <w:pPr>
              <w:pStyle w:val="TableParagraph"/>
              <w:spacing w:before="114"/>
              <w:ind w:left="359"/>
              <w:rPr>
                <w:rFonts w:ascii="Times New Roman"/>
              </w:rPr>
            </w:pPr>
            <w:r>
              <w:rPr>
                <w:rFonts w:ascii="Times New Roman"/>
              </w:rPr>
              <w:t>Comp.Sci</w:t>
            </w:r>
          </w:p>
        </w:tc>
        <w:tc>
          <w:tcPr>
            <w:tcW w:w="917" w:type="dxa"/>
          </w:tcPr>
          <w:p w:rsidR="002453FC" w:rsidRDefault="00B25A5F">
            <w:pPr>
              <w:pStyle w:val="TableParagraph"/>
              <w:spacing w:before="114"/>
              <w:ind w:left="97"/>
              <w:rPr>
                <w:rFonts w:ascii="Times New Roman"/>
              </w:rPr>
            </w:pPr>
            <w:r>
              <w:rPr>
                <w:rFonts w:ascii="Times New Roman"/>
              </w:rPr>
              <w:t>Peroit</w:t>
            </w:r>
          </w:p>
        </w:tc>
      </w:tr>
      <w:tr w:rsidR="002453FC">
        <w:trPr>
          <w:trHeight w:val="490"/>
        </w:trPr>
        <w:tc>
          <w:tcPr>
            <w:tcW w:w="1089" w:type="dxa"/>
          </w:tcPr>
          <w:p w:rsidR="002453FC" w:rsidRDefault="00B25A5F">
            <w:pPr>
              <w:pStyle w:val="TableParagraph"/>
              <w:spacing w:before="115"/>
              <w:ind w:left="50"/>
              <w:rPr>
                <w:rFonts w:ascii="Times New Roman"/>
              </w:rPr>
            </w:pPr>
            <w:r>
              <w:rPr>
                <w:rFonts w:ascii="Times New Roman"/>
              </w:rPr>
              <w:t>M2003</w:t>
            </w:r>
          </w:p>
        </w:tc>
        <w:tc>
          <w:tcPr>
            <w:tcW w:w="816" w:type="dxa"/>
          </w:tcPr>
          <w:p w:rsidR="002453FC" w:rsidRDefault="00245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6" w:type="dxa"/>
          </w:tcPr>
          <w:p w:rsidR="002453FC" w:rsidRDefault="00B25A5F">
            <w:pPr>
              <w:pStyle w:val="TableParagraph"/>
              <w:spacing w:before="115"/>
              <w:ind w:left="304"/>
              <w:rPr>
                <w:rFonts w:ascii="Times New Roman"/>
              </w:rPr>
            </w:pPr>
            <w:r>
              <w:rPr>
                <w:rFonts w:ascii="Times New Roman"/>
              </w:rPr>
              <w:t>Rawlins</w:t>
            </w:r>
          </w:p>
        </w:tc>
        <w:tc>
          <w:tcPr>
            <w:tcW w:w="1702" w:type="dxa"/>
          </w:tcPr>
          <w:p w:rsidR="002453FC" w:rsidRDefault="00B25A5F">
            <w:pPr>
              <w:pStyle w:val="TableParagraph"/>
              <w:spacing w:before="115"/>
              <w:ind w:left="359"/>
              <w:rPr>
                <w:rFonts w:ascii="Times New Roman"/>
              </w:rPr>
            </w:pPr>
            <w:r>
              <w:rPr>
                <w:rFonts w:ascii="Times New Roman"/>
              </w:rPr>
              <w:t>Math</w:t>
            </w:r>
          </w:p>
        </w:tc>
        <w:tc>
          <w:tcPr>
            <w:tcW w:w="917" w:type="dxa"/>
          </w:tcPr>
          <w:p w:rsidR="002453FC" w:rsidRDefault="00B25A5F">
            <w:pPr>
              <w:pStyle w:val="TableParagraph"/>
              <w:spacing w:before="115"/>
              <w:ind w:left="97"/>
              <w:rPr>
                <w:rFonts w:ascii="Times New Roman"/>
              </w:rPr>
            </w:pPr>
            <w:r>
              <w:rPr>
                <w:rFonts w:ascii="Times New Roman"/>
              </w:rPr>
              <w:t>Hastings</w:t>
            </w:r>
          </w:p>
        </w:tc>
      </w:tr>
      <w:tr w:rsidR="002453FC">
        <w:trPr>
          <w:trHeight w:val="490"/>
        </w:trPr>
        <w:tc>
          <w:tcPr>
            <w:tcW w:w="1089" w:type="dxa"/>
          </w:tcPr>
          <w:p w:rsidR="002453FC" w:rsidRDefault="00B25A5F">
            <w:pPr>
              <w:pStyle w:val="TableParagraph"/>
              <w:spacing w:before="114"/>
              <w:ind w:left="50"/>
              <w:rPr>
                <w:rFonts w:ascii="Times New Roman"/>
              </w:rPr>
            </w:pPr>
            <w:r>
              <w:rPr>
                <w:rFonts w:ascii="Times New Roman"/>
              </w:rPr>
              <w:t>M2002</w:t>
            </w:r>
          </w:p>
        </w:tc>
        <w:tc>
          <w:tcPr>
            <w:tcW w:w="816" w:type="dxa"/>
          </w:tcPr>
          <w:p w:rsidR="002453FC" w:rsidRDefault="00245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6" w:type="dxa"/>
          </w:tcPr>
          <w:p w:rsidR="002453FC" w:rsidRDefault="00B25A5F">
            <w:pPr>
              <w:pStyle w:val="TableParagraph"/>
              <w:spacing w:before="114"/>
              <w:ind w:left="304"/>
              <w:rPr>
                <w:rFonts w:ascii="Times New Roman"/>
              </w:rPr>
            </w:pPr>
            <w:r>
              <w:rPr>
                <w:rFonts w:ascii="Times New Roman"/>
              </w:rPr>
              <w:t>Brown</w:t>
            </w:r>
          </w:p>
        </w:tc>
        <w:tc>
          <w:tcPr>
            <w:tcW w:w="1702" w:type="dxa"/>
          </w:tcPr>
          <w:p w:rsidR="002453FC" w:rsidRDefault="00B25A5F">
            <w:pPr>
              <w:pStyle w:val="TableParagraph"/>
              <w:spacing w:before="114"/>
              <w:ind w:left="359"/>
              <w:rPr>
                <w:rFonts w:ascii="Times New Roman"/>
              </w:rPr>
            </w:pPr>
            <w:r>
              <w:rPr>
                <w:rFonts w:ascii="Times New Roman"/>
              </w:rPr>
              <w:t>Math</w:t>
            </w:r>
          </w:p>
        </w:tc>
        <w:tc>
          <w:tcPr>
            <w:tcW w:w="917" w:type="dxa"/>
          </w:tcPr>
          <w:p w:rsidR="002453FC" w:rsidRDefault="00B25A5F">
            <w:pPr>
              <w:pStyle w:val="TableParagraph"/>
              <w:spacing w:before="114"/>
              <w:ind w:left="97"/>
              <w:rPr>
                <w:rFonts w:ascii="Times New Roman"/>
              </w:rPr>
            </w:pPr>
            <w:r>
              <w:rPr>
                <w:rFonts w:ascii="Times New Roman"/>
              </w:rPr>
              <w:t>Hastings</w:t>
            </w:r>
          </w:p>
        </w:tc>
      </w:tr>
      <w:tr w:rsidR="002453FC">
        <w:trPr>
          <w:trHeight w:val="492"/>
        </w:trPr>
        <w:tc>
          <w:tcPr>
            <w:tcW w:w="1089" w:type="dxa"/>
          </w:tcPr>
          <w:p w:rsidR="002453FC" w:rsidRDefault="00B25A5F">
            <w:pPr>
              <w:pStyle w:val="TableParagraph"/>
              <w:spacing w:before="115"/>
              <w:ind w:left="50"/>
              <w:rPr>
                <w:rFonts w:ascii="Times New Roman"/>
              </w:rPr>
            </w:pPr>
            <w:r>
              <w:rPr>
                <w:rFonts w:ascii="Times New Roman"/>
              </w:rPr>
              <w:t>M2004</w:t>
            </w:r>
          </w:p>
        </w:tc>
        <w:tc>
          <w:tcPr>
            <w:tcW w:w="816" w:type="dxa"/>
          </w:tcPr>
          <w:p w:rsidR="002453FC" w:rsidRDefault="00245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6" w:type="dxa"/>
          </w:tcPr>
          <w:p w:rsidR="002453FC" w:rsidRDefault="00B25A5F">
            <w:pPr>
              <w:pStyle w:val="TableParagraph"/>
              <w:spacing w:before="115"/>
              <w:ind w:left="304"/>
              <w:rPr>
                <w:rFonts w:ascii="Times New Roman"/>
              </w:rPr>
            </w:pPr>
            <w:r>
              <w:rPr>
                <w:rFonts w:ascii="Times New Roman"/>
              </w:rPr>
              <w:t>Riley</w:t>
            </w:r>
          </w:p>
        </w:tc>
        <w:tc>
          <w:tcPr>
            <w:tcW w:w="1702" w:type="dxa"/>
          </w:tcPr>
          <w:p w:rsidR="002453FC" w:rsidRDefault="00B25A5F">
            <w:pPr>
              <w:pStyle w:val="TableParagraph"/>
              <w:spacing w:before="115"/>
              <w:ind w:left="359"/>
              <w:rPr>
                <w:rFonts w:ascii="Times New Roman"/>
              </w:rPr>
            </w:pPr>
            <w:r>
              <w:rPr>
                <w:rFonts w:ascii="Times New Roman"/>
              </w:rPr>
              <w:t>Math</w:t>
            </w:r>
          </w:p>
        </w:tc>
        <w:tc>
          <w:tcPr>
            <w:tcW w:w="917" w:type="dxa"/>
          </w:tcPr>
          <w:p w:rsidR="002453FC" w:rsidRDefault="00B25A5F">
            <w:pPr>
              <w:pStyle w:val="TableParagraph"/>
              <w:spacing w:before="115"/>
              <w:ind w:left="97"/>
              <w:rPr>
                <w:rFonts w:ascii="Times New Roman"/>
              </w:rPr>
            </w:pPr>
            <w:r>
              <w:rPr>
                <w:rFonts w:ascii="Times New Roman"/>
              </w:rPr>
              <w:t>Hastings</w:t>
            </w:r>
          </w:p>
        </w:tc>
      </w:tr>
      <w:tr w:rsidR="002453FC">
        <w:trPr>
          <w:trHeight w:val="368"/>
        </w:trPr>
        <w:tc>
          <w:tcPr>
            <w:tcW w:w="1089" w:type="dxa"/>
          </w:tcPr>
          <w:p w:rsidR="002453FC" w:rsidRDefault="00B25A5F">
            <w:pPr>
              <w:pStyle w:val="TableParagraph"/>
              <w:spacing w:before="115" w:line="233" w:lineRule="exact"/>
              <w:ind w:left="50"/>
              <w:rPr>
                <w:rFonts w:ascii="Times New Roman"/>
              </w:rPr>
            </w:pPr>
            <w:r>
              <w:rPr>
                <w:rFonts w:ascii="Times New Roman"/>
              </w:rPr>
              <w:t>E1001</w:t>
            </w:r>
          </w:p>
        </w:tc>
        <w:tc>
          <w:tcPr>
            <w:tcW w:w="816" w:type="dxa"/>
          </w:tcPr>
          <w:p w:rsidR="002453FC" w:rsidRDefault="002453F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6" w:type="dxa"/>
          </w:tcPr>
          <w:p w:rsidR="002453FC" w:rsidRDefault="00B25A5F">
            <w:pPr>
              <w:pStyle w:val="TableParagraph"/>
              <w:spacing w:before="115" w:line="233" w:lineRule="exact"/>
              <w:ind w:left="304"/>
              <w:rPr>
                <w:rFonts w:ascii="Times New Roman"/>
              </w:rPr>
            </w:pPr>
            <w:r>
              <w:rPr>
                <w:rFonts w:ascii="Times New Roman"/>
              </w:rPr>
              <w:t>Jones</w:t>
            </w:r>
          </w:p>
        </w:tc>
        <w:tc>
          <w:tcPr>
            <w:tcW w:w="1702" w:type="dxa"/>
          </w:tcPr>
          <w:p w:rsidR="002453FC" w:rsidRDefault="00B25A5F">
            <w:pPr>
              <w:pStyle w:val="TableParagraph"/>
              <w:spacing w:before="115" w:line="233" w:lineRule="exact"/>
              <w:ind w:left="359"/>
              <w:rPr>
                <w:rFonts w:ascii="Times New Roman"/>
              </w:rPr>
            </w:pPr>
            <w:r>
              <w:rPr>
                <w:rFonts w:ascii="Times New Roman"/>
              </w:rPr>
              <w:t>Engg.</w:t>
            </w:r>
          </w:p>
        </w:tc>
        <w:tc>
          <w:tcPr>
            <w:tcW w:w="917" w:type="dxa"/>
          </w:tcPr>
          <w:p w:rsidR="002453FC" w:rsidRDefault="00B25A5F">
            <w:pPr>
              <w:pStyle w:val="TableParagraph"/>
              <w:spacing w:before="115" w:line="233" w:lineRule="exact"/>
              <w:ind w:left="97"/>
              <w:rPr>
                <w:rFonts w:ascii="Times New Roman"/>
              </w:rPr>
            </w:pPr>
            <w:r>
              <w:rPr>
                <w:rFonts w:ascii="Times New Roman"/>
              </w:rPr>
              <w:t>Jones</w:t>
            </w:r>
          </w:p>
        </w:tc>
      </w:tr>
    </w:tbl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spacing w:before="10"/>
        <w:rPr>
          <w:sz w:val="16"/>
        </w:rPr>
      </w:pPr>
    </w:p>
    <w:p w:rsidR="002453FC" w:rsidRDefault="00B25A5F">
      <w:pPr>
        <w:pStyle w:val="BodyText"/>
        <w:spacing w:before="92" w:line="276" w:lineRule="auto"/>
        <w:ind w:left="540" w:right="242"/>
        <w:jc w:val="both"/>
      </w:pPr>
      <w:r>
        <w:t>Given that a TEACHER can be assigned to only one DEPARTMENT and that a DEPARTMENT can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one department head, the</w:t>
      </w:r>
      <w:r>
        <w:rPr>
          <w:spacing w:val="-2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has multiple</w:t>
      </w:r>
      <w:r>
        <w:rPr>
          <w:spacing w:val="-2"/>
        </w:rPr>
        <w:t xml:space="preserve"> </w:t>
      </w:r>
      <w:r>
        <w:t>transitive</w:t>
      </w:r>
      <w:r>
        <w:rPr>
          <w:spacing w:val="-1"/>
        </w:rPr>
        <w:t xml:space="preserve"> </w:t>
      </w:r>
      <w:r>
        <w:t>dependencies.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spacing w:before="155"/>
        <w:ind w:left="540" w:right="237"/>
        <w:jc w:val="both"/>
        <w:rPr>
          <w:sz w:val="24"/>
        </w:rPr>
      </w:pP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example,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value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TEACHER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dependant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PRIMARY</w:t>
      </w:r>
      <w:r>
        <w:rPr>
          <w:spacing w:val="1"/>
          <w:sz w:val="24"/>
        </w:rPr>
        <w:t xml:space="preserve"> </w:t>
      </w:r>
      <w:r>
        <w:rPr>
          <w:sz w:val="24"/>
        </w:rPr>
        <w:t>KEY</w:t>
      </w:r>
      <w:r>
        <w:rPr>
          <w:spacing w:val="60"/>
          <w:sz w:val="24"/>
        </w:rPr>
        <w:t xml:space="preserve"> </w:t>
      </w:r>
      <w:r>
        <w:rPr>
          <w:sz w:val="24"/>
        </w:rPr>
        <w:t>(CLASS,</w:t>
      </w:r>
      <w:r>
        <w:rPr>
          <w:spacing w:val="1"/>
          <w:sz w:val="24"/>
        </w:rPr>
        <w:t xml:space="preserve"> </w:t>
      </w:r>
      <w:r>
        <w:rPr>
          <w:sz w:val="24"/>
        </w:rPr>
        <w:t>SECTION), since a particular SECTION of a particular CLASS can have only one teacher that is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rFonts w:ascii="Symbol" w:hAnsi="Symbol"/>
          <w:sz w:val="24"/>
        </w:rPr>
        <w:t></w:t>
      </w:r>
      <w:r>
        <w:rPr>
          <w:spacing w:val="1"/>
          <w:sz w:val="24"/>
        </w:rPr>
        <w:t xml:space="preserve"> </w:t>
      </w:r>
      <w:r>
        <w:rPr>
          <w:sz w:val="24"/>
        </w:rPr>
        <w:t>B.</w:t>
      </w:r>
      <w:r>
        <w:rPr>
          <w:spacing w:val="1"/>
          <w:sz w:val="24"/>
        </w:rPr>
        <w:t xml:space="preserve"> </w:t>
      </w:r>
      <w:r>
        <w:rPr>
          <w:sz w:val="24"/>
        </w:rPr>
        <w:t>Moreover, since a TEACHER can be in only one</w:t>
      </w:r>
      <w:r>
        <w:rPr>
          <w:spacing w:val="1"/>
          <w:sz w:val="24"/>
        </w:rPr>
        <w:t xml:space="preserve"> </w:t>
      </w:r>
      <w:r>
        <w:rPr>
          <w:sz w:val="24"/>
        </w:rPr>
        <w:t>DEPARTMENT, the value in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46"/>
          <w:sz w:val="24"/>
        </w:rPr>
        <w:t xml:space="preserve"> </w:t>
      </w:r>
      <w:r>
        <w:rPr>
          <w:sz w:val="24"/>
        </w:rPr>
        <w:t>is</w:t>
      </w:r>
      <w:r>
        <w:rPr>
          <w:spacing w:val="47"/>
          <w:sz w:val="24"/>
        </w:rPr>
        <w:t xml:space="preserve"> </w:t>
      </w:r>
      <w:r>
        <w:rPr>
          <w:sz w:val="24"/>
        </w:rPr>
        <w:t>dependant</w:t>
      </w:r>
      <w:r>
        <w:rPr>
          <w:spacing w:val="47"/>
          <w:sz w:val="24"/>
        </w:rPr>
        <w:t xml:space="preserve"> </w:t>
      </w:r>
      <w:r>
        <w:rPr>
          <w:sz w:val="24"/>
        </w:rPr>
        <w:t>on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value</w:t>
      </w:r>
      <w:r>
        <w:rPr>
          <w:spacing w:val="46"/>
          <w:sz w:val="24"/>
        </w:rPr>
        <w:t xml:space="preserve"> </w:t>
      </w:r>
      <w:r>
        <w:rPr>
          <w:sz w:val="24"/>
        </w:rPr>
        <w:t>in</w:t>
      </w:r>
      <w:r>
        <w:rPr>
          <w:spacing w:val="47"/>
          <w:sz w:val="24"/>
        </w:rPr>
        <w:t xml:space="preserve"> </w:t>
      </w:r>
      <w:r>
        <w:rPr>
          <w:sz w:val="24"/>
        </w:rPr>
        <w:t>TEACHER</w:t>
      </w:r>
      <w:r>
        <w:rPr>
          <w:spacing w:val="48"/>
          <w:sz w:val="24"/>
        </w:rPr>
        <w:t xml:space="preserve"> </w:t>
      </w:r>
      <w:r>
        <w:rPr>
          <w:sz w:val="24"/>
        </w:rPr>
        <w:t>that</w:t>
      </w:r>
      <w:r>
        <w:rPr>
          <w:spacing w:val="46"/>
          <w:sz w:val="24"/>
        </w:rPr>
        <w:t xml:space="preserve"> </w:t>
      </w:r>
      <w:r>
        <w:rPr>
          <w:sz w:val="24"/>
        </w:rPr>
        <w:t>is</w:t>
      </w:r>
      <w:r>
        <w:rPr>
          <w:spacing w:val="45"/>
          <w:sz w:val="24"/>
        </w:rPr>
        <w:t xml:space="preserve"> </w:t>
      </w:r>
      <w:r>
        <w:rPr>
          <w:sz w:val="24"/>
        </w:rPr>
        <w:t>B</w:t>
      </w:r>
      <w:r>
        <w:rPr>
          <w:rFonts w:ascii="Symbol" w:hAnsi="Symbol"/>
          <w:sz w:val="24"/>
        </w:rPr>
        <w:t></w:t>
      </w:r>
      <w:r>
        <w:rPr>
          <w:sz w:val="24"/>
        </w:rPr>
        <w:t>C.</w:t>
      </w:r>
      <w:r>
        <w:rPr>
          <w:spacing w:val="46"/>
          <w:sz w:val="24"/>
        </w:rPr>
        <w:t xml:space="preserve"> </w:t>
      </w:r>
      <w:r>
        <w:rPr>
          <w:sz w:val="24"/>
        </w:rPr>
        <w:t>However,</w:t>
      </w:r>
      <w:r>
        <w:rPr>
          <w:spacing w:val="46"/>
          <w:sz w:val="24"/>
        </w:rPr>
        <w:t xml:space="preserve"> </w:t>
      </w:r>
      <w:r>
        <w:rPr>
          <w:sz w:val="24"/>
        </w:rPr>
        <w:t>since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</w:p>
    <w:p w:rsidR="002453FC" w:rsidRDefault="002453FC">
      <w:pPr>
        <w:jc w:val="both"/>
        <w:rPr>
          <w:sz w:val="24"/>
        </w:rPr>
        <w:sectPr w:rsidR="002453FC">
          <w:pgSz w:w="12240" w:h="15840"/>
          <w:pgMar w:top="1500" w:right="1200" w:bottom="280" w:left="900" w:header="720" w:footer="720" w:gutter="0"/>
          <w:cols w:space="720"/>
        </w:sectPr>
      </w:pPr>
    </w:p>
    <w:p w:rsidR="002453FC" w:rsidRDefault="00B25A5F">
      <w:pPr>
        <w:spacing w:before="72" w:line="242" w:lineRule="auto"/>
        <w:ind w:left="540" w:right="237"/>
        <w:jc w:val="both"/>
        <w:rPr>
          <w:sz w:val="24"/>
        </w:rPr>
      </w:pPr>
      <w:r>
        <w:rPr>
          <w:sz w:val="24"/>
        </w:rPr>
        <w:lastRenderedPageBreak/>
        <w:t>PRIMARY</w:t>
      </w:r>
      <w:r>
        <w:rPr>
          <w:spacing w:val="27"/>
          <w:sz w:val="24"/>
        </w:rPr>
        <w:t xml:space="preserve"> </w:t>
      </w:r>
      <w:r>
        <w:rPr>
          <w:sz w:val="24"/>
        </w:rPr>
        <w:t>KEY</w:t>
      </w:r>
      <w:r>
        <w:rPr>
          <w:spacing w:val="27"/>
          <w:sz w:val="24"/>
        </w:rPr>
        <w:t xml:space="preserve"> </w:t>
      </w:r>
      <w:r>
        <w:rPr>
          <w:sz w:val="24"/>
        </w:rPr>
        <w:t>(CLASS,</w:t>
      </w:r>
      <w:r>
        <w:rPr>
          <w:spacing w:val="27"/>
          <w:sz w:val="24"/>
        </w:rPr>
        <w:t xml:space="preserve"> </w:t>
      </w:r>
      <w:r>
        <w:rPr>
          <w:sz w:val="24"/>
        </w:rPr>
        <w:t>SECTION)</w:t>
      </w:r>
      <w:r>
        <w:rPr>
          <w:spacing w:val="29"/>
          <w:sz w:val="24"/>
        </w:rPr>
        <w:t xml:space="preserve"> </w:t>
      </w:r>
      <w:r>
        <w:rPr>
          <w:sz w:val="24"/>
        </w:rPr>
        <w:t>determines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value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TEACHER,</w:t>
      </w:r>
      <w:r>
        <w:rPr>
          <w:spacing w:val="29"/>
          <w:sz w:val="24"/>
        </w:rPr>
        <w:t xml:space="preserve"> </w:t>
      </w:r>
      <w:r>
        <w:rPr>
          <w:sz w:val="24"/>
        </w:rPr>
        <w:t>it</w:t>
      </w:r>
      <w:r>
        <w:rPr>
          <w:spacing w:val="28"/>
          <w:sz w:val="24"/>
        </w:rPr>
        <w:t xml:space="preserve"> </w:t>
      </w:r>
      <w:r>
        <w:rPr>
          <w:sz w:val="24"/>
        </w:rPr>
        <w:t>also</w:t>
      </w:r>
      <w:r>
        <w:rPr>
          <w:spacing w:val="28"/>
          <w:sz w:val="24"/>
        </w:rPr>
        <w:t xml:space="preserve"> </w:t>
      </w:r>
      <w:r>
        <w:rPr>
          <w:sz w:val="24"/>
        </w:rPr>
        <w:t>determines</w:t>
      </w:r>
      <w:r>
        <w:rPr>
          <w:spacing w:val="-57"/>
          <w:sz w:val="24"/>
        </w:rPr>
        <w:t xml:space="preserve"> </w:t>
      </w:r>
      <w:r>
        <w:rPr>
          <w:sz w:val="24"/>
        </w:rPr>
        <w:t>the value of DEPARTMENT that is A</w:t>
      </w:r>
      <w:r>
        <w:rPr>
          <w:rFonts w:ascii="Symbol" w:hAnsi="Symbol"/>
          <w:sz w:val="24"/>
        </w:rPr>
        <w:t></w:t>
      </w:r>
      <w:r>
        <w:rPr>
          <w:sz w:val="24"/>
        </w:rPr>
        <w:t xml:space="preserve">   </w:t>
      </w:r>
      <w:r>
        <w:rPr>
          <w:spacing w:val="1"/>
          <w:sz w:val="24"/>
        </w:rPr>
        <w:t xml:space="preserve"> </w:t>
      </w:r>
      <w:r>
        <w:rPr>
          <w:sz w:val="24"/>
        </w:rPr>
        <w:t>C. Thus, the table exhibits the transitive dependency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which A</w:t>
      </w:r>
      <w:r>
        <w:rPr>
          <w:rFonts w:ascii="Symbol" w:hAnsi="Symbol"/>
          <w:sz w:val="24"/>
        </w:rPr>
        <w:t></w:t>
      </w:r>
      <w:r>
        <w:rPr>
          <w:spacing w:val="18"/>
          <w:sz w:val="24"/>
        </w:rPr>
        <w:t xml:space="preserve"> </w:t>
      </w:r>
      <w:r>
        <w:rPr>
          <w:sz w:val="24"/>
        </w:rPr>
        <w:t>B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B</w:t>
      </w:r>
      <w:r>
        <w:rPr>
          <w:rFonts w:ascii="Symbol" w:hAnsi="Symbol"/>
          <w:sz w:val="24"/>
        </w:rPr>
        <w:t></w:t>
      </w:r>
      <w:r>
        <w:rPr>
          <w:sz w:val="24"/>
        </w:rPr>
        <w:t>C, therefore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rFonts w:ascii="Symbol" w:hAnsi="Symbol"/>
          <w:sz w:val="24"/>
        </w:rPr>
        <w:t></w:t>
      </w:r>
      <w:r>
        <w:rPr>
          <w:spacing w:val="60"/>
          <w:sz w:val="24"/>
        </w:rPr>
        <w:t xml:space="preserve"> </w:t>
      </w:r>
      <w:r>
        <w:rPr>
          <w:sz w:val="24"/>
        </w:rPr>
        <w:t>C.</w:t>
      </w:r>
    </w:p>
    <w:p w:rsidR="002453FC" w:rsidRDefault="002453FC">
      <w:pPr>
        <w:pStyle w:val="BodyText"/>
        <w:rPr>
          <w:sz w:val="28"/>
        </w:rPr>
      </w:pPr>
    </w:p>
    <w:p w:rsidR="002453FC" w:rsidRDefault="002453FC">
      <w:pPr>
        <w:spacing w:before="178"/>
        <w:ind w:left="540" w:right="241"/>
        <w:jc w:val="both"/>
        <w:rPr>
          <w:sz w:val="24"/>
        </w:rPr>
      </w:pPr>
      <w:r w:rsidRPr="002453FC">
        <w:pict>
          <v:shape id="_x0000_s1247" style="position:absolute;left:0;text-align:left;margin-left:120.35pt;margin-top:71.8pt;width:359.85pt;height:383.6pt;z-index:-27150336;mso-position-horizontal-relative:page" coordorigin="2407,1436" coordsize="7197,7672" o:spt="100" adj="0,,0" path="m5265,8239l4738,7712r-44,-44l4656,7628r-33,-36l4597,7561r-22,-27l4556,7508r-15,-25l4529,7459r-10,-23l4512,7413r-5,-24l4505,7365r1,-25l4512,7314r9,-29l4534,7254r-75,-75l3935,7703r74,75l4054,7756r41,-16l4132,7732r35,-2l4200,7734r33,10l4268,7759r37,21l4345,7810r49,41l4450,7903r64,63l4605,8057r59,64l4709,8185r33,63l4763,8310r8,61l4768,8432r-17,61l4721,8554r-43,62l4623,8677r-60,51l4498,8768r-70,27l4353,8809r-80,3l4203,8804r-74,-15l4053,8766r-79,-33l3892,8692r-85,-50l3749,8605r-60,-41l3629,8520r-61,-48l3506,8421r-63,-54l3379,8310r-65,-61l3248,8184r-64,-65l3125,8055r-57,-64l3016,7928r-49,-62l2921,7804r-42,-61l2841,7683r-35,-60l2761,7536r-37,-84l2695,7371r-20,-78l2663,7218r-5,-73l2663,7063r17,-77l2709,6916r40,-65l2800,6791r51,-47l2901,6705r51,-30l3002,6653r51,-12l3108,6636r57,2l3225,6648r66,20l3362,6696r78,37l3522,6780r129,-129l3233,6233r-85,49l3069,6330r-73,48l2929,6425r-63,49l2804,6527r-62,56l2682,6642r-55,59l2578,6761r-42,63l2499,6890r-31,67l2443,7027r-18,71l2413,7172r-6,76l2407,7325r5,79l2423,7483r18,80l2464,7644r29,83l2529,7810r32,66l2597,7943r39,66l2679,8076r46,66l2774,8208r53,65l2883,8339r60,65l3006,8469r74,72l3152,8608r72,64l3296,8731r70,54l3435,8835r68,46l3570,8923r67,38l3702,8994r65,29l3830,9048r63,20l3954,9085r77,15l4107,9108r74,l4253,9101r71,-14l4393,9066r67,-28l4526,9003r64,-43l4652,8911r61,-56l4769,8795r49,-60l4861,8675r34,-61l4924,8552r25,-65l4968,8419r14,-71l5035,8354r107,12l5195,8372r70,-133xm6797,6619l6363,6184r-129,129l6284,6404r40,83l6354,6562r21,65l6387,6688r3,58l6386,6801r-13,53l6353,6906r-29,53l6284,7011r-48,53l6177,7114r-64,38l6044,7178r-74,14l5892,7192r-69,-8l5750,7168r-75,-24l5596,7112r-82,-41l5429,7020r-58,-37l5313,6942r-60,-44l5192,6850r-62,-50l5067,6746r-64,-58l4938,6627r-65,-65l4809,6497r-61,-65l4691,6368r-53,-64l4589,6242r-46,-63l4500,6118r-38,-61l4426,5997r-45,-87l4344,5825r-28,-81l4295,5666r-12,-75l4278,5519r5,-79l4299,5366r27,-68l4364,5235r48,-56l4458,5137r45,-33l4550,5077r49,-18l4650,5048r53,-4l4760,5047r61,11l4888,5078r70,29l5033,5144r79,46l5240,5062,4819,4641r-80,44l4665,4729r-68,44l4536,4815r-56,44l4422,4908r-58,54l4305,5019r-56,60l4199,5141r-44,64l4118,5272r-31,68l4062,5411r-18,73l4032,5559r-5,76l4027,5712r7,79l4045,5870r18,80l4087,6030r30,82l4154,6194r33,66l4223,6326r40,66l4306,6458r46,66l4402,6590r53,65l4512,6721r60,65l4635,6852r73,71l4781,6991r72,63l4923,7112r70,54l5062,7216r69,46l5198,7303r66,37l5330,7373r64,29l5458,7426r63,20l5583,7462r77,14l5736,7483r74,-1l5882,7475r71,-15l6022,7438r68,-28l6155,7374r64,-43l6282,7282r60,-57l6402,7164r56,-60l6511,7044r49,-60l6606,6925r41,-59l6687,6806r39,-61l6763,6683r34,-64xm8350,5169l7841,4611r-128,129l7749,4800r80,136l7848,4972r17,35l7881,5043r15,36l7909,5114r9,34l7924,5180r2,30l7926,5240r-4,28l7914,5296r-11,25l7887,5349r-20,29l7842,5408r-29,31l7409,5842,6533,4966r277,-278l6840,4661r28,-21l6896,4625r26,-9l6948,4614r28,1l7007,4620r32,9l7076,4645r43,22l7166,4694r52,33l7340,4605,6757,4022r-122,122l6670,4200r29,48l6722,4291r15,36l6747,4360r5,30l6751,4419r-5,26l6737,4472r-14,27l6702,4527r-25,28l6399,4832,5603,4037r410,-410l6038,3603r24,-21l6085,3563r23,-16l6131,3535r23,-9l6179,3519r24,-4l6228,3515r26,2l6282,3521r30,7l6343,3538r33,11l6411,3563r38,17l6489,3599r41,21l6574,3644r46,26l6747,3543,6288,3084,5075,4297r74,75l5187,4354r32,-15l5246,4329r23,-7l5289,4319r21,l5331,4321r21,4l5373,4333r23,11l5420,4359r27,19l5477,4403r37,33l5557,4477r50,48l6920,5839r52,53l7016,5939r36,40l7080,6014r20,31l7114,6076r9,29l7127,6134r-3,31l7115,6203r-17,43l7074,6296r74,74l8350,5169xm9603,3916r-74,-75l9490,3863r-34,17l9426,3892r-26,8l9377,3905r-23,1l9329,3904r-24,-6l9280,3890r-27,-13l9225,3861r-30,-21l9163,3816r-37,-31l9086,3749r-42,-42l7488,2151r165,-164l7688,1954r32,-26l7750,1909r28,-13l7804,1888r30,-4l7866,1883r34,3l7937,1892r42,12l8025,1920r50,21l8130,1969r62,35l8261,2045r76,47l8464,1965,7936,1436,6532,2840r529,529l7189,3240r-45,-70l7103,3104r-34,-62l7040,2985r-23,-51l6999,2886r-13,-45l6978,2801r-3,-36l6978,2731r7,-31l6996,2671r15,-27l7030,2616r24,-29l7082,2557r164,-163l8801,3949r42,44l8879,4031r30,34l8933,4094r18,27l8966,4145r12,22l8988,4188r6,20l8998,4227r2,19l9001,4263r-2,19l8995,4302r-6,20l8982,4343r-10,21l8961,4386r-25,48l9010,4509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rPr>
          <w:sz w:val="24"/>
        </w:rPr>
        <w:t>The problem with a transitive d</w:t>
      </w:r>
      <w:r w:rsidR="00B25A5F">
        <w:rPr>
          <w:sz w:val="24"/>
        </w:rPr>
        <w:t>ependency is that it makes the table subject to the deletion</w:t>
      </w:r>
      <w:r w:rsidR="00B25A5F">
        <w:rPr>
          <w:spacing w:val="1"/>
          <w:sz w:val="24"/>
        </w:rPr>
        <w:t xml:space="preserve"> </w:t>
      </w:r>
      <w:r w:rsidR="00B25A5F">
        <w:rPr>
          <w:sz w:val="24"/>
        </w:rPr>
        <w:t>anomaly.</w:t>
      </w:r>
      <w:r w:rsidR="00B25A5F">
        <w:rPr>
          <w:spacing w:val="1"/>
          <w:sz w:val="24"/>
        </w:rPr>
        <w:t xml:space="preserve"> </w:t>
      </w:r>
      <w:r w:rsidR="00B25A5F">
        <w:rPr>
          <w:sz w:val="24"/>
        </w:rPr>
        <w:t>When smith retires and we remove his row from the table,</w:t>
      </w:r>
      <w:r w:rsidR="00B25A5F">
        <w:rPr>
          <w:spacing w:val="60"/>
          <w:sz w:val="24"/>
        </w:rPr>
        <w:t xml:space="preserve"> </w:t>
      </w:r>
      <w:r w:rsidR="00B25A5F">
        <w:rPr>
          <w:sz w:val="24"/>
        </w:rPr>
        <w:t>we lose not only the fact</w:t>
      </w:r>
      <w:r w:rsidR="00B25A5F">
        <w:rPr>
          <w:spacing w:val="1"/>
          <w:sz w:val="24"/>
        </w:rPr>
        <w:t xml:space="preserve"> </w:t>
      </w:r>
      <w:r w:rsidR="00B25A5F">
        <w:rPr>
          <w:sz w:val="24"/>
        </w:rPr>
        <w:t>that smith taught SECTION 1 of H100 but</w:t>
      </w:r>
      <w:r w:rsidR="00B25A5F">
        <w:rPr>
          <w:spacing w:val="1"/>
          <w:sz w:val="24"/>
        </w:rPr>
        <w:t xml:space="preserve"> </w:t>
      </w:r>
      <w:r w:rsidR="00B25A5F">
        <w:rPr>
          <w:sz w:val="24"/>
        </w:rPr>
        <w:t>also the fact that SECTION 1</w:t>
      </w:r>
      <w:r w:rsidR="00B25A5F">
        <w:rPr>
          <w:spacing w:val="1"/>
          <w:sz w:val="24"/>
        </w:rPr>
        <w:t xml:space="preserve"> </w:t>
      </w:r>
      <w:r w:rsidR="00B25A5F">
        <w:rPr>
          <w:sz w:val="24"/>
        </w:rPr>
        <w:t>of H100</w:t>
      </w:r>
      <w:r w:rsidR="00B25A5F">
        <w:rPr>
          <w:spacing w:val="1"/>
          <w:sz w:val="24"/>
        </w:rPr>
        <w:t xml:space="preserve"> </w:t>
      </w:r>
      <w:r w:rsidR="00B25A5F">
        <w:rPr>
          <w:sz w:val="24"/>
        </w:rPr>
        <w:t>was</w:t>
      </w:r>
      <w:r w:rsidR="00B25A5F">
        <w:rPr>
          <w:spacing w:val="60"/>
          <w:sz w:val="24"/>
        </w:rPr>
        <w:t xml:space="preserve"> </w:t>
      </w:r>
      <w:r w:rsidR="00B25A5F">
        <w:rPr>
          <w:sz w:val="24"/>
        </w:rPr>
        <w:t>a class</w:t>
      </w:r>
      <w:r w:rsidR="00B25A5F">
        <w:rPr>
          <w:spacing w:val="1"/>
          <w:sz w:val="24"/>
        </w:rPr>
        <w:t xml:space="preserve"> </w:t>
      </w:r>
      <w:r w:rsidR="00B25A5F">
        <w:rPr>
          <w:sz w:val="24"/>
        </w:rPr>
        <w:t>that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belonged to the HISTORY department.</w:t>
      </w:r>
    </w:p>
    <w:p w:rsidR="002453FC" w:rsidRDefault="002453FC">
      <w:pPr>
        <w:pStyle w:val="BodyText"/>
        <w:rPr>
          <w:sz w:val="26"/>
        </w:rPr>
      </w:pPr>
    </w:p>
    <w:p w:rsidR="002453FC" w:rsidRDefault="00B25A5F">
      <w:pPr>
        <w:pStyle w:val="BodyText"/>
        <w:spacing w:before="212" w:line="276" w:lineRule="auto"/>
        <w:ind w:left="540" w:right="243"/>
        <w:jc w:val="both"/>
      </w:pPr>
      <w:r>
        <w:t>To put a table</w:t>
      </w:r>
      <w:r>
        <w:rPr>
          <w:spacing w:val="1"/>
        </w:rPr>
        <w:t xml:space="preserve"> </w:t>
      </w:r>
      <w:r>
        <w:t>with transitive dependencies between non key columns into 3 NF requires that the table be</w:t>
      </w:r>
      <w:r>
        <w:rPr>
          <w:spacing w:val="1"/>
        </w:rPr>
        <w:t xml:space="preserve"> </w:t>
      </w:r>
      <w:r>
        <w:t>split into</w:t>
      </w:r>
      <w:r>
        <w:rPr>
          <w:spacing w:val="1"/>
        </w:rPr>
        <w:t xml:space="preserve"> </w:t>
      </w:r>
      <w:r>
        <w:t>multiple tables. To do so for the table in the current example, we would need split it into tables,</w:t>
      </w:r>
      <w:r>
        <w:rPr>
          <w:spacing w:val="1"/>
        </w:rPr>
        <w:t xml:space="preserve"> </w:t>
      </w:r>
      <w:r>
        <w:t>des</w:t>
      </w:r>
      <w:r>
        <w:t>cribed by</w:t>
      </w:r>
      <w:r>
        <w:rPr>
          <w:spacing w:val="-3"/>
        </w:rPr>
        <w:t xml:space="preserve"> </w:t>
      </w:r>
      <w:r>
        <w:t>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/>
        <w:ind w:left="540"/>
        <w:jc w:val="both"/>
      </w:pPr>
      <w:r>
        <w:t>Courses</w:t>
      </w:r>
      <w:r>
        <w:rPr>
          <w:spacing w:val="-2"/>
        </w:rPr>
        <w:t xml:space="preserve"> </w:t>
      </w:r>
      <w:r>
        <w:t>(Class,</w:t>
      </w:r>
      <w:r>
        <w:rPr>
          <w:spacing w:val="-1"/>
        </w:rPr>
        <w:t xml:space="preserve"> </w:t>
      </w:r>
      <w:r>
        <w:t>Section,</w:t>
      </w:r>
      <w:r>
        <w:rPr>
          <w:spacing w:val="-4"/>
        </w:rPr>
        <w:t xml:space="preserve"> </w:t>
      </w:r>
      <w:r>
        <w:t>Teacher)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/>
        <w:ind w:left="540"/>
      </w:pPr>
      <w:r>
        <w:t>PRIMARY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(class,</w:t>
      </w:r>
      <w:r>
        <w:rPr>
          <w:spacing w:val="-2"/>
        </w:rPr>
        <w:t xml:space="preserve"> </w:t>
      </w:r>
      <w:r>
        <w:t>section)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4"/>
        <w:ind w:left="540"/>
        <w:jc w:val="both"/>
      </w:pPr>
      <w:r>
        <w:t>Teachers</w:t>
      </w:r>
      <w:r>
        <w:rPr>
          <w:spacing w:val="-5"/>
        </w:rPr>
        <w:t xml:space="preserve"> </w:t>
      </w:r>
      <w:r>
        <w:t>(Teacher,</w:t>
      </w:r>
      <w:r>
        <w:rPr>
          <w:spacing w:val="-2"/>
        </w:rPr>
        <w:t xml:space="preserve"> </w:t>
      </w:r>
      <w:r>
        <w:t>department)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/>
        <w:ind w:left="540"/>
      </w:pPr>
      <w:r>
        <w:t>PRIMARY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(teacher)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4"/>
        <w:ind w:left="540"/>
        <w:jc w:val="both"/>
      </w:pPr>
      <w:r>
        <w:t>Departments</w:t>
      </w:r>
      <w:r>
        <w:rPr>
          <w:spacing w:val="-3"/>
        </w:rPr>
        <w:t xml:space="preserve"> </w:t>
      </w:r>
      <w:r>
        <w:t>(Department,</w:t>
      </w:r>
      <w:r>
        <w:rPr>
          <w:spacing w:val="-6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head)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5"/>
        <w:ind w:left="540"/>
      </w:pPr>
      <w:r>
        <w:t>PRIMARY</w:t>
      </w:r>
      <w:r>
        <w:rPr>
          <w:spacing w:val="-2"/>
        </w:rPr>
        <w:t xml:space="preserve"> </w:t>
      </w:r>
      <w:r>
        <w:t>KEY</w:t>
      </w:r>
      <w:r>
        <w:rPr>
          <w:spacing w:val="-2"/>
        </w:rPr>
        <w:t xml:space="preserve"> </w:t>
      </w:r>
      <w:r>
        <w:t>(department</w:t>
      </w:r>
      <w:r>
        <w:rPr>
          <w:spacing w:val="-3"/>
        </w:rPr>
        <w:t xml:space="preserve"> </w:t>
      </w:r>
      <w:r>
        <w:t>)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10"/>
        <w:rPr>
          <w:sz w:val="33"/>
        </w:rPr>
      </w:pPr>
    </w:p>
    <w:p w:rsidR="002453FC" w:rsidRDefault="00B25A5F">
      <w:pPr>
        <w:pStyle w:val="Heading4"/>
        <w:spacing w:before="0"/>
        <w:ind w:right="755"/>
      </w:pPr>
      <w:r>
        <w:t>UNIT-IV</w:t>
      </w:r>
    </w:p>
    <w:p w:rsidR="002453FC" w:rsidRDefault="00B25A5F">
      <w:pPr>
        <w:spacing w:before="255"/>
        <w:ind w:left="540"/>
        <w:rPr>
          <w:b/>
        </w:rPr>
      </w:pPr>
      <w:r>
        <w:rPr>
          <w:b/>
        </w:rPr>
        <w:t>Overview:</w:t>
      </w:r>
    </w:p>
    <w:p w:rsidR="002453FC" w:rsidRDefault="002453FC">
      <w:pPr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B25A5F">
      <w:pPr>
        <w:pStyle w:val="BodyText"/>
        <w:spacing w:before="74" w:line="276" w:lineRule="auto"/>
        <w:ind w:left="540" w:right="239"/>
        <w:jc w:val="both"/>
      </w:pPr>
      <w:r>
        <w:lastRenderedPageBreak/>
        <w:t>In this</w:t>
      </w:r>
      <w:r>
        <w:rPr>
          <w:spacing w:val="1"/>
        </w:rPr>
        <w:t xml:space="preserve"> </w:t>
      </w:r>
      <w:r>
        <w:t>unit we introduce</w:t>
      </w:r>
      <w:r>
        <w:rPr>
          <w:spacing w:val="1"/>
        </w:rPr>
        <w:t xml:space="preserve"> </w:t>
      </w:r>
      <w:r>
        <w:t>two topics first one is concurrency control. The stored data will be accessed by</w:t>
      </w:r>
      <w:r>
        <w:rPr>
          <w:spacing w:val="1"/>
        </w:rPr>
        <w:t xml:space="preserve"> </w:t>
      </w:r>
      <w:r>
        <w:t>the users so if any two or users try to access same data at a time it may raise the problem of data</w:t>
      </w:r>
      <w:r>
        <w:rPr>
          <w:spacing w:val="1"/>
        </w:rPr>
        <w:t xml:space="preserve"> </w:t>
      </w:r>
      <w:r>
        <w:t>inconsistency to solve that concurrency control methods a</w:t>
      </w:r>
      <w:r>
        <w:t>re invented.</w:t>
      </w:r>
      <w:r>
        <w:rPr>
          <w:spacing w:val="1"/>
        </w:rPr>
        <w:t xml:space="preserve"> </w:t>
      </w:r>
      <w:r>
        <w:t>Recovery is used to maintain the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loss</w:t>
      </w:r>
      <w:r>
        <w:rPr>
          <w:spacing w:val="-1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problem</w:t>
      </w:r>
      <w:r>
        <w:rPr>
          <w:spacing w:val="-5"/>
        </w:rPr>
        <w:t xml:space="preserve"> </w:t>
      </w:r>
      <w:r>
        <w:t>of power</w:t>
      </w:r>
      <w:r>
        <w:rPr>
          <w:spacing w:val="-3"/>
        </w:rPr>
        <w:t xml:space="preserve"> </w:t>
      </w:r>
      <w:r>
        <w:t>failure,</w:t>
      </w:r>
      <w:r>
        <w:rPr>
          <w:spacing w:val="-2"/>
        </w:rPr>
        <w:t xml:space="preserve"> </w:t>
      </w:r>
      <w:r>
        <w:t>software</w:t>
      </w:r>
      <w:r>
        <w:rPr>
          <w:spacing w:val="-2"/>
        </w:rPr>
        <w:t xml:space="preserve"> </w:t>
      </w:r>
      <w:r>
        <w:t>failure</w:t>
      </w:r>
      <w:r>
        <w:rPr>
          <w:spacing w:val="-1"/>
        </w:rPr>
        <w:t xml:space="preserve"> </w:t>
      </w:r>
      <w:r>
        <w:t>and hardware failure.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3"/>
        <w:rPr>
          <w:sz w:val="34"/>
        </w:rPr>
      </w:pPr>
    </w:p>
    <w:p w:rsidR="002453FC" w:rsidRDefault="002453FC">
      <w:pPr>
        <w:ind w:left="540"/>
        <w:rPr>
          <w:b/>
        </w:rPr>
      </w:pPr>
      <w:r w:rsidRPr="002453FC">
        <w:pict>
          <v:shape id="_x0000_s1246" style="position:absolute;left:0;text-align:left;margin-left:120.35pt;margin-top:12.2pt;width:359.85pt;height:383.6pt;z-index:-27149824;mso-position-horizontal-relative:page" coordorigin="2407,244" coordsize="7197,7672" o:spt="100" adj="0,,0" path="m5265,7046l4738,6519r-44,-44l4656,6435r-33,-36l4597,6368r-22,-26l4556,6316r-15,-25l4529,6266r-10,-23l4512,6220r-5,-24l4505,6172r1,-24l4512,6121r9,-29l4534,6061r-75,-74l3935,6511r74,74l4054,6563r41,-16l4132,6539r35,-2l4200,6542r33,9l4268,6566r37,21l4345,6618r49,41l4450,6710r64,63l4605,6864r59,65l4709,6992r33,63l4763,7117r8,61l4768,7240r-17,61l4721,7362r-43,61l4623,7484r-60,52l4498,7575r-70,27l4353,7617r-80,2l4203,7612r-74,-16l4053,7573r-79,-32l3892,7500r-85,-50l3749,7412r-60,-41l3629,7327r-61,-48l3506,7229r-63,-54l3379,7117r-65,-61l3248,6991r-64,-65l3125,6862r-57,-64l3016,6735r-49,-62l2921,6611r-42,-61l2841,6490r-35,-60l2761,6344r-37,-84l2695,6179r-20,-78l2663,6025r-5,-72l2663,5870r17,-76l2709,5723r40,-65l2800,5599r51,-48l2901,5513r51,-31l3002,5461r51,-13l3108,5443r57,3l3225,5456r66,19l3362,5503r78,37l3522,5587r129,-129l3233,5041r-85,48l3069,5137r-73,48l2929,5232r-63,50l2804,5334r-62,56l2682,5449r-55,59l2578,5569r-42,63l2499,5697r-31,67l2443,5834r-18,72l2413,5980r-6,76l2407,6133r5,78l2423,6290r18,80l2464,6452r29,82l2529,6617r32,67l2597,6750r39,67l2679,6883r46,66l2774,7015r53,66l2883,7146r60,65l3006,7276r74,72l3152,7416r72,63l3296,7538r70,54l3435,7643r68,46l3570,7731r67,37l3702,7801r65,29l3830,7855r63,21l3954,7892r77,15l4107,7915r74,l4253,7909r71,-14l4393,7874r67,-29l4526,7810r64,-42l4652,7718r61,-56l4769,7602r49,-59l4861,7482r34,-60l4924,7360r25,-65l4968,7227r14,-71l5035,7162r107,11l5195,7179r70,-133xm6797,5426l6363,4992r-129,128l6284,5211r40,84l6354,5369r21,66l6387,5495r3,58l6386,5609r-13,52l6353,5714r-29,52l6284,5818r-48,54l6177,5922r-64,38l6044,5986r-74,13l5892,6000r-69,-9l5750,5975r-75,-24l5596,5919r-82,-41l5429,5828r-58,-38l5313,5749r-60,-44l5192,5658r-62,-51l5067,5553r-64,-58l4938,5434r-65,-64l4809,5304r-61,-65l4691,5175r-53,-63l4589,5049r-46,-62l4500,4925r-38,-60l4426,4804r-45,-87l4344,4632r-28,-81l4295,4473r-12,-75l4278,4327r5,-80l4299,4173r27,-68l4364,4043r48,-57l4458,3945r45,-34l4550,3885r49,-19l4650,3855r53,-4l4760,3854r61,12l4888,3886r70,28l5033,3951r79,47l5240,3869,4819,3448r-80,45l4665,3537r-68,43l4536,3622r-56,45l4422,3716r-58,53l4305,3826r-56,60l4199,3948r-44,65l4118,4079r-31,69l4062,4218r-18,73l4032,4366r-5,76l4027,4520r7,78l4045,4677r18,80l4087,4837r30,82l4154,5001r33,66l4223,5133r40,66l4306,5265r46,66l4402,5397r53,66l4512,5528r60,66l4635,5659r73,72l4781,5798r72,63l4923,5920r70,54l5062,6024r69,45l5198,6111r66,37l5330,6181r64,28l5458,6233r63,21l5583,6269r77,14l5736,6290r74,l5882,6282r71,-15l6022,6246r68,-29l6155,6181r64,-42l6282,6089r60,-56l6402,5971r56,-60l6511,5851r49,-59l6606,5733r41,-60l6687,5613r39,-61l6763,5490r34,-64xm8350,3976l7841,3419r-128,128l7749,3608r80,136l7848,3779r17,36l7881,3850r15,36l7909,3921r9,34l7924,3987r2,30l7926,4047r-4,29l7914,4103r-11,26l7887,4156r-20,29l7842,4215r-29,31l7409,4650,6533,3773r277,-277l6840,3468r28,-21l6896,3432r26,-9l6948,3421r28,1l7007,3427r32,10l7076,3453r43,21l7166,3501r52,34l7340,3413,6757,2830r-122,122l6670,3007r29,49l6722,3098r15,37l6747,3167r5,31l6751,3226r-5,27l6737,3280r-14,27l6702,3334r-25,28l6399,3640,5603,2844r410,-410l6038,2410r24,-21l6085,2371r23,-16l6131,2342r23,-9l6179,2326r24,-3l6228,2323r26,1l6282,2328r30,8l6343,2345r33,12l6411,2371r38,16l6489,2406r41,21l6574,2451r46,26l6747,2350,6288,1892,5075,3105r74,74l5187,3161r32,-14l5246,3136r23,-6l5289,3127r21,-1l5331,3128r21,4l5373,3140r23,12l5420,3167r27,19l5477,3211r37,32l5557,3284r50,49l6920,4646r52,53l7016,4746r36,41l7080,4821r20,32l7114,4883r9,29l7127,4941r-3,31l7115,5010r-17,44l7074,5103r74,75l8350,3976xm9603,2723r-74,-74l9490,2670r-34,17l9426,2700r-26,7l9377,2712r-23,1l9329,2711r-24,-6l9280,2697r-27,-12l9225,2668r-30,-20l9163,2623r-37,-31l9086,2556r-42,-42l7488,959,7653,794r35,-33l7720,736r30,-20l7778,703r26,-8l7834,691r32,-1l7900,693r37,7l7979,711r46,17l8075,749r55,28l8192,811r69,41l8337,900,8464,772,7936,244,6532,1648r529,528l7189,2048r-45,-71l7103,1911r-34,-62l7040,1793r-23,-52l6999,1693r-13,-44l6978,1609r-3,-37l6978,1538r7,-31l6996,1478r15,-27l7030,1423r24,-28l7082,1365r164,-164l8801,2757r42,43l8879,2838r30,34l8933,2901r18,27l8966,2952r12,23l8988,2995r6,20l8998,3035r2,18l9001,3070r-2,20l8995,3109r-6,21l8982,3150r-10,21l8961,3193r-25,49l9010,3316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rPr>
          <w:b/>
        </w:rPr>
        <w:t>Contents:</w:t>
      </w:r>
    </w:p>
    <w:p w:rsidR="002453FC" w:rsidRDefault="002453FC">
      <w:pPr>
        <w:pStyle w:val="BodyText"/>
        <w:spacing w:before="4"/>
        <w:rPr>
          <w:b/>
          <w:sz w:val="20"/>
        </w:rPr>
      </w:pPr>
    </w:p>
    <w:p w:rsidR="002453FC" w:rsidRDefault="00B25A5F">
      <w:pPr>
        <w:pStyle w:val="BodyText"/>
        <w:spacing w:line="465" w:lineRule="auto"/>
        <w:ind w:left="1258" w:right="5540" w:hanging="111"/>
      </w:pPr>
      <w:r>
        <w:t>Concepts of transactions and schedules</w:t>
      </w:r>
      <w:r>
        <w:rPr>
          <w:spacing w:val="-53"/>
        </w:rPr>
        <w:t xml:space="preserve"> </w:t>
      </w:r>
      <w:r>
        <w:t>Lock based concurrency control</w:t>
      </w:r>
      <w:r>
        <w:rPr>
          <w:spacing w:val="1"/>
        </w:rPr>
        <w:t xml:space="preserve"> </w:t>
      </w:r>
      <w:r>
        <w:t>Crash</w:t>
      </w:r>
      <w:r>
        <w:rPr>
          <w:spacing w:val="-1"/>
        </w:rPr>
        <w:t xml:space="preserve"> </w:t>
      </w:r>
      <w:r>
        <w:t>Recovery</w:t>
      </w:r>
    </w:p>
    <w:p w:rsidR="002453FC" w:rsidRDefault="00B25A5F">
      <w:pPr>
        <w:pStyle w:val="BodyText"/>
        <w:spacing w:line="465" w:lineRule="auto"/>
        <w:ind w:left="1260" w:right="6202"/>
      </w:pPr>
      <w:r>
        <w:t>Introduction to crash recovery</w:t>
      </w:r>
      <w:r>
        <w:rPr>
          <w:spacing w:val="-52"/>
        </w:rPr>
        <w:t xml:space="preserve"> </w:t>
      </w:r>
      <w:r>
        <w:t>Log</w:t>
      </w:r>
      <w:r>
        <w:rPr>
          <w:spacing w:val="-3"/>
        </w:rPr>
        <w:t xml:space="preserve"> </w:t>
      </w:r>
      <w:r>
        <w:t>recovery</w:t>
      </w:r>
    </w:p>
    <w:p w:rsidR="002453FC" w:rsidRDefault="00B25A5F">
      <w:pPr>
        <w:pStyle w:val="BodyText"/>
        <w:spacing w:before="2" w:line="465" w:lineRule="auto"/>
        <w:ind w:left="1202" w:right="7567"/>
      </w:pPr>
      <w:r>
        <w:t>Check pointing</w:t>
      </w:r>
      <w:r>
        <w:rPr>
          <w:spacing w:val="-52"/>
        </w:rPr>
        <w:t xml:space="preserve"> </w:t>
      </w:r>
      <w:r>
        <w:t>ARIES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spacing w:before="195"/>
        <w:ind w:left="540"/>
        <w:rPr>
          <w:b/>
        </w:rPr>
      </w:pPr>
      <w:r>
        <w:rPr>
          <w:b/>
        </w:rPr>
        <w:t>Transactions</w:t>
      </w:r>
    </w:p>
    <w:p w:rsidR="002453FC" w:rsidRDefault="002453FC">
      <w:pPr>
        <w:pStyle w:val="BodyText"/>
        <w:rPr>
          <w:b/>
          <w:sz w:val="24"/>
        </w:rPr>
      </w:pPr>
    </w:p>
    <w:p w:rsidR="002453FC" w:rsidRDefault="002453FC">
      <w:pPr>
        <w:pStyle w:val="BodyText"/>
        <w:rPr>
          <w:b/>
          <w:sz w:val="24"/>
        </w:rPr>
      </w:pPr>
    </w:p>
    <w:p w:rsidR="002453FC" w:rsidRDefault="00B25A5F">
      <w:pPr>
        <w:spacing w:before="187"/>
        <w:ind w:left="540" w:right="236"/>
        <w:jc w:val="both"/>
        <w:rPr>
          <w:sz w:val="24"/>
        </w:rPr>
      </w:pPr>
      <w:r>
        <w:rPr>
          <w:sz w:val="24"/>
        </w:rPr>
        <w:t>Collections of operations that form a single logical unit of work are called Transactions. A</w:t>
      </w:r>
      <w:r>
        <w:rPr>
          <w:spacing w:val="1"/>
          <w:sz w:val="24"/>
        </w:rPr>
        <w:t xml:space="preserve"> </w:t>
      </w:r>
      <w:r>
        <w:rPr>
          <w:sz w:val="24"/>
        </w:rPr>
        <w:t>database system must ensure proper execution of transactions despite failures – either the entire</w:t>
      </w:r>
      <w:r>
        <w:rPr>
          <w:spacing w:val="1"/>
          <w:sz w:val="24"/>
        </w:rPr>
        <w:t xml:space="preserve"> </w:t>
      </w:r>
      <w:r>
        <w:rPr>
          <w:sz w:val="24"/>
        </w:rPr>
        <w:t>transaction</w:t>
      </w:r>
      <w:r>
        <w:rPr>
          <w:spacing w:val="-1"/>
          <w:sz w:val="24"/>
        </w:rPr>
        <w:t xml:space="preserve"> </w:t>
      </w:r>
      <w:r>
        <w:rPr>
          <w:sz w:val="24"/>
        </w:rPr>
        <w:t>executes, or</w:t>
      </w:r>
      <w:r>
        <w:rPr>
          <w:spacing w:val="-1"/>
          <w:sz w:val="24"/>
        </w:rPr>
        <w:t xml:space="preserve"> </w:t>
      </w:r>
      <w:r>
        <w:rPr>
          <w:sz w:val="24"/>
        </w:rPr>
        <w:t>none</w:t>
      </w:r>
      <w:r>
        <w:rPr>
          <w:spacing w:val="-1"/>
          <w:sz w:val="24"/>
        </w:rPr>
        <w:t xml:space="preserve"> </w:t>
      </w:r>
      <w:r>
        <w:rPr>
          <w:sz w:val="24"/>
        </w:rPr>
        <w:t>of it does.</w:t>
      </w:r>
    </w:p>
    <w:p w:rsidR="002453FC" w:rsidRDefault="002453FC">
      <w:pPr>
        <w:pStyle w:val="BodyText"/>
        <w:rPr>
          <w:sz w:val="26"/>
        </w:rPr>
      </w:pPr>
    </w:p>
    <w:p w:rsidR="002453FC" w:rsidRDefault="00B25A5F">
      <w:pPr>
        <w:pStyle w:val="BodyText"/>
        <w:spacing w:before="212" w:line="276" w:lineRule="auto"/>
        <w:ind w:left="540" w:right="239"/>
        <w:jc w:val="both"/>
      </w:pPr>
      <w:r>
        <w:t>A transaction is a unit of program execution that accesses and possibly updates various data items.</w:t>
      </w:r>
      <w:r>
        <w:rPr>
          <w:spacing w:val="1"/>
        </w:rPr>
        <w:t xml:space="preserve"> </w:t>
      </w:r>
      <w:r>
        <w:t>Usually,</w:t>
      </w:r>
      <w:r>
        <w:rPr>
          <w:spacing w:val="1"/>
        </w:rPr>
        <w:t xml:space="preserve"> </w:t>
      </w:r>
      <w:r>
        <w:t>a tran</w:t>
      </w:r>
      <w:r>
        <w:t>saction is initiated by a user program written in a high level data manipulation language or</w:t>
      </w:r>
      <w:r>
        <w:rPr>
          <w:spacing w:val="1"/>
        </w:rPr>
        <w:t xml:space="preserve"> </w:t>
      </w:r>
      <w:r>
        <w:t>programming</w:t>
      </w:r>
      <w:r>
        <w:rPr>
          <w:spacing w:val="1"/>
        </w:rPr>
        <w:t xml:space="preserve"> </w:t>
      </w:r>
      <w:r>
        <w:t>language (</w:t>
      </w:r>
      <w:r>
        <w:rPr>
          <w:spacing w:val="1"/>
        </w:rPr>
        <w:t xml:space="preserve"> </w:t>
      </w:r>
      <w:r>
        <w:t>for example SQL, COBOL, C, C++ or JAVA), where it is delimited by</w:t>
      </w:r>
      <w:r>
        <w:rPr>
          <w:spacing w:val="1"/>
        </w:rPr>
        <w:t xml:space="preserve"> </w:t>
      </w:r>
      <w:r>
        <w:t>statements ( or function calls) of the form Begin transaction and end tran</w:t>
      </w:r>
      <w:r>
        <w:t>saction. The transaction consists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operations</w:t>
      </w:r>
      <w:r>
        <w:rPr>
          <w:spacing w:val="-3"/>
        </w:rPr>
        <w:t xml:space="preserve"> </w:t>
      </w:r>
      <w:r>
        <w:t>executed between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begin</w:t>
      </w:r>
      <w:r>
        <w:rPr>
          <w:spacing w:val="-3"/>
        </w:rPr>
        <w:t xml:space="preserve"> </w:t>
      </w:r>
      <w:r>
        <w:t>transaction and</w:t>
      </w:r>
      <w:r>
        <w:rPr>
          <w:spacing w:val="-1"/>
        </w:rPr>
        <w:t xml:space="preserve"> </w:t>
      </w:r>
      <w:r>
        <w:t>end transaction.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8" w:line="276" w:lineRule="auto"/>
        <w:ind w:left="540" w:right="244"/>
        <w:jc w:val="both"/>
      </w:pPr>
      <w:r>
        <w:t>To ensure integrity of the data, we require that the database system maintain the following properties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transaction.</w:t>
      </w:r>
    </w:p>
    <w:p w:rsidR="002453FC" w:rsidRDefault="002453FC">
      <w:pPr>
        <w:spacing w:line="276" w:lineRule="auto"/>
        <w:jc w:val="both"/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B25A5F">
      <w:pPr>
        <w:pStyle w:val="BodyText"/>
        <w:spacing w:before="74"/>
        <w:ind w:left="540"/>
      </w:pPr>
      <w:r>
        <w:lastRenderedPageBreak/>
        <w:t>Atomicity: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/>
        <w:ind w:left="540"/>
      </w:pPr>
      <w:r>
        <w:t>Either all</w:t>
      </w:r>
      <w:r>
        <w:rPr>
          <w:spacing w:val="-3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transaction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reflected</w:t>
      </w:r>
      <w:r>
        <w:rPr>
          <w:spacing w:val="-3"/>
        </w:rPr>
        <w:t xml:space="preserve"> </w:t>
      </w:r>
      <w:r>
        <w:t>properly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database,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3"/>
        <w:ind w:left="540"/>
      </w:pPr>
      <w:r>
        <w:t>Consistency</w:t>
      </w:r>
      <w:r>
        <w:rPr>
          <w:spacing w:val="-2"/>
        </w:rPr>
        <w:t xml:space="preserve"> </w:t>
      </w:r>
      <w:r>
        <w:t>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196" w:line="276" w:lineRule="auto"/>
        <w:ind w:left="540" w:right="244"/>
        <w:jc w:val="both"/>
      </w:pPr>
      <w:r>
        <w:pict>
          <v:shape id="_x0000_s1245" style="position:absolute;left:0;text-align:left;margin-left:120.35pt;margin-top:-8.75pt;width:359.85pt;height:383.6pt;z-index:-27149312;mso-position-horizontal-relative:page" coordorigin="2407,-175" coordsize="7197,7672" o:spt="100" adj="0,,0" path="m5265,6628l4738,6101r-44,-45l4656,6017r-33,-36l4597,5950r-22,-27l4556,5897r-15,-25l4529,5848r-10,-23l4512,5801r-5,-23l4505,5754r1,-25l4512,5703r9,-29l4534,5643r-75,-75l3935,6092r74,75l4054,6145r41,-16l4132,6121r35,-2l4200,6123r33,10l4268,6148r37,21l4345,6199r49,41l4450,6292r64,63l4605,6446r59,64l4709,6574r33,63l4763,6699r8,61l4768,6821r-17,61l4721,6943r-43,62l4623,7066r-60,51l4498,7157r-70,27l4353,7198r-80,3l4203,7193r-74,-15l4053,7154r-79,-32l3892,7081r-85,-50l3749,6993r-60,-40l3629,6908r-61,-47l3506,6810r-63,-54l3379,6699r-65,-61l3248,6573r-64,-65l3125,6444r-57,-64l3016,6317r-49,-62l2921,6193r-42,-61l2841,6072r-35,-60l2761,5925r-37,-84l2695,5760r-20,-78l2663,5607r-5,-73l2663,5452r17,-77l2709,5305r40,-65l2800,5180r51,-47l2901,5094r51,-30l3002,5042r51,-12l3108,5025r57,2l3225,5037r66,20l3362,5085r78,37l3522,5169r129,-129l3233,4622r-85,49l3069,4719r-73,47l2929,4814r-63,49l2804,4916r-62,56l2682,5031r-55,59l2578,5150r-42,63l2499,5279r-31,67l2443,5416r-18,71l2413,5561r-6,76l2407,5714r5,79l2423,5872r18,80l2464,6033r29,82l2529,6199r32,66l2597,6332r39,66l2679,6465r46,66l2774,6597r53,65l2883,6728r60,65l3006,6858r74,72l3152,6997r72,64l3296,7119r70,55l3435,7224r68,46l3570,7312r67,38l3702,7383r65,29l3830,7437r63,20l3954,7474r77,15l4107,7497r74,l4253,7490r71,-14l4393,7455r67,-28l4526,7392r64,-43l4652,7300r61,-56l4769,7184r49,-60l4861,7064r34,-61l4924,6941r25,-65l4968,6808r14,-71l5035,6743r107,12l5195,6761r70,-133xm6797,5008l6363,4573r-129,129l6284,4793r40,83l6354,4951r21,65l6387,5077r3,58l6386,5190r-13,53l6353,5295r-29,52l6284,5400r-48,53l6177,5503r-64,38l6044,5567r-74,14l5892,5581r-69,-8l5750,5557r-75,-24l5596,5501r-82,-42l5429,5409r-58,-37l5313,5331r-60,-44l5192,5239r-62,-50l5067,5134r-64,-57l4938,5016r-65,-65l4809,4886r-61,-65l4691,4757r-53,-64l4589,4631r-46,-63l4500,4507r-38,-61l4426,4386r-45,-87l4344,4214r-28,-81l4295,4055r-12,-75l4278,3908r5,-79l4299,3755r27,-68l4364,3624r48,-56l4458,3526r45,-33l4550,3466r49,-18l4650,3437r53,-4l4760,3436r61,11l4888,3467r70,29l5033,3533r79,46l5240,3451,4819,3030r-80,44l4665,3118r-68,43l4536,3204r-56,44l4422,3297r-58,54l4305,3408r-56,60l4199,3530r-44,64l4118,3661r-31,68l4062,3800r-18,73l4032,3948r-5,76l4027,4101r7,79l4045,4259r18,79l4087,4419r30,82l4154,4583r33,66l4223,4715r40,66l4306,4847r46,66l4402,4979r53,65l4512,5110r60,65l4635,5241r73,71l4781,5380r72,63l4923,5501r70,54l5062,5605r69,46l5198,5692r66,37l5330,5762r64,29l5458,5815r63,20l5583,5851r77,14l5736,5872r74,-1l5882,5864r71,-15l6022,5827r68,-29l6155,5763r64,-43l6282,5671r60,-57l6402,5553r56,-60l6511,5433r49,-60l6606,5314r41,-59l6687,5195r39,-61l6763,5071r34,-63xm8350,3558l7841,3000r-128,129l7749,3189r80,136l7848,3361r17,35l7881,3432r15,36l7909,3503r9,33l7924,3569r2,30l7926,3629r-4,28l7914,3685r-11,25l7887,3738r-20,29l7842,3797r-29,31l7409,4231,6533,3355r277,-278l6840,3050r28,-21l6896,3013r26,-8l6948,3002r28,1l7007,3009r32,9l7076,3034r43,22l7166,3083r52,33l7340,2994,6757,2411r-122,122l6670,2588r29,49l6722,2680r15,36l6747,2749r5,30l6751,2808r-5,26l6737,2861r-14,27l6702,2916r-25,28l6399,3221,5603,2426r410,-410l6038,1992r24,-21l6085,1952r23,-16l6131,1924r23,-10l6179,1908r24,-4l6228,1904r26,2l6282,1910r30,7l6343,1927r33,11l6411,1952r38,17l6489,1988r41,21l6574,2032r46,27l6747,1932,6288,1473,5075,2686r74,75l5187,2743r32,-15l5246,2718r23,-7l5289,2708r21,l5331,2710r21,4l5373,2722r23,11l5420,2748r27,19l5477,2792r37,33l5557,2866r50,48l6920,4228r52,53l7016,4328r36,40l7080,4403r20,31l7114,4465r9,29l7127,4523r-3,31l7115,4592r-17,43l7074,4685r74,74l8350,3558xm9603,2305r-74,-75l9490,2252r-34,17l9426,2281r-26,8l9377,2294r-23,1l9329,2293r-24,-6l9280,2279r-27,-13l9225,2250r-30,-21l9163,2205r-37,-31l9086,2137r-42,-41l7488,540,7653,376r35,-33l7720,317r30,-19l7778,285r26,-8l7834,273r32,-1l7900,275r37,6l7979,293r46,16l8075,330r55,28l8192,393r69,41l8337,481,8464,354,7936,-175,6532,1229r529,529l7189,1629r-45,-70l7103,1492r-34,-61l7040,1374r-23,-51l6999,1275r-13,-45l6978,1190r-3,-37l6978,1120r7,-31l6996,1060r15,-27l7030,1005r24,-29l7082,946,7246,783,8801,2338r42,43l8879,2420r30,34l8933,2483r18,27l8966,2534r12,22l8988,2577r6,20l8998,2616r2,19l9001,2652r-2,19l8995,2691r-6,20l8982,2732r-10,21l8961,2775r-25,48l9010,2898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Execution of</w:t>
      </w:r>
      <w:r w:rsidR="00B25A5F">
        <w:rPr>
          <w:spacing w:val="1"/>
        </w:rPr>
        <w:t xml:space="preserve"> </w:t>
      </w:r>
      <w:r w:rsidR="00B25A5F">
        <w:t>a transaction in isolation (</w:t>
      </w:r>
      <w:r w:rsidR="00B25A5F">
        <w:rPr>
          <w:spacing w:val="1"/>
        </w:rPr>
        <w:t xml:space="preserve"> </w:t>
      </w:r>
      <w:r w:rsidR="00B25A5F">
        <w:t>that is,</w:t>
      </w:r>
      <w:r w:rsidR="00B25A5F">
        <w:rPr>
          <w:spacing w:val="1"/>
        </w:rPr>
        <w:t xml:space="preserve"> </w:t>
      </w:r>
      <w:r w:rsidR="00B25A5F">
        <w:t>with no other transaction</w:t>
      </w:r>
      <w:r w:rsidR="00B25A5F">
        <w:rPr>
          <w:spacing w:val="56"/>
        </w:rPr>
        <w:t xml:space="preserve"> </w:t>
      </w:r>
      <w:r w:rsidR="00B25A5F">
        <w:t>executing concurrently)</w:t>
      </w:r>
      <w:r w:rsidR="00B25A5F">
        <w:rPr>
          <w:spacing w:val="1"/>
        </w:rPr>
        <w:t xml:space="preserve"> </w:t>
      </w:r>
      <w:r w:rsidR="00B25A5F">
        <w:t>preserves</w:t>
      </w:r>
      <w:r w:rsidR="00B25A5F">
        <w:rPr>
          <w:spacing w:val="-1"/>
        </w:rPr>
        <w:t xml:space="preserve"> </w:t>
      </w:r>
      <w:r w:rsidR="00B25A5F">
        <w:t>the consistency</w:t>
      </w:r>
      <w:r w:rsidR="00B25A5F">
        <w:rPr>
          <w:spacing w:val="-3"/>
        </w:rPr>
        <w:t xml:space="preserve"> </w:t>
      </w:r>
      <w:r w:rsidR="00B25A5F">
        <w:t>of the database.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6"/>
        <w:ind w:left="540"/>
      </w:pPr>
      <w:r>
        <w:t>Isolation</w:t>
      </w:r>
      <w:r>
        <w:rPr>
          <w:spacing w:val="-3"/>
        </w:rPr>
        <w:t xml:space="preserve"> </w:t>
      </w:r>
      <w:r>
        <w:t>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 w:line="276" w:lineRule="auto"/>
        <w:ind w:left="540" w:right="238"/>
        <w:jc w:val="both"/>
      </w:pPr>
      <w:r>
        <w:t>Even though multiple transactions may execute concurrently, the system guarantees that, for every pair of</w:t>
      </w:r>
      <w:r>
        <w:rPr>
          <w:spacing w:val="-52"/>
        </w:rPr>
        <w:t xml:space="preserve"> </w:t>
      </w:r>
      <w:r>
        <w:t>transaction</w:t>
      </w:r>
      <w:r>
        <w:rPr>
          <w:spacing w:val="1"/>
        </w:rPr>
        <w:t xml:space="preserve"> </w:t>
      </w:r>
      <w:r>
        <w:t>Ti and Tj, ti appears to Ti that</w:t>
      </w:r>
      <w:r>
        <w:rPr>
          <w:spacing w:val="1"/>
        </w:rPr>
        <w:t xml:space="preserve"> </w:t>
      </w:r>
      <w:r>
        <w:t>either Tj finished execution before Ti started, or Tj started</w:t>
      </w:r>
      <w:r>
        <w:rPr>
          <w:spacing w:val="1"/>
        </w:rPr>
        <w:t xml:space="preserve"> </w:t>
      </w:r>
      <w:r>
        <w:t>execution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Ty</w:t>
      </w:r>
      <w:r>
        <w:rPr>
          <w:spacing w:val="1"/>
        </w:rPr>
        <w:t xml:space="preserve"> </w:t>
      </w:r>
      <w:r>
        <w:t>finished.</w:t>
      </w:r>
      <w:r>
        <w:rPr>
          <w:spacing w:val="1"/>
        </w:rPr>
        <w:t xml:space="preserve"> </w:t>
      </w:r>
      <w:r>
        <w:t>Thus,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transaction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unaware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transactions</w:t>
      </w:r>
      <w:r>
        <w:rPr>
          <w:spacing w:val="55"/>
        </w:rPr>
        <w:t xml:space="preserve"> </w:t>
      </w:r>
      <w:r>
        <w:t>executing</w:t>
      </w:r>
      <w:r>
        <w:rPr>
          <w:spacing w:val="1"/>
        </w:rPr>
        <w:t xml:space="preserve"> </w:t>
      </w:r>
      <w:r>
        <w:t>concurrently</w:t>
      </w:r>
      <w:r>
        <w:rPr>
          <w:spacing w:val="-4"/>
        </w:rPr>
        <w:t xml:space="preserve"> </w:t>
      </w:r>
      <w:r>
        <w:t>in the system.</w:t>
      </w:r>
    </w:p>
    <w:p w:rsidR="002453FC" w:rsidRDefault="00B25A5F">
      <w:pPr>
        <w:pStyle w:val="BodyText"/>
        <w:spacing w:before="199"/>
        <w:ind w:left="540"/>
      </w:pPr>
      <w:r>
        <w:t>Durability</w:t>
      </w:r>
      <w:r>
        <w:rPr>
          <w:spacing w:val="-5"/>
        </w:rPr>
        <w:t xml:space="preserve"> </w:t>
      </w:r>
      <w:r>
        <w:t>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 w:line="276" w:lineRule="auto"/>
        <w:ind w:left="540" w:right="248"/>
        <w:jc w:val="both"/>
      </w:pPr>
      <w:r>
        <w:t>After a</w:t>
      </w:r>
      <w:r>
        <w:rPr>
          <w:spacing w:val="1"/>
        </w:rPr>
        <w:t xml:space="preserve"> </w:t>
      </w:r>
      <w:r>
        <w:t>transaction completes successfully, the changes it has made to the database persist, even if there</w:t>
      </w:r>
      <w:r>
        <w:rPr>
          <w:spacing w:val="1"/>
        </w:rPr>
        <w:t xml:space="preserve"> </w:t>
      </w:r>
      <w:r>
        <w:t>are system</w:t>
      </w:r>
      <w:r>
        <w:rPr>
          <w:spacing w:val="-5"/>
        </w:rPr>
        <w:t xml:space="preserve"> </w:t>
      </w:r>
      <w:r>
        <w:t>failures.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8" w:line="276" w:lineRule="auto"/>
        <w:ind w:left="540" w:right="244"/>
        <w:jc w:val="both"/>
      </w:pPr>
      <w:r>
        <w:t>These properties are often called the ACID</w:t>
      </w:r>
      <w:r>
        <w:rPr>
          <w:spacing w:val="1"/>
        </w:rPr>
        <w:t xml:space="preserve"> </w:t>
      </w:r>
      <w:r>
        <w:t>properties, the acronym is derived from the first letter of each</w:t>
      </w:r>
      <w:r>
        <w:rPr>
          <w:spacing w:val="-5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four properties.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5" w:line="278" w:lineRule="auto"/>
        <w:ind w:left="540" w:right="242"/>
        <w:jc w:val="both"/>
      </w:pPr>
      <w:r>
        <w:t>To gain a better understanding of ACID properties and the need for them, consider a simplified banking</w:t>
      </w:r>
      <w:r>
        <w:rPr>
          <w:spacing w:val="1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consisting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several</w:t>
      </w:r>
      <w:r>
        <w:rPr>
          <w:spacing w:val="1"/>
        </w:rPr>
        <w:t xml:space="preserve"> </w:t>
      </w:r>
      <w:r>
        <w:t>accounts</w:t>
      </w:r>
      <w:r>
        <w:rPr>
          <w:spacing w:val="-1"/>
        </w:rPr>
        <w:t xml:space="preserve"> </w:t>
      </w:r>
      <w:r>
        <w:t>and a</w:t>
      </w:r>
      <w:r>
        <w:rPr>
          <w:spacing w:val="-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transactions</w:t>
      </w:r>
      <w:r>
        <w:rPr>
          <w:spacing w:val="-2"/>
        </w:rPr>
        <w:t xml:space="preserve"> </w:t>
      </w:r>
      <w:r>
        <w:t>that access</w:t>
      </w:r>
      <w:r>
        <w:rPr>
          <w:spacing w:val="1"/>
        </w:rPr>
        <w:t xml:space="preserve"> </w:t>
      </w:r>
      <w:r>
        <w:t>and update</w:t>
      </w:r>
      <w:r>
        <w:rPr>
          <w:spacing w:val="-3"/>
        </w:rPr>
        <w:t xml:space="preserve"> </w:t>
      </w:r>
      <w:r>
        <w:t>those accounts.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3"/>
        <w:ind w:left="540"/>
      </w:pPr>
      <w:r>
        <w:t>Transactions</w:t>
      </w:r>
      <w:r>
        <w:rPr>
          <w:spacing w:val="-2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operations</w:t>
      </w:r>
      <w:r>
        <w:rPr>
          <w:spacing w:val="-1"/>
        </w:rPr>
        <w:t xml:space="preserve"> </w:t>
      </w:r>
      <w:r>
        <w:t>:</w:t>
      </w:r>
    </w:p>
    <w:p w:rsidR="002453FC" w:rsidRDefault="002453FC">
      <w:pPr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74"/>
        <w:ind w:right="243" w:firstLine="0"/>
      </w:pPr>
      <w:r>
        <w:lastRenderedPageBreak/>
        <w:t>Read</w:t>
      </w:r>
      <w:r>
        <w:rPr>
          <w:spacing w:val="25"/>
        </w:rPr>
        <w:t xml:space="preserve"> </w:t>
      </w:r>
      <w:r>
        <w:t>(X)</w:t>
      </w:r>
      <w:r>
        <w:rPr>
          <w:spacing w:val="26"/>
        </w:rPr>
        <w:t xml:space="preserve"> </w:t>
      </w:r>
      <w:r>
        <w:t>which</w:t>
      </w:r>
      <w:r>
        <w:rPr>
          <w:spacing w:val="26"/>
        </w:rPr>
        <w:t xml:space="preserve"> </w:t>
      </w:r>
      <w:r>
        <w:t>transfers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data</w:t>
      </w:r>
      <w:r>
        <w:rPr>
          <w:spacing w:val="25"/>
        </w:rPr>
        <w:t xml:space="preserve"> </w:t>
      </w:r>
      <w:r>
        <w:t>item</w:t>
      </w:r>
      <w:r>
        <w:rPr>
          <w:spacing w:val="23"/>
        </w:rPr>
        <w:t xml:space="preserve"> </w:t>
      </w:r>
      <w:r>
        <w:t>X</w:t>
      </w:r>
      <w:r>
        <w:rPr>
          <w:spacing w:val="26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database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local</w:t>
      </w:r>
      <w:r>
        <w:rPr>
          <w:spacing w:val="26"/>
        </w:rPr>
        <w:t xml:space="preserve"> </w:t>
      </w:r>
      <w:r>
        <w:t>buffer</w:t>
      </w:r>
      <w:r>
        <w:rPr>
          <w:spacing w:val="27"/>
        </w:rPr>
        <w:t xml:space="preserve"> </w:t>
      </w:r>
      <w:r>
        <w:t>belonging</w:t>
      </w:r>
      <w:r>
        <w:rPr>
          <w:spacing w:val="23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transaction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executed the read</w:t>
      </w:r>
      <w:r>
        <w:rPr>
          <w:spacing w:val="2"/>
        </w:rPr>
        <w:t xml:space="preserve"> </w:t>
      </w:r>
      <w:r>
        <w:t>operation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right="244" w:firstLine="0"/>
      </w:pPr>
      <w:r>
        <w:t>Write</w:t>
      </w:r>
      <w:r>
        <w:rPr>
          <w:spacing w:val="11"/>
        </w:rPr>
        <w:t xml:space="preserve"> </w:t>
      </w:r>
      <w:r>
        <w:t>(X),</w:t>
      </w:r>
      <w:r>
        <w:rPr>
          <w:spacing w:val="13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transfers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item</w:t>
      </w:r>
      <w:r>
        <w:rPr>
          <w:spacing w:val="10"/>
        </w:rPr>
        <w:t xml:space="preserve"> </w:t>
      </w:r>
      <w:r>
        <w:t>X</w:t>
      </w:r>
      <w:r>
        <w:rPr>
          <w:spacing w:val="14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buffer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transaction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executed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write back</w:t>
      </w:r>
      <w:r>
        <w:rPr>
          <w:spacing w:val="-2"/>
        </w:rPr>
        <w:t xml:space="preserve"> </w:t>
      </w:r>
      <w:r>
        <w:t>to the database.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3"/>
        <w:rPr>
          <w:sz w:val="20"/>
        </w:rPr>
      </w:pPr>
    </w:p>
    <w:p w:rsidR="002453FC" w:rsidRDefault="00B25A5F">
      <w:pPr>
        <w:pStyle w:val="BodyText"/>
        <w:spacing w:before="1" w:line="276" w:lineRule="auto"/>
        <w:ind w:left="540" w:right="246"/>
        <w:jc w:val="both"/>
      </w:pPr>
      <w:r>
        <w:t>In a real database system, the write operation does not necessarily result</w:t>
      </w:r>
      <w:r>
        <w:rPr>
          <w:spacing w:val="1"/>
        </w:rPr>
        <w:t xml:space="preserve"> </w:t>
      </w:r>
      <w:r>
        <w:t>in the immediate update of the</w:t>
      </w:r>
      <w:r>
        <w:rPr>
          <w:spacing w:val="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disk;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operation 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temporarily</w:t>
      </w:r>
      <w:r>
        <w:rPr>
          <w:spacing w:val="-4"/>
        </w:rPr>
        <w:t xml:space="preserve"> </w:t>
      </w:r>
      <w:r>
        <w:t>stored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memory</w:t>
      </w:r>
      <w:r>
        <w:rPr>
          <w:spacing w:val="-4"/>
        </w:rPr>
        <w:t xml:space="preserve"> </w:t>
      </w:r>
      <w:r>
        <w:t>and executed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 disk</w:t>
      </w:r>
      <w:r>
        <w:rPr>
          <w:spacing w:val="-3"/>
        </w:rPr>
        <w:t xml:space="preserve"> </w:t>
      </w:r>
      <w:r>
        <w:t>later.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155"/>
        <w:ind w:left="540"/>
      </w:pPr>
      <w:r>
        <w:pict>
          <v:shape id="_x0000_s1244" style="position:absolute;left:0;text-align:left;margin-left:120.35pt;margin-top:-1.3pt;width:359.85pt;height:383.6pt;z-index:-27148800;mso-position-horizontal-relative:page" coordorigin="2407,-26" coordsize="7197,7672" o:spt="100" adj="0,,0" path="m5265,6777l4738,6249r-44,-44l4656,6165r-33,-35l4597,6098r-22,-26l4556,6046r-15,-25l4529,5997r-10,-24l4512,5950r-5,-24l4505,5902r1,-24l4512,5851r9,-28l4534,5791r-75,-74l3935,6241r74,74l4054,6293r41,-15l4132,6269r35,-1l4200,6272r33,9l4268,6297r37,21l4345,6348r49,41l4450,6441r64,62l4605,6595r59,64l4709,6723r33,62l4763,6847r8,61l4768,6970r-17,61l4721,7092r-43,61l4623,7215r-60,51l4498,7305r-70,27l4353,7347r-80,2l4203,7342r-74,-15l4053,7303r-79,-32l3892,7230r-85,-50l3749,7142r-60,-41l3629,7057r-61,-47l3506,6959r-63,-54l3379,6847r-65,-61l3248,6722r-64,-65l3125,6592r-57,-63l3016,6466r-49,-63l2921,6342r-42,-61l2841,6220r-35,-59l2761,6074r-37,-84l2695,5909r-20,-78l2663,5756r-5,-73l2663,5600r17,-76l2709,5453r40,-65l2800,5329r51,-47l2901,5243r51,-30l3002,5191r51,-12l3108,5174r57,2l3225,5186r66,19l3362,5233r78,38l3522,5317r129,-128l3233,4771r-85,48l3069,4867r-73,48l2929,4963r-63,49l2804,5065r-62,56l2682,5180r-55,58l2578,5299r-42,63l2499,5427r-31,68l2443,5564r-18,72l2413,5710r-6,76l2407,5863r5,78l2423,6020r18,81l2464,6182r29,82l2529,6347r32,67l2597,6481r39,66l2679,6613r46,66l2774,6745r53,66l2883,6876r60,65l3006,7006r74,72l3152,7146r72,63l3296,7268r70,55l3435,7373r68,46l3570,7461r67,37l3702,7531r65,30l3830,7585r63,21l3954,7622r77,15l4107,7645r74,1l4253,7639r71,-14l4393,7604r67,-28l4526,7540r64,-42l4652,7449r61,-57l4769,7333r49,-60l4861,7212r34,-60l4924,7090r25,-65l4968,6957r14,-71l5035,6892r107,11l5195,6910r70,-133xm6797,5156l6363,4722r-129,128l6284,4942r40,83l6354,5099r21,66l6387,5226r3,58l6386,5339r-13,52l6353,5444r-29,52l6284,5549r-48,53l6177,5652r-64,38l6044,5716r-74,13l5892,5730r-69,-8l5750,5706r-75,-24l5596,5649r-82,-41l5429,5558r-58,-38l5313,5479r-60,-44l5192,5388r-62,-51l5067,5283r-64,-57l4938,5165r-65,-65l4809,5034r-61,-64l4691,4905r-53,-63l4589,4779r-46,-62l4500,4656r-38,-61l4426,4535r-45,-88l4344,4363r-28,-82l4295,4203r-12,-75l4278,4057r5,-80l4299,3903r27,-68l4364,3773r48,-57l4458,3675r45,-34l4550,3615r49,-19l4650,3585r53,-4l4760,3585r61,11l4888,3616r70,28l5033,3681r79,47l5240,3599,4819,3179r-80,44l4665,3267r-68,43l4536,3352r-56,45l4422,3446r-58,53l4305,3557r-56,60l4199,3679r-44,64l4118,3809r-31,69l4062,3948r-18,73l4032,4096r-5,77l4027,4250r7,78l4045,4407r18,80l4087,4568r30,81l4154,4731r33,66l4223,4864r40,66l4306,4996r46,65l4402,5127r53,66l4512,5259r60,65l4635,5389r73,72l4781,5528r72,63l4923,5650r70,54l5062,5754r69,46l5198,5841r66,37l5330,5911r64,28l5458,5964r63,20l5583,6000r77,14l5736,6020r74,l5882,6012r71,-14l6022,5976r68,-29l6155,5911r64,-42l6282,5819r60,-56l6402,5702r56,-61l6511,5581r49,-59l6606,5463r41,-59l6687,5344r39,-62l6763,5220r34,-64xm8350,3707l7841,3149r-128,128l7749,3338r80,136l7848,3509r17,36l7881,3581r15,35l7909,3651r9,34l7924,3717r2,31l7926,3777r-4,29l7914,3833r-11,26l7887,3887r-20,28l7842,3945r-29,31l7409,4380,6533,3504r277,-278l6840,3199r28,-22l6896,3162r26,-8l6948,3151r28,1l7007,3157r32,10l7076,3183r43,21l7166,3231r52,34l7340,3143,6757,2560r-122,122l6670,2737r29,49l6722,2828r15,37l6747,2897r5,31l6751,2956r-5,27l6737,3010r-14,27l6702,3064r-25,28l6399,3370,5603,2574r410,-410l6038,2140r24,-21l6085,2101r23,-16l6131,2072r23,-9l6179,2057r24,-4l6228,2053r26,1l6282,2059r30,7l6343,2075r33,12l6411,2101r38,16l6489,2136r41,21l6574,2181r46,27l6747,2080,6288,1622,5075,2835r74,74l5187,2891r32,-14l5246,2866r23,-6l5289,2857r21,-1l5331,2858r21,4l5373,2870r23,12l5420,2897r27,19l5477,2941r37,33l5557,3014r50,49l6920,4376r52,53l7016,4476r36,41l7080,4551r20,32l7114,4613r9,30l7127,4671r-3,32l7115,4740r-17,44l7074,4834r74,74l8350,3707xm9603,2453r-74,-74l9490,2401r-34,16l9426,2430r-26,7l9377,2442r-23,1l9329,2441r-24,-5l9280,2427r-27,-12l9225,2398r-30,-20l9163,2353r-37,-31l9086,2286r-42,-42l7488,689,7653,524r35,-32l7720,466r30,-20l7778,433r26,-7l7834,421r32,l7900,423r37,7l7979,441r46,17l8075,479r55,28l8192,541r69,41l8337,630,8464,503,7936,-26,6532,1378r529,528l7189,1778r-45,-71l7103,1641r-34,-61l7040,1523r-23,-52l6999,1423r-13,-44l6978,1339r-3,-37l6978,1268r7,-31l6996,1209r15,-27l7030,1154r24,-29l7082,1095,7246,932,8801,2487r42,43l8879,2569r30,33l8933,2632r18,26l8966,2683r12,22l8988,2725r6,20l8998,2765r2,18l9001,2801r-2,19l8995,2840r-6,20l8982,2880r-10,21l8961,2924r-25,48l9010,3046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For</w:t>
      </w:r>
      <w:r w:rsidR="00B25A5F">
        <w:rPr>
          <w:spacing w:val="-2"/>
        </w:rPr>
        <w:t xml:space="preserve"> </w:t>
      </w:r>
      <w:r w:rsidR="00B25A5F">
        <w:t>now,</w:t>
      </w:r>
      <w:r w:rsidR="00B25A5F">
        <w:rPr>
          <w:spacing w:val="-1"/>
        </w:rPr>
        <w:t xml:space="preserve"> </w:t>
      </w:r>
      <w:r w:rsidR="00B25A5F">
        <w:t>however,</w:t>
      </w:r>
      <w:r w:rsidR="00B25A5F">
        <w:rPr>
          <w:spacing w:val="-4"/>
        </w:rPr>
        <w:t xml:space="preserve"> </w:t>
      </w:r>
      <w:r w:rsidR="00B25A5F">
        <w:t>we</w:t>
      </w:r>
      <w:r w:rsidR="00B25A5F">
        <w:rPr>
          <w:spacing w:val="-1"/>
        </w:rPr>
        <w:t xml:space="preserve"> </w:t>
      </w:r>
      <w:r w:rsidR="00B25A5F">
        <w:t>shall</w:t>
      </w:r>
      <w:r w:rsidR="00B25A5F">
        <w:rPr>
          <w:spacing w:val="-3"/>
        </w:rPr>
        <w:t xml:space="preserve"> </w:t>
      </w:r>
      <w:r w:rsidR="00B25A5F">
        <w:t>assume</w:t>
      </w:r>
      <w:r w:rsidR="00B25A5F">
        <w:rPr>
          <w:spacing w:val="-1"/>
        </w:rPr>
        <w:t xml:space="preserve"> </w:t>
      </w:r>
      <w:r w:rsidR="00B25A5F">
        <w:t>that</w:t>
      </w:r>
      <w:r w:rsidR="00B25A5F">
        <w:rPr>
          <w:spacing w:val="-1"/>
        </w:rPr>
        <w:t xml:space="preserve"> </w:t>
      </w:r>
      <w:r w:rsidR="00B25A5F">
        <w:t>the</w:t>
      </w:r>
      <w:r w:rsidR="00B25A5F">
        <w:rPr>
          <w:spacing w:val="-1"/>
        </w:rPr>
        <w:t xml:space="preserve"> </w:t>
      </w:r>
      <w:r w:rsidR="00B25A5F">
        <w:t>write</w:t>
      </w:r>
      <w:r w:rsidR="00B25A5F">
        <w:rPr>
          <w:spacing w:val="-1"/>
        </w:rPr>
        <w:t xml:space="preserve"> </w:t>
      </w:r>
      <w:r w:rsidR="00B25A5F">
        <w:t>operation</w:t>
      </w:r>
      <w:r w:rsidR="00B25A5F">
        <w:rPr>
          <w:spacing w:val="-1"/>
        </w:rPr>
        <w:t xml:space="preserve"> </w:t>
      </w:r>
      <w:r w:rsidR="00B25A5F">
        <w:t>updates</w:t>
      </w:r>
      <w:r w:rsidR="00B25A5F">
        <w:rPr>
          <w:spacing w:val="-1"/>
        </w:rPr>
        <w:t xml:space="preserve"> </w:t>
      </w:r>
      <w:r w:rsidR="00B25A5F">
        <w:t>the</w:t>
      </w:r>
      <w:r w:rsidR="00B25A5F">
        <w:rPr>
          <w:spacing w:val="-2"/>
        </w:rPr>
        <w:t xml:space="preserve"> </w:t>
      </w:r>
      <w:r w:rsidR="00B25A5F">
        <w:t>database</w:t>
      </w:r>
      <w:r w:rsidR="00B25A5F">
        <w:rPr>
          <w:spacing w:val="-3"/>
        </w:rPr>
        <w:t xml:space="preserve"> </w:t>
      </w:r>
      <w:r w:rsidR="00B25A5F">
        <w:t>immediately.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/>
        <w:ind w:left="540"/>
      </w:pPr>
      <w:r>
        <w:t>Let</w:t>
      </w:r>
      <w:r>
        <w:rPr>
          <w:spacing w:val="-3"/>
        </w:rPr>
        <w:t xml:space="preserve"> </w:t>
      </w:r>
      <w:r>
        <w:t>Ty</w:t>
      </w:r>
      <w:r>
        <w:rPr>
          <w:spacing w:val="-3"/>
        </w:rPr>
        <w:t xml:space="preserve"> </w:t>
      </w:r>
      <w:r>
        <w:t>be a</w:t>
      </w:r>
      <w:r>
        <w:rPr>
          <w:spacing w:val="-2"/>
        </w:rPr>
        <w:t xml:space="preserve"> </w:t>
      </w:r>
      <w:r>
        <w:t>transaction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transfers</w:t>
      </w:r>
      <w:r>
        <w:rPr>
          <w:spacing w:val="-2"/>
        </w:rPr>
        <w:t xml:space="preserve"> </w:t>
      </w:r>
      <w:r>
        <w:t>$50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to account</w:t>
      </w:r>
      <w:r>
        <w:rPr>
          <w:spacing w:val="1"/>
        </w:rPr>
        <w:t xml:space="preserve"> </w:t>
      </w:r>
      <w:r>
        <w:t>B.</w:t>
      </w:r>
      <w:r>
        <w:rPr>
          <w:spacing w:val="-3"/>
        </w:rPr>
        <w:t xml:space="preserve"> </w:t>
      </w:r>
      <w:r>
        <w:t>This transaction can be</w:t>
      </w:r>
      <w:r>
        <w:rPr>
          <w:spacing w:val="-3"/>
        </w:rPr>
        <w:t xml:space="preserve"> </w:t>
      </w:r>
      <w:r>
        <w:t>defined as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/>
        <w:ind w:left="540"/>
      </w:pPr>
      <w:r>
        <w:t>Ti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(A);</w:t>
      </w:r>
    </w:p>
    <w:p w:rsidR="002453FC" w:rsidRDefault="002453FC">
      <w:pPr>
        <w:pStyle w:val="BodyText"/>
        <w:spacing w:before="6"/>
        <w:rPr>
          <w:sz w:val="20"/>
        </w:rPr>
      </w:pPr>
    </w:p>
    <w:p w:rsidR="002453FC" w:rsidRDefault="00B25A5F">
      <w:pPr>
        <w:pStyle w:val="BodyText"/>
        <w:spacing w:before="1"/>
        <w:ind w:left="540"/>
      </w:pPr>
      <w:r>
        <w:t>A;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A-50;</w:t>
      </w:r>
    </w:p>
    <w:p w:rsidR="002453FC" w:rsidRDefault="002453FC">
      <w:pPr>
        <w:pStyle w:val="BodyText"/>
        <w:spacing w:before="8"/>
        <w:rPr>
          <w:sz w:val="20"/>
        </w:rPr>
      </w:pPr>
    </w:p>
    <w:p w:rsidR="002453FC" w:rsidRDefault="00B25A5F">
      <w:pPr>
        <w:pStyle w:val="BodyText"/>
        <w:spacing w:before="1"/>
        <w:ind w:left="540"/>
      </w:pPr>
      <w:r>
        <w:t>Write</w:t>
      </w:r>
      <w:r>
        <w:rPr>
          <w:spacing w:val="-4"/>
        </w:rPr>
        <w:t xml:space="preserve"> </w:t>
      </w:r>
      <w:r>
        <w:t>(A);</w:t>
      </w:r>
    </w:p>
    <w:p w:rsidR="002453FC" w:rsidRDefault="002453FC">
      <w:pPr>
        <w:pStyle w:val="BodyText"/>
        <w:spacing w:before="6"/>
        <w:rPr>
          <w:sz w:val="20"/>
        </w:rPr>
      </w:pPr>
    </w:p>
    <w:p w:rsidR="002453FC" w:rsidRDefault="00B25A5F">
      <w:pPr>
        <w:pStyle w:val="BodyText"/>
        <w:spacing w:line="468" w:lineRule="auto"/>
        <w:ind w:left="540" w:right="8696"/>
      </w:pPr>
      <w:r>
        <w:t>Read (B);</w:t>
      </w:r>
      <w:r>
        <w:rPr>
          <w:spacing w:val="-52"/>
        </w:rPr>
        <w:t xml:space="preserve"> </w:t>
      </w:r>
      <w:r>
        <w:t>B:=B+50;</w:t>
      </w:r>
    </w:p>
    <w:p w:rsidR="002453FC" w:rsidRDefault="00B25A5F">
      <w:pPr>
        <w:pStyle w:val="BodyText"/>
        <w:spacing w:line="248" w:lineRule="exact"/>
        <w:ind w:left="540"/>
      </w:pPr>
      <w:r>
        <w:t>Write</w:t>
      </w:r>
      <w:r>
        <w:rPr>
          <w:spacing w:val="-1"/>
        </w:rPr>
        <w:t xml:space="preserve"> </w:t>
      </w:r>
      <w:r>
        <w:t>(B).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/>
        <w:ind w:left="540"/>
      </w:pPr>
      <w:r>
        <w:t>Let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ACID</w:t>
      </w:r>
      <w:r>
        <w:rPr>
          <w:spacing w:val="-1"/>
        </w:rPr>
        <w:t xml:space="preserve"> </w:t>
      </w:r>
      <w:r>
        <w:t>requirements.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4"/>
        <w:ind w:left="540"/>
      </w:pPr>
      <w:r>
        <w:t>Consistency</w:t>
      </w:r>
      <w:r>
        <w:rPr>
          <w:spacing w:val="-2"/>
        </w:rPr>
        <w:t xml:space="preserve"> </w:t>
      </w:r>
      <w:r>
        <w:t>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 w:line="276" w:lineRule="auto"/>
        <w:ind w:left="540" w:right="243"/>
        <w:jc w:val="both"/>
      </w:pPr>
      <w:r>
        <w:t>Execution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transaction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isolation</w:t>
      </w:r>
      <w:r>
        <w:rPr>
          <w:spacing w:val="1"/>
        </w:rPr>
        <w:t xml:space="preserve"> </w:t>
      </w:r>
      <w:r>
        <w:t>(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is,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transaction</w:t>
      </w:r>
      <w:r>
        <w:rPr>
          <w:spacing w:val="1"/>
        </w:rPr>
        <w:t xml:space="preserve"> </w:t>
      </w:r>
      <w:r>
        <w:t>executing</w:t>
      </w:r>
      <w:r>
        <w:rPr>
          <w:spacing w:val="55"/>
        </w:rPr>
        <w:t xml:space="preserve"> </w:t>
      </w:r>
      <w:r>
        <w:t>concurrently)</w:t>
      </w:r>
      <w:r>
        <w:rPr>
          <w:spacing w:val="1"/>
        </w:rPr>
        <w:t xml:space="preserve"> </w:t>
      </w:r>
      <w:r>
        <w:t>preserves</w:t>
      </w:r>
      <w:r>
        <w:rPr>
          <w:spacing w:val="-1"/>
        </w:rPr>
        <w:t xml:space="preserve"> </w:t>
      </w:r>
      <w:r>
        <w:t>the consistency</w:t>
      </w:r>
      <w:r>
        <w:rPr>
          <w:spacing w:val="-3"/>
        </w:rPr>
        <w:t xml:space="preserve"> </w:t>
      </w:r>
      <w:r>
        <w:t>of the database.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 w:line="276" w:lineRule="auto"/>
        <w:ind w:left="540" w:right="240"/>
        <w:jc w:val="both"/>
      </w:pPr>
      <w:r>
        <w:t>The consistency requirement here is that the sum of A and B be unchanged by the execution of the</w:t>
      </w:r>
      <w:r>
        <w:rPr>
          <w:spacing w:val="1"/>
        </w:rPr>
        <w:t xml:space="preserve"> </w:t>
      </w:r>
      <w:r>
        <w:t>transaction.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consistency</w:t>
      </w:r>
      <w:r>
        <w:rPr>
          <w:spacing w:val="1"/>
        </w:rPr>
        <w:t xml:space="preserve"> </w:t>
      </w:r>
      <w:r>
        <w:t>requirement,</w:t>
      </w:r>
      <w:r>
        <w:rPr>
          <w:spacing w:val="1"/>
        </w:rPr>
        <w:t xml:space="preserve"> </w:t>
      </w:r>
      <w:r>
        <w:t>money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created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destroyed</w:t>
      </w:r>
      <w:r>
        <w:rPr>
          <w:spacing w:val="56"/>
        </w:rPr>
        <w:t xml:space="preserve"> </w:t>
      </w:r>
      <w:r>
        <w:t>by</w:t>
      </w:r>
      <w:r>
        <w:rPr>
          <w:spacing w:val="5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transaction.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verified easily that,</w:t>
      </w:r>
      <w:r>
        <w:rPr>
          <w:spacing w:val="1"/>
        </w:rPr>
        <w:t xml:space="preserve"> </w:t>
      </w:r>
      <w:r>
        <w:t>if the</w:t>
      </w:r>
      <w:r>
        <w:rPr>
          <w:spacing w:val="1"/>
        </w:rPr>
        <w:t xml:space="preserve"> </w:t>
      </w:r>
      <w:r>
        <w:t>database is</w:t>
      </w:r>
      <w:r>
        <w:rPr>
          <w:spacing w:val="1"/>
        </w:rPr>
        <w:t xml:space="preserve"> </w:t>
      </w:r>
      <w:r>
        <w:t>consistent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execution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transaction,</w:t>
      </w:r>
      <w:r>
        <w:rPr>
          <w:spacing w:val="-4"/>
        </w:rPr>
        <w:t xml:space="preserve"> </w:t>
      </w:r>
      <w:r>
        <w:t>the database</w:t>
      </w:r>
      <w:r>
        <w:rPr>
          <w:spacing w:val="-2"/>
        </w:rPr>
        <w:t xml:space="preserve"> </w:t>
      </w:r>
      <w:r>
        <w:t>remains  consistent</w:t>
      </w:r>
      <w:r>
        <w:rPr>
          <w:spacing w:val="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 execution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transaction.</w:t>
      </w:r>
    </w:p>
    <w:p w:rsidR="002453FC" w:rsidRDefault="002453FC">
      <w:pPr>
        <w:spacing w:line="276" w:lineRule="auto"/>
        <w:jc w:val="both"/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2453FC">
      <w:pPr>
        <w:pStyle w:val="BodyText"/>
        <w:rPr>
          <w:sz w:val="20"/>
        </w:rPr>
      </w:pPr>
    </w:p>
    <w:p w:rsidR="002453FC" w:rsidRDefault="00B25A5F">
      <w:pPr>
        <w:pStyle w:val="BodyText"/>
        <w:spacing w:before="213" w:line="276" w:lineRule="auto"/>
        <w:ind w:left="540" w:right="249"/>
        <w:jc w:val="both"/>
      </w:pPr>
      <w:r>
        <w:t>Ensuring consistency for an individual transaction is the responsibility of</w:t>
      </w:r>
      <w:r>
        <w:rPr>
          <w:spacing w:val="56"/>
        </w:rPr>
        <w:t xml:space="preserve"> </w:t>
      </w:r>
      <w:r>
        <w:t>the application programmer</w:t>
      </w:r>
      <w:r>
        <w:rPr>
          <w:spacing w:val="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codes</w:t>
      </w:r>
      <w:r>
        <w:rPr>
          <w:spacing w:val="-3"/>
        </w:rPr>
        <w:t xml:space="preserve"> </w:t>
      </w:r>
      <w:r>
        <w:t>the transaction.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task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facilitated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automatic</w:t>
      </w:r>
      <w:r>
        <w:rPr>
          <w:spacing w:val="-3"/>
        </w:rPr>
        <w:t xml:space="preserve"> </w:t>
      </w:r>
      <w:r>
        <w:t>testing</w:t>
      </w:r>
      <w:r>
        <w:rPr>
          <w:spacing w:val="-4"/>
        </w:rPr>
        <w:t xml:space="preserve"> </w:t>
      </w:r>
      <w:r>
        <w:t>of integrity</w:t>
      </w:r>
      <w:r>
        <w:rPr>
          <w:spacing w:val="-4"/>
        </w:rPr>
        <w:t xml:space="preserve"> </w:t>
      </w:r>
      <w:r>
        <w:t>constraints.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/>
        <w:ind w:left="540"/>
      </w:pPr>
      <w:r>
        <w:t>Atomicity</w:t>
      </w:r>
      <w:r>
        <w:rPr>
          <w:spacing w:val="-4"/>
        </w:rPr>
        <w:t xml:space="preserve"> </w:t>
      </w:r>
      <w:r>
        <w:t>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194"/>
        <w:ind w:left="540"/>
      </w:pPr>
      <w:r>
        <w:pict>
          <v:shape id="_x0000_s1243" style="position:absolute;left:0;text-align:left;margin-left:120.35pt;margin-top:1.25pt;width:359.85pt;height:383.6pt;z-index:-27148288;mso-position-horizontal-relative:page" coordorigin="2407,25" coordsize="7197,7672" o:spt="100" adj="0,,0" path="m5265,6828l4738,6300r-44,-44l4656,6216r-33,-35l4597,6149r-22,-26l4556,6097r-15,-25l4529,6048r-10,-24l4512,6001r-5,-24l4505,5953r1,-24l4512,5902r9,-28l4534,5842r-75,-74l3935,6292r74,74l4054,6344r41,-15l4132,6320r35,-1l4200,6323r33,9l4268,6348r37,21l4345,6399r49,41l4450,6492r64,62l4605,6646r59,64l4709,6774r33,62l4763,6898r8,61l4768,7021r-17,61l4721,7143r-43,61l4623,7266r-60,51l4498,7356r-70,27l4353,7398r-80,2l4203,7393r-74,-15l4053,7354r-79,-32l3892,7281r-85,-50l3749,7193r-60,-41l3629,7108r-61,-47l3506,7010r-63,-54l3379,6898r-65,-61l3248,6773r-64,-65l3125,6643r-57,-63l3016,6517r-49,-63l2921,6393r-42,-61l2841,6271r-35,-59l2761,6125r-37,-84l2695,5960r-20,-78l2663,5807r-5,-73l2663,5651r17,-76l2709,5504r40,-65l2800,5380r51,-47l2901,5294r51,-30l3002,5242r51,-12l3108,5225r57,2l3225,5237r66,19l3362,5284r78,38l3522,5368r129,-128l3233,4822r-85,48l3069,4918r-73,48l2929,5014r-63,49l2804,5116r-62,56l2682,5231r-55,58l2578,5350r-42,63l2499,5478r-31,68l2443,5615r-18,72l2413,5761r-6,76l2407,5914r5,78l2423,6071r18,81l2464,6233r29,82l2529,6398r32,67l2597,6532r39,66l2679,6664r46,66l2774,6796r53,66l2883,6927r60,65l3006,7057r74,72l3152,7197r72,63l3296,7319r70,55l3435,7424r68,46l3570,7512r67,37l3702,7582r65,30l3830,7636r63,21l3954,7673r77,15l4107,7696r74,1l4253,7690r71,-14l4393,7655r67,-28l4526,7591r64,-42l4652,7500r61,-57l4769,7384r49,-60l4861,7263r34,-60l4924,7141r25,-65l4968,7008r14,-71l5035,6943r107,11l5195,6961r70,-133xm6797,5207l6363,4773r-129,128l6284,4993r40,83l6354,5150r21,66l6387,5277r3,58l6386,5390r-13,52l6353,5495r-29,52l6284,5600r-48,53l6177,5703r-64,38l6044,5767r-74,13l5892,5781r-69,-8l5750,5757r-75,-24l5596,5700r-82,-41l5429,5609r-58,-38l5313,5530r-60,-44l5192,5439r-62,-51l5067,5334r-64,-57l4938,5216r-65,-65l4809,5085r-61,-64l4691,4956r-53,-63l4589,4830r-46,-62l4500,4707r-38,-61l4426,4586r-45,-88l4344,4414r-28,-82l4295,4254r-12,-75l4278,4108r5,-80l4299,3954r27,-68l4364,3824r48,-57l4458,3726r45,-34l4550,3666r49,-19l4650,3636r53,-4l4760,3636r61,11l4888,3667r70,28l5033,3732r79,47l5240,3650,4819,3230r-80,44l4665,3318r-68,43l4536,3403r-56,45l4422,3497r-58,53l4305,3608r-56,60l4199,3730r-44,64l4118,3860r-31,69l4062,3999r-18,73l4032,4147r-5,77l4027,4301r7,78l4045,4458r18,80l4087,4619r30,81l4154,4782r33,66l4223,4915r40,66l4306,5047r46,65l4402,5178r53,66l4512,5310r60,65l4635,5440r73,72l4781,5579r72,63l4923,5701r70,54l5062,5805r69,46l5198,5892r66,37l5330,5962r64,28l5458,6015r63,20l5583,6051r77,14l5736,6071r74,l5882,6063r71,-14l6022,6027r68,-29l6155,5962r64,-42l6282,5870r60,-56l6402,5753r56,-61l6511,5632r49,-59l6606,5514r41,-59l6687,5395r39,-62l6763,5271r34,-64xm8350,3758l7841,3200r-128,128l7749,3389r80,136l7848,3560r17,36l7881,3632r15,35l7909,3702r9,34l7924,3768r2,31l7926,3828r-4,29l7914,3884r-11,26l7887,3938r-20,28l7842,3996r-29,31l7409,4431,6533,3555r277,-278l6840,3250r28,-22l6896,3213r26,-8l6948,3202r28,1l7007,3208r32,10l7076,3234r43,21l7166,3282r52,34l7340,3194,6757,2611r-122,122l6670,2788r29,49l6722,2879r15,37l6747,2948r5,31l6751,3007r-5,27l6737,3061r-14,27l6702,3115r-25,28l6399,3421,5603,2625r410,-410l6038,2191r24,-21l6085,2152r23,-16l6131,2123r23,-9l6179,2108r24,-4l6228,2104r26,1l6282,2110r30,7l6343,2126r33,12l6411,2152r38,16l6489,2187r41,21l6574,2232r46,27l6747,2131,6288,1673,5075,2886r74,74l5187,2942r32,-14l5246,2917r23,-6l5289,2908r21,-1l5331,2909r21,4l5373,2921r23,12l5420,2948r27,19l5477,2992r37,33l5557,3065r50,49l6920,4427r52,53l7016,4527r36,41l7080,4602r20,32l7114,4664r9,30l7127,4722r-3,32l7115,4791r-17,44l7074,4885r74,74l8350,3758xm9603,2504r-74,-74l9490,2452r-34,16l9426,2481r-26,7l9377,2493r-23,1l9329,2492r-24,-5l9280,2478r-27,-12l9225,2449r-30,-20l9163,2404r-37,-31l9086,2337r-42,-42l7488,740,7653,575r35,-32l7720,517r30,-20l7778,484r26,-7l7834,472r32,l7900,474r37,7l7979,492r46,17l8075,530r55,28l8192,592r69,41l8337,681,8464,554,7936,25,6532,1429r529,528l7189,1829r-45,-71l7103,1692r-34,-61l7040,1574r-23,-52l6999,1474r-13,-44l6978,1390r-3,-37l6978,1319r7,-31l6996,1260r15,-27l7030,1205r24,-29l7082,1146,7246,983,8801,2538r42,43l8879,2620r30,33l8933,2683r18,26l8966,2734r12,22l8988,2776r6,20l8998,2816r2,18l9001,2852r-2,19l8995,2891r-6,20l8982,2931r-10,21l8961,2975r-25,48l9010,3097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Suppose</w:t>
      </w:r>
      <w:r w:rsidR="00B25A5F">
        <w:rPr>
          <w:spacing w:val="14"/>
        </w:rPr>
        <w:t xml:space="preserve"> </w:t>
      </w:r>
      <w:r w:rsidR="00B25A5F">
        <w:t>that,</w:t>
      </w:r>
      <w:r w:rsidR="00B25A5F">
        <w:rPr>
          <w:spacing w:val="14"/>
        </w:rPr>
        <w:t xml:space="preserve"> </w:t>
      </w:r>
      <w:r w:rsidR="00B25A5F">
        <w:t>just</w:t>
      </w:r>
      <w:r w:rsidR="00B25A5F">
        <w:rPr>
          <w:spacing w:val="17"/>
        </w:rPr>
        <w:t xml:space="preserve"> </w:t>
      </w:r>
      <w:r w:rsidR="00B25A5F">
        <w:t>before</w:t>
      </w:r>
      <w:r w:rsidR="00B25A5F">
        <w:rPr>
          <w:spacing w:val="17"/>
        </w:rPr>
        <w:t xml:space="preserve"> </w:t>
      </w:r>
      <w:r w:rsidR="00B25A5F">
        <w:t>the</w:t>
      </w:r>
      <w:r w:rsidR="00B25A5F">
        <w:rPr>
          <w:spacing w:val="19"/>
        </w:rPr>
        <w:t xml:space="preserve"> </w:t>
      </w:r>
      <w:r w:rsidR="00B25A5F">
        <w:t>execution</w:t>
      </w:r>
      <w:r w:rsidR="00B25A5F">
        <w:rPr>
          <w:spacing w:val="14"/>
        </w:rPr>
        <w:t xml:space="preserve"> </w:t>
      </w:r>
      <w:r w:rsidR="00B25A5F">
        <w:t>of</w:t>
      </w:r>
      <w:r w:rsidR="00B25A5F">
        <w:rPr>
          <w:spacing w:val="14"/>
        </w:rPr>
        <w:t xml:space="preserve"> </w:t>
      </w:r>
      <w:r w:rsidR="00B25A5F">
        <w:t>transaction</w:t>
      </w:r>
      <w:r w:rsidR="00B25A5F">
        <w:rPr>
          <w:spacing w:val="14"/>
        </w:rPr>
        <w:t xml:space="preserve"> </w:t>
      </w:r>
      <w:r w:rsidR="00B25A5F">
        <w:t>Ty</w:t>
      </w:r>
      <w:r w:rsidR="00B25A5F">
        <w:rPr>
          <w:spacing w:val="14"/>
        </w:rPr>
        <w:t xml:space="preserve"> </w:t>
      </w:r>
      <w:r w:rsidR="00B25A5F">
        <w:t>the</w:t>
      </w:r>
      <w:r w:rsidR="00B25A5F">
        <w:rPr>
          <w:spacing w:val="14"/>
        </w:rPr>
        <w:t xml:space="preserve"> </w:t>
      </w:r>
      <w:r w:rsidR="00B25A5F">
        <w:t>values</w:t>
      </w:r>
      <w:r w:rsidR="00B25A5F">
        <w:rPr>
          <w:spacing w:val="15"/>
        </w:rPr>
        <w:t xml:space="preserve"> </w:t>
      </w:r>
      <w:r w:rsidR="00B25A5F">
        <w:t>of</w:t>
      </w:r>
      <w:r w:rsidR="00B25A5F">
        <w:rPr>
          <w:spacing w:val="15"/>
        </w:rPr>
        <w:t xml:space="preserve"> </w:t>
      </w:r>
      <w:r w:rsidR="00B25A5F">
        <w:t>accounts</w:t>
      </w:r>
      <w:r w:rsidR="00B25A5F">
        <w:rPr>
          <w:spacing w:val="14"/>
        </w:rPr>
        <w:t xml:space="preserve"> </w:t>
      </w:r>
      <w:r w:rsidR="00B25A5F">
        <w:t>A</w:t>
      </w:r>
      <w:r w:rsidR="00B25A5F">
        <w:rPr>
          <w:spacing w:val="14"/>
        </w:rPr>
        <w:t xml:space="preserve"> </w:t>
      </w:r>
      <w:r w:rsidR="00B25A5F">
        <w:t>and</w:t>
      </w:r>
      <w:r w:rsidR="00B25A5F">
        <w:rPr>
          <w:spacing w:val="17"/>
        </w:rPr>
        <w:t xml:space="preserve"> </w:t>
      </w:r>
      <w:r w:rsidR="00B25A5F">
        <w:t>B</w:t>
      </w:r>
      <w:r w:rsidR="00B25A5F">
        <w:rPr>
          <w:spacing w:val="15"/>
        </w:rPr>
        <w:t xml:space="preserve"> </w:t>
      </w:r>
      <w:r w:rsidR="00B25A5F">
        <w:t>are</w:t>
      </w:r>
      <w:r w:rsidR="00B25A5F">
        <w:rPr>
          <w:spacing w:val="17"/>
        </w:rPr>
        <w:t xml:space="preserve"> </w:t>
      </w:r>
      <w:r w:rsidR="00B25A5F">
        <w:t>$1000</w:t>
      </w:r>
      <w:r w:rsidR="00B25A5F">
        <w:rPr>
          <w:spacing w:val="16"/>
        </w:rPr>
        <w:t xml:space="preserve"> </w:t>
      </w:r>
      <w:r w:rsidR="00B25A5F">
        <w:t>and</w:t>
      </w:r>
    </w:p>
    <w:p w:rsidR="002453FC" w:rsidRDefault="00B25A5F">
      <w:pPr>
        <w:pStyle w:val="BodyText"/>
        <w:spacing w:before="39"/>
        <w:ind w:left="540"/>
      </w:pPr>
      <w:r>
        <w:t>$2000,</w:t>
      </w:r>
      <w:r>
        <w:rPr>
          <w:spacing w:val="-3"/>
        </w:rPr>
        <w:t xml:space="preserve"> </w:t>
      </w:r>
      <w:r>
        <w:t>respectively.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4" w:line="276" w:lineRule="auto"/>
        <w:ind w:left="540" w:right="241"/>
        <w:jc w:val="both"/>
      </w:pPr>
      <w:r>
        <w:t>Now suppose that, during the execution of transaction Ty, a failure</w:t>
      </w:r>
      <w:r>
        <w:rPr>
          <w:spacing w:val="1"/>
        </w:rPr>
        <w:t xml:space="preserve"> </w:t>
      </w:r>
      <w:r>
        <w:t>occurs</w:t>
      </w:r>
      <w:r>
        <w:rPr>
          <w:spacing w:val="1"/>
        </w:rPr>
        <w:t xml:space="preserve"> </w:t>
      </w:r>
      <w:r>
        <w:t>that prevents Ti from</w:t>
      </w:r>
      <w:r>
        <w:rPr>
          <w:spacing w:val="1"/>
        </w:rPr>
        <w:t xml:space="preserve"> </w:t>
      </w:r>
      <w:r>
        <w:t>completing</w:t>
      </w:r>
      <w:r>
        <w:rPr>
          <w:spacing w:val="-4"/>
        </w:rPr>
        <w:t xml:space="preserve"> </w:t>
      </w:r>
      <w:r>
        <w:t>its execution successfully.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8"/>
        <w:ind w:left="540"/>
      </w:pP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failures</w:t>
      </w:r>
      <w:r>
        <w:rPr>
          <w:spacing w:val="-3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failures,</w:t>
      </w:r>
      <w:r>
        <w:rPr>
          <w:spacing w:val="-1"/>
        </w:rPr>
        <w:t xml:space="preserve"> </w:t>
      </w:r>
      <w:r>
        <w:t>hardware</w:t>
      </w:r>
      <w:r>
        <w:rPr>
          <w:spacing w:val="-2"/>
        </w:rPr>
        <w:t xml:space="preserve"> </w:t>
      </w:r>
      <w:r>
        <w:t>failures,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software</w:t>
      </w:r>
      <w:r>
        <w:rPr>
          <w:spacing w:val="-3"/>
        </w:rPr>
        <w:t xml:space="preserve"> </w:t>
      </w:r>
      <w:r>
        <w:t>errors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 w:line="276" w:lineRule="auto"/>
        <w:ind w:left="540" w:right="242"/>
        <w:jc w:val="both"/>
      </w:pPr>
      <w:r>
        <w:t>Further, suppose that the failure happened after the write (A) operation but before the write (B) operation.</w:t>
      </w:r>
      <w:r>
        <w:rPr>
          <w:spacing w:val="-52"/>
        </w:rPr>
        <w:t xml:space="preserve"> </w:t>
      </w:r>
      <w:r>
        <w:t>In this case, the values of amounts A and B reflected in the databa</w:t>
      </w:r>
      <w:r>
        <w:t>se are $950 and $2000.</w:t>
      </w:r>
      <w:r>
        <w:rPr>
          <w:spacing w:val="1"/>
        </w:rPr>
        <w:t xml:space="preserve"> </w:t>
      </w:r>
      <w:r>
        <w:t>The system</w:t>
      </w:r>
      <w:r>
        <w:rPr>
          <w:spacing w:val="1"/>
        </w:rPr>
        <w:t xml:space="preserve"> </w:t>
      </w:r>
      <w:r>
        <w:t>destroyed</w:t>
      </w:r>
      <w:r>
        <w:rPr>
          <w:spacing w:val="-1"/>
        </w:rPr>
        <w:t xml:space="preserve"> </w:t>
      </w:r>
      <w:r>
        <w:t>$50</w:t>
      </w:r>
      <w:r>
        <w:rPr>
          <w:spacing w:val="-2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result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 failure.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 w:line="276" w:lineRule="auto"/>
        <w:ind w:left="540" w:right="240"/>
        <w:jc w:val="both"/>
      </w:pPr>
      <w:r>
        <w:t>In particular, we note that the sum A + B is no longer preserved. Thus,</w:t>
      </w:r>
      <w:r>
        <w:rPr>
          <w:spacing w:val="1"/>
        </w:rPr>
        <w:t xml:space="preserve"> </w:t>
      </w:r>
      <w:r>
        <w:t>because of the failure, the state of</w:t>
      </w:r>
      <w:r>
        <w:rPr>
          <w:spacing w:val="1"/>
        </w:rPr>
        <w:t xml:space="preserve"> </w:t>
      </w:r>
      <w:r>
        <w:t>the system no longer reflects a real state of the world that the dat</w:t>
      </w:r>
      <w:r>
        <w:t>abase is supposed to capture. WE term</w:t>
      </w:r>
      <w:r>
        <w:rPr>
          <w:spacing w:val="1"/>
        </w:rPr>
        <w:t xml:space="preserve"> </w:t>
      </w:r>
      <w:r>
        <w:t>such a state in inconsistent state. We must ensure that such inconsistencies are not visible in a database</w:t>
      </w:r>
      <w:r>
        <w:rPr>
          <w:spacing w:val="1"/>
        </w:rPr>
        <w:t xml:space="preserve"> </w:t>
      </w:r>
      <w:r>
        <w:t>system.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6" w:line="276" w:lineRule="auto"/>
        <w:ind w:left="540" w:right="237"/>
        <w:jc w:val="both"/>
      </w:pPr>
      <w:r>
        <w:t>Note, however, that the system must at some point be in an inconsistent state. Even if transaction Ty</w:t>
      </w:r>
      <w:r>
        <w:t xml:space="preserve"> is</w:t>
      </w:r>
      <w:r>
        <w:rPr>
          <w:spacing w:val="1"/>
        </w:rPr>
        <w:t xml:space="preserve"> </w:t>
      </w:r>
      <w:r>
        <w:t>executed to completion, there exists a point at which the value of account A is $ 950 and the value of</w:t>
      </w:r>
      <w:r>
        <w:rPr>
          <w:spacing w:val="1"/>
        </w:rPr>
        <w:t xml:space="preserve"> </w:t>
      </w:r>
      <w:r>
        <w:t>account B</w:t>
      </w:r>
      <w:r>
        <w:rPr>
          <w:spacing w:val="-1"/>
        </w:rPr>
        <w:t xml:space="preserve"> </w:t>
      </w:r>
      <w:r>
        <w:t>is $2000 which is clearly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inconsistent</w:t>
      </w:r>
      <w:r>
        <w:rPr>
          <w:spacing w:val="1"/>
        </w:rPr>
        <w:t xml:space="preserve"> </w:t>
      </w:r>
      <w:r>
        <w:t>state.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8" w:line="276" w:lineRule="auto"/>
        <w:ind w:left="540" w:right="244"/>
        <w:jc w:val="both"/>
      </w:pPr>
      <w:r>
        <w:t>This state, however is eventually replaced by the consistent</w:t>
      </w:r>
      <w:r>
        <w:rPr>
          <w:spacing w:val="1"/>
        </w:rPr>
        <w:t xml:space="preserve"> </w:t>
      </w:r>
      <w:r>
        <w:t>state where the value of account A is $ 950,</w:t>
      </w:r>
      <w:r>
        <w:rPr>
          <w:spacing w:val="1"/>
        </w:rPr>
        <w:t xml:space="preserve"> </w:t>
      </w:r>
      <w:r>
        <w:t>and the value</w:t>
      </w:r>
      <w:r>
        <w:rPr>
          <w:spacing w:val="-2"/>
        </w:rPr>
        <w:t xml:space="preserve"> </w:t>
      </w:r>
      <w:r>
        <w:t>of account</w:t>
      </w:r>
      <w:r>
        <w:rPr>
          <w:spacing w:val="1"/>
        </w:rPr>
        <w:t xml:space="preserve"> </w:t>
      </w:r>
      <w:r>
        <w:t>B</w:t>
      </w:r>
      <w:r>
        <w:rPr>
          <w:spacing w:val="-4"/>
        </w:rPr>
        <w:t xml:space="preserve"> </w:t>
      </w:r>
      <w:r>
        <w:t>is $ 2050.</w:t>
      </w:r>
    </w:p>
    <w:p w:rsidR="002453FC" w:rsidRDefault="002453FC">
      <w:pPr>
        <w:spacing w:line="276" w:lineRule="auto"/>
        <w:jc w:val="both"/>
        <w:sectPr w:rsidR="002453FC">
          <w:pgSz w:w="12240" w:h="15840"/>
          <w:pgMar w:top="1500" w:right="1200" w:bottom="280" w:left="900" w:header="720" w:footer="720" w:gutter="0"/>
          <w:cols w:space="720"/>
        </w:sectPr>
      </w:pPr>
    </w:p>
    <w:p w:rsidR="002453FC" w:rsidRDefault="00B25A5F">
      <w:pPr>
        <w:pStyle w:val="BodyText"/>
        <w:spacing w:before="74" w:line="276" w:lineRule="auto"/>
        <w:ind w:left="540" w:right="241"/>
        <w:jc w:val="both"/>
      </w:pPr>
      <w:r>
        <w:lastRenderedPageBreak/>
        <w:t>Thus, if the transaction never started or was guaranteed to complete, such an inconsistent state would not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visible except</w:t>
      </w:r>
      <w:r>
        <w:rPr>
          <w:spacing w:val="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execution of</w:t>
      </w:r>
      <w:r>
        <w:rPr>
          <w:spacing w:val="-3"/>
        </w:rPr>
        <w:t xml:space="preserve"> </w:t>
      </w:r>
      <w:r>
        <w:t>the transaction.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/>
        <w:ind w:left="540"/>
      </w:pP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reason 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atomicity</w:t>
      </w:r>
      <w:r>
        <w:rPr>
          <w:spacing w:val="-4"/>
        </w:rPr>
        <w:t xml:space="preserve"> </w:t>
      </w:r>
      <w:r>
        <w:t>requirement: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194"/>
        <w:ind w:left="540"/>
      </w:pPr>
      <w:r>
        <w:pict>
          <v:shape id="_x0000_s1242" style="position:absolute;left:0;text-align:left;margin-left:120.35pt;margin-top:26.7pt;width:359.85pt;height:383.6pt;z-index:-27147776;mso-position-horizontal-relative:page" coordorigin="2407,534" coordsize="7197,7672" o:spt="100" adj="0,,0" path="m5265,7336l4738,6809r-44,-44l4656,6725r-33,-36l4597,6658r-22,-26l4556,6606r-15,-25l4529,6556r-10,-23l4512,6510r-5,-24l4505,6462r1,-24l4512,6411r9,-29l4534,6351r-75,-74l3935,6801r74,74l4054,6853r41,-16l4132,6829r35,-2l4200,6832r33,9l4268,6856r37,21l4345,6908r49,41l4450,7000r64,63l4605,7154r59,65l4709,7282r33,63l4763,7407r8,61l4768,7530r-17,61l4721,7652r-43,61l4623,7774r-60,52l4498,7865r-70,27l4353,7907r-80,2l4203,7902r-74,-16l4053,7863r-79,-32l3892,7790r-85,-50l3749,7702r-60,-41l3629,7617r-61,-48l3506,7519r-63,-54l3379,7407r-65,-61l3248,7281r-64,-65l3125,7152r-57,-64l3016,7025r-49,-62l2921,6901r-42,-61l2841,6780r-35,-60l2761,6634r-37,-84l2695,6469r-20,-78l2663,6315r-5,-72l2663,6160r17,-76l2709,6013r40,-65l2800,5889r51,-48l2901,5803r51,-31l3002,5751r51,-13l3108,5733r57,3l3225,5746r66,19l3362,5793r78,37l3522,5877r129,-129l3233,5331r-85,48l3069,5427r-73,48l2929,5522r-63,50l2804,5624r-62,56l2682,5739r-55,59l2578,5859r-42,63l2499,5987r-31,67l2443,6124r-18,72l2413,6270r-6,76l2407,6423r5,78l2423,6580r18,80l2464,6742r29,82l2529,6907r32,67l2597,7040r39,67l2679,7173r46,66l2774,7305r53,66l2883,7436r60,65l3006,7566r74,72l3152,7706r72,63l3296,7828r70,54l3435,7933r68,46l3570,8021r67,37l3702,8091r65,29l3830,8145r63,21l3954,8182r77,15l4107,8205r74,l4253,8199r71,-14l4393,8164r67,-29l4526,8100r64,-42l4652,8008r61,-56l4769,7892r49,-59l4861,7772r34,-60l4924,7650r25,-65l4968,7517r14,-71l5035,7452r107,11l5195,7469r70,-133xm6797,5716l6363,5282r-129,128l6284,5501r40,84l6354,5659r21,66l6387,5785r3,58l6386,5899r-13,52l6353,6004r-29,52l6284,6108r-48,54l6177,6212r-64,38l6044,6276r-74,13l5892,6290r-69,-9l5750,6265r-75,-24l5596,6209r-82,-41l5429,6118r-58,-38l5313,6039r-60,-44l5192,5948r-62,-51l5067,5843r-64,-58l4938,5724r-65,-64l4809,5594r-61,-65l4691,5465r-53,-63l4589,5339r-46,-62l4500,5215r-38,-60l4426,5094r-45,-87l4344,4922r-28,-81l4295,4763r-12,-75l4278,4617r5,-80l4299,4463r27,-68l4364,4333r48,-57l4458,4235r45,-34l4550,4175r49,-19l4650,4145r53,-4l4760,4144r61,12l4888,4176r70,28l5033,4241r79,47l5240,4159,4819,3738r-80,45l4665,3827r-68,43l4536,3912r-56,45l4422,4006r-58,53l4305,4116r-56,60l4199,4238r-44,65l4118,4369r-31,69l4062,4508r-18,73l4032,4656r-5,76l4027,4810r7,78l4045,4967r18,80l4087,5127r30,82l4154,5291r33,66l4223,5423r40,66l4306,5555r46,66l4402,5687r53,66l4512,5818r60,66l4635,5949r73,72l4781,6088r72,63l4923,6210r70,54l5062,6314r69,45l5198,6401r66,37l5330,6471r64,28l5458,6523r63,21l5583,6559r77,14l5736,6580r74,l5882,6572r71,-15l6022,6536r68,-29l6155,6471r64,-42l6282,6379r60,-56l6402,6261r56,-60l6511,6141r49,-59l6606,6023r41,-60l6687,5903r39,-61l6763,5780r34,-64xm8350,4266l7841,3709r-128,128l7749,3898r80,136l7848,4069r17,36l7881,4140r15,36l7909,4211r9,34l7924,4277r2,30l7926,4337r-4,29l7914,4393r-11,26l7887,4446r-20,29l7842,4505r-29,31l7409,4940,6533,4063r277,-277l6840,3758r28,-21l6896,3722r26,-9l6948,3711r28,1l7007,3717r32,10l7076,3743r43,21l7166,3791r52,34l7340,3703,6757,3120r-122,122l6670,3297r29,49l6722,3388r15,37l6747,3457r5,31l6751,3516r-5,27l6737,3570r-14,27l6702,3624r-25,28l6399,3930,5603,3134r410,-410l6038,2700r24,-21l6085,2661r23,-16l6131,2632r23,-9l6179,2616r24,-3l6228,2613r26,1l6282,2618r30,8l6343,2635r33,12l6411,2661r38,16l6489,2696r41,21l6574,2741r46,26l6747,2640,6288,2182,5075,3395r74,74l5187,3451r32,-14l5246,3426r23,-6l5289,3417r21,-1l5331,3418r21,4l5373,3430r23,12l5420,3457r27,19l5477,3501r37,32l5557,3574r50,49l6920,4936r52,53l7016,5036r36,41l7080,5111r20,32l7114,5173r9,29l7127,5231r-3,31l7115,5300r-17,44l7074,5393r74,75l8350,4266xm9603,3013r-74,-74l9490,2960r-34,17l9426,2990r-26,7l9377,3002r-23,1l9329,3001r-24,-6l9280,2987r-27,-12l9225,2958r-30,-20l9163,2913r-37,-31l9086,2846r-42,-42l7488,1249r165,-165l7688,1051r32,-25l7750,1006r28,-13l7804,985r30,-4l7866,980r34,3l7937,990r42,11l8025,1018r50,21l8130,1067r62,34l8261,1142r76,48l8464,1062,7936,534,6532,1938r529,528l7189,2338r-45,-71l7103,2201r-34,-62l7040,2083r-23,-52l6999,1983r-13,-44l6978,1899r-3,-37l6978,1828r7,-31l6996,1768r15,-27l7030,1713r24,-28l7082,1655r164,-164l8801,3047r42,43l8879,3128r30,34l8933,3191r18,27l8966,3242r12,23l8988,3285r6,20l8998,3325r2,18l9001,3360r-2,20l8995,3399r-6,21l8982,3440r-10,21l8961,3483r-25,49l9010,3606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If</w:t>
      </w:r>
      <w:r w:rsidR="00B25A5F">
        <w:rPr>
          <w:spacing w:val="-1"/>
        </w:rPr>
        <w:t xml:space="preserve"> </w:t>
      </w:r>
      <w:r w:rsidR="00B25A5F">
        <w:t>the</w:t>
      </w:r>
      <w:r w:rsidR="00B25A5F">
        <w:rPr>
          <w:spacing w:val="-1"/>
        </w:rPr>
        <w:t xml:space="preserve"> </w:t>
      </w:r>
      <w:r w:rsidR="00B25A5F">
        <w:t>atomicity</w:t>
      </w:r>
      <w:r w:rsidR="00B25A5F">
        <w:rPr>
          <w:spacing w:val="-4"/>
        </w:rPr>
        <w:t xml:space="preserve"> </w:t>
      </w:r>
      <w:r w:rsidR="00B25A5F">
        <w:t>property</w:t>
      </w:r>
      <w:r w:rsidR="00B25A5F">
        <w:rPr>
          <w:spacing w:val="-4"/>
        </w:rPr>
        <w:t xml:space="preserve"> </w:t>
      </w:r>
      <w:r w:rsidR="00B25A5F">
        <w:t>is</w:t>
      </w:r>
      <w:r w:rsidR="00B25A5F">
        <w:rPr>
          <w:spacing w:val="-2"/>
        </w:rPr>
        <w:t xml:space="preserve"> </w:t>
      </w:r>
      <w:r w:rsidR="00B25A5F">
        <w:t>present,</w:t>
      </w:r>
      <w:r w:rsidR="00B25A5F">
        <w:rPr>
          <w:spacing w:val="-4"/>
        </w:rPr>
        <w:t xml:space="preserve"> </w:t>
      </w:r>
      <w:r w:rsidR="00B25A5F">
        <w:t>all actions</w:t>
      </w:r>
      <w:r w:rsidR="00B25A5F">
        <w:rPr>
          <w:spacing w:val="-1"/>
        </w:rPr>
        <w:t xml:space="preserve"> </w:t>
      </w:r>
      <w:r w:rsidR="00B25A5F">
        <w:t>of</w:t>
      </w:r>
      <w:r w:rsidR="00B25A5F">
        <w:rPr>
          <w:spacing w:val="-3"/>
        </w:rPr>
        <w:t xml:space="preserve"> </w:t>
      </w:r>
      <w:r w:rsidR="00B25A5F">
        <w:t>the</w:t>
      </w:r>
      <w:r w:rsidR="00B25A5F">
        <w:rPr>
          <w:spacing w:val="2"/>
        </w:rPr>
        <w:t xml:space="preserve"> </w:t>
      </w:r>
      <w:r w:rsidR="00B25A5F">
        <w:t>transaction</w:t>
      </w:r>
      <w:r w:rsidR="00B25A5F">
        <w:rPr>
          <w:spacing w:val="-1"/>
        </w:rPr>
        <w:t xml:space="preserve"> </w:t>
      </w:r>
      <w:r w:rsidR="00B25A5F">
        <w:t>are</w:t>
      </w:r>
      <w:r w:rsidR="00B25A5F">
        <w:rPr>
          <w:spacing w:val="-3"/>
        </w:rPr>
        <w:t xml:space="preserve"> </w:t>
      </w:r>
      <w:r w:rsidR="00B25A5F">
        <w:t>reflected</w:t>
      </w:r>
      <w:r w:rsidR="00B25A5F">
        <w:rPr>
          <w:spacing w:val="-3"/>
        </w:rPr>
        <w:t xml:space="preserve"> </w:t>
      </w:r>
      <w:r w:rsidR="00B25A5F">
        <w:t>in</w:t>
      </w:r>
      <w:r w:rsidR="00B25A5F">
        <w:rPr>
          <w:spacing w:val="-3"/>
        </w:rPr>
        <w:t xml:space="preserve"> </w:t>
      </w:r>
      <w:r w:rsidR="00B25A5F">
        <w:t>the</w:t>
      </w:r>
      <w:r w:rsidR="00B25A5F">
        <w:rPr>
          <w:spacing w:val="-1"/>
        </w:rPr>
        <w:t xml:space="preserve"> </w:t>
      </w:r>
      <w:r w:rsidR="00B25A5F">
        <w:t>database</w:t>
      </w:r>
      <w:r w:rsidR="00B25A5F">
        <w:rPr>
          <w:spacing w:val="-1"/>
        </w:rPr>
        <w:t xml:space="preserve"> </w:t>
      </w:r>
      <w:r w:rsidR="00B25A5F">
        <w:t>or</w:t>
      </w:r>
      <w:r w:rsidR="00B25A5F">
        <w:rPr>
          <w:spacing w:val="-1"/>
        </w:rPr>
        <w:t xml:space="preserve"> </w:t>
      </w:r>
      <w:r w:rsidR="00B25A5F">
        <w:t>none</w:t>
      </w:r>
      <w:r w:rsidR="00B25A5F">
        <w:rPr>
          <w:spacing w:val="-3"/>
        </w:rPr>
        <w:t xml:space="preserve"> </w:t>
      </w:r>
      <w:r w:rsidR="00B25A5F">
        <w:t>are.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/>
        <w:ind w:left="540"/>
      </w:pPr>
      <w:r>
        <w:t>The</w:t>
      </w:r>
      <w:r>
        <w:rPr>
          <w:spacing w:val="-3"/>
        </w:rPr>
        <w:t xml:space="preserve"> </w:t>
      </w:r>
      <w:r>
        <w:t>basic</w:t>
      </w:r>
      <w:r>
        <w:rPr>
          <w:spacing w:val="-3"/>
        </w:rPr>
        <w:t xml:space="preserve"> </w:t>
      </w:r>
      <w:r>
        <w:t>idea</w:t>
      </w:r>
      <w:r>
        <w:rPr>
          <w:spacing w:val="-1"/>
        </w:rPr>
        <w:t xml:space="preserve"> </w:t>
      </w:r>
      <w:r>
        <w:t>behind</w:t>
      </w:r>
      <w:r>
        <w:rPr>
          <w:spacing w:val="-3"/>
        </w:rPr>
        <w:t xml:space="preserve"> </w:t>
      </w:r>
      <w:r>
        <w:t>ensuring</w:t>
      </w:r>
      <w:r>
        <w:rPr>
          <w:spacing w:val="-4"/>
        </w:rPr>
        <w:t xml:space="preserve"> </w:t>
      </w:r>
      <w:r>
        <w:t>atomicity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this: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4" w:line="276" w:lineRule="auto"/>
        <w:ind w:left="540" w:right="240"/>
        <w:jc w:val="both"/>
      </w:pPr>
      <w:r>
        <w:t>The database syste</w:t>
      </w:r>
      <w:r>
        <w:t>m keeps track ( or disk) of the old values of any data on which a transaction performs a</w:t>
      </w:r>
      <w:r>
        <w:rPr>
          <w:spacing w:val="-52"/>
        </w:rPr>
        <w:t xml:space="preserve"> </w:t>
      </w:r>
      <w:r>
        <w:t>write,</w:t>
      </w:r>
      <w:r>
        <w:rPr>
          <w:spacing w:val="10"/>
        </w:rPr>
        <w:t xml:space="preserve"> </w:t>
      </w:r>
      <w:r>
        <w:t>and,</w:t>
      </w:r>
      <w:r>
        <w:rPr>
          <w:spacing w:val="10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transaction</w:t>
      </w:r>
      <w:r>
        <w:rPr>
          <w:spacing w:val="9"/>
        </w:rPr>
        <w:t xml:space="preserve"> </w:t>
      </w:r>
      <w:r>
        <w:t>does</w:t>
      </w:r>
      <w:r>
        <w:rPr>
          <w:spacing w:val="9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complete</w:t>
      </w:r>
      <w:r>
        <w:rPr>
          <w:spacing w:val="8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execution,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database</w:t>
      </w:r>
      <w:r>
        <w:rPr>
          <w:spacing w:val="11"/>
        </w:rPr>
        <w:t xml:space="preserve"> </w:t>
      </w:r>
      <w:r>
        <w:t>system</w:t>
      </w:r>
      <w:r>
        <w:rPr>
          <w:spacing w:val="7"/>
        </w:rPr>
        <w:t xml:space="preserve"> </w:t>
      </w:r>
      <w:r>
        <w:t>restores</w:t>
      </w:r>
      <w:r>
        <w:rPr>
          <w:spacing w:val="8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old</w:t>
      </w:r>
      <w:r>
        <w:rPr>
          <w:spacing w:val="10"/>
        </w:rPr>
        <w:t xml:space="preserve"> </w:t>
      </w:r>
      <w:r>
        <w:t>values</w:t>
      </w:r>
      <w:r>
        <w:rPr>
          <w:spacing w:val="-5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 it</w:t>
      </w:r>
      <w:r>
        <w:rPr>
          <w:spacing w:val="1"/>
        </w:rPr>
        <w:t xml:space="preserve"> </w:t>
      </w:r>
      <w:r>
        <w:t>appear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though the</w:t>
      </w:r>
      <w:r>
        <w:rPr>
          <w:spacing w:val="-2"/>
        </w:rPr>
        <w:t xml:space="preserve"> </w:t>
      </w:r>
      <w:r>
        <w:t>transaction never</w:t>
      </w:r>
      <w:r>
        <w:rPr>
          <w:spacing w:val="1"/>
        </w:rPr>
        <w:t xml:space="preserve"> </w:t>
      </w:r>
      <w:r>
        <w:t>executed.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9" w:line="276" w:lineRule="auto"/>
        <w:ind w:left="540" w:right="242"/>
        <w:jc w:val="both"/>
      </w:pPr>
      <w:r>
        <w:t>Ensuring atomicity is the responsibility of the database system itself; specifically, it is handed by a</w:t>
      </w:r>
      <w:r>
        <w:rPr>
          <w:spacing w:val="1"/>
        </w:rPr>
        <w:t xml:space="preserve"> </w:t>
      </w:r>
      <w:r>
        <w:t>component called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transaction management</w:t>
      </w:r>
      <w:r>
        <w:rPr>
          <w:spacing w:val="1"/>
        </w:rPr>
        <w:t xml:space="preserve"> </w:t>
      </w:r>
      <w:r>
        <w:t>component.</w:t>
      </w:r>
      <w:r>
        <w:rPr>
          <w:spacing w:val="-3"/>
        </w:rPr>
        <w:t xml:space="preserve"> </w:t>
      </w:r>
      <w:r>
        <w:t>]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5"/>
        <w:ind w:left="540"/>
      </w:pPr>
      <w:r>
        <w:t>Durability</w:t>
      </w:r>
      <w:r>
        <w:rPr>
          <w:spacing w:val="-5"/>
        </w:rPr>
        <w:t xml:space="preserve"> </w:t>
      </w:r>
      <w:r>
        <w:t>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 w:line="276" w:lineRule="auto"/>
        <w:ind w:left="540" w:right="235"/>
        <w:jc w:val="both"/>
      </w:pPr>
      <w:r>
        <w:t>Once the execution of the transaction completes successfully, and the user who initiated the transaction</w:t>
      </w:r>
      <w:r>
        <w:rPr>
          <w:spacing w:val="1"/>
        </w:rPr>
        <w:t xml:space="preserve"> </w:t>
      </w:r>
      <w:r>
        <w:t>has been notified that the transfer of funds has taken place, it must be the case that no system failure will</w:t>
      </w:r>
      <w:r>
        <w:rPr>
          <w:spacing w:val="1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t>loss</w:t>
      </w:r>
      <w:r>
        <w:rPr>
          <w:spacing w:val="1"/>
        </w:rPr>
        <w:t xml:space="preserve"> </w:t>
      </w:r>
      <w:r>
        <w:t>of data corresponding</w:t>
      </w:r>
      <w:r>
        <w:rPr>
          <w:spacing w:val="-3"/>
        </w:rPr>
        <w:t xml:space="preserve"> </w:t>
      </w:r>
      <w:r>
        <w:t>to</w:t>
      </w:r>
      <w:r>
        <w:t xml:space="preserve"> this</w:t>
      </w:r>
      <w:r>
        <w:rPr>
          <w:spacing w:val="-2"/>
        </w:rPr>
        <w:t xml:space="preserve"> </w:t>
      </w:r>
      <w:r>
        <w:t>transfer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funds.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 w:line="276" w:lineRule="auto"/>
        <w:ind w:left="540" w:right="236"/>
        <w:jc w:val="both"/>
      </w:pPr>
      <w:r>
        <w:t>The durability property guarantees that, once a transaction completes successfully, all the updates that it</w:t>
      </w:r>
      <w:r>
        <w:rPr>
          <w:spacing w:val="1"/>
        </w:rPr>
        <w:t xml:space="preserve"> </w:t>
      </w:r>
      <w:r>
        <w:t>carried out on the data base persist, even if there is a system failure</w:t>
      </w:r>
      <w:r>
        <w:rPr>
          <w:spacing w:val="1"/>
        </w:rPr>
        <w:t xml:space="preserve"> </w:t>
      </w:r>
      <w:r>
        <w:t>after the transaction complete</w:t>
      </w:r>
      <w:r>
        <w:rPr>
          <w:spacing w:val="1"/>
        </w:rPr>
        <w:t xml:space="preserve"> </w:t>
      </w:r>
      <w:r>
        <w:t>execution.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8" w:line="276" w:lineRule="auto"/>
        <w:ind w:left="540" w:right="245"/>
        <w:jc w:val="both"/>
      </w:pPr>
      <w:r>
        <w:t>We assume for now that a failure of the computer system may result in loss of data in main memory, but</w:t>
      </w:r>
      <w:r>
        <w:rPr>
          <w:spacing w:val="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written to disk</w:t>
      </w:r>
      <w:r>
        <w:rPr>
          <w:spacing w:val="-3"/>
        </w:rPr>
        <w:t xml:space="preserve"> </w:t>
      </w:r>
      <w:r>
        <w:t>are never</w:t>
      </w:r>
      <w:r>
        <w:rPr>
          <w:spacing w:val="1"/>
        </w:rPr>
        <w:t xml:space="preserve"> </w:t>
      </w:r>
      <w:r>
        <w:t>lost.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can guarantee durability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ensuring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either</w:t>
      </w:r>
    </w:p>
    <w:p w:rsidR="002453FC" w:rsidRDefault="002453FC">
      <w:pPr>
        <w:spacing w:line="276" w:lineRule="auto"/>
        <w:jc w:val="both"/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74"/>
        <w:ind w:right="242" w:firstLine="0"/>
      </w:pPr>
      <w:r>
        <w:lastRenderedPageBreak/>
        <w:t>The</w:t>
      </w:r>
      <w:r>
        <w:rPr>
          <w:spacing w:val="48"/>
        </w:rPr>
        <w:t xml:space="preserve"> </w:t>
      </w:r>
      <w:r>
        <w:t>updates</w:t>
      </w:r>
      <w:r>
        <w:rPr>
          <w:spacing w:val="49"/>
        </w:rPr>
        <w:t xml:space="preserve"> </w:t>
      </w:r>
      <w:r>
        <w:t>carried</w:t>
      </w:r>
      <w:r>
        <w:rPr>
          <w:spacing w:val="48"/>
        </w:rPr>
        <w:t xml:space="preserve"> </w:t>
      </w:r>
      <w:r>
        <w:t>out</w:t>
      </w:r>
      <w:r>
        <w:rPr>
          <w:spacing w:val="51"/>
        </w:rPr>
        <w:t xml:space="preserve"> </w:t>
      </w:r>
      <w:r>
        <w:t>by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transaction</w:t>
      </w:r>
      <w:r>
        <w:rPr>
          <w:spacing w:val="48"/>
        </w:rPr>
        <w:t xml:space="preserve"> </w:t>
      </w:r>
      <w:r>
        <w:t>have</w:t>
      </w:r>
      <w:r>
        <w:rPr>
          <w:spacing w:val="51"/>
        </w:rPr>
        <w:t xml:space="preserve"> </w:t>
      </w:r>
      <w:r>
        <w:t>been</w:t>
      </w:r>
      <w:r>
        <w:rPr>
          <w:spacing w:val="51"/>
        </w:rPr>
        <w:t xml:space="preserve"> </w:t>
      </w:r>
      <w:r>
        <w:t>w</w:t>
      </w:r>
      <w:r>
        <w:t>ritten</w:t>
      </w:r>
      <w:r>
        <w:rPr>
          <w:spacing w:val="48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disk</w:t>
      </w:r>
      <w:r>
        <w:rPr>
          <w:spacing w:val="49"/>
        </w:rPr>
        <w:t xml:space="preserve"> </w:t>
      </w:r>
      <w:r>
        <w:t>before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transaction</w:t>
      </w:r>
      <w:r>
        <w:rPr>
          <w:spacing w:val="-52"/>
        </w:rPr>
        <w:t xml:space="preserve"> </w:t>
      </w:r>
      <w:r>
        <w:t>completes.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right="242" w:firstLine="0"/>
      </w:pPr>
      <w:r>
        <w:t>Information</w:t>
      </w:r>
      <w:r>
        <w:rPr>
          <w:spacing w:val="22"/>
        </w:rPr>
        <w:t xml:space="preserve"> </w:t>
      </w:r>
      <w:r>
        <w:t>about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updates</w:t>
      </w:r>
      <w:r>
        <w:rPr>
          <w:spacing w:val="21"/>
        </w:rPr>
        <w:t xml:space="preserve"> </w:t>
      </w:r>
      <w:r>
        <w:t>carried</w:t>
      </w:r>
      <w:r>
        <w:rPr>
          <w:spacing w:val="23"/>
        </w:rPr>
        <w:t xml:space="preserve"> </w:t>
      </w:r>
      <w:r>
        <w:t>out</w:t>
      </w:r>
      <w:r>
        <w:rPr>
          <w:spacing w:val="22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transaction</w:t>
      </w:r>
      <w:r>
        <w:rPr>
          <w:spacing w:val="20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written</w:t>
      </w:r>
      <w:r>
        <w:rPr>
          <w:spacing w:val="2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disk</w:t>
      </w:r>
      <w:r>
        <w:rPr>
          <w:spacing w:val="20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sufficient</w:t>
      </w:r>
      <w:r>
        <w:rPr>
          <w:spacing w:val="23"/>
        </w:rPr>
        <w:t xml:space="preserve"> </w:t>
      </w:r>
      <w:r>
        <w:t>to</w:t>
      </w:r>
      <w:r>
        <w:rPr>
          <w:spacing w:val="-52"/>
        </w:rPr>
        <w:t xml:space="preserve"> </w:t>
      </w:r>
      <w:r>
        <w:t>enable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database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reconstruct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updates</w:t>
      </w:r>
      <w:r>
        <w:rPr>
          <w:spacing w:val="-1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database</w:t>
      </w:r>
      <w:r>
        <w:rPr>
          <w:spacing w:val="-1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restarted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 failure.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3"/>
        <w:rPr>
          <w:sz w:val="20"/>
        </w:rPr>
      </w:pPr>
    </w:p>
    <w:p w:rsidR="002453FC" w:rsidRDefault="002453FC">
      <w:pPr>
        <w:pStyle w:val="BodyText"/>
        <w:spacing w:before="1" w:line="276" w:lineRule="auto"/>
        <w:ind w:left="540" w:right="243"/>
        <w:jc w:val="both"/>
      </w:pPr>
      <w:r>
        <w:pict>
          <v:shape id="_x0000_s1241" style="position:absolute;left:0;text-align:left;margin-left:120.35pt;margin-top:55.45pt;width:359.85pt;height:383.6pt;z-index:-27147264;mso-position-horizontal-relative:page" coordorigin="2407,1109" coordsize="7197,7672" o:spt="100" adj="0,,0" path="m5265,7911l4738,7384r-44,-44l4656,7300r-33,-36l4597,7233r-22,-26l4556,7181r-15,-25l4529,7131r-10,-23l4512,7085r-5,-24l4505,7037r1,-24l4512,6986r9,-29l4534,6926r-75,-74l3935,7376r74,74l4054,7428r41,-16l4132,7404r35,-2l4200,7407r33,9l4268,7431r37,21l4345,7483r49,41l4450,7575r64,63l4605,7729r59,65l4709,7857r33,63l4763,7982r8,61l4768,8105r-17,61l4721,8227r-43,61l4623,8349r-60,52l4498,8440r-70,27l4353,8482r-80,2l4203,8477r-74,-16l4053,8438r-79,-32l3892,8365r-85,-50l3749,8277r-60,-41l3629,8192r-61,-48l3506,8094r-63,-54l3379,7982r-65,-61l3248,7856r-64,-65l3125,7727r-57,-64l3016,7600r-49,-62l2921,7476r-42,-61l2841,7355r-35,-60l2761,7209r-37,-84l2695,7044r-20,-78l2663,6890r-5,-72l2663,6735r17,-76l2709,6588r40,-65l2800,6464r51,-48l2901,6378r51,-31l3002,6326r51,-13l3108,6308r57,3l3225,6321r66,19l3362,6368r78,37l3522,6452r129,-129l3233,5906r-85,48l3069,6002r-73,48l2929,6097r-63,50l2804,6199r-62,56l2682,6314r-55,59l2578,6434r-42,63l2499,6562r-31,67l2443,6699r-18,72l2413,6845r-6,76l2407,6998r5,78l2423,7155r18,80l2464,7317r29,82l2529,7482r32,67l2597,7615r39,67l2679,7748r46,66l2774,7880r53,66l2883,8011r60,65l3006,8141r74,72l3152,8281r72,63l3296,8403r70,54l3435,8508r68,46l3570,8596r67,37l3702,8666r65,29l3830,8720r63,21l3954,8757r77,15l4107,8780r74,l4253,8774r71,-14l4393,8739r67,-29l4526,8675r64,-42l4652,8583r61,-56l4769,8467r49,-59l4861,8347r34,-60l4924,8225r25,-65l4968,8092r14,-71l5035,8027r107,11l5195,8044r70,-133xm6797,6291l6363,5857r-129,128l6284,6076r40,84l6354,6234r21,66l6387,6360r3,58l6386,6474r-13,52l6353,6579r-29,52l6284,6683r-48,54l6177,6787r-64,38l6044,6851r-74,13l5892,6865r-69,-9l5750,6840r-75,-24l5596,6784r-82,-41l5429,6693r-58,-38l5313,6614r-60,-44l5192,6523r-62,-51l5067,6418r-64,-58l4938,6299r-65,-64l4809,6169r-61,-65l4691,6040r-53,-63l4589,5914r-46,-62l4500,5790r-38,-60l4426,5669r-45,-87l4344,5497r-28,-81l4295,5338r-12,-75l4278,5192r5,-80l4299,5038r27,-68l4364,4908r48,-57l4458,4810r45,-34l4550,4750r49,-19l4650,4720r53,-4l4760,4719r61,12l4888,4751r70,28l5033,4816r79,47l5240,4734,4819,4313r-80,45l4665,4402r-68,43l4536,4487r-56,45l4422,4581r-58,53l4305,4691r-56,60l4199,4813r-44,65l4118,4944r-31,69l4062,5083r-18,73l4032,5231r-5,76l4027,5385r7,78l4045,5542r18,80l4087,5702r30,82l4154,5866r33,66l4223,5998r40,66l4306,6130r46,66l4402,6262r53,66l4512,6393r60,66l4635,6524r73,72l4781,6663r72,63l4923,6785r70,54l5062,6889r69,45l5198,6976r66,37l5330,7046r64,28l5458,7098r63,21l5583,7134r77,14l5736,7155r74,l5882,7147r71,-15l6022,7111r68,-29l6155,7046r64,-42l6282,6954r60,-56l6402,6836r56,-60l6511,6716r49,-59l6606,6598r41,-60l6687,6478r39,-61l6763,6355r34,-64xm8350,4841l7841,4284r-128,128l7749,4473r80,136l7848,4644r17,36l7881,4715r15,36l7909,4786r9,34l7924,4852r2,30l7926,4912r-4,29l7914,4968r-11,26l7887,5021r-20,29l7842,5080r-29,31l7409,5515,6533,4638r277,-277l6840,4333r28,-21l6896,4297r26,-9l6948,4286r28,1l7007,4292r32,10l7076,4318r43,21l7166,4366r52,34l7340,4278,6757,3695r-122,122l6670,3872r29,49l6722,3963r15,37l6747,4032r5,31l6751,4091r-5,27l6737,4145r-14,27l6702,4199r-25,28l6399,4505,5603,3709r410,-410l6038,3275r24,-21l6085,3236r23,-16l6131,3207r23,-9l6179,3191r24,-3l6228,3188r26,1l6282,3193r30,8l6343,3210r33,12l6411,3236r38,16l6489,3271r41,21l6574,3316r46,26l6747,3215,6288,2757,5075,3970r74,74l5187,4026r32,-14l5246,4001r23,-6l5289,3992r21,-1l5331,3993r21,4l5373,4005r23,12l5420,4032r27,19l5477,4076r37,32l5557,4149r50,49l6920,5511r52,53l7016,5611r36,41l7080,5686r20,32l7114,5748r9,29l7127,5806r-3,31l7115,5875r-17,44l7074,5968r74,75l8350,4841xm9603,3588r-74,-74l9490,3535r-34,17l9426,3565r-26,7l9377,3577r-23,1l9329,3576r-24,-6l9280,3562r-27,-12l9225,3533r-30,-20l9163,3488r-37,-31l9086,3421r-42,-42l7488,1824r165,-165l7688,1626r32,-25l7750,1581r28,-13l7804,1560r30,-4l7866,1555r34,3l7937,1565r42,11l8025,1593r50,21l8130,1642r62,34l8261,1717r76,48l8464,1637,7936,1109,6532,2513r529,528l7189,2913r-45,-71l7103,2776r-34,-62l7040,2658r-23,-52l6999,2558r-13,-44l6978,2474r-3,-37l6978,2403r7,-31l6996,2343r15,-27l7030,2288r24,-28l7082,2230r164,-164l8801,3622r42,43l8879,3703r30,34l8933,3766r18,27l8966,3817r12,23l8988,3860r6,20l8998,3900r2,18l9001,3935r-2,20l8995,3974r-6,21l8982,4015r-10,21l8961,4058r-25,49l9010,4181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Ensuring</w:t>
      </w:r>
      <w:r w:rsidR="00B25A5F">
        <w:rPr>
          <w:spacing w:val="1"/>
        </w:rPr>
        <w:t xml:space="preserve"> </w:t>
      </w:r>
      <w:r w:rsidR="00B25A5F">
        <w:t>durability is the responsibility of a component of the database system called the recovery</w:t>
      </w:r>
      <w:r w:rsidR="00B25A5F">
        <w:rPr>
          <w:spacing w:val="1"/>
        </w:rPr>
        <w:t xml:space="preserve"> </w:t>
      </w:r>
      <w:r w:rsidR="00B25A5F">
        <w:t>management</w:t>
      </w:r>
      <w:r w:rsidR="00B25A5F">
        <w:rPr>
          <w:spacing w:val="1"/>
        </w:rPr>
        <w:t xml:space="preserve"> </w:t>
      </w:r>
      <w:r w:rsidR="00B25A5F">
        <w:t>component.</w:t>
      </w:r>
      <w:r w:rsidR="00B25A5F">
        <w:rPr>
          <w:spacing w:val="1"/>
        </w:rPr>
        <w:t xml:space="preserve"> </w:t>
      </w:r>
      <w:r w:rsidR="00B25A5F">
        <w:t>The</w:t>
      </w:r>
      <w:r w:rsidR="00B25A5F">
        <w:rPr>
          <w:spacing w:val="1"/>
        </w:rPr>
        <w:t xml:space="preserve"> </w:t>
      </w:r>
      <w:r w:rsidR="00B25A5F">
        <w:t>transaction</w:t>
      </w:r>
      <w:r w:rsidR="00B25A5F">
        <w:rPr>
          <w:spacing w:val="1"/>
        </w:rPr>
        <w:t xml:space="preserve"> </w:t>
      </w:r>
      <w:r w:rsidR="00B25A5F">
        <w:t>management</w:t>
      </w:r>
      <w:r w:rsidR="00B25A5F">
        <w:rPr>
          <w:spacing w:val="1"/>
        </w:rPr>
        <w:t xml:space="preserve"> </w:t>
      </w:r>
      <w:r w:rsidR="00B25A5F">
        <w:t>component</w:t>
      </w:r>
      <w:r w:rsidR="00B25A5F">
        <w:rPr>
          <w:spacing w:val="1"/>
        </w:rPr>
        <w:t xml:space="preserve"> </w:t>
      </w:r>
      <w:r w:rsidR="00B25A5F">
        <w:t>and</w:t>
      </w:r>
      <w:r w:rsidR="00B25A5F">
        <w:rPr>
          <w:spacing w:val="1"/>
        </w:rPr>
        <w:t xml:space="preserve"> </w:t>
      </w:r>
      <w:r w:rsidR="00B25A5F">
        <w:t>the</w:t>
      </w:r>
      <w:r w:rsidR="00B25A5F">
        <w:rPr>
          <w:spacing w:val="1"/>
        </w:rPr>
        <w:t xml:space="preserve"> </w:t>
      </w:r>
      <w:r w:rsidR="00B25A5F">
        <w:t>recovery</w:t>
      </w:r>
      <w:r w:rsidR="00B25A5F">
        <w:rPr>
          <w:spacing w:val="1"/>
        </w:rPr>
        <w:t xml:space="preserve"> </w:t>
      </w:r>
      <w:r w:rsidR="00B25A5F">
        <w:t>management</w:t>
      </w:r>
      <w:r w:rsidR="00B25A5F">
        <w:rPr>
          <w:spacing w:val="1"/>
        </w:rPr>
        <w:t xml:space="preserve"> </w:t>
      </w:r>
      <w:r w:rsidR="00B25A5F">
        <w:t>component the closely</w:t>
      </w:r>
      <w:r w:rsidR="00B25A5F">
        <w:rPr>
          <w:spacing w:val="-3"/>
        </w:rPr>
        <w:t xml:space="preserve"> </w:t>
      </w:r>
      <w:r w:rsidR="00B25A5F">
        <w:t>related.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10"/>
        <w:rPr>
          <w:sz w:val="33"/>
        </w:rPr>
      </w:pPr>
    </w:p>
    <w:p w:rsidR="002453FC" w:rsidRDefault="00B25A5F">
      <w:pPr>
        <w:pStyle w:val="BodyText"/>
        <w:ind w:left="540"/>
        <w:jc w:val="both"/>
      </w:pPr>
      <w:r>
        <w:t>Isolation</w:t>
      </w:r>
      <w:r>
        <w:rPr>
          <w:spacing w:val="-3"/>
        </w:rPr>
        <w:t xml:space="preserve"> </w:t>
      </w:r>
      <w:r>
        <w:t>;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4" w:line="276" w:lineRule="auto"/>
        <w:ind w:left="540" w:right="242"/>
        <w:jc w:val="both"/>
      </w:pPr>
      <w:r>
        <w:t>Even if the consistency and atomicity properties are ensured for each transaction, if several transactions</w:t>
      </w:r>
      <w:r>
        <w:rPr>
          <w:spacing w:val="1"/>
        </w:rPr>
        <w:t xml:space="preserve"> </w:t>
      </w:r>
      <w:r>
        <w:t>are executed concurrently, their operations may interleave in some undesirable way, resulting in an</w:t>
      </w:r>
      <w:r>
        <w:rPr>
          <w:spacing w:val="1"/>
        </w:rPr>
        <w:t xml:space="preserve"> </w:t>
      </w:r>
      <w:r>
        <w:t>inconsistent state.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 w:line="276" w:lineRule="auto"/>
        <w:ind w:left="540" w:right="244"/>
        <w:jc w:val="both"/>
      </w:pPr>
      <w:r>
        <w:t>For example, as we saw earl</w:t>
      </w:r>
      <w:r>
        <w:t>ier, the database is temporarily inconsistent</w:t>
      </w:r>
      <w:r>
        <w:rPr>
          <w:spacing w:val="1"/>
        </w:rPr>
        <w:t xml:space="preserve"> </w:t>
      </w:r>
      <w:r>
        <w:t>while the transaction to transfer</w:t>
      </w:r>
      <w:r>
        <w:rPr>
          <w:spacing w:val="1"/>
        </w:rPr>
        <w:t xml:space="preserve"> </w:t>
      </w:r>
      <w:r>
        <w:t>funds from A to B is executing, with the deducted total written to A and the increased total yet to be</w:t>
      </w:r>
      <w:r>
        <w:rPr>
          <w:spacing w:val="1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 w:line="276" w:lineRule="auto"/>
        <w:ind w:left="540" w:right="237"/>
        <w:jc w:val="both"/>
      </w:pPr>
      <w:r>
        <w:t>If a second concurrently running transaction reads A and B at this intermediate point and computes A + B</w:t>
      </w:r>
      <w:r>
        <w:rPr>
          <w:spacing w:val="-52"/>
        </w:rPr>
        <w:t xml:space="preserve"> </w:t>
      </w:r>
      <w:r>
        <w:t>it will observe an inconsistent value. Furthermore, if this second transaction then performs updates on A</w:t>
      </w:r>
      <w:r>
        <w:rPr>
          <w:spacing w:val="1"/>
        </w:rPr>
        <w:t xml:space="preserve"> </w:t>
      </w:r>
      <w:r>
        <w:t>and B</w:t>
      </w:r>
      <w:r>
        <w:rPr>
          <w:spacing w:val="1"/>
        </w:rPr>
        <w:t xml:space="preserve"> </w:t>
      </w:r>
      <w:r>
        <w:t>based on the inconsistent values that i</w:t>
      </w:r>
      <w:r>
        <w:t>t read, the database may be</w:t>
      </w:r>
      <w:r>
        <w:rPr>
          <w:spacing w:val="1"/>
        </w:rPr>
        <w:t xml:space="preserve"> </w:t>
      </w:r>
      <w:r>
        <w:t>left in an inconsistent state even</w:t>
      </w:r>
      <w:r>
        <w:rPr>
          <w:spacing w:val="1"/>
        </w:rPr>
        <w:t xml:space="preserve"> </w:t>
      </w:r>
      <w:r>
        <w:t>after both</w:t>
      </w:r>
      <w:r>
        <w:rPr>
          <w:spacing w:val="-3"/>
        </w:rPr>
        <w:t xml:space="preserve"> </w:t>
      </w:r>
      <w:r>
        <w:t>transactions</w:t>
      </w:r>
      <w:r>
        <w:rPr>
          <w:spacing w:val="-2"/>
        </w:rPr>
        <w:t xml:space="preserve"> </w:t>
      </w:r>
      <w:r>
        <w:t>have completed.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6" w:line="276" w:lineRule="auto"/>
        <w:ind w:left="540" w:right="237"/>
        <w:jc w:val="both"/>
      </w:pPr>
      <w:r>
        <w:t>A way to avoid the problem of concurrently executing transactions is to execute transactions serially that</w:t>
      </w:r>
      <w:r>
        <w:rPr>
          <w:spacing w:val="1"/>
        </w:rPr>
        <w:t xml:space="preserve"> </w:t>
      </w:r>
      <w:r>
        <w:t>is, one after the other. However, concurrent</w:t>
      </w:r>
      <w:r>
        <w:t xml:space="preserve"> execution</w:t>
      </w:r>
      <w:r>
        <w:rPr>
          <w:spacing w:val="1"/>
        </w:rPr>
        <w:t xml:space="preserve"> </w:t>
      </w:r>
      <w:r>
        <w:t>of transactions provides significant performance</w:t>
      </w:r>
      <w:r>
        <w:rPr>
          <w:spacing w:val="1"/>
        </w:rPr>
        <w:t xml:space="preserve"> </w:t>
      </w:r>
      <w:r>
        <w:t>benefits.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8"/>
        <w:ind w:left="540"/>
        <w:jc w:val="both"/>
      </w:pPr>
      <w:r>
        <w:t>Other</w:t>
      </w:r>
      <w:r>
        <w:rPr>
          <w:spacing w:val="-4"/>
        </w:rPr>
        <w:t xml:space="preserve"> </w:t>
      </w:r>
      <w:r>
        <w:t>solutions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therefore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developed;</w:t>
      </w:r>
      <w:r>
        <w:rPr>
          <w:spacing w:val="50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allow</w:t>
      </w:r>
      <w:r>
        <w:rPr>
          <w:spacing w:val="-2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transactions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execute</w:t>
      </w:r>
      <w:r>
        <w:rPr>
          <w:spacing w:val="-4"/>
        </w:rPr>
        <w:t xml:space="preserve"> </w:t>
      </w:r>
      <w:r>
        <w:t>concurrently.</w:t>
      </w:r>
    </w:p>
    <w:p w:rsidR="002453FC" w:rsidRDefault="002453FC">
      <w:pPr>
        <w:jc w:val="both"/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B25A5F">
      <w:pPr>
        <w:pStyle w:val="BodyText"/>
        <w:spacing w:before="74" w:line="276" w:lineRule="auto"/>
        <w:ind w:left="540" w:right="234"/>
        <w:jc w:val="both"/>
      </w:pPr>
      <w:r>
        <w:lastRenderedPageBreak/>
        <w:t>The isolation property of a transaction ensures that the concurrent execution of transactions results in a</w:t>
      </w:r>
      <w:r>
        <w:rPr>
          <w:spacing w:val="1"/>
        </w:rPr>
        <w:t xml:space="preserve"> </w:t>
      </w:r>
      <w:r>
        <w:t>system</w:t>
      </w:r>
      <w:r>
        <w:rPr>
          <w:spacing w:val="19"/>
        </w:rPr>
        <w:t xml:space="preserve"> </w:t>
      </w:r>
      <w:r>
        <w:t>state</w:t>
      </w:r>
      <w:r>
        <w:rPr>
          <w:spacing w:val="20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equivalent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state</w:t>
      </w:r>
      <w:r>
        <w:rPr>
          <w:spacing w:val="21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could</w:t>
      </w:r>
      <w:r>
        <w:rPr>
          <w:spacing w:val="24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been</w:t>
      </w:r>
      <w:r>
        <w:rPr>
          <w:spacing w:val="23"/>
        </w:rPr>
        <w:t xml:space="preserve"> </w:t>
      </w:r>
      <w:r>
        <w:t>obtained</w:t>
      </w:r>
      <w:r>
        <w:rPr>
          <w:spacing w:val="24"/>
        </w:rPr>
        <w:t xml:space="preserve"> </w:t>
      </w:r>
      <w:r>
        <w:t>had</w:t>
      </w:r>
      <w:r>
        <w:rPr>
          <w:spacing w:val="20"/>
        </w:rPr>
        <w:t xml:space="preserve"> </w:t>
      </w:r>
      <w:r>
        <w:t>these</w:t>
      </w:r>
      <w:r>
        <w:rPr>
          <w:spacing w:val="24"/>
        </w:rPr>
        <w:t xml:space="preserve"> </w:t>
      </w:r>
      <w:r>
        <w:t>transactions</w:t>
      </w:r>
      <w:r>
        <w:rPr>
          <w:spacing w:val="23"/>
        </w:rPr>
        <w:t xml:space="preserve"> </w:t>
      </w:r>
      <w:r>
        <w:t>executed</w:t>
      </w:r>
      <w:r>
        <w:rPr>
          <w:spacing w:val="-53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time in some order.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 w:line="276" w:lineRule="auto"/>
        <w:ind w:left="540" w:right="243"/>
        <w:jc w:val="both"/>
      </w:pPr>
      <w:r>
        <w:t xml:space="preserve">Ensuring the </w:t>
      </w:r>
      <w:r>
        <w:t>isolation property is the responsibility of a component of the database system called the</w:t>
      </w:r>
      <w:r>
        <w:rPr>
          <w:spacing w:val="1"/>
        </w:rPr>
        <w:t xml:space="preserve"> </w:t>
      </w:r>
      <w:r>
        <w:t>concurrency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component.</w:t>
      </w:r>
    </w:p>
    <w:p w:rsidR="002453FC" w:rsidRDefault="002453FC">
      <w:pPr>
        <w:pStyle w:val="BodyText"/>
        <w:spacing w:before="200"/>
        <w:ind w:left="540"/>
      </w:pPr>
      <w:r>
        <w:pict>
          <v:shape id="_x0000_s1240" style="position:absolute;left:0;text-align:left;margin-left:120.35pt;margin-top:23.25pt;width:359.85pt;height:383.6pt;z-index:-27146752;mso-position-horizontal-relative:page" coordorigin="2407,465" coordsize="7197,7672" o:spt="100" adj="0,,0" path="m5265,7268l4738,6741r-44,-45l4656,6657r-33,-36l4597,6590r-22,-27l4556,6537r-15,-25l4529,6488r-10,-23l4512,6441r-5,-23l4505,6394r1,-25l4512,6343r9,-29l4534,6283r-75,-75l3935,6732r74,75l4054,6785r41,-16l4132,6761r35,-2l4200,6763r33,10l4268,6788r37,21l4345,6839r49,41l4450,6932r64,63l4605,7086r59,64l4709,7214r33,63l4763,7339r8,61l4768,7461r-17,61l4721,7583r-43,62l4623,7706r-60,51l4498,7797r-70,27l4353,7838r-80,3l4203,7833r-74,-15l4053,7794r-79,-32l3892,7721r-85,-50l3749,7633r-60,-40l3629,7548r-61,-47l3506,7450r-63,-54l3379,7339r-65,-61l3248,7213r-64,-65l3125,7084r-57,-64l3016,6957r-49,-62l2921,6833r-42,-61l2841,6712r-35,-60l2761,6565r-37,-84l2695,6400r-20,-78l2663,6247r-5,-73l2663,6092r17,-77l2709,5945r40,-65l2800,5820r51,-47l2901,5734r51,-30l3002,5682r51,-12l3108,5665r57,2l3225,5677r66,20l3362,5725r78,37l3522,5809r129,-129l3233,5262r-85,49l3069,5359r-73,47l2929,5454r-63,49l2804,5556r-62,56l2682,5671r-55,59l2578,5790r-42,63l2499,5919r-31,67l2443,6056r-18,71l2413,6201r-6,76l2407,6354r5,79l2423,6512r18,80l2464,6673r29,82l2529,6839r32,66l2597,6972r39,66l2679,7105r46,66l2774,7237r53,65l2883,7368r60,65l3006,7498r74,72l3152,7637r72,64l3296,7759r70,55l3435,7864r68,46l3570,7952r67,38l3702,8023r65,29l3830,8077r63,20l3954,8114r77,15l4107,8137r74,l4253,8130r71,-14l4393,8095r67,-28l4526,8032r64,-43l4652,7940r61,-56l4769,7824r49,-60l4861,7704r34,-61l4924,7581r25,-65l4968,7448r14,-71l5035,7383r107,12l5195,7401r70,-133xm6797,5648l6363,5213r-129,129l6284,5433r40,83l6354,5591r21,65l6387,5717r3,58l6386,5830r-13,53l6353,5935r-29,52l6284,6040r-48,53l6177,6143r-64,38l6044,6207r-74,14l5892,6221r-69,-8l5750,6197r-75,-24l5596,6141r-82,-42l5429,6049r-58,-37l5313,5971r-60,-44l5192,5879r-62,-50l5067,5774r-64,-57l4938,5656r-65,-65l4809,5526r-61,-65l4691,5397r-53,-64l4589,5271r-46,-63l4500,5147r-38,-61l4426,5026r-45,-87l4344,4854r-28,-81l4295,4695r-12,-75l4278,4548r5,-79l4299,4395r27,-68l4364,4264r48,-56l4458,4166r45,-33l4550,4106r49,-18l4650,4077r53,-4l4760,4076r61,11l4888,4107r70,29l5033,4173r79,46l5240,4091,4819,3670r-80,44l4665,3758r-68,43l4536,3844r-56,44l4422,3937r-58,54l4305,4048r-56,60l4199,4170r-44,64l4118,4301r-31,68l4062,4440r-18,73l4032,4588r-5,76l4027,4741r7,79l4045,4899r18,79l4087,5059r30,82l4154,5223r33,66l4223,5355r40,66l4306,5487r46,66l4402,5619r53,65l4512,5750r60,65l4635,5881r73,71l4781,6020r72,63l4923,6141r70,54l5062,6245r69,46l5198,6332r66,37l5330,6402r64,29l5458,6455r63,20l5583,6491r77,14l5736,6512r74,-1l5882,6504r71,-15l6022,6467r68,-29l6155,6403r64,-43l6282,6311r60,-57l6402,6193r56,-60l6511,6073r49,-60l6606,5954r41,-59l6687,5835r39,-61l6763,5711r34,-63xm8350,4198l7841,3640r-128,129l7749,3829r80,136l7848,4001r17,35l7881,4072r15,36l7909,4143r9,33l7924,4209r2,30l7926,4269r-4,28l7914,4325r-11,25l7887,4378r-20,29l7842,4437r-29,31l7409,4871,6533,3995r277,-278l6840,3690r28,-21l6896,3653r26,-8l6948,3642r28,1l7007,3649r32,9l7076,3674r43,22l7166,3723r52,33l7340,3634,6757,3051r-122,122l6670,3228r29,49l6722,3320r15,36l6747,3389r5,30l6751,3448r-5,26l6737,3501r-14,27l6702,3556r-25,28l6399,3861,5603,3066r410,-410l6038,2632r24,-21l6085,2592r23,-16l6131,2564r23,-10l6179,2548r24,-4l6228,2544r26,2l6282,2550r30,7l6343,2567r33,11l6411,2592r38,17l6489,2628r41,21l6574,2672r46,27l6747,2572,6288,2113,5075,3326r74,75l5187,3383r32,-15l5246,3358r23,-7l5289,3348r21,l5331,3350r21,4l5373,3362r23,11l5420,3388r27,19l5477,3432r37,33l5557,3506r50,48l6920,4868r52,53l7016,4968r36,40l7080,5043r20,31l7114,5105r9,29l7127,5163r-3,31l7115,5232r-17,43l7074,5325r74,74l8350,4198xm9603,2945r-74,-75l9490,2892r-34,17l9426,2921r-26,8l9377,2934r-23,1l9329,2933r-24,-6l9280,2919r-27,-13l9225,2890r-30,-21l9163,2845r-37,-31l9086,2777r-42,-41l7488,1180r165,-164l7688,983r32,-26l7750,938r28,-13l7804,917r30,-4l7866,912r34,3l7937,921r42,12l8025,949r50,21l8130,998r62,35l8261,1074r76,47l8464,994,7936,465,6532,1869r529,529l7189,2269r-45,-70l7103,2132r-34,-61l7040,2014r-23,-51l6999,1915r-13,-45l6978,1830r-3,-37l6978,1760r7,-31l6996,1700r15,-27l7030,1645r24,-29l7082,1586r164,-163l8801,2978r42,43l8879,3060r30,34l8933,3123r18,27l8966,3174r12,22l8988,3217r6,20l8998,3256r2,19l9001,3292r-2,19l8995,3331r-6,20l8982,3372r-10,21l8961,3415r-25,48l9010,3538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Transaction</w:t>
      </w:r>
      <w:r w:rsidR="00B25A5F">
        <w:rPr>
          <w:spacing w:val="-3"/>
        </w:rPr>
        <w:t xml:space="preserve"> </w:t>
      </w:r>
      <w:r w:rsidR="00B25A5F">
        <w:t>state</w:t>
      </w:r>
      <w:r w:rsidR="00B25A5F">
        <w:rPr>
          <w:spacing w:val="-2"/>
        </w:rPr>
        <w:t xml:space="preserve"> </w:t>
      </w:r>
      <w:r w:rsidR="00B25A5F">
        <w:t>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4" w:line="276" w:lineRule="auto"/>
        <w:ind w:left="540" w:right="239"/>
        <w:jc w:val="both"/>
      </w:pPr>
      <w:r>
        <w:t>In the absence of failures, all transactions complete successfully. A transaction may not always complete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ex</w:t>
      </w:r>
      <w:r>
        <w:t>ecution</w:t>
      </w:r>
      <w:r>
        <w:rPr>
          <w:spacing w:val="1"/>
        </w:rPr>
        <w:t xml:space="preserve"> </w:t>
      </w:r>
      <w:r>
        <w:t>successfully.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transaction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termed</w:t>
      </w:r>
      <w:r>
        <w:rPr>
          <w:spacing w:val="1"/>
        </w:rPr>
        <w:t xml:space="preserve"> </w:t>
      </w:r>
      <w:r>
        <w:t>aborted.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atomicity</w:t>
      </w:r>
      <w:r>
        <w:rPr>
          <w:spacing w:val="-52"/>
        </w:rPr>
        <w:t xml:space="preserve"> </w:t>
      </w:r>
      <w:r>
        <w:t>property,</w:t>
      </w:r>
      <w:r>
        <w:rPr>
          <w:spacing w:val="-1"/>
        </w:rPr>
        <w:t xml:space="preserve"> </w:t>
      </w:r>
      <w:r>
        <w:t>an aborted</w:t>
      </w:r>
      <w:r>
        <w:rPr>
          <w:spacing w:val="-2"/>
        </w:rPr>
        <w:t xml:space="preserve"> </w:t>
      </w:r>
      <w:r>
        <w:t>transction must have no effect on</w:t>
      </w:r>
      <w:r>
        <w:rPr>
          <w:spacing w:val="-3"/>
        </w:rPr>
        <w:t xml:space="preserve"> </w:t>
      </w:r>
      <w:r>
        <w:t>the state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database.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 w:line="276" w:lineRule="auto"/>
        <w:ind w:left="540" w:right="245"/>
        <w:jc w:val="both"/>
      </w:pPr>
      <w:r>
        <w:t>Thus, any changes that the aborted transaction made to the database must be undone. Once the changes</w:t>
      </w:r>
      <w:r>
        <w:rPr>
          <w:spacing w:val="1"/>
        </w:rPr>
        <w:t xml:space="preserve"> </w:t>
      </w:r>
      <w:r>
        <w:t>caused by an aborted transaction have been undone, we say that the transaction has been rolled back. It is</w:t>
      </w:r>
      <w:r>
        <w:rPr>
          <w:spacing w:val="1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responsibility</w:t>
      </w:r>
      <w:r>
        <w:rPr>
          <w:spacing w:val="5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recovery</w:t>
      </w:r>
      <w:r>
        <w:rPr>
          <w:spacing w:val="-3"/>
        </w:rPr>
        <w:t xml:space="preserve"> </w:t>
      </w:r>
      <w:r>
        <w:t>schem</w:t>
      </w:r>
      <w:r>
        <w:t>e to</w:t>
      </w:r>
      <w:r>
        <w:rPr>
          <w:spacing w:val="-1"/>
        </w:rPr>
        <w:t xml:space="preserve"> </w:t>
      </w:r>
      <w:r>
        <w:t>manage transaction aborts.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 w:line="276" w:lineRule="auto"/>
        <w:ind w:left="540" w:right="241"/>
        <w:jc w:val="both"/>
      </w:pPr>
      <w:r>
        <w:t>A transaction that completes its execution successfully is said to be committed. A committed transaction</w:t>
      </w:r>
      <w:r>
        <w:rPr>
          <w:spacing w:val="1"/>
        </w:rPr>
        <w:t xml:space="preserve"> </w:t>
      </w:r>
      <w:r>
        <w:t>that has performed updates transforms the database into a new consistent state, which must persist</w:t>
      </w:r>
      <w:r>
        <w:rPr>
          <w:spacing w:val="1"/>
        </w:rPr>
        <w:t xml:space="preserve"> </w:t>
      </w:r>
      <w:r>
        <w:t>even if</w:t>
      </w:r>
      <w:r>
        <w:rPr>
          <w:spacing w:val="-52"/>
        </w:rPr>
        <w:t xml:space="preserve"> </w:t>
      </w:r>
      <w:r>
        <w:t>there is a</w:t>
      </w:r>
      <w:r>
        <w:rPr>
          <w:spacing w:val="-2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failure.</w:t>
      </w:r>
    </w:p>
    <w:p w:rsidR="002453FC" w:rsidRDefault="00B25A5F">
      <w:pPr>
        <w:pStyle w:val="BodyText"/>
        <w:spacing w:before="201" w:line="276" w:lineRule="auto"/>
        <w:ind w:left="540" w:right="237"/>
        <w:jc w:val="both"/>
      </w:pPr>
      <w:r>
        <w:t>Once a transction has committed, we cannot undo its effects by aborting it. The only way to undo the</w:t>
      </w:r>
      <w:r>
        <w:rPr>
          <w:spacing w:val="1"/>
        </w:rPr>
        <w:t xml:space="preserve"> </w:t>
      </w:r>
      <w:r>
        <w:t>effects of committed transaction</w:t>
      </w:r>
      <w:r>
        <w:rPr>
          <w:spacing w:val="1"/>
        </w:rPr>
        <w:t xml:space="preserve"> </w:t>
      </w:r>
      <w:r>
        <w:t>is to execute a compensating transaction. For instance, if a transaction</w:t>
      </w:r>
      <w:r>
        <w:rPr>
          <w:spacing w:val="1"/>
        </w:rPr>
        <w:t xml:space="preserve"> </w:t>
      </w:r>
      <w:r>
        <w:t>added $20 to an account, the</w:t>
      </w:r>
      <w:r>
        <w:rPr>
          <w:spacing w:val="1"/>
        </w:rPr>
        <w:t xml:space="preserve"> </w:t>
      </w:r>
      <w:r>
        <w:t>com</w:t>
      </w:r>
      <w:r>
        <w:t>pensating transaction would subtract $20 from the account. However, it</w:t>
      </w:r>
      <w:r>
        <w:rPr>
          <w:spacing w:val="1"/>
        </w:rPr>
        <w:t xml:space="preserve"> </w:t>
      </w:r>
      <w:r>
        <w:t>is not always possible to create such a compensating transaction. Therefore, the responsibility of writing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executing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compensating</w:t>
      </w:r>
      <w:r>
        <w:rPr>
          <w:spacing w:val="-3"/>
        </w:rPr>
        <w:t xml:space="preserve"> </w:t>
      </w:r>
      <w:r>
        <w:t>transaction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left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user,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is not handled by</w:t>
      </w:r>
      <w:r>
        <w:rPr>
          <w:spacing w:val="-3"/>
        </w:rPr>
        <w:t xml:space="preserve"> </w:t>
      </w:r>
      <w:r>
        <w:t>the database</w:t>
      </w:r>
      <w:r>
        <w:rPr>
          <w:spacing w:val="-1"/>
        </w:rPr>
        <w:t xml:space="preserve"> </w:t>
      </w:r>
      <w:r>
        <w:t>system.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8"/>
        <w:ind w:left="540"/>
      </w:pPr>
      <w:r>
        <w:t>By</w:t>
      </w:r>
      <w:r>
        <w:rPr>
          <w:spacing w:val="-5"/>
        </w:rPr>
        <w:t xml:space="preserve"> </w:t>
      </w:r>
      <w:r>
        <w:t>successful</w:t>
      </w:r>
      <w:r>
        <w:rPr>
          <w:spacing w:val="-3"/>
        </w:rPr>
        <w:t xml:space="preserve"> </w:t>
      </w:r>
      <w:r>
        <w:t>completion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transaction,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transaction</w:t>
      </w:r>
      <w:r>
        <w:rPr>
          <w:spacing w:val="-1"/>
        </w:rPr>
        <w:t xml:space="preserve"> </w:t>
      </w:r>
      <w:r>
        <w:t>must be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4"/>
        <w:ind w:left="540"/>
      </w:pPr>
      <w:r>
        <w:t>Active</w:t>
      </w:r>
      <w:r>
        <w:rPr>
          <w:spacing w:val="-1"/>
        </w:rPr>
        <w:t xml:space="preserve"> </w:t>
      </w:r>
      <w:r>
        <w:t>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/>
        <w:ind w:left="540"/>
      </w:pPr>
      <w:r>
        <w:t>The</w:t>
      </w:r>
      <w:r>
        <w:rPr>
          <w:spacing w:val="-4"/>
        </w:rPr>
        <w:t xml:space="preserve"> </w:t>
      </w:r>
      <w:r>
        <w:t>initial state</w:t>
      </w:r>
      <w:r>
        <w:rPr>
          <w:spacing w:val="-2"/>
        </w:rPr>
        <w:t xml:space="preserve"> </w:t>
      </w:r>
      <w:r>
        <w:t>;</w:t>
      </w:r>
      <w:r>
        <w:rPr>
          <w:spacing w:val="5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transaction</w:t>
      </w:r>
      <w:r>
        <w:rPr>
          <w:spacing w:val="52"/>
        </w:rPr>
        <w:t xml:space="preserve"> </w:t>
      </w:r>
      <w:r>
        <w:t>stays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executing</w:t>
      </w:r>
    </w:p>
    <w:p w:rsidR="002453FC" w:rsidRDefault="002453FC">
      <w:pPr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B25A5F">
      <w:pPr>
        <w:pStyle w:val="BodyText"/>
        <w:spacing w:before="74"/>
        <w:ind w:left="540"/>
      </w:pPr>
      <w:r>
        <w:lastRenderedPageBreak/>
        <w:t>Partially</w:t>
      </w:r>
      <w:r>
        <w:rPr>
          <w:spacing w:val="-5"/>
        </w:rPr>
        <w:t xml:space="preserve"> </w:t>
      </w:r>
      <w:r>
        <w:t>commit</w:t>
      </w:r>
      <w:r>
        <w:t>ted</w:t>
      </w:r>
      <w:r>
        <w:rPr>
          <w:spacing w:val="-3"/>
        </w:rPr>
        <w:t xml:space="preserve"> </w:t>
      </w:r>
      <w:r>
        <w:t>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/>
        <w:ind w:left="540"/>
      </w:pP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 statement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executed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3"/>
        <w:ind w:left="540"/>
      </w:pPr>
      <w:r>
        <w:t>Failed 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196"/>
        <w:ind w:left="540"/>
      </w:pPr>
      <w:r>
        <w:pict>
          <v:shape id="_x0000_s1239" style="position:absolute;left:0;text-align:left;margin-left:120.35pt;margin-top:-8.75pt;width:359.85pt;height:383.6pt;z-index:-27146240;mso-position-horizontal-relative:page" coordorigin="2407,-175" coordsize="7197,7672" o:spt="100" adj="0,,0" path="m5265,6628l4738,6101r-44,-45l4656,6017r-33,-36l4597,5950r-22,-27l4556,5897r-15,-25l4529,5848r-10,-23l4512,5801r-5,-23l4505,5754r1,-25l4512,5703r9,-29l4534,5643r-75,-75l3935,6092r74,75l4054,6145r41,-16l4132,6121r35,-2l4200,6123r33,10l4268,6148r37,21l4345,6199r49,41l4450,6292r64,63l4605,6446r59,64l4709,6574r33,63l4763,6699r8,61l4768,6821r-17,61l4721,6943r-43,62l4623,7066r-60,51l4498,7157r-70,27l4353,7198r-80,3l4203,7193r-74,-15l4053,7154r-79,-32l3892,7081r-85,-50l3749,6993r-60,-40l3629,6908r-61,-47l3506,6810r-63,-54l3379,6699r-65,-61l3248,6573r-64,-65l3125,6444r-57,-64l3016,6317r-49,-62l2921,6193r-42,-61l2841,6072r-35,-60l2761,5925r-37,-84l2695,5760r-20,-78l2663,5607r-5,-73l2663,5452r17,-77l2709,5305r40,-65l2800,5180r51,-47l2901,5094r51,-30l3002,5042r51,-12l3108,5025r57,2l3225,5037r66,20l3362,5085r78,37l3522,5169r129,-129l3233,4622r-85,49l3069,4719r-73,47l2929,4814r-63,49l2804,4916r-62,56l2682,5031r-55,59l2578,5150r-42,63l2499,5279r-31,67l2443,5416r-18,71l2413,5561r-6,76l2407,5714r5,79l2423,5872r18,80l2464,6033r29,82l2529,6199r32,66l2597,6332r39,66l2679,6465r46,66l2774,6597r53,65l2883,6728r60,65l3006,6858r74,72l3152,6997r72,64l3296,7119r70,55l3435,7224r68,46l3570,7312r67,38l3702,7383r65,29l3830,7437r63,20l3954,7474r77,15l4107,7497r74,l4253,7490r71,-14l4393,7455r67,-28l4526,7392r64,-43l4652,7300r61,-56l4769,7184r49,-60l4861,7064r34,-61l4924,6941r25,-65l4968,6808r14,-71l5035,6743r107,12l5195,6761r70,-133xm6797,5008l6363,4573r-129,129l6284,4793r40,83l6354,4951r21,65l6387,5077r3,58l6386,5190r-13,53l6353,5295r-29,52l6284,5400r-48,53l6177,5503r-64,38l6044,5567r-74,14l5892,5581r-69,-8l5750,5557r-75,-24l5596,5501r-82,-42l5429,5409r-58,-37l5313,5331r-60,-44l5192,5239r-62,-50l5067,5134r-64,-57l4938,5016r-65,-65l4809,4886r-61,-65l4691,4757r-53,-64l4589,4631r-46,-63l4500,4507r-38,-61l4426,4386r-45,-87l4344,4214r-28,-81l4295,4055r-12,-75l4278,3908r5,-79l4299,3755r27,-68l4364,3624r48,-56l4458,3526r45,-33l4550,3466r49,-18l4650,3437r53,-4l4760,3436r61,11l4888,3467r70,29l5033,3533r79,46l5240,3451,4819,3030r-80,44l4665,3118r-68,43l4536,3204r-56,44l4422,3297r-58,54l4305,3408r-56,60l4199,3530r-44,64l4118,3661r-31,68l4062,3800r-18,73l4032,3948r-5,76l4027,4101r7,79l4045,4259r18,79l4087,4419r30,82l4154,4583r33,66l4223,4715r40,66l4306,4847r46,66l4402,4979r53,65l4512,5110r60,65l4635,5241r73,71l4781,5380r72,63l4923,5501r70,54l5062,5605r69,46l5198,5692r66,37l5330,5762r64,29l5458,5815r63,20l5583,5851r77,14l5736,5872r74,-1l5882,5864r71,-15l6022,5827r68,-29l6155,5763r64,-43l6282,5671r60,-57l6402,5553r56,-60l6511,5433r49,-60l6606,5314r41,-59l6687,5195r39,-61l6763,5071r34,-63xm8350,3558l7841,3000r-128,129l7749,3189r80,136l7848,3361r17,35l7881,3432r15,36l7909,3503r9,33l7924,3569r2,30l7926,3629r-4,28l7914,3685r-11,25l7887,3738r-20,29l7842,3797r-29,31l7409,4231,6533,3355r277,-278l6840,3050r28,-21l6896,3013r26,-8l6948,3002r28,1l7007,3009r32,9l7076,3034r43,22l7166,3083r52,33l7340,2994,6757,2411r-122,122l6670,2588r29,49l6722,2680r15,36l6747,2749r5,30l6751,2808r-5,26l6737,2861r-14,27l6702,2916r-25,28l6399,3221,5603,2426r410,-410l6038,1992r24,-21l6085,1952r23,-16l6131,1924r23,-10l6179,1908r24,-4l6228,1904r26,2l6282,1910r30,7l6343,1927r33,11l6411,1952r38,17l6489,1988r41,21l6574,2032r46,27l6747,1932,6288,1473,5075,2686r74,75l5187,2743r32,-15l5246,2718r23,-7l5289,2708r21,l5331,2710r21,4l5373,2722r23,11l5420,2748r27,19l5477,2792r37,33l5557,2866r50,48l6920,4228r52,53l7016,4328r36,40l7080,4403r20,31l7114,4465r9,29l7127,4523r-3,31l7115,4592r-17,43l7074,4685r74,74l8350,3558xm9603,2305r-74,-75l9490,2252r-34,17l9426,2281r-26,8l9377,2294r-23,1l9329,2293r-24,-6l9280,2279r-27,-13l9225,2250r-30,-21l9163,2205r-37,-31l9086,2137r-42,-41l7488,540,7653,376r35,-33l7720,317r30,-19l7778,285r26,-8l7834,273r32,-1l7900,275r37,6l7979,293r46,16l8075,330r55,28l8192,393r69,41l8337,481,8464,354,7936,-175,6532,1229r529,529l7189,1629r-45,-70l7103,1492r-34,-61l7040,1374r-23,-51l6999,1275r-13,-45l6978,1190r-3,-37l6978,1120r7,-31l6996,1060r15,-27l7030,1005r24,-29l7082,946,7246,783,8801,2338r42,43l8879,2420r30,34l8933,2483r18,27l8966,2534r12,22l8988,2577r6,20l8998,2616r2,19l9001,2652r-2,19l8995,2691r-6,20l8982,2732r-10,21l8961,2775r-25,48l9010,2898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After</w:t>
      </w:r>
      <w:r w:rsidR="00B25A5F">
        <w:rPr>
          <w:spacing w:val="-2"/>
        </w:rPr>
        <w:t xml:space="preserve"> </w:t>
      </w:r>
      <w:r w:rsidR="00B25A5F">
        <w:t>the</w:t>
      </w:r>
      <w:r w:rsidR="00B25A5F">
        <w:rPr>
          <w:spacing w:val="-2"/>
        </w:rPr>
        <w:t xml:space="preserve"> </w:t>
      </w:r>
      <w:r w:rsidR="00B25A5F">
        <w:t>discovery</w:t>
      </w:r>
      <w:r w:rsidR="00B25A5F">
        <w:rPr>
          <w:spacing w:val="-4"/>
        </w:rPr>
        <w:t xml:space="preserve"> </w:t>
      </w:r>
      <w:r w:rsidR="00B25A5F">
        <w:t>that</w:t>
      </w:r>
      <w:r w:rsidR="00B25A5F">
        <w:rPr>
          <w:spacing w:val="-1"/>
        </w:rPr>
        <w:t xml:space="preserve"> </w:t>
      </w:r>
      <w:r w:rsidR="00B25A5F">
        <w:t>normal</w:t>
      </w:r>
      <w:r w:rsidR="00B25A5F">
        <w:rPr>
          <w:spacing w:val="-1"/>
        </w:rPr>
        <w:t xml:space="preserve"> </w:t>
      </w:r>
      <w:r w:rsidR="00B25A5F">
        <w:t>execution</w:t>
      </w:r>
      <w:r w:rsidR="00B25A5F">
        <w:rPr>
          <w:spacing w:val="-4"/>
        </w:rPr>
        <w:t xml:space="preserve"> </w:t>
      </w:r>
      <w:r w:rsidR="00B25A5F">
        <w:t>can</w:t>
      </w:r>
      <w:r w:rsidR="00B25A5F">
        <w:rPr>
          <w:spacing w:val="-2"/>
        </w:rPr>
        <w:t xml:space="preserve"> </w:t>
      </w:r>
      <w:r w:rsidR="00B25A5F">
        <w:t>no</w:t>
      </w:r>
      <w:r w:rsidR="00B25A5F">
        <w:rPr>
          <w:spacing w:val="-1"/>
        </w:rPr>
        <w:t xml:space="preserve"> </w:t>
      </w:r>
      <w:r w:rsidR="00B25A5F">
        <w:t>longer</w:t>
      </w:r>
      <w:r w:rsidR="00B25A5F">
        <w:rPr>
          <w:spacing w:val="52"/>
        </w:rPr>
        <w:t xml:space="preserve"> </w:t>
      </w:r>
      <w:r w:rsidR="00B25A5F">
        <w:t>proceed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4"/>
        <w:ind w:left="540"/>
      </w:pPr>
      <w:r>
        <w:t>Aborted</w:t>
      </w:r>
      <w:r>
        <w:rPr>
          <w:spacing w:val="-1"/>
        </w:rPr>
        <w:t xml:space="preserve"> </w:t>
      </w:r>
      <w:r>
        <w:t>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 w:line="276" w:lineRule="auto"/>
        <w:ind w:left="540" w:right="244"/>
        <w:jc w:val="both"/>
      </w:pPr>
      <w:r>
        <w:t>After the transaction has been rolled back and the database has been restrored to its state prior to the start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transaction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/>
        <w:ind w:left="540"/>
      </w:pPr>
      <w:r>
        <w:t>Committed: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4"/>
        <w:ind w:left="540"/>
      </w:pPr>
      <w:r>
        <w:t>After</w:t>
      </w:r>
      <w:r>
        <w:rPr>
          <w:spacing w:val="-3"/>
        </w:rPr>
        <w:t xml:space="preserve"> </w:t>
      </w:r>
      <w:r>
        <w:t>successful</w:t>
      </w:r>
      <w:r>
        <w:rPr>
          <w:spacing w:val="-2"/>
        </w:rPr>
        <w:t xml:space="preserve"> </w:t>
      </w:r>
      <w:r>
        <w:t>completion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 w:line="276" w:lineRule="auto"/>
        <w:ind w:left="540" w:right="243"/>
        <w:jc w:val="both"/>
      </w:pPr>
      <w:r>
        <w:t>We say</w:t>
      </w:r>
      <w:r>
        <w:rPr>
          <w:spacing w:val="1"/>
        </w:rPr>
        <w:t xml:space="preserve"> </w:t>
      </w:r>
      <w:r>
        <w:t>that a transaction has committed nly if it has entered the committed state. Similarly, we say that a</w:t>
      </w:r>
      <w:r>
        <w:rPr>
          <w:spacing w:val="-52"/>
        </w:rPr>
        <w:t xml:space="preserve"> </w:t>
      </w:r>
      <w:r>
        <w:t>transaction has aborted only if it has entered the aborted state. A transaction is said to have terminated if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committed or aborted.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 w:line="276" w:lineRule="auto"/>
        <w:ind w:left="540" w:right="239"/>
        <w:jc w:val="both"/>
      </w:pPr>
      <w:r>
        <w:t>A</w:t>
      </w:r>
      <w:r>
        <w:rPr>
          <w:spacing w:val="1"/>
        </w:rPr>
        <w:t xml:space="preserve"> </w:t>
      </w:r>
      <w:r>
        <w:t>transaction</w:t>
      </w:r>
      <w:r>
        <w:rPr>
          <w:spacing w:val="1"/>
        </w:rPr>
        <w:t xml:space="preserve"> </w:t>
      </w:r>
      <w:r>
        <w:t>starts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active</w:t>
      </w:r>
      <w:r>
        <w:rPr>
          <w:spacing w:val="1"/>
        </w:rPr>
        <w:t xml:space="preserve"> </w:t>
      </w:r>
      <w:r>
        <w:t>state.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finishes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statement,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enters</w:t>
      </w:r>
      <w:r>
        <w:rPr>
          <w:spacing w:val="1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partially</w:t>
      </w:r>
      <w:r>
        <w:rPr>
          <w:spacing w:val="1"/>
        </w:rPr>
        <w:t xml:space="preserve"> </w:t>
      </w:r>
      <w:r>
        <w:t>committed state. At this point, the transaction has completed its execution, but it is still possible that it</w:t>
      </w:r>
      <w:r>
        <w:rPr>
          <w:spacing w:val="1"/>
        </w:rPr>
        <w:t xml:space="preserve"> </w:t>
      </w:r>
      <w:r>
        <w:t>may have to be aborted, since the actual output may still be termporarily residing in main momory, and</w:t>
      </w:r>
      <w:r>
        <w:rPr>
          <w:spacing w:val="1"/>
        </w:rPr>
        <w:t xml:space="preserve"> </w:t>
      </w:r>
      <w:r>
        <w:t>thus</w:t>
      </w:r>
      <w:r>
        <w:rPr>
          <w:spacing w:val="-3"/>
        </w:rPr>
        <w:t xml:space="preserve"> </w:t>
      </w:r>
      <w:r>
        <w:t>a hardware failure may preclude</w:t>
      </w:r>
      <w:r>
        <w:rPr>
          <w:spacing w:val="-1"/>
        </w:rPr>
        <w:t xml:space="preserve"> </w:t>
      </w:r>
      <w:r>
        <w:t>its su</w:t>
      </w:r>
      <w:r>
        <w:t>ccessful</w:t>
      </w:r>
      <w:r>
        <w:rPr>
          <w:spacing w:val="-2"/>
        </w:rPr>
        <w:t xml:space="preserve"> </w:t>
      </w:r>
      <w:r>
        <w:t>completion.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 w:line="276" w:lineRule="auto"/>
        <w:ind w:left="540" w:right="240"/>
        <w:jc w:val="both"/>
      </w:pPr>
      <w:r>
        <w:t>The database system then writes out enough information to disk that, even in the event of a failure, the</w:t>
      </w:r>
      <w:r>
        <w:rPr>
          <w:spacing w:val="1"/>
        </w:rPr>
        <w:t xml:space="preserve"> </w:t>
      </w:r>
      <w:r>
        <w:t>updates performed by the transaction can be recreated when the system restarts after the failure. When the</w:t>
      </w:r>
      <w:r>
        <w:rPr>
          <w:spacing w:val="-52"/>
        </w:rPr>
        <w:t xml:space="preserve"> </w:t>
      </w:r>
      <w:r>
        <w:t>last of</w:t>
      </w:r>
      <w:r>
        <w:rPr>
          <w:spacing w:val="-2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informat</w:t>
      </w:r>
      <w:r>
        <w:t>ion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written out,</w:t>
      </w:r>
      <w:r>
        <w:rPr>
          <w:spacing w:val="-1"/>
        </w:rPr>
        <w:t xml:space="preserve"> </w:t>
      </w:r>
      <w:r>
        <w:t>the transaction</w:t>
      </w:r>
      <w:r>
        <w:rPr>
          <w:spacing w:val="-1"/>
        </w:rPr>
        <w:t xml:space="preserve"> </w:t>
      </w:r>
      <w:r>
        <w:t>enters the</w:t>
      </w:r>
      <w:r>
        <w:rPr>
          <w:spacing w:val="-1"/>
        </w:rPr>
        <w:t xml:space="preserve"> </w:t>
      </w:r>
      <w:r>
        <w:t>committed state.</w:t>
      </w:r>
    </w:p>
    <w:p w:rsidR="002453FC" w:rsidRDefault="002453FC">
      <w:pPr>
        <w:spacing w:line="276" w:lineRule="auto"/>
        <w:jc w:val="both"/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2453FC">
      <w:pPr>
        <w:pStyle w:val="BodyText"/>
        <w:rPr>
          <w:sz w:val="20"/>
        </w:rPr>
      </w:pPr>
    </w:p>
    <w:p w:rsidR="002453FC" w:rsidRDefault="00B25A5F">
      <w:pPr>
        <w:pStyle w:val="BodyText"/>
        <w:spacing w:before="213" w:line="276" w:lineRule="auto"/>
        <w:ind w:left="540" w:right="235"/>
        <w:jc w:val="both"/>
      </w:pPr>
      <w:r>
        <w:t>A transaction enters the filed state after the system determines that the transaction can no longer proceed</w:t>
      </w:r>
      <w:r>
        <w:rPr>
          <w:spacing w:val="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normal</w:t>
      </w:r>
      <w:r>
        <w:rPr>
          <w:spacing w:val="13"/>
        </w:rPr>
        <w:t xml:space="preserve"> </w:t>
      </w:r>
      <w:r>
        <w:t>execution</w:t>
      </w:r>
      <w:r>
        <w:rPr>
          <w:spacing w:val="13"/>
        </w:rPr>
        <w:t xml:space="preserve"> </w:t>
      </w:r>
      <w:r>
        <w:t>(</w:t>
      </w:r>
      <w:r>
        <w:rPr>
          <w:spacing w:val="10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example,</w:t>
      </w:r>
      <w:r>
        <w:rPr>
          <w:spacing w:val="12"/>
        </w:rPr>
        <w:t xml:space="preserve"> </w:t>
      </w:r>
      <w:r>
        <w:t>because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hard</w:t>
      </w:r>
      <w:r>
        <w:rPr>
          <w:spacing w:val="13"/>
        </w:rPr>
        <w:t xml:space="preserve"> </w:t>
      </w:r>
      <w:r>
        <w:t>ware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logical</w:t>
      </w:r>
      <w:r>
        <w:rPr>
          <w:spacing w:val="14"/>
        </w:rPr>
        <w:t xml:space="preserve"> </w:t>
      </w:r>
      <w:r>
        <w:t>errors)</w:t>
      </w:r>
      <w:r>
        <w:rPr>
          <w:spacing w:val="10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transaction</w:t>
      </w:r>
      <w:r>
        <w:rPr>
          <w:spacing w:val="13"/>
        </w:rPr>
        <w:t xml:space="preserve"> </w:t>
      </w:r>
      <w:r>
        <w:t>must</w:t>
      </w:r>
      <w:r>
        <w:rPr>
          <w:spacing w:val="-5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rolled back.</w:t>
      </w:r>
      <w:r>
        <w:rPr>
          <w:spacing w:val="-1"/>
        </w:rPr>
        <w:t xml:space="preserve"> </w:t>
      </w:r>
      <w:r>
        <w:t>Then, it</w:t>
      </w:r>
      <w:r>
        <w:rPr>
          <w:spacing w:val="1"/>
        </w:rPr>
        <w:t xml:space="preserve"> </w:t>
      </w:r>
      <w:r>
        <w:t>enters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aborted</w:t>
      </w:r>
      <w:r>
        <w:rPr>
          <w:spacing w:val="-2"/>
        </w:rPr>
        <w:t xml:space="preserve"> </w:t>
      </w:r>
      <w:r>
        <w:t>state.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point,</w:t>
      </w:r>
      <w:r>
        <w:rPr>
          <w:spacing w:val="-1"/>
        </w:rPr>
        <w:t xml:space="preserve"> </w:t>
      </w:r>
      <w:r>
        <w:t>the system</w:t>
      </w:r>
      <w:r>
        <w:rPr>
          <w:spacing w:val="-4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two options.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157"/>
        <w:ind w:right="240" w:firstLine="0"/>
        <w:jc w:val="both"/>
      </w:pPr>
      <w:r>
        <w:pict>
          <v:shape id="_x0000_s1238" style="position:absolute;left:0;text-align:left;margin-left:120.35pt;margin-top:34.8pt;width:359.85pt;height:383.6pt;z-index:-27145728;mso-position-horizontal-relative:page" coordorigin="2407,696" coordsize="7197,7672" o:spt="100" adj="0,,0" path="m5265,7499l4738,6971r-44,-44l4656,6887r-33,-35l4597,6820r-22,-26l4556,6768r-15,-25l4529,6719r-10,-24l4512,6672r-5,-24l4505,6624r1,-24l4512,6573r9,-28l4534,6513r-75,-74l3935,6963r74,74l4054,7015r41,-15l4132,6991r35,-1l4200,6994r33,9l4268,7019r37,21l4345,7070r49,41l4450,7163r64,62l4605,7317r59,64l4709,7445r33,62l4763,7569r8,61l4768,7692r-17,61l4721,7814r-43,61l4623,7937r-60,51l4498,8027r-70,27l4353,8069r-80,2l4203,8064r-74,-15l4053,8025r-79,-32l3892,7952r-85,-50l3749,7864r-60,-41l3629,7779r-61,-47l3506,7681r-63,-54l3379,7569r-65,-61l3248,7444r-64,-65l3125,7314r-57,-63l3016,7188r-49,-63l2921,7064r-42,-61l2841,6942r-35,-59l2761,6796r-37,-84l2695,6631r-20,-78l2663,6478r-5,-73l2663,6322r17,-76l2709,6175r40,-65l2800,6051r51,-47l2901,5965r51,-30l3002,5913r51,-12l3108,5896r57,2l3225,5908r66,19l3362,5955r78,38l3522,6039r129,-128l3233,5493r-85,48l3069,5589r-73,48l2929,5685r-63,49l2804,5787r-62,56l2682,5902r-55,58l2578,6021r-42,63l2499,6149r-31,68l2443,6286r-18,72l2413,6432r-6,76l2407,6585r5,78l2423,6742r18,81l2464,6904r29,82l2529,7069r32,67l2597,7203r39,66l2679,7335r46,66l2774,7467r53,66l2883,7598r60,65l3006,7728r74,72l3152,7868r72,63l3296,7990r70,55l3435,8095r68,46l3570,8183r67,37l3702,8253r65,30l3830,8307r63,21l3954,8344r77,15l4107,8367r74,1l4253,8361r71,-14l4393,8326r67,-28l4526,8262r64,-42l4652,8171r61,-57l4769,8055r49,-60l4861,7934r34,-60l4924,7812r25,-65l4968,7679r14,-71l5035,7614r107,11l5195,7632r70,-133xm6797,5878l6363,5444r-129,128l6284,5664r40,83l6354,5821r21,66l6387,5948r3,58l6386,6061r-13,52l6353,6166r-29,52l6284,6271r-48,53l6177,6374r-64,38l6044,6438r-74,13l5892,6452r-69,-8l5750,6428r-75,-24l5596,6371r-82,-41l5429,6280r-58,-38l5313,6201r-60,-44l5192,6110r-62,-51l5067,6005r-64,-57l4938,5887r-65,-65l4809,5756r-61,-64l4691,5627r-53,-63l4589,5501r-46,-62l4500,5378r-38,-61l4426,5257r-45,-88l4344,5085r-28,-82l4295,4925r-12,-75l4278,4779r5,-80l4299,4625r27,-68l4364,4495r48,-57l4458,4397r45,-34l4550,4337r49,-19l4650,4307r53,-4l4760,4307r61,11l4888,4338r70,28l5033,4403r79,47l5240,4321,4819,3901r-80,44l4665,3989r-68,43l4536,4074r-56,45l4422,4168r-58,53l4305,4279r-56,60l4199,4401r-44,64l4118,4531r-31,69l4062,4670r-18,73l4032,4818r-5,77l4027,4972r7,78l4045,5129r18,80l4087,5290r30,81l4154,5453r33,66l4223,5586r40,66l4306,5718r46,65l4402,5849r53,66l4512,5981r60,65l4635,6111r73,72l4781,6250r72,63l4923,6372r70,54l5062,6476r69,46l5198,6563r66,37l5330,6633r64,28l5458,6686r63,20l5583,6722r77,14l5736,6742r74,l5882,6734r71,-14l6022,6698r68,-29l6155,6633r64,-42l6282,6541r60,-56l6402,6424r56,-61l6511,6303r49,-59l6606,6185r41,-59l6687,6066r39,-62l6763,5942r34,-64xm8350,4429l7841,3871r-128,128l7749,4060r80,136l7848,4231r17,36l7881,4303r15,35l7909,4373r9,34l7924,4439r2,31l7926,4499r-4,29l7914,4555r-11,26l7887,4609r-20,28l7842,4667r-29,31l7409,5102,6533,4226r277,-278l6840,3921r28,-22l6896,3884r26,-8l6948,3873r28,1l7007,3879r32,10l7076,3905r43,21l7166,3953r52,34l7340,3865,6757,3282r-122,122l6670,3459r29,49l6722,3550r15,37l6747,3619r5,31l6751,3678r-5,27l6737,3732r-14,27l6702,3786r-25,28l6399,4092,5603,3296r410,-410l6038,2862r24,-21l6085,2823r23,-16l6131,2794r23,-9l6179,2779r24,-4l6228,2775r26,1l6282,2781r30,7l6343,2797r33,12l6411,2823r38,16l6489,2858r41,21l6574,2903r46,27l6747,2802,6288,2344,5075,3557r74,74l5187,3613r32,-14l5246,3588r23,-6l5289,3579r21,-1l5331,3580r21,4l5373,3592r23,12l5420,3619r27,19l5477,3663r37,33l5557,3736r50,49l6920,5098r52,53l7016,5198r36,41l7080,5273r20,32l7114,5335r9,30l7127,5393r-3,32l7115,5462r-17,44l7074,5556r74,74l8350,4429xm9603,3175r-74,-74l9490,3123r-34,16l9426,3152r-26,7l9377,3164r-23,1l9329,3163r-24,-5l9280,3149r-27,-12l9225,3120r-30,-20l9163,3075r-37,-31l9086,3008r-42,-42l7488,1411r165,-165l7688,1214r32,-26l7750,1168r28,-13l7804,1148r30,-5l7866,1143r34,2l7937,1152r42,11l8025,1180r50,21l8130,1229r62,34l8261,1304r76,48l8464,1225,7936,696,6532,2100r529,528l7189,2500r-45,-71l7103,2363r-34,-61l7040,2245r-23,-52l6999,2145r-13,-44l6978,2061r-3,-37l6978,1990r7,-31l6996,1931r15,-27l7030,1876r24,-29l7082,1817r164,-163l8801,3209r42,43l8879,3291r30,33l8933,3354r18,26l8966,3405r12,22l8988,3447r6,20l8998,3487r2,18l9001,3523r-2,19l8995,3562r-6,20l8982,3602r-10,21l8961,3646r-25,48l9010,3768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It can restart the transaction, but only if the transaction was aborted as a result of some hardware</w:t>
      </w:r>
      <w:r w:rsidR="00B25A5F">
        <w:rPr>
          <w:spacing w:val="1"/>
        </w:rPr>
        <w:t xml:space="preserve"> </w:t>
      </w:r>
      <w:r w:rsidR="00B25A5F">
        <w:t>or software error that was</w:t>
      </w:r>
      <w:r w:rsidR="00B25A5F">
        <w:t xml:space="preserve"> not created through the internal logic of the transaction. A restarted transaction</w:t>
      </w:r>
      <w:r w:rsidR="00B25A5F">
        <w:rPr>
          <w:spacing w:val="1"/>
        </w:rPr>
        <w:t xml:space="preserve"> </w:t>
      </w:r>
      <w:r w:rsidR="00B25A5F">
        <w:t>is</w:t>
      </w:r>
      <w:r w:rsidR="00B25A5F">
        <w:rPr>
          <w:spacing w:val="-1"/>
        </w:rPr>
        <w:t xml:space="preserve"> </w:t>
      </w:r>
      <w:r w:rsidR="00B25A5F">
        <w:t>considered to be</w:t>
      </w:r>
      <w:r w:rsidR="00B25A5F">
        <w:rPr>
          <w:spacing w:val="-2"/>
        </w:rPr>
        <w:t xml:space="preserve"> </w:t>
      </w:r>
      <w:r w:rsidR="00B25A5F">
        <w:t>a new</w:t>
      </w:r>
      <w:r w:rsidR="00B25A5F">
        <w:rPr>
          <w:spacing w:val="-4"/>
        </w:rPr>
        <w:t xml:space="preserve"> </w:t>
      </w:r>
      <w:r w:rsidR="00B25A5F">
        <w:t>transaction.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right="239" w:firstLine="0"/>
        <w:jc w:val="both"/>
      </w:pPr>
      <w:r>
        <w:t>It can kill the transaction. It usually does so because of some internal logical error that can be</w:t>
      </w:r>
      <w:r>
        <w:rPr>
          <w:spacing w:val="1"/>
        </w:rPr>
        <w:t xml:space="preserve"> </w:t>
      </w:r>
      <w:r>
        <w:t>corrected only by rewriting the ap</w:t>
      </w:r>
      <w:r>
        <w:t>plication program, or because the input was bad, or because the desired</w:t>
      </w:r>
      <w:r>
        <w:rPr>
          <w:spacing w:val="1"/>
        </w:rPr>
        <w:t xml:space="preserve"> </w:t>
      </w:r>
      <w:r>
        <w:t>data were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database.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2"/>
        <w:rPr>
          <w:sz w:val="20"/>
        </w:rPr>
      </w:pPr>
    </w:p>
    <w:p w:rsidR="002453FC" w:rsidRDefault="00B25A5F">
      <w:pPr>
        <w:pStyle w:val="BodyText"/>
        <w:spacing w:line="276" w:lineRule="auto"/>
        <w:ind w:left="900" w:right="239"/>
        <w:jc w:val="both"/>
      </w:pPr>
      <w:r>
        <w:t>We must be cautious when dealing with observable external writes, such as writes to a terminal or</w:t>
      </w:r>
      <w:r>
        <w:rPr>
          <w:spacing w:val="1"/>
        </w:rPr>
        <w:t xml:space="preserve"> </w:t>
      </w:r>
      <w:r>
        <w:t>printer. Once such a write has occurred, it cannot be erased, since it may have been seen external to</w:t>
      </w:r>
      <w:r>
        <w:rPr>
          <w:spacing w:val="1"/>
        </w:rPr>
        <w:t xml:space="preserve"> </w:t>
      </w:r>
      <w:r>
        <w:t>the database system. Most systems allows such writes to take place only after the transaction has</w:t>
      </w:r>
      <w:r>
        <w:rPr>
          <w:spacing w:val="1"/>
        </w:rPr>
        <w:t xml:space="preserve"> </w:t>
      </w:r>
      <w:r>
        <w:t>entered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committed</w:t>
      </w:r>
      <w:r>
        <w:rPr>
          <w:spacing w:val="-2"/>
        </w:rPr>
        <w:t xml:space="preserve"> </w:t>
      </w:r>
      <w:r>
        <w:t>state.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spacing w:before="164"/>
        <w:ind w:left="540"/>
        <w:rPr>
          <w:b/>
        </w:rPr>
      </w:pPr>
      <w:r>
        <w:rPr>
          <w:b/>
        </w:rPr>
        <w:t>Lock-Based</w:t>
      </w:r>
      <w:r>
        <w:rPr>
          <w:b/>
          <w:spacing w:val="-4"/>
        </w:rPr>
        <w:t xml:space="preserve"> </w:t>
      </w:r>
      <w:r>
        <w:rPr>
          <w:b/>
        </w:rPr>
        <w:t>Concurrency</w:t>
      </w:r>
      <w:r>
        <w:rPr>
          <w:b/>
          <w:spacing w:val="-2"/>
        </w:rPr>
        <w:t xml:space="preserve"> </w:t>
      </w:r>
      <w:r>
        <w:rPr>
          <w:b/>
        </w:rPr>
        <w:t>Co</w:t>
      </w:r>
      <w:r>
        <w:rPr>
          <w:b/>
        </w:rPr>
        <w:t>ntrol</w:t>
      </w:r>
    </w:p>
    <w:p w:rsidR="002453FC" w:rsidRDefault="002453FC">
      <w:pPr>
        <w:pStyle w:val="BodyText"/>
        <w:rPr>
          <w:b/>
          <w:sz w:val="24"/>
        </w:rPr>
      </w:pPr>
    </w:p>
    <w:p w:rsidR="002453FC" w:rsidRDefault="002453FC">
      <w:pPr>
        <w:pStyle w:val="BodyText"/>
        <w:rPr>
          <w:b/>
          <w:sz w:val="24"/>
        </w:rPr>
      </w:pPr>
    </w:p>
    <w:p w:rsidR="002453FC" w:rsidRDefault="00B25A5F">
      <w:pPr>
        <w:pStyle w:val="BodyText"/>
        <w:spacing w:before="189" w:line="276" w:lineRule="auto"/>
        <w:ind w:left="540" w:right="421"/>
      </w:pPr>
      <w:r>
        <w:t>ADBMS must be able to ensure that only serializable, recoverable schedules are allowed, and that no</w:t>
      </w:r>
      <w:r>
        <w:rPr>
          <w:spacing w:val="1"/>
        </w:rPr>
        <w:t xml:space="preserve"> </w:t>
      </w:r>
      <w:r>
        <w:t>actions of committed transactions are lost while undoing aborted transactions. A DBMS typically uses a</w:t>
      </w:r>
      <w:r>
        <w:rPr>
          <w:spacing w:val="-52"/>
        </w:rPr>
        <w:t xml:space="preserve"> </w:t>
      </w:r>
      <w:r>
        <w:t>locking</w:t>
      </w:r>
      <w:r>
        <w:rPr>
          <w:spacing w:val="-4"/>
        </w:rPr>
        <w:t xml:space="preserve"> </w:t>
      </w:r>
      <w:r>
        <w:t>protocol to</w:t>
      </w:r>
      <w:r>
        <w:rPr>
          <w:spacing w:val="-4"/>
        </w:rPr>
        <w:t xml:space="preserve"> </w:t>
      </w:r>
      <w:r>
        <w:t>achieve</w:t>
      </w:r>
      <w:r>
        <w:rPr>
          <w:spacing w:val="-3"/>
        </w:rPr>
        <w:t xml:space="preserve"> </w:t>
      </w:r>
      <w:r>
        <w:t>this. A</w:t>
      </w:r>
      <w:r>
        <w:rPr>
          <w:spacing w:val="53"/>
        </w:rPr>
        <w:t xml:space="preserve"> </w:t>
      </w:r>
      <w:r>
        <w:t>locking</w:t>
      </w:r>
      <w:r>
        <w:rPr>
          <w:spacing w:val="-4"/>
        </w:rPr>
        <w:t xml:space="preserve"> </w:t>
      </w:r>
      <w:r>
        <w:t>p</w:t>
      </w:r>
      <w:r>
        <w:t>rotocol</w:t>
      </w:r>
      <w:r>
        <w:rPr>
          <w:spacing w:val="5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set of</w:t>
      </w:r>
      <w:r>
        <w:rPr>
          <w:spacing w:val="-2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followed by</w:t>
      </w:r>
      <w:r>
        <w:rPr>
          <w:spacing w:val="-4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transaction,</w:t>
      </w:r>
      <w:r>
        <w:rPr>
          <w:spacing w:val="-52"/>
        </w:rPr>
        <w:t xml:space="preserve"> </w:t>
      </w:r>
      <w:r>
        <w:t>in order to ensure that even though actions of several transactions might be interleaved, the net e</w:t>
      </w:r>
      <w:r>
        <w:rPr>
          <w:rFonts w:ascii="Cambria Math" w:hAnsi="Cambria Math"/>
        </w:rPr>
        <w:t>ﬀ</w:t>
      </w:r>
      <w:r>
        <w:t>ect is</w:t>
      </w:r>
      <w:r>
        <w:rPr>
          <w:spacing w:val="1"/>
        </w:rPr>
        <w:t xml:space="preserve"> </w:t>
      </w:r>
      <w:r>
        <w:t>identical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executing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transactions in some</w:t>
      </w:r>
      <w:r>
        <w:rPr>
          <w:spacing w:val="-1"/>
        </w:rPr>
        <w:t xml:space="preserve"> </w:t>
      </w:r>
      <w:r>
        <w:t>serial</w:t>
      </w:r>
      <w:r>
        <w:rPr>
          <w:spacing w:val="1"/>
        </w:rPr>
        <w:t xml:space="preserve"> </w:t>
      </w:r>
      <w:r>
        <w:t>order.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/>
        <w:ind w:left="650"/>
      </w:pPr>
      <w:r>
        <w:t>Strict</w:t>
      </w:r>
      <w:r>
        <w:rPr>
          <w:spacing w:val="-5"/>
        </w:rPr>
        <w:t xml:space="preserve"> </w:t>
      </w:r>
      <w:r>
        <w:t>Two-Phase</w:t>
      </w:r>
      <w:r>
        <w:rPr>
          <w:spacing w:val="-3"/>
        </w:rPr>
        <w:t xml:space="preserve"> </w:t>
      </w:r>
      <w:r>
        <w:t>Locking(Strict2PL):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 w:line="465" w:lineRule="auto"/>
        <w:ind w:left="540" w:right="1893"/>
      </w:pPr>
      <w:r>
        <w:t>The most widely used locking protocol, called Strict Two-Phase Locking, or Strict2PL,</w:t>
      </w:r>
      <w:r>
        <w:rPr>
          <w:spacing w:val="-5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rules.</w:t>
      </w:r>
      <w:r>
        <w:rPr>
          <w:spacing w:val="-3"/>
        </w:rPr>
        <w:t xml:space="preserve"> </w:t>
      </w:r>
      <w:r>
        <w:t>The ﬁrst</w:t>
      </w:r>
      <w:r>
        <w:rPr>
          <w:spacing w:val="-1"/>
        </w:rPr>
        <w:t xml:space="preserve"> </w:t>
      </w:r>
      <w:r>
        <w:t>rule</w:t>
      </w:r>
      <w:r>
        <w:rPr>
          <w:spacing w:val="-2"/>
        </w:rPr>
        <w:t xml:space="preserve"> </w:t>
      </w:r>
      <w:r>
        <w:t>is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3"/>
        <w:rPr>
          <w:sz w:val="20"/>
        </w:rPr>
      </w:pPr>
    </w:p>
    <w:p w:rsidR="002453FC" w:rsidRDefault="00B25A5F">
      <w:pPr>
        <w:pStyle w:val="BodyText"/>
        <w:ind w:left="540"/>
      </w:pPr>
      <w:r>
        <w:t>1.If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transaction</w:t>
      </w:r>
      <w:r>
        <w:rPr>
          <w:spacing w:val="-6"/>
        </w:rPr>
        <w:t xml:space="preserve"> </w:t>
      </w:r>
      <w:r>
        <w:t>T wants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object,</w:t>
      </w:r>
      <w:r>
        <w:rPr>
          <w:spacing w:val="-4"/>
        </w:rPr>
        <w:t xml:space="preserve"> </w:t>
      </w:r>
      <w:r>
        <w:t>it ﬁrst requests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shared</w:t>
      </w:r>
      <w:r>
        <w:rPr>
          <w:spacing w:val="-1"/>
        </w:rPr>
        <w:t xml:space="preserve"> </w:t>
      </w:r>
      <w:r>
        <w:t>lock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object.</w:t>
      </w:r>
    </w:p>
    <w:p w:rsidR="002453FC" w:rsidRDefault="002453FC">
      <w:pPr>
        <w:sectPr w:rsidR="002453FC">
          <w:pgSz w:w="12240" w:h="15840"/>
          <w:pgMar w:top="1500" w:right="1200" w:bottom="280" w:left="900" w:header="720" w:footer="720" w:gutter="0"/>
          <w:cols w:space="720"/>
        </w:sectPr>
      </w:pPr>
    </w:p>
    <w:p w:rsidR="002453FC" w:rsidRDefault="00B25A5F">
      <w:pPr>
        <w:pStyle w:val="BodyText"/>
        <w:spacing w:before="74" w:line="276" w:lineRule="auto"/>
        <w:ind w:left="540" w:right="235"/>
        <w:jc w:val="both"/>
      </w:pPr>
      <w:r>
        <w:lastRenderedPageBreak/>
        <w:t>Of</w:t>
      </w:r>
      <w:r>
        <w:rPr>
          <w:spacing w:val="16"/>
        </w:rPr>
        <w:t xml:space="preserve"> </w:t>
      </w:r>
      <w:r>
        <w:t>course,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transaction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exclusive</w:t>
      </w:r>
      <w:r>
        <w:rPr>
          <w:spacing w:val="16"/>
        </w:rPr>
        <w:t xml:space="preserve"> </w:t>
      </w:r>
      <w:r>
        <w:t>lock</w:t>
      </w:r>
      <w:r>
        <w:rPr>
          <w:spacing w:val="13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also</w:t>
      </w:r>
      <w:r>
        <w:rPr>
          <w:spacing w:val="15"/>
        </w:rPr>
        <w:t xml:space="preserve"> </w:t>
      </w:r>
      <w:r>
        <w:t>read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object;</w:t>
      </w:r>
      <w:r>
        <w:rPr>
          <w:spacing w:val="16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additional</w:t>
      </w:r>
      <w:r>
        <w:rPr>
          <w:spacing w:val="17"/>
        </w:rPr>
        <w:t xml:space="preserve"> </w:t>
      </w:r>
      <w:r>
        <w:t>shared</w:t>
      </w:r>
      <w:r>
        <w:rPr>
          <w:spacing w:val="16"/>
        </w:rPr>
        <w:t xml:space="preserve"> </w:t>
      </w:r>
      <w:r>
        <w:t>lock</w:t>
      </w:r>
      <w:r>
        <w:rPr>
          <w:spacing w:val="13"/>
        </w:rPr>
        <w:t xml:space="preserve"> </w:t>
      </w:r>
      <w:r>
        <w:t>is</w:t>
      </w:r>
      <w:r>
        <w:rPr>
          <w:spacing w:val="-53"/>
        </w:rPr>
        <w:t xml:space="preserve"> </w:t>
      </w:r>
      <w:r>
        <w:t>not required. A transaction that requests a lock is suspended until the DBMS is able to grant it the</w:t>
      </w:r>
      <w:r>
        <w:rPr>
          <w:spacing w:val="1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lock. The DBMS</w:t>
      </w:r>
      <w:r>
        <w:rPr>
          <w:spacing w:val="-2"/>
        </w:rPr>
        <w:t xml:space="preserve"> </w:t>
      </w:r>
      <w:r>
        <w:t>keeps</w:t>
      </w:r>
      <w:r>
        <w:rPr>
          <w:spacing w:val="-1"/>
        </w:rPr>
        <w:t xml:space="preserve"> </w:t>
      </w:r>
      <w:r>
        <w:t>track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locks it</w:t>
      </w:r>
      <w:r>
        <w:rPr>
          <w:spacing w:val="-3"/>
        </w:rPr>
        <w:t xml:space="preserve"> </w:t>
      </w:r>
      <w:r>
        <w:t>has granted and ensures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if a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 w:line="276" w:lineRule="auto"/>
        <w:ind w:left="540" w:right="243"/>
        <w:jc w:val="both"/>
      </w:pPr>
      <w:r>
        <w:t>transaction holds an exclusive lock on an object no other transaction holds a shared or exclusive lock on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 object.</w:t>
      </w:r>
    </w:p>
    <w:p w:rsidR="002453FC" w:rsidRDefault="002453FC">
      <w:pPr>
        <w:pStyle w:val="BodyText"/>
        <w:spacing w:before="200"/>
        <w:ind w:left="540"/>
      </w:pPr>
      <w:r>
        <w:pict>
          <v:shape id="_x0000_s1237" style="position:absolute;left:0;text-align:left;margin-left:120.35pt;margin-top:23.25pt;width:359.85pt;height:383.6pt;z-index:-27145216;mso-position-horizontal-relative:page" coordorigin="2407,465" coordsize="7197,7672" o:spt="100" adj="0,,0" path="m5265,7268l4738,6741r-44,-45l4656,6657r-33,-36l4597,6590r-22,-27l4556,6537r-15,-25l4529,6488r-10,-23l4512,6441r-5,-23l4505,6394r1,-25l4512,6343r9,-29l4534,6283r-75,-75l3935,6732r74,75l4054,6785r41,-16l4132,6761r35,-2l4200,6763r33,10l4268,6788r37,21l4345,6839r49,41l4450,6932r64,63l4605,7086r59,64l4709,7214r33,63l4763,7339r8,61l4768,7461r-17,61l4721,7583r-43,62l4623,7706r-60,51l4498,7797r-70,27l4353,7838r-80,3l4203,7833r-74,-15l4053,7794r-79,-32l3892,7721r-85,-50l3749,7633r-60,-40l3629,7548r-61,-47l3506,7450r-63,-54l3379,7339r-65,-61l3248,7213r-64,-65l3125,7084r-57,-64l3016,6957r-49,-62l2921,6833r-42,-61l2841,6712r-35,-60l2761,6565r-37,-84l2695,6400r-20,-78l2663,6247r-5,-73l2663,6092r17,-77l2709,5945r40,-65l2800,5820r51,-47l2901,5734r51,-30l3002,5682r51,-12l3108,5665r57,2l3225,5677r66,20l3362,5725r78,37l3522,5809r129,-129l3233,5262r-85,49l3069,5359r-73,47l2929,5454r-63,49l2804,5556r-62,56l2682,5671r-55,59l2578,5790r-42,63l2499,5919r-31,67l2443,6056r-18,71l2413,6201r-6,76l2407,6354r5,79l2423,6512r18,80l2464,6673r29,82l2529,6839r32,66l2597,6972r39,66l2679,7105r46,66l2774,7237r53,65l2883,7368r60,65l3006,7498r74,72l3152,7637r72,64l3296,7759r70,55l3435,7864r68,46l3570,7952r67,38l3702,8023r65,29l3830,8077r63,20l3954,8114r77,15l4107,8137r74,l4253,8130r71,-14l4393,8095r67,-28l4526,8032r64,-43l4652,7940r61,-56l4769,7824r49,-60l4861,7704r34,-61l4924,7581r25,-65l4968,7448r14,-71l5035,7383r107,12l5195,7401r70,-133xm6797,5648l6363,5213r-129,129l6284,5433r40,83l6354,5591r21,65l6387,5717r3,58l6386,5830r-13,53l6353,5935r-29,52l6284,6040r-48,53l6177,6143r-64,38l6044,6207r-74,14l5892,6221r-69,-8l5750,6197r-75,-24l5596,6141r-82,-42l5429,6049r-58,-37l5313,5971r-60,-44l5192,5879r-62,-50l5067,5774r-64,-57l4938,5656r-65,-65l4809,5526r-61,-65l4691,5397r-53,-64l4589,5271r-46,-63l4500,5147r-38,-61l4426,5026r-45,-87l4344,4854r-28,-81l4295,4695r-12,-75l4278,4548r5,-79l4299,4395r27,-68l4364,4264r48,-56l4458,4166r45,-33l4550,4106r49,-18l4650,4077r53,-4l4760,4076r61,11l4888,4107r70,29l5033,4173r79,46l5240,4091,4819,3670r-80,44l4665,3758r-68,43l4536,3844r-56,44l4422,3937r-58,54l4305,4048r-56,60l4199,4170r-44,64l4118,4301r-31,68l4062,4440r-18,73l4032,4588r-5,76l4027,4741r7,79l4045,4899r18,79l4087,5059r30,82l4154,5223r33,66l4223,5355r40,66l4306,5487r46,66l4402,5619r53,65l4512,5750r60,65l4635,5881r73,71l4781,6020r72,63l4923,6141r70,54l5062,6245r69,46l5198,6332r66,37l5330,6402r64,29l5458,6455r63,20l5583,6491r77,14l5736,6512r74,-1l5882,6504r71,-15l6022,6467r68,-29l6155,6403r64,-43l6282,6311r60,-57l6402,6193r56,-60l6511,6073r49,-60l6606,5954r41,-59l6687,5835r39,-61l6763,5711r34,-63xm8350,4198l7841,3640r-128,129l7749,3829r80,136l7848,4001r17,35l7881,4072r15,36l7909,4143r9,33l7924,4209r2,30l7926,4269r-4,28l7914,4325r-11,25l7887,4378r-20,29l7842,4437r-29,31l7409,4871,6533,3995r277,-278l6840,3690r28,-21l6896,3653r26,-8l6948,3642r28,1l7007,3649r32,9l7076,3674r43,22l7166,3723r52,33l7340,3634,6757,3051r-122,122l6670,3228r29,49l6722,3320r15,36l6747,3389r5,30l6751,3448r-5,26l6737,3501r-14,27l6702,3556r-25,28l6399,3861,5603,3066r410,-410l6038,2632r24,-21l6085,2592r23,-16l6131,2564r23,-10l6179,2548r24,-4l6228,2544r26,2l6282,2550r30,7l6343,2567r33,11l6411,2592r38,17l6489,2628r41,21l6574,2672r46,27l6747,2572,6288,2113,5075,3326r74,75l5187,3383r32,-15l5246,3358r23,-7l5289,3348r21,l5331,3350r21,4l5373,3362r23,11l5420,3388r27,19l5477,3432r37,33l5557,3506r50,48l6920,4868r52,53l7016,4968r36,40l7080,5043r20,31l7114,5105r9,29l7127,5163r-3,31l7115,5232r-17,43l7074,5325r74,74l8350,4198xm9603,2945r-74,-75l9490,2892r-34,17l9426,2921r-26,8l9377,2934r-23,1l9329,2933r-24,-6l9280,2919r-27,-13l9225,2890r-30,-21l9163,2845r-37,-31l9086,2777r-42,-41l7488,1180r165,-164l7688,983r32,-26l7750,938r28,-13l7804,917r30,-4l7866,912r34,3l7937,921r42,12l8025,949r50,21l8130,998r62,35l8261,1074r76,47l8464,994,7936,465,6532,1869r529,529l7189,2269r-45,-70l7103,2132r-34,-61l7040,2014r-23,-51l6999,1915r-13,-45l6978,1830r-3,-37l6978,1760r7,-31l6996,1700r15,-27l7030,1645r24,-29l7082,1586r164,-163l8801,2978r42,43l8879,3060r30,34l8933,3123r18,27l8966,3174r12,22l8988,3217r6,20l8998,3256r2,19l9001,3292r-2,19l8995,3331r-6,20l8982,3372r-10,21l8961,3415r-25,48l9010,3538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The</w:t>
      </w:r>
      <w:r w:rsidR="00B25A5F">
        <w:rPr>
          <w:spacing w:val="-3"/>
        </w:rPr>
        <w:t xml:space="preserve"> </w:t>
      </w:r>
      <w:r w:rsidR="00B25A5F">
        <w:t>second</w:t>
      </w:r>
      <w:r w:rsidR="00B25A5F">
        <w:rPr>
          <w:spacing w:val="-2"/>
        </w:rPr>
        <w:t xml:space="preserve"> </w:t>
      </w:r>
      <w:r w:rsidR="00B25A5F">
        <w:t>rule</w:t>
      </w:r>
      <w:r w:rsidR="00B25A5F">
        <w:rPr>
          <w:spacing w:val="-1"/>
        </w:rPr>
        <w:t xml:space="preserve"> </w:t>
      </w:r>
      <w:r w:rsidR="00B25A5F">
        <w:t>in Strict2PL</w:t>
      </w:r>
      <w:r w:rsidR="00B25A5F">
        <w:rPr>
          <w:spacing w:val="-1"/>
        </w:rPr>
        <w:t xml:space="preserve"> </w:t>
      </w:r>
      <w:r w:rsidR="00B25A5F">
        <w:t>is:</w:t>
      </w:r>
    </w:p>
    <w:p w:rsidR="002453FC" w:rsidRDefault="002453FC">
      <w:pPr>
        <w:pStyle w:val="BodyText"/>
        <w:spacing w:before="7"/>
        <w:rPr>
          <w:sz w:val="20"/>
        </w:rPr>
      </w:pPr>
    </w:p>
    <w:p w:rsidR="002453FC" w:rsidRDefault="00B25A5F">
      <w:pPr>
        <w:pStyle w:val="BodyText"/>
        <w:ind w:left="540"/>
      </w:pPr>
      <w:r>
        <w:t>(2)All</w:t>
      </w:r>
      <w:r>
        <w:rPr>
          <w:spacing w:val="-3"/>
        </w:rPr>
        <w:t xml:space="preserve"> </w:t>
      </w:r>
      <w:r>
        <w:t>locks</w:t>
      </w:r>
      <w:r>
        <w:rPr>
          <w:spacing w:val="-1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transaction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released</w:t>
      </w:r>
      <w:r>
        <w:rPr>
          <w:spacing w:val="-1"/>
        </w:rPr>
        <w:t xml:space="preserve"> </w:t>
      </w:r>
      <w:r>
        <w:t>when the</w:t>
      </w:r>
      <w:r>
        <w:rPr>
          <w:spacing w:val="-1"/>
        </w:rPr>
        <w:t xml:space="preserve"> </w:t>
      </w:r>
      <w:r>
        <w:t>transaction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completed.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spacing w:before="201"/>
        <w:ind w:left="540"/>
        <w:rPr>
          <w:b/>
        </w:rPr>
      </w:pPr>
      <w:r>
        <w:rPr>
          <w:b/>
        </w:rPr>
        <w:t>Multiple-Granularity</w:t>
      </w:r>
      <w:r>
        <w:rPr>
          <w:b/>
          <w:spacing w:val="-4"/>
        </w:rPr>
        <w:t xml:space="preserve"> </w:t>
      </w:r>
      <w:r>
        <w:rPr>
          <w:b/>
        </w:rPr>
        <w:t>Locking</w:t>
      </w:r>
    </w:p>
    <w:p w:rsidR="002453FC" w:rsidRDefault="002453FC">
      <w:pPr>
        <w:pStyle w:val="BodyText"/>
        <w:rPr>
          <w:b/>
          <w:sz w:val="24"/>
        </w:rPr>
      </w:pPr>
    </w:p>
    <w:p w:rsidR="002453FC" w:rsidRDefault="002453FC">
      <w:pPr>
        <w:pStyle w:val="BodyText"/>
        <w:rPr>
          <w:b/>
          <w:sz w:val="24"/>
        </w:rPr>
      </w:pPr>
    </w:p>
    <w:p w:rsidR="002453FC" w:rsidRDefault="00B25A5F">
      <w:pPr>
        <w:pStyle w:val="BodyText"/>
        <w:spacing w:before="189" w:line="276" w:lineRule="auto"/>
        <w:ind w:left="540" w:right="265" w:firstLine="719"/>
      </w:pPr>
      <w:r>
        <w:t>Another specialized locking strategy is called multiple-granularity locking, and it allows us to</w:t>
      </w:r>
      <w:r>
        <w:rPr>
          <w:spacing w:val="1"/>
        </w:rPr>
        <w:t xml:space="preserve"> </w:t>
      </w:r>
      <w:r>
        <w:t>e</w:t>
      </w:r>
      <w:r>
        <w:rPr>
          <w:rFonts w:ascii="Cambria Math" w:hAnsi="Cambria Math"/>
        </w:rPr>
        <w:t>ﬃ</w:t>
      </w:r>
      <w:r>
        <w:t>ciently set locks on objects that contain other objects. For instance, a database contains several</w:t>
      </w:r>
      <w:r>
        <w:t xml:space="preserve"> ﬁles , a</w:t>
      </w:r>
      <w:r>
        <w:rPr>
          <w:spacing w:val="-52"/>
        </w:rPr>
        <w:t xml:space="preserve"> </w:t>
      </w:r>
      <w:r>
        <w:t>ﬁle is a collection of pages , and a page is a collection of records . A transaction that expects to access</w:t>
      </w:r>
      <w:r>
        <w:rPr>
          <w:spacing w:val="1"/>
        </w:rPr>
        <w:t xml:space="preserve"> </w:t>
      </w:r>
      <w:r>
        <w:t>most of the pages in a ﬁle should probably set a lock on the entire ﬁle, rather than locking individual</w:t>
      </w:r>
      <w:r>
        <w:rPr>
          <w:spacing w:val="1"/>
        </w:rPr>
        <w:t xml:space="preserve"> </w:t>
      </w:r>
      <w:r>
        <w:t>pages</w:t>
      </w:r>
      <w:r>
        <w:rPr>
          <w:spacing w:val="-1"/>
        </w:rPr>
        <w:t xml:space="preserve"> </w:t>
      </w:r>
      <w:r>
        <w:t>as and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them. D</w:t>
      </w:r>
      <w:r>
        <w:t>oing</w:t>
      </w:r>
      <w:r>
        <w:rPr>
          <w:spacing w:val="-4"/>
        </w:rPr>
        <w:t xml:space="preserve"> </w:t>
      </w:r>
      <w:r>
        <w:t>so reduces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locking</w:t>
      </w:r>
      <w:r>
        <w:rPr>
          <w:spacing w:val="-3"/>
        </w:rPr>
        <w:t xml:space="preserve"> </w:t>
      </w:r>
      <w:r>
        <w:t>overhead</w:t>
      </w:r>
      <w:r>
        <w:rPr>
          <w:spacing w:val="-4"/>
        </w:rPr>
        <w:t xml:space="preserve"> </w:t>
      </w:r>
      <w:r>
        <w:t>considerably. On the</w:t>
      </w:r>
      <w:r>
        <w:rPr>
          <w:spacing w:val="-1"/>
        </w:rPr>
        <w:t xml:space="preserve"> </w:t>
      </w:r>
      <w:r>
        <w:t>other hand,</w:t>
      </w:r>
      <w:r>
        <w:rPr>
          <w:spacing w:val="-52"/>
        </w:rPr>
        <w:t xml:space="preserve"> </w:t>
      </w:r>
      <w:r>
        <w:t>other transactions that require access to parts of the ﬁle — even parts that are not needed by this</w:t>
      </w:r>
      <w:r>
        <w:rPr>
          <w:spacing w:val="1"/>
        </w:rPr>
        <w:t xml:space="preserve"> </w:t>
      </w:r>
      <w:r>
        <w:t>transaction are blocked. If a transaction accesses relatively few pages of the ﬁle, it</w:t>
      </w:r>
      <w:r>
        <w:t xml:space="preserve"> is better to lock only</w:t>
      </w:r>
      <w:r>
        <w:rPr>
          <w:spacing w:val="1"/>
        </w:rPr>
        <w:t xml:space="preserve"> </w:t>
      </w:r>
      <w:r>
        <w:t>those pages. Similarly, if a transaction accesses ever alrecords on a page, it should lock the entire page,</w:t>
      </w:r>
      <w:r>
        <w:rPr>
          <w:spacing w:val="1"/>
        </w:rPr>
        <w:t xml:space="preserve"> </w:t>
      </w:r>
      <w:r>
        <w:t>and if it</w:t>
      </w:r>
      <w:r>
        <w:rPr>
          <w:spacing w:val="1"/>
        </w:rPr>
        <w:t xml:space="preserve"> </w:t>
      </w:r>
      <w:r>
        <w:t>accesses</w:t>
      </w:r>
      <w:r>
        <w:rPr>
          <w:spacing w:val="-4"/>
        </w:rPr>
        <w:t xml:space="preserve"> </w:t>
      </w:r>
      <w:r>
        <w:t>just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few</w:t>
      </w:r>
      <w:r>
        <w:rPr>
          <w:spacing w:val="-3"/>
        </w:rPr>
        <w:t xml:space="preserve"> </w:t>
      </w:r>
      <w:r>
        <w:t>records,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lock</w:t>
      </w:r>
      <w:r>
        <w:rPr>
          <w:spacing w:val="-5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records.</w:t>
      </w:r>
    </w:p>
    <w:p w:rsidR="002453FC" w:rsidRDefault="00B25A5F">
      <w:pPr>
        <w:pStyle w:val="BodyText"/>
        <w:spacing w:before="202" w:line="463" w:lineRule="auto"/>
        <w:ind w:left="540" w:right="1827"/>
      </w:pPr>
      <w:r>
        <w:t>The question to be addressed is how a lock manager can e</w:t>
      </w:r>
      <w:r>
        <w:rPr>
          <w:rFonts w:ascii="Cambria Math" w:hAnsi="Cambria Math"/>
        </w:rPr>
        <w:t>ﬃ</w:t>
      </w:r>
      <w:r>
        <w:t>ciently ensure that a page,</w:t>
      </w:r>
      <w:r>
        <w:rPr>
          <w:spacing w:val="1"/>
        </w:rPr>
        <w:t xml:space="preserve"> </w:t>
      </w:r>
      <w:r>
        <w:t>for example, is not locked by a transaction while an other transaction holds a conﬂicting</w:t>
      </w:r>
      <w:r>
        <w:rPr>
          <w:spacing w:val="-53"/>
        </w:rPr>
        <w:t xml:space="preserve"> </w:t>
      </w:r>
      <w:r>
        <w:t>lock</w:t>
      </w:r>
      <w:r>
        <w:rPr>
          <w:spacing w:val="-3"/>
        </w:rPr>
        <w:t xml:space="preserve"> </w:t>
      </w:r>
      <w:r>
        <w:t>on the ﬁle containing</w:t>
      </w:r>
      <w:r>
        <w:rPr>
          <w:spacing w:val="-3"/>
        </w:rPr>
        <w:t xml:space="preserve"> </w:t>
      </w:r>
      <w:r>
        <w:t>the page.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6"/>
        <w:rPr>
          <w:sz w:val="20"/>
        </w:rPr>
      </w:pPr>
    </w:p>
    <w:p w:rsidR="002453FC" w:rsidRDefault="00B25A5F">
      <w:pPr>
        <w:pStyle w:val="BodyText"/>
        <w:spacing w:line="276" w:lineRule="auto"/>
        <w:ind w:left="540" w:right="234"/>
        <w:jc w:val="both"/>
      </w:pPr>
      <w:r>
        <w:t xml:space="preserve">The </w:t>
      </w:r>
      <w:r>
        <w:rPr>
          <w:b/>
        </w:rPr>
        <w:t xml:space="preserve">recovery manager </w:t>
      </w:r>
      <w:r>
        <w:t>of a DBMS is responsible for ensuring two important properties of transactions:</w:t>
      </w:r>
      <w:r>
        <w:rPr>
          <w:spacing w:val="1"/>
        </w:rPr>
        <w:t xml:space="preserve"> </w:t>
      </w:r>
      <w:r>
        <w:t>atomicity and durability. It ensures atomicity by undoing the actions of transactions that do not commit</w:t>
      </w:r>
      <w:r>
        <w:rPr>
          <w:spacing w:val="1"/>
        </w:rPr>
        <w:t xml:space="preserve"> </w:t>
      </w:r>
      <w:r>
        <w:t>and durability by making sure that all actions of committed transaction</w:t>
      </w:r>
      <w:r>
        <w:t xml:space="preserve">s survive </w:t>
      </w:r>
      <w:r>
        <w:rPr>
          <w:b/>
        </w:rPr>
        <w:t>system crashes</w:t>
      </w:r>
      <w:r>
        <w:t>, (e.g., a</w:t>
      </w:r>
      <w:r>
        <w:rPr>
          <w:spacing w:val="1"/>
        </w:rPr>
        <w:t xml:space="preserve"> </w:t>
      </w:r>
      <w:r>
        <w:t>core</w:t>
      </w:r>
      <w:r>
        <w:rPr>
          <w:spacing w:val="-3"/>
        </w:rPr>
        <w:t xml:space="preserve"> </w:t>
      </w:r>
      <w:r>
        <w:t>dump caused by</w:t>
      </w:r>
      <w:r>
        <w:rPr>
          <w:spacing w:val="-3"/>
        </w:rPr>
        <w:t xml:space="preserve"> </w:t>
      </w:r>
      <w:r>
        <w:t>a bus</w:t>
      </w:r>
      <w:r>
        <w:rPr>
          <w:spacing w:val="-2"/>
        </w:rPr>
        <w:t xml:space="preserve"> </w:t>
      </w:r>
      <w:r>
        <w:t>error)</w:t>
      </w:r>
      <w:r>
        <w:rPr>
          <w:spacing w:val="-2"/>
        </w:rPr>
        <w:t xml:space="preserve"> </w:t>
      </w:r>
      <w:r>
        <w:t xml:space="preserve">and </w:t>
      </w:r>
      <w:r>
        <w:rPr>
          <w:b/>
        </w:rPr>
        <w:t>media</w:t>
      </w:r>
      <w:r>
        <w:rPr>
          <w:b/>
          <w:spacing w:val="-3"/>
        </w:rPr>
        <w:t xml:space="preserve"> </w:t>
      </w:r>
      <w:r>
        <w:rPr>
          <w:b/>
        </w:rPr>
        <w:t>failures</w:t>
      </w:r>
      <w:r>
        <w:rPr>
          <w:b/>
          <w:spacing w:val="1"/>
        </w:rPr>
        <w:t xml:space="preserve"> </w:t>
      </w:r>
      <w:r>
        <w:t>(e.g., a disk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corrupted).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spacing w:before="162"/>
        <w:ind w:left="540"/>
        <w:rPr>
          <w:b/>
        </w:rPr>
      </w:pPr>
      <w:r>
        <w:rPr>
          <w:b/>
        </w:rPr>
        <w:t>The Log</w:t>
      </w:r>
    </w:p>
    <w:p w:rsidR="002453FC" w:rsidRDefault="002453FC">
      <w:pPr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B25A5F">
      <w:pPr>
        <w:pStyle w:val="BodyText"/>
        <w:spacing w:before="74" w:line="276" w:lineRule="auto"/>
        <w:ind w:left="540" w:right="512" w:firstLine="719"/>
      </w:pPr>
      <w:r>
        <w:lastRenderedPageBreak/>
        <w:t xml:space="preserve">The log, sometimes called the </w:t>
      </w:r>
      <w:r>
        <w:rPr>
          <w:b/>
        </w:rPr>
        <w:t xml:space="preserve">trail </w:t>
      </w:r>
      <w:r>
        <w:t xml:space="preserve">or </w:t>
      </w:r>
      <w:r>
        <w:rPr>
          <w:b/>
        </w:rPr>
        <w:t>journal</w:t>
      </w:r>
      <w:r>
        <w:t>, is a history of actions executed by the DBMS.</w:t>
      </w:r>
      <w:r>
        <w:rPr>
          <w:spacing w:val="1"/>
        </w:rPr>
        <w:t xml:space="preserve"> </w:t>
      </w:r>
      <w:r>
        <w:t>Physically, the log is a ﬁ</w:t>
      </w:r>
      <w:r>
        <w:t>le of records stored in stable storage, which is assumed to survive crashes; this</w:t>
      </w:r>
      <w:r>
        <w:rPr>
          <w:spacing w:val="-52"/>
        </w:rPr>
        <w:t xml:space="preserve"> </w:t>
      </w:r>
      <w:r>
        <w:t>durability can be achieved by maintaining two or more copies of the log on di</w:t>
      </w:r>
      <w:r>
        <w:rPr>
          <w:rFonts w:ascii="Cambria Math" w:hAnsi="Cambria Math"/>
        </w:rPr>
        <w:t>ﬀ</w:t>
      </w:r>
      <w:r>
        <w:t>erent disks, so that the</w:t>
      </w:r>
      <w:r>
        <w:rPr>
          <w:spacing w:val="1"/>
        </w:rPr>
        <w:t xml:space="preserve"> </w:t>
      </w:r>
      <w:r>
        <w:t>chance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copies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log</w:t>
      </w:r>
      <w:r>
        <w:rPr>
          <w:spacing w:val="-3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simultaneously</w:t>
      </w:r>
      <w:r>
        <w:rPr>
          <w:spacing w:val="-3"/>
        </w:rPr>
        <w:t xml:space="preserve"> </w:t>
      </w:r>
      <w:r>
        <w:t>lost</w:t>
      </w:r>
      <w:r>
        <w:rPr>
          <w:spacing w:val="1"/>
        </w:rPr>
        <w:t xml:space="preserve"> </w:t>
      </w:r>
      <w:r>
        <w:t>is negligibly</w:t>
      </w:r>
      <w:r>
        <w:rPr>
          <w:spacing w:val="-3"/>
        </w:rPr>
        <w:t xml:space="preserve"> </w:t>
      </w:r>
      <w:r>
        <w:t>small.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158" w:line="276" w:lineRule="auto"/>
        <w:ind w:left="540" w:firstLine="719"/>
      </w:pPr>
      <w:r>
        <w:pict>
          <v:shape id="_x0000_s1236" style="position:absolute;left:0;text-align:left;margin-left:120.35pt;margin-top:45.4pt;width:359.85pt;height:383.6pt;z-index:-27144704;mso-position-horizontal-relative:page" coordorigin="2407,908" coordsize="7197,7672" o:spt="100" adj="0,,0" path="m5265,7711l4738,7184r-44,-45l4656,7099r-33,-35l4597,7033r-22,-27l4556,6980r-15,-25l4529,6931r-10,-23l4512,6884r-5,-23l4505,6836r1,-24l4512,6786r9,-29l4534,6725r-75,-74l3935,7175r74,75l4054,7227r41,-15l4132,7203r35,-1l4200,7206r33,10l4268,7231r37,21l4345,7282r49,41l4450,7375r64,63l4605,7529r59,64l4709,7657r33,63l4763,7782r8,61l4768,7904r-17,61l4721,8026r-43,61l4623,8149r-60,51l4498,8239r-70,27l4353,8281r-80,2l4203,8276r-74,-15l4053,8237r-79,-32l3892,8164r-85,-50l3749,8076r-60,-41l3629,7991r-61,-47l3506,7893r-63,-54l3379,7781r-65,-61l3248,7656r-64,-65l3125,7526r-57,-63l3016,7400r-49,-63l2921,7276r-42,-61l2841,7154r-35,-59l2761,7008r-37,-84l2695,6843r-20,-78l2663,6690r-5,-73l2663,6535r17,-77l2709,6388r40,-65l2800,6263r51,-47l2901,6177r51,-30l3002,6125r51,-12l3108,6108r57,2l3225,6120r66,19l3362,6168r78,37l3522,6251r129,-128l3233,5705r-85,48l3069,5801r-73,48l2929,5897r-63,49l2804,5999r-62,56l2682,6114r-55,58l2578,6233r-42,63l2499,6361r-31,68l2443,6498r-18,72l2413,6644r-6,76l2407,6797r5,78l2423,6955r18,80l2464,7116r29,82l2529,7281r32,67l2597,7415r39,66l2679,7547r46,67l2774,7679r53,66l2883,7810r60,66l3006,7940r74,72l3152,8080r72,63l3296,8202r70,55l3435,8307r68,46l3570,8395r67,37l3702,8466r65,29l3830,8520r63,20l3954,8557r77,15l4107,8579r74,1l4253,8573r71,-14l4393,8538r67,-28l4526,8474r64,-42l4652,8383r61,-57l4769,8267r49,-60l4861,8147r34,-61l4924,8024r25,-65l4968,7891r14,-71l5035,7826r107,12l5195,7844r70,-133xm6797,6090l6363,5656r-129,128l6284,5876r40,83l6354,6034r21,65l6387,6160r3,58l6386,6273r-13,53l6353,6378r-29,52l6284,6483r-48,53l6177,6586r-64,38l6044,6650r-74,13l5892,6664r-69,-8l5750,6640r-75,-24l5596,6583r-82,-41l5429,6492r-58,-37l5313,6414r-60,-44l5192,6322r-62,-51l5067,6217r-64,-57l4938,6099r-65,-65l4809,5969r-61,-65l4691,5840r-53,-64l4589,5713r-46,-62l4500,5590r-38,-61l4426,5469r-45,-88l4344,5297r-28,-81l4295,5137r-12,-74l4278,4991r5,-79l4299,4838r27,-69l4364,4707r48,-57l4458,4609r45,-34l4550,4549r49,-18l4650,4519r53,-4l4760,4519r61,11l4888,4550r70,29l5033,4616r79,46l5240,4534,4819,4113r-80,44l4665,4201r-68,43l4536,4286r-56,45l4422,4380r-58,53l4305,4491r-56,60l4199,4613r-44,64l4118,4743r-31,69l4062,4883r-18,72l4032,5030r-5,77l4027,5184r7,78l4045,5341r18,80l4087,5502r30,81l4154,5666r33,66l4223,5798r40,66l4306,5930r46,66l4402,6061r53,66l4512,6193r60,65l4635,6323r73,72l4781,6462r72,63l4923,6584r70,54l5062,6688r69,46l5198,6775r66,37l5330,6845r64,28l5458,6898r63,20l5583,6934r77,14l5736,6954r74,l5882,6946r71,-14l6022,6910r68,-29l6155,6846r64,-43l6282,6753r60,-56l6402,6636r56,-61l6511,6515r49,-59l6606,6397r41,-59l6687,6278r39,-61l6763,6154r34,-64xm8350,4641l7841,4083r-128,129l7749,4272r80,136l7848,4443r17,36l7881,4515r15,36l7909,4586r9,33l7924,4651r2,31l7926,4712r-4,28l7914,4767r-11,26l7887,4821r-20,28l7842,4879r-29,32l7409,5314,6533,4438r277,-278l6840,4133r28,-22l6896,4096r26,-8l6948,4085r28,1l7007,4091r32,10l7076,4117r43,21l7166,4166r52,33l7340,4077,6757,3494r-122,122l6670,3671r29,49l6722,3763r15,36l6747,3831r5,31l6751,3890r-5,27l6737,3944r-14,27l6702,3999r-25,28l6399,4304,5603,3508r410,-410l6038,3075r24,-21l6085,3035r23,-16l6131,3007r23,-10l6179,2991r24,-4l6228,2987r26,2l6282,2993r30,7l6343,3010r33,11l6411,3035r38,16l6489,3070r41,22l6574,3115r46,27l6747,3015,6288,2556,5075,3769r74,75l5187,3826r32,-15l5246,3801r23,-7l5289,3791r21,-1l5331,3792r21,4l5373,3805r23,11l5420,3831r27,19l5477,3875r37,33l5557,3948r50,49l6920,5311r52,53l7016,5410r36,41l7080,5486r20,31l7114,5547r9,30l7127,5605r-3,32l7115,5674r-17,44l7074,5768r74,74l8350,4641xm9603,3388r-74,-75l9490,3335r-34,17l9426,3364r-26,8l9377,3376r-23,2l9329,3375r-24,-5l9280,3361r-27,-12l9225,3333r-30,-21l9163,3287r-37,-30l9086,3220r-42,-42l7488,1623r165,-165l7688,1426r32,-26l7750,1381r28,-14l7804,1360r30,-4l7866,1355r34,2l7937,1364r42,12l8025,1392r50,21l8130,1441r62,34l8261,1516r76,48l8464,1437,7936,908,6532,2312r529,529l7189,2712r-45,-71l7103,2575r-34,-61l7040,2457r-23,-52l6999,2357r-13,-44l6978,2273r-3,-37l6978,2202r7,-31l6996,2143r15,-27l7030,2088r24,-29l7082,2029r164,-163l8801,3421r42,43l8879,3503r30,34l8933,3566r18,26l8966,3617r12,22l8988,3660r6,20l8998,3699r2,18l9001,3735r-2,19l8995,3774r-6,20l8982,3814r-10,21l8961,3858r-25,48l9010,3980r593,-592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 xml:space="preserve">The most recent portion of the log, called the </w:t>
      </w:r>
      <w:r w:rsidR="00B25A5F">
        <w:rPr>
          <w:b/>
        </w:rPr>
        <w:t>log tail</w:t>
      </w:r>
      <w:r w:rsidR="00B25A5F">
        <w:t>,is kept in main memory and is periodically</w:t>
      </w:r>
      <w:r w:rsidR="00B25A5F">
        <w:rPr>
          <w:spacing w:val="1"/>
        </w:rPr>
        <w:t xml:space="preserve"> </w:t>
      </w:r>
      <w:r w:rsidR="00B25A5F">
        <w:t>forced</w:t>
      </w:r>
      <w:r w:rsidR="00B25A5F">
        <w:rPr>
          <w:spacing w:val="-4"/>
        </w:rPr>
        <w:t xml:space="preserve"> </w:t>
      </w:r>
      <w:r w:rsidR="00B25A5F">
        <w:t>to</w:t>
      </w:r>
      <w:r w:rsidR="00B25A5F">
        <w:rPr>
          <w:spacing w:val="-1"/>
        </w:rPr>
        <w:t xml:space="preserve"> </w:t>
      </w:r>
      <w:r w:rsidR="00B25A5F">
        <w:t>stable</w:t>
      </w:r>
      <w:r w:rsidR="00B25A5F">
        <w:rPr>
          <w:spacing w:val="-1"/>
        </w:rPr>
        <w:t xml:space="preserve"> </w:t>
      </w:r>
      <w:r w:rsidR="00B25A5F">
        <w:t>storage.</w:t>
      </w:r>
      <w:r w:rsidR="00B25A5F">
        <w:rPr>
          <w:spacing w:val="-2"/>
        </w:rPr>
        <w:t xml:space="preserve"> </w:t>
      </w:r>
      <w:r w:rsidR="00B25A5F">
        <w:t>This</w:t>
      </w:r>
      <w:r w:rsidR="00B25A5F">
        <w:rPr>
          <w:spacing w:val="-1"/>
        </w:rPr>
        <w:t xml:space="preserve"> </w:t>
      </w:r>
      <w:r w:rsidR="00B25A5F">
        <w:t>way,</w:t>
      </w:r>
      <w:r w:rsidR="00B25A5F">
        <w:rPr>
          <w:spacing w:val="-1"/>
        </w:rPr>
        <w:t xml:space="preserve"> </w:t>
      </w:r>
      <w:r w:rsidR="00B25A5F">
        <w:t>log</w:t>
      </w:r>
      <w:r w:rsidR="00B25A5F">
        <w:rPr>
          <w:spacing w:val="-5"/>
        </w:rPr>
        <w:t xml:space="preserve"> </w:t>
      </w:r>
      <w:r w:rsidR="00B25A5F">
        <w:t>records</w:t>
      </w:r>
      <w:r w:rsidR="00B25A5F">
        <w:rPr>
          <w:spacing w:val="-1"/>
        </w:rPr>
        <w:t xml:space="preserve"> </w:t>
      </w:r>
      <w:r w:rsidR="00B25A5F">
        <w:t>and</w:t>
      </w:r>
      <w:r w:rsidR="00B25A5F">
        <w:rPr>
          <w:spacing w:val="-1"/>
        </w:rPr>
        <w:t xml:space="preserve"> </w:t>
      </w:r>
      <w:r w:rsidR="00B25A5F">
        <w:t>data</w:t>
      </w:r>
      <w:r w:rsidR="00B25A5F">
        <w:rPr>
          <w:spacing w:val="-3"/>
        </w:rPr>
        <w:t xml:space="preserve"> </w:t>
      </w:r>
      <w:r w:rsidR="00B25A5F">
        <w:t>records</w:t>
      </w:r>
      <w:r w:rsidR="00B25A5F">
        <w:rPr>
          <w:spacing w:val="-4"/>
        </w:rPr>
        <w:t xml:space="preserve"> </w:t>
      </w:r>
      <w:r w:rsidR="00B25A5F">
        <w:t>are</w:t>
      </w:r>
      <w:r w:rsidR="00B25A5F">
        <w:rPr>
          <w:spacing w:val="-3"/>
        </w:rPr>
        <w:t xml:space="preserve"> </w:t>
      </w:r>
      <w:r w:rsidR="00B25A5F">
        <w:t>written</w:t>
      </w:r>
      <w:r w:rsidR="00B25A5F">
        <w:rPr>
          <w:spacing w:val="-1"/>
        </w:rPr>
        <w:t xml:space="preserve"> </w:t>
      </w:r>
      <w:r w:rsidR="00B25A5F">
        <w:t>to</w:t>
      </w:r>
      <w:r w:rsidR="00B25A5F">
        <w:rPr>
          <w:spacing w:val="-1"/>
        </w:rPr>
        <w:t xml:space="preserve"> </w:t>
      </w:r>
      <w:r w:rsidR="00B25A5F">
        <w:t>disk</w:t>
      </w:r>
      <w:r w:rsidR="00B25A5F">
        <w:rPr>
          <w:spacing w:val="-4"/>
        </w:rPr>
        <w:t xml:space="preserve"> </w:t>
      </w:r>
      <w:r w:rsidR="00B25A5F">
        <w:t>at the</w:t>
      </w:r>
      <w:r w:rsidR="00B25A5F">
        <w:rPr>
          <w:spacing w:val="-1"/>
        </w:rPr>
        <w:t xml:space="preserve"> </w:t>
      </w:r>
      <w:r w:rsidR="00B25A5F">
        <w:t>same</w:t>
      </w:r>
      <w:r w:rsidR="00B25A5F">
        <w:rPr>
          <w:spacing w:val="-2"/>
        </w:rPr>
        <w:t xml:space="preserve"> </w:t>
      </w:r>
      <w:r w:rsidR="00B25A5F">
        <w:t>granularity.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5" w:line="276" w:lineRule="auto"/>
        <w:ind w:left="540" w:right="260" w:firstLine="719"/>
      </w:pPr>
      <w:r>
        <w:t xml:space="preserve">Every </w:t>
      </w:r>
      <w:r>
        <w:rPr>
          <w:b/>
        </w:rPr>
        <w:t xml:space="preserve">log record </w:t>
      </w:r>
      <w:r>
        <w:t>is given a unique</w:t>
      </w:r>
      <w:r>
        <w:t xml:space="preserve"> id called the </w:t>
      </w:r>
      <w:r>
        <w:rPr>
          <w:b/>
        </w:rPr>
        <w:t>log sequence number (LSN)</w:t>
      </w:r>
      <w:r>
        <w:t>. As with any</w:t>
      </w:r>
      <w:r>
        <w:rPr>
          <w:spacing w:val="1"/>
        </w:rPr>
        <w:t xml:space="preserve"> </w:t>
      </w:r>
      <w:r>
        <w:t>record id, we can fetch a log record with one disk access given the LSN. Further, LSNs should be</w:t>
      </w:r>
      <w:r>
        <w:rPr>
          <w:spacing w:val="1"/>
        </w:rPr>
        <w:t xml:space="preserve"> </w:t>
      </w:r>
      <w:r>
        <w:t>assigned in monotonically increasing order; this property is required for the ARIES recovery algorithm. I</w:t>
      </w:r>
      <w:r>
        <w:t>f</w:t>
      </w:r>
      <w:r>
        <w:rPr>
          <w:spacing w:val="-5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log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sequential ﬁle,</w:t>
      </w:r>
      <w:r>
        <w:rPr>
          <w:spacing w:val="-1"/>
        </w:rPr>
        <w:t xml:space="preserve"> </w:t>
      </w:r>
      <w:r>
        <w:t>in principle</w:t>
      </w:r>
      <w:r>
        <w:rPr>
          <w:spacing w:val="-1"/>
        </w:rPr>
        <w:t xml:space="preserve"> </w:t>
      </w:r>
      <w:r>
        <w:t>growing</w:t>
      </w:r>
      <w:r>
        <w:rPr>
          <w:spacing w:val="-4"/>
        </w:rPr>
        <w:t xml:space="preserve"> </w:t>
      </w:r>
      <w:r>
        <w:t>indeﬁnitely,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LSN</w:t>
      </w:r>
      <w:r>
        <w:rPr>
          <w:spacing w:val="-5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simply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address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ﬁrst</w:t>
      </w:r>
      <w:r>
        <w:rPr>
          <w:spacing w:val="-52"/>
        </w:rPr>
        <w:t xml:space="preserve"> </w:t>
      </w:r>
      <w:r>
        <w:t>byte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log</w:t>
      </w:r>
      <w:r>
        <w:rPr>
          <w:spacing w:val="-3"/>
        </w:rPr>
        <w:t xml:space="preserve"> </w:t>
      </w:r>
      <w:r>
        <w:t>record.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9"/>
        <w:ind w:left="540"/>
        <w:jc w:val="both"/>
      </w:pPr>
      <w:r>
        <w:t>A</w:t>
      </w:r>
      <w:r>
        <w:rPr>
          <w:spacing w:val="-3"/>
        </w:rPr>
        <w:t xml:space="preserve"> </w:t>
      </w:r>
      <w:r>
        <w:t>log</w:t>
      </w:r>
      <w:r>
        <w:rPr>
          <w:spacing w:val="-4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actions:</w:t>
      </w:r>
    </w:p>
    <w:p w:rsidR="002453FC" w:rsidRDefault="002453FC">
      <w:pPr>
        <w:pStyle w:val="BodyText"/>
        <w:spacing w:before="6"/>
        <w:rPr>
          <w:sz w:val="20"/>
        </w:rPr>
      </w:pPr>
    </w:p>
    <w:p w:rsidR="002453FC" w:rsidRDefault="00B25A5F">
      <w:pPr>
        <w:pStyle w:val="BodyText"/>
        <w:spacing w:line="278" w:lineRule="auto"/>
        <w:ind w:left="540" w:right="237"/>
        <w:jc w:val="both"/>
      </w:pPr>
      <w:r>
        <w:rPr>
          <w:b/>
        </w:rPr>
        <w:t>Updating a page</w:t>
      </w:r>
      <w:r>
        <w:t>: After modifying the page, an update type record</w:t>
      </w:r>
      <w:r>
        <w:rPr>
          <w:spacing w:val="1"/>
        </w:rPr>
        <w:t xml:space="preserve"> </w:t>
      </w:r>
      <w:r>
        <w:t>is appended to the log tail. The page</w:t>
      </w:r>
      <w:r>
        <w:rPr>
          <w:spacing w:val="1"/>
        </w:rPr>
        <w:t xml:space="preserve"> </w:t>
      </w:r>
      <w:r>
        <w:t>LSN</w:t>
      </w:r>
      <w:r>
        <w:rPr>
          <w:spacing w:val="-2"/>
        </w:rPr>
        <w:t xml:space="preserve"> </w:t>
      </w:r>
      <w:r>
        <w:t>of the page is then set</w:t>
      </w:r>
      <w:r>
        <w:rPr>
          <w:spacing w:val="-2"/>
        </w:rPr>
        <w:t xml:space="preserve"> </w:t>
      </w:r>
      <w:r>
        <w:t>to the LSN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update</w:t>
      </w:r>
      <w:r>
        <w:rPr>
          <w:spacing w:val="-2"/>
        </w:rPr>
        <w:t xml:space="preserve"> </w:t>
      </w:r>
      <w:r>
        <w:t>log</w:t>
      </w:r>
      <w:r>
        <w:rPr>
          <w:spacing w:val="-3"/>
        </w:rPr>
        <w:t xml:space="preserve"> </w:t>
      </w:r>
      <w:r>
        <w:t>record.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3" w:line="276" w:lineRule="auto"/>
        <w:ind w:left="540" w:right="237"/>
        <w:jc w:val="both"/>
      </w:pPr>
      <w:r>
        <w:rPr>
          <w:b/>
        </w:rPr>
        <w:t>Commit</w:t>
      </w:r>
      <w:r>
        <w:t xml:space="preserve">: When a transaction decides to commit, it </w:t>
      </w:r>
      <w:r>
        <w:rPr>
          <w:b/>
        </w:rPr>
        <w:t xml:space="preserve">force-writes </w:t>
      </w:r>
      <w:r>
        <w:t>a commit type log record containing the</w:t>
      </w:r>
      <w:r>
        <w:rPr>
          <w:spacing w:val="1"/>
        </w:rPr>
        <w:t xml:space="preserve"> </w:t>
      </w:r>
      <w:r>
        <w:t>transaction id. That is, the log record is appended to the log, and the log tail is written to stable storage, up</w:t>
      </w:r>
      <w:r>
        <w:rPr>
          <w:spacing w:val="-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commit</w:t>
      </w:r>
      <w:r>
        <w:rPr>
          <w:spacing w:val="1"/>
        </w:rPr>
        <w:t xml:space="preserve"> </w:t>
      </w:r>
      <w:r>
        <w:t>record.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 w:line="276" w:lineRule="auto"/>
        <w:ind w:left="540" w:right="242"/>
        <w:jc w:val="both"/>
      </w:pPr>
      <w:r>
        <w:t>The transaction is considered to have committed at the instant that its commit log record is written to</w:t>
      </w:r>
      <w:r>
        <w:rPr>
          <w:spacing w:val="1"/>
        </w:rPr>
        <w:t xml:space="preserve"> </w:t>
      </w:r>
      <w:r>
        <w:t>stable</w:t>
      </w:r>
      <w:r>
        <w:rPr>
          <w:spacing w:val="-2"/>
        </w:rPr>
        <w:t xml:space="preserve"> </w:t>
      </w:r>
      <w:r>
        <w:t>storage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 w:line="276" w:lineRule="auto"/>
        <w:ind w:left="540" w:right="243"/>
        <w:jc w:val="both"/>
      </w:pPr>
      <w:r>
        <w:rPr>
          <w:b/>
        </w:rPr>
        <w:t>Abort</w:t>
      </w:r>
      <w:r>
        <w:t>:</w:t>
      </w:r>
      <w:r>
        <w:rPr>
          <w:spacing w:val="9"/>
        </w:rPr>
        <w:t xml:space="preserve"> </w:t>
      </w:r>
      <w:r>
        <w:t>When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transaction</w:t>
      </w:r>
      <w:r>
        <w:rPr>
          <w:spacing w:val="9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aborted,</w:t>
      </w:r>
      <w:r>
        <w:rPr>
          <w:spacing w:val="10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abort</w:t>
      </w:r>
      <w:r>
        <w:rPr>
          <w:spacing w:val="10"/>
        </w:rPr>
        <w:t xml:space="preserve"> </w:t>
      </w:r>
      <w:r>
        <w:t>type</w:t>
      </w:r>
      <w:r>
        <w:rPr>
          <w:spacing w:val="11"/>
        </w:rPr>
        <w:t xml:space="preserve"> </w:t>
      </w:r>
      <w:r>
        <w:t>log</w:t>
      </w:r>
      <w:r>
        <w:rPr>
          <w:spacing w:val="9"/>
        </w:rPr>
        <w:t xml:space="preserve"> </w:t>
      </w:r>
      <w:r>
        <w:t>record</w:t>
      </w:r>
      <w:r>
        <w:rPr>
          <w:spacing w:val="10"/>
        </w:rPr>
        <w:t xml:space="preserve"> </w:t>
      </w:r>
      <w:r>
        <w:t>containing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transaction</w:t>
      </w:r>
      <w:r>
        <w:rPr>
          <w:spacing w:val="10"/>
        </w:rPr>
        <w:t xml:space="preserve"> </w:t>
      </w:r>
      <w:r>
        <w:t>id</w:t>
      </w:r>
      <w:r>
        <w:rPr>
          <w:spacing w:val="9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appended</w:t>
      </w:r>
      <w:r>
        <w:rPr>
          <w:spacing w:val="-5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log, and Undo is initiated</w:t>
      </w:r>
      <w:r>
        <w:rPr>
          <w:spacing w:val="-2"/>
        </w:rPr>
        <w:t xml:space="preserve"> </w:t>
      </w:r>
      <w:r>
        <w:t>for this</w:t>
      </w:r>
      <w:r>
        <w:rPr>
          <w:spacing w:val="-3"/>
        </w:rPr>
        <w:t xml:space="preserve"> </w:t>
      </w:r>
      <w:r>
        <w:t>transaction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8" w:line="276" w:lineRule="auto"/>
        <w:ind w:left="540" w:right="308"/>
        <w:jc w:val="both"/>
      </w:pPr>
      <w:r>
        <w:rPr>
          <w:b/>
        </w:rPr>
        <w:t>End</w:t>
      </w:r>
      <w:r>
        <w:t>: As noted above, when a transaction is aborted or committed, some additi</w:t>
      </w:r>
      <w:r>
        <w:t>onal actions must be taken</w:t>
      </w:r>
      <w:r>
        <w:rPr>
          <w:spacing w:val="-52"/>
        </w:rPr>
        <w:t xml:space="preserve"> </w:t>
      </w:r>
      <w:r>
        <w:t>beyond</w:t>
      </w:r>
      <w:r>
        <w:rPr>
          <w:spacing w:val="-2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abort or</w:t>
      </w:r>
      <w:r>
        <w:rPr>
          <w:spacing w:val="-3"/>
        </w:rPr>
        <w:t xml:space="preserve"> </w:t>
      </w:r>
      <w:r>
        <w:t>commit log</w:t>
      </w:r>
      <w:r>
        <w:rPr>
          <w:spacing w:val="-4"/>
        </w:rPr>
        <w:t xml:space="preserve"> </w:t>
      </w:r>
      <w:r>
        <w:t>record.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completed,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type</w:t>
      </w:r>
      <w:r>
        <w:rPr>
          <w:spacing w:val="-52"/>
        </w:rPr>
        <w:t xml:space="preserve"> </w:t>
      </w:r>
      <w:r>
        <w:t>log</w:t>
      </w:r>
      <w:r>
        <w:rPr>
          <w:spacing w:val="-4"/>
        </w:rPr>
        <w:t xml:space="preserve"> </w:t>
      </w:r>
      <w:r>
        <w:t>record containing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transaction id is appended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log.</w:t>
      </w:r>
    </w:p>
    <w:p w:rsidR="002453FC" w:rsidRDefault="002453FC">
      <w:pPr>
        <w:spacing w:line="276" w:lineRule="auto"/>
        <w:jc w:val="both"/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B25A5F">
      <w:pPr>
        <w:pStyle w:val="BodyText"/>
        <w:spacing w:before="74" w:line="276" w:lineRule="auto"/>
        <w:ind w:left="540" w:right="239"/>
        <w:jc w:val="both"/>
      </w:pPr>
      <w:r>
        <w:rPr>
          <w:b/>
        </w:rPr>
        <w:lastRenderedPageBreak/>
        <w:t xml:space="preserve">Undoing an update: </w:t>
      </w:r>
      <w:r>
        <w:t>When a transaction is rolled back (because the transaction is aborted, or during</w:t>
      </w:r>
      <w:r>
        <w:rPr>
          <w:spacing w:val="1"/>
        </w:rPr>
        <w:t xml:space="preserve"> </w:t>
      </w:r>
      <w:r>
        <w:t>recovery from a crash), its updates are undone. When the action described by an update log record is</w:t>
      </w:r>
      <w:r>
        <w:rPr>
          <w:spacing w:val="1"/>
        </w:rPr>
        <w:t xml:space="preserve"> </w:t>
      </w:r>
      <w:r>
        <w:t>undone,</w:t>
      </w:r>
      <w:r>
        <w:rPr>
          <w:spacing w:val="-3"/>
        </w:rPr>
        <w:t xml:space="preserve"> </w:t>
      </w:r>
      <w:r>
        <w:t>a compensation log</w:t>
      </w:r>
      <w:r>
        <w:rPr>
          <w:spacing w:val="-3"/>
        </w:rPr>
        <w:t xml:space="preserve"> </w:t>
      </w:r>
      <w:r>
        <w:t>record,or CLR, is written.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/>
        <w:ind w:left="595"/>
      </w:pPr>
      <w:r>
        <w:t>Other</w:t>
      </w:r>
      <w:r>
        <w:rPr>
          <w:spacing w:val="-3"/>
        </w:rPr>
        <w:t xml:space="preserve"> </w:t>
      </w:r>
      <w:r>
        <w:t>Recovery-Related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Structures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196"/>
        <w:ind w:left="540"/>
      </w:pPr>
      <w:r>
        <w:pict>
          <v:shape id="_x0000_s1235" style="position:absolute;left:0;text-align:left;margin-left:120.35pt;margin-top:12.15pt;width:359.85pt;height:383.6pt;z-index:-27144192;mso-position-horizontal-relative:page" coordorigin="2407,243" coordsize="7197,7672" o:spt="100" adj="0,,0" path="m5265,7046l4738,6518r-44,-44l4656,6434r-33,-35l4597,6367r-22,-26l4556,6315r-15,-25l4529,6266r-10,-24l4512,6219r-5,-24l4505,6171r1,-24l4512,6120r9,-28l4534,6060r-75,-74l3935,6510r74,74l4054,6562r41,-15l4132,6538r35,-1l4200,6541r33,9l4268,6566r37,21l4345,6617r49,41l4450,6710r64,62l4605,6864r59,64l4709,6992r33,62l4763,7116r8,61l4768,7239r-17,61l4721,7361r-43,61l4623,7484r-60,51l4498,7574r-70,27l4353,7616r-80,2l4203,7611r-74,-15l4053,7572r-79,-32l3892,7499r-85,-50l3749,7411r-60,-41l3629,7326r-61,-47l3506,7228r-63,-54l3379,7116r-65,-61l3248,6991r-64,-65l3125,6861r-57,-63l3016,6735r-49,-63l2921,6611r-42,-61l2841,6489r-35,-59l2761,6343r-37,-84l2695,6178r-20,-78l2663,6025r-5,-73l2663,5869r17,-76l2709,5722r40,-65l2800,5598r51,-47l2901,5512r51,-30l3002,5460r51,-12l3108,5443r57,2l3225,5455r66,19l3362,5502r78,38l3522,5586r129,-128l3233,5040r-85,48l3069,5136r-73,48l2929,5232r-63,49l2804,5334r-62,56l2682,5449r-55,58l2578,5568r-42,63l2499,5696r-31,68l2443,5833r-18,72l2413,5979r-6,76l2407,6132r5,78l2423,6289r18,81l2464,6451r29,82l2529,6616r32,67l2597,6750r39,66l2679,6882r46,66l2774,7014r53,66l2883,7145r60,65l3006,7275r74,72l3152,7415r72,63l3296,7537r70,55l3435,7642r68,46l3570,7730r67,37l3702,7800r65,30l3830,7854r63,21l3954,7891r77,15l4107,7914r74,1l4253,7908r71,-14l4393,7873r67,-28l4526,7809r64,-42l4652,7718r61,-57l4769,7602r49,-60l4861,7481r34,-60l4924,7359r25,-65l4968,7226r14,-71l5035,7161r107,11l5195,7179r70,-133xm6797,5425l6363,4991r-129,128l6284,5211r40,83l6354,5368r21,66l6387,5495r3,58l6386,5608r-13,52l6353,5713r-29,52l6284,5818r-48,53l6177,5921r-64,38l6044,5985r-74,13l5892,5999r-69,-8l5750,5975r-75,-24l5596,5918r-82,-41l5429,5827r-58,-38l5313,5748r-60,-44l5192,5657r-62,-51l5067,5552r-64,-57l4938,5434r-65,-65l4809,5303r-61,-64l4691,5174r-53,-63l4589,5048r-46,-62l4500,4925r-38,-61l4426,4804r-45,-88l4344,4632r-28,-82l4295,4472r-12,-75l4278,4326r5,-80l4299,4172r27,-68l4364,4042r48,-57l4458,3944r45,-34l4550,3884r49,-19l4650,3854r53,-4l4760,3854r61,11l4888,3885r70,28l5033,3950r79,47l5240,3868,4819,3448r-80,44l4665,3536r-68,43l4536,3621r-56,45l4422,3715r-58,53l4305,3826r-56,60l4199,3948r-44,64l4118,4078r-31,69l4062,4217r-18,73l4032,4365r-5,77l4027,4519r7,78l4045,4676r18,80l4087,4837r30,81l4154,5000r33,66l4223,5133r40,66l4306,5265r46,65l4402,5396r53,66l4512,5528r60,65l4635,5658r73,72l4781,5797r72,63l4923,5919r70,54l5062,6023r69,46l5198,6110r66,37l5330,6180r64,28l5458,6233r63,20l5583,6269r77,14l5736,6289r74,l5882,6281r71,-14l6022,6245r68,-29l6155,6180r64,-42l6282,6088r60,-56l6402,5971r56,-61l6511,5850r49,-59l6606,5732r41,-59l6687,5613r39,-62l6763,5489r34,-64xm8350,3976l7841,3418r-128,128l7749,3607r80,136l7848,3778r17,36l7881,3850r15,35l7909,3920r9,34l7924,3986r2,31l7926,4046r-4,29l7914,4102r-11,26l7887,4156r-20,28l7842,4214r-29,31l7409,4649,6533,3773r277,-278l6840,3468r28,-22l6896,3431r26,-8l6948,3420r28,1l7007,3426r32,10l7076,3452r43,21l7166,3500r52,34l7340,3412,6757,2829r-122,122l6670,3006r29,49l6722,3097r15,37l6747,3166r5,31l6751,3225r-5,27l6737,3279r-14,27l6702,3333r-25,28l6399,3639,5603,2843r410,-410l6038,2409r24,-21l6085,2370r23,-16l6131,2341r23,-9l6179,2326r24,-4l6228,2322r26,1l6282,2328r30,7l6343,2344r33,12l6411,2370r38,16l6489,2405r41,21l6574,2450r46,27l6747,2349,6288,1891,5075,3104r74,74l5187,3160r32,-14l5246,3135r23,-6l5289,3126r21,-1l5331,3127r21,4l5373,3139r23,12l5420,3166r27,19l5477,3210r37,33l5557,3283r50,49l6920,4645r52,53l7016,4745r36,41l7080,4820r20,32l7114,4882r9,30l7127,4940r-3,32l7115,5009r-17,44l7074,5103r74,74l8350,3976xm9603,2722r-74,-74l9490,2670r-34,16l9426,2699r-26,7l9377,2711r-23,1l9329,2710r-24,-5l9280,2696r-27,-12l9225,2667r-30,-20l9163,2622r-37,-31l9086,2555r-42,-42l7488,958,7653,793r35,-32l7720,735r30,-20l7778,702r26,-7l7834,690r32,l7900,692r37,7l7979,710r46,17l8075,748r55,28l8192,810r69,41l8337,899,8464,772,7936,243,6532,1647r529,528l7189,2047r-45,-71l7103,1910r-34,-61l7040,1792r-23,-52l6999,1692r-13,-44l6978,1608r-3,-37l6978,1537r7,-31l6996,1478r15,-27l7030,1423r24,-29l7082,1364r164,-163l8801,2756r42,43l8879,2838r30,33l8933,2901r18,26l8966,2952r12,22l8988,2994r6,20l8998,3034r2,18l9001,3070r-2,19l8995,3109r-6,20l8982,3149r-10,21l8961,3193r-25,48l9010,3315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In</w:t>
      </w:r>
      <w:r w:rsidR="00B25A5F">
        <w:rPr>
          <w:spacing w:val="-2"/>
        </w:rPr>
        <w:t xml:space="preserve"> </w:t>
      </w:r>
      <w:r w:rsidR="00B25A5F">
        <w:t>addition</w:t>
      </w:r>
      <w:r w:rsidR="00B25A5F">
        <w:rPr>
          <w:spacing w:val="-3"/>
        </w:rPr>
        <w:t xml:space="preserve"> </w:t>
      </w:r>
      <w:r w:rsidR="00B25A5F">
        <w:t>to</w:t>
      </w:r>
      <w:r w:rsidR="00B25A5F">
        <w:rPr>
          <w:spacing w:val="-4"/>
        </w:rPr>
        <w:t xml:space="preserve"> </w:t>
      </w:r>
      <w:r w:rsidR="00B25A5F">
        <w:t>the</w:t>
      </w:r>
      <w:r w:rsidR="00B25A5F">
        <w:rPr>
          <w:spacing w:val="-3"/>
        </w:rPr>
        <w:t xml:space="preserve"> </w:t>
      </w:r>
      <w:r w:rsidR="00B25A5F">
        <w:t>log,</w:t>
      </w:r>
      <w:r w:rsidR="00B25A5F">
        <w:rPr>
          <w:spacing w:val="-1"/>
        </w:rPr>
        <w:t xml:space="preserve"> </w:t>
      </w:r>
      <w:r w:rsidR="00B25A5F">
        <w:t>the</w:t>
      </w:r>
      <w:r w:rsidR="00B25A5F">
        <w:rPr>
          <w:spacing w:val="-3"/>
        </w:rPr>
        <w:t xml:space="preserve"> </w:t>
      </w:r>
      <w:r w:rsidR="00B25A5F">
        <w:t>following</w:t>
      </w:r>
      <w:r w:rsidR="00B25A5F">
        <w:rPr>
          <w:spacing w:val="-4"/>
        </w:rPr>
        <w:t xml:space="preserve"> </w:t>
      </w:r>
      <w:r w:rsidR="00B25A5F">
        <w:t>two</w:t>
      </w:r>
      <w:r w:rsidR="00B25A5F">
        <w:rPr>
          <w:spacing w:val="-1"/>
        </w:rPr>
        <w:t xml:space="preserve"> </w:t>
      </w:r>
      <w:r w:rsidR="00B25A5F">
        <w:t>tables</w:t>
      </w:r>
      <w:r w:rsidR="00B25A5F">
        <w:rPr>
          <w:spacing w:val="-1"/>
        </w:rPr>
        <w:t xml:space="preserve"> </w:t>
      </w:r>
      <w:r w:rsidR="00B25A5F">
        <w:t>contain</w:t>
      </w:r>
      <w:r w:rsidR="00B25A5F">
        <w:rPr>
          <w:spacing w:val="-4"/>
        </w:rPr>
        <w:t xml:space="preserve"> </w:t>
      </w:r>
      <w:r w:rsidR="00B25A5F">
        <w:t>important recovery-related</w:t>
      </w:r>
      <w:r w:rsidR="00B25A5F">
        <w:rPr>
          <w:spacing w:val="-3"/>
        </w:rPr>
        <w:t xml:space="preserve"> </w:t>
      </w:r>
      <w:r w:rsidR="00B25A5F">
        <w:t>information:</w:t>
      </w:r>
    </w:p>
    <w:p w:rsidR="002453FC" w:rsidRDefault="002453FC">
      <w:pPr>
        <w:pStyle w:val="BodyText"/>
        <w:spacing w:before="6"/>
        <w:rPr>
          <w:sz w:val="20"/>
        </w:rPr>
      </w:pPr>
    </w:p>
    <w:p w:rsidR="002453FC" w:rsidRDefault="00B25A5F">
      <w:pPr>
        <w:pStyle w:val="BodyText"/>
        <w:spacing w:line="276" w:lineRule="auto"/>
        <w:ind w:left="540" w:right="488"/>
      </w:pPr>
      <w:r>
        <w:rPr>
          <w:b/>
        </w:rPr>
        <w:t xml:space="preserve">Transaction table: </w:t>
      </w:r>
      <w:r>
        <w:t>This table contains one entry for each active transaction. The entry contains the</w:t>
      </w:r>
      <w:r>
        <w:rPr>
          <w:spacing w:val="1"/>
        </w:rPr>
        <w:t xml:space="preserve"> </w:t>
      </w:r>
      <w:r>
        <w:t>transaction id, the s</w:t>
      </w:r>
      <w:r>
        <w:t xml:space="preserve">tatus, and a ﬁeld called </w:t>
      </w:r>
      <w:r>
        <w:rPr>
          <w:b/>
        </w:rPr>
        <w:t>lastLSN</w:t>
      </w:r>
      <w:r>
        <w:t>, which is the LSN of the most recent log record for</w:t>
      </w:r>
      <w:r>
        <w:rPr>
          <w:spacing w:val="-5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transaction.</w:t>
      </w:r>
      <w:r>
        <w:rPr>
          <w:spacing w:val="-3"/>
        </w:rPr>
        <w:t xml:space="preserve"> </w:t>
      </w:r>
      <w:r>
        <w:t xml:space="preserve">The </w:t>
      </w:r>
      <w:r>
        <w:rPr>
          <w:b/>
        </w:rPr>
        <w:t>status</w:t>
      </w:r>
      <w:r>
        <w:rPr>
          <w:b/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transaction</w:t>
      </w:r>
      <w:r>
        <w:rPr>
          <w:spacing w:val="-1"/>
        </w:rPr>
        <w:t xml:space="preserve"> </w:t>
      </w:r>
      <w:r>
        <w:t>can be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in progress,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committed,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aborted.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9" w:line="276" w:lineRule="auto"/>
        <w:ind w:left="540" w:right="235"/>
        <w:jc w:val="both"/>
      </w:pPr>
      <w:r>
        <w:rPr>
          <w:b/>
        </w:rPr>
        <w:t xml:space="preserve">Dirty page table: </w:t>
      </w:r>
      <w:r>
        <w:t>This table contains one entry for each dirty page in the bu</w:t>
      </w:r>
      <w:r>
        <w:rPr>
          <w:rFonts w:ascii="Cambria Math" w:hAnsi="Cambria Math"/>
        </w:rPr>
        <w:t>ﬀ</w:t>
      </w:r>
      <w:r>
        <w:t>er pool, that is, each page</w:t>
      </w:r>
      <w:r>
        <w:rPr>
          <w:spacing w:val="1"/>
        </w:rPr>
        <w:t xml:space="preserve"> </w:t>
      </w:r>
      <w:r>
        <w:t xml:space="preserve">with changes that are not yet reﬂected on disk. The entry contains a ﬁeld </w:t>
      </w:r>
      <w:r>
        <w:rPr>
          <w:b/>
        </w:rPr>
        <w:t>recLSN</w:t>
      </w:r>
      <w:r>
        <w:t>, which is the LSN of the</w:t>
      </w:r>
      <w:r>
        <w:rPr>
          <w:spacing w:val="-52"/>
        </w:rPr>
        <w:t xml:space="preserve"> </w:t>
      </w:r>
      <w:r>
        <w:t>ﬁrst log record that caused the page to become dirty. Note tha</w:t>
      </w:r>
      <w:r>
        <w:t>t this LSN identiﬁes the earliest log record</w:t>
      </w:r>
      <w:r>
        <w:rPr>
          <w:spacing w:val="1"/>
        </w:rPr>
        <w:t xml:space="preserve"> </w:t>
      </w:r>
      <w:r>
        <w:t>that might</w:t>
      </w:r>
      <w:r>
        <w:rPr>
          <w:spacing w:val="1"/>
        </w:rPr>
        <w:t xml:space="preserve"> </w:t>
      </w:r>
      <w:r>
        <w:t>have to be</w:t>
      </w:r>
      <w:r>
        <w:rPr>
          <w:spacing w:val="-2"/>
        </w:rPr>
        <w:t xml:space="preserve"> </w:t>
      </w:r>
      <w:r>
        <w:t>redone 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page during</w:t>
      </w:r>
      <w:r>
        <w:rPr>
          <w:spacing w:val="-3"/>
        </w:rPr>
        <w:t xml:space="preserve"> </w:t>
      </w:r>
      <w:r>
        <w:t>restart</w:t>
      </w:r>
      <w:r>
        <w:rPr>
          <w:spacing w:val="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 crash.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spacing w:before="161"/>
        <w:ind w:left="540"/>
        <w:rPr>
          <w:b/>
        </w:rPr>
      </w:pPr>
      <w:r>
        <w:rPr>
          <w:b/>
        </w:rPr>
        <w:t>Checkpoint</w:t>
      </w:r>
    </w:p>
    <w:p w:rsidR="002453FC" w:rsidRDefault="002453FC">
      <w:pPr>
        <w:pStyle w:val="BodyText"/>
        <w:rPr>
          <w:b/>
          <w:sz w:val="24"/>
        </w:rPr>
      </w:pPr>
    </w:p>
    <w:p w:rsidR="002453FC" w:rsidRDefault="002453FC">
      <w:pPr>
        <w:pStyle w:val="BodyText"/>
        <w:rPr>
          <w:b/>
          <w:sz w:val="24"/>
        </w:rPr>
      </w:pPr>
    </w:p>
    <w:p w:rsidR="002453FC" w:rsidRDefault="00B25A5F">
      <w:pPr>
        <w:pStyle w:val="BodyText"/>
        <w:spacing w:before="189" w:line="276" w:lineRule="auto"/>
        <w:ind w:left="540" w:right="240"/>
        <w:jc w:val="both"/>
      </w:pPr>
      <w:r>
        <w:t xml:space="preserve">A </w:t>
      </w:r>
      <w:r>
        <w:rPr>
          <w:b/>
        </w:rPr>
        <w:t xml:space="preserve">checkpoint </w:t>
      </w:r>
      <w:r>
        <w:t>is like a snapshot of the DBMS state, and by taking checkpoints periodically, as we will</w:t>
      </w:r>
      <w:r>
        <w:rPr>
          <w:spacing w:val="1"/>
        </w:rPr>
        <w:t xml:space="preserve"> </w:t>
      </w:r>
      <w:r>
        <w:t>see, the</w:t>
      </w:r>
      <w:r>
        <w:rPr>
          <w:spacing w:val="1"/>
        </w:rPr>
        <w:t xml:space="preserve"> </w:t>
      </w:r>
      <w:r>
        <w:t>DBMS can redu</w:t>
      </w:r>
      <w:r>
        <w:t>ce the</w:t>
      </w:r>
      <w:r>
        <w:rPr>
          <w:spacing w:val="55"/>
        </w:rPr>
        <w:t xml:space="preserve"> </w:t>
      </w:r>
      <w:r>
        <w:t>amount of work to be done during restart in the event of a subsequent</w:t>
      </w:r>
      <w:r>
        <w:rPr>
          <w:spacing w:val="1"/>
        </w:rPr>
        <w:t xml:space="preserve"> </w:t>
      </w:r>
      <w:r>
        <w:t>crash.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spacing w:before="162"/>
        <w:ind w:left="540"/>
        <w:rPr>
          <w:b/>
        </w:rPr>
      </w:pPr>
      <w:r>
        <w:rPr>
          <w:b/>
        </w:rPr>
        <w:t>Introduction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ARIES</w:t>
      </w:r>
    </w:p>
    <w:p w:rsidR="002453FC" w:rsidRDefault="002453FC">
      <w:pPr>
        <w:pStyle w:val="BodyText"/>
        <w:spacing w:before="4"/>
        <w:rPr>
          <w:b/>
          <w:sz w:val="20"/>
        </w:rPr>
      </w:pPr>
    </w:p>
    <w:p w:rsidR="002453FC" w:rsidRDefault="00B25A5F">
      <w:pPr>
        <w:pStyle w:val="BodyText"/>
        <w:spacing w:line="276" w:lineRule="auto"/>
        <w:ind w:left="540" w:right="965"/>
      </w:pPr>
      <w:r>
        <w:t>ARIES is a recovery algorithm that is designed to work with a steal, no-force approach. When the</w:t>
      </w:r>
      <w:r>
        <w:rPr>
          <w:spacing w:val="-52"/>
        </w:rPr>
        <w:t xml:space="preserve"> </w:t>
      </w:r>
      <w:r>
        <w:t>recovery</w:t>
      </w:r>
      <w:r>
        <w:rPr>
          <w:spacing w:val="-4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is invoked</w:t>
      </w:r>
      <w:r>
        <w:rPr>
          <w:spacing w:val="-1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a crash,</w:t>
      </w:r>
      <w:r>
        <w:rPr>
          <w:spacing w:val="-4"/>
        </w:rPr>
        <w:t xml:space="preserve"> </w:t>
      </w:r>
      <w:r>
        <w:t>restart</w:t>
      </w:r>
      <w:r>
        <w:rPr>
          <w:spacing w:val="1"/>
        </w:rPr>
        <w:t xml:space="preserve"> </w:t>
      </w:r>
      <w:r>
        <w:t>proceeds in</w:t>
      </w:r>
      <w:r>
        <w:rPr>
          <w:spacing w:val="-1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phases:</w:t>
      </w:r>
    </w:p>
    <w:p w:rsidR="002453FC" w:rsidRDefault="00B25A5F" w:rsidP="00B25A5F">
      <w:pPr>
        <w:pStyle w:val="ListParagraph"/>
        <w:numPr>
          <w:ilvl w:val="0"/>
          <w:numId w:val="5"/>
        </w:numPr>
        <w:tabs>
          <w:tab w:val="left" w:pos="708"/>
        </w:tabs>
        <w:spacing w:before="203"/>
        <w:ind w:hanging="168"/>
      </w:pPr>
      <w:r>
        <w:rPr>
          <w:b/>
        </w:rPr>
        <w:t>Analysis:</w:t>
      </w:r>
      <w:r>
        <w:rPr>
          <w:b/>
          <w:spacing w:val="-1"/>
        </w:rPr>
        <w:t xml:space="preserve"> </w:t>
      </w:r>
      <w:r>
        <w:t>Identiﬁes</w:t>
      </w:r>
      <w:r>
        <w:rPr>
          <w:spacing w:val="-1"/>
        </w:rPr>
        <w:t xml:space="preserve"> </w:t>
      </w:r>
      <w:r>
        <w:t>dirty</w:t>
      </w:r>
      <w:r>
        <w:rPr>
          <w:spacing w:val="-4"/>
        </w:rPr>
        <w:t xml:space="preserve"> </w:t>
      </w:r>
      <w:r>
        <w:t>pages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</w:t>
      </w:r>
      <w:r>
        <w:rPr>
          <w:rFonts w:ascii="Cambria Math" w:hAnsi="Cambria Math"/>
        </w:rPr>
        <w:t>ﬀ</w:t>
      </w:r>
      <w:r>
        <w:t>er</w:t>
      </w:r>
      <w:r>
        <w:rPr>
          <w:spacing w:val="-1"/>
        </w:rPr>
        <w:t xml:space="preserve"> </w:t>
      </w:r>
      <w:r>
        <w:t>pool and</w:t>
      </w:r>
      <w:r>
        <w:rPr>
          <w:spacing w:val="-4"/>
        </w:rPr>
        <w:t xml:space="preserve"> </w:t>
      </w:r>
      <w:r>
        <w:t>active</w:t>
      </w:r>
      <w:r>
        <w:rPr>
          <w:spacing w:val="-1"/>
        </w:rPr>
        <w:t xml:space="preserve"> </w:t>
      </w:r>
      <w:r>
        <w:t>transactions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crash.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5"/>
        </w:numPr>
        <w:tabs>
          <w:tab w:val="left" w:pos="708"/>
        </w:tabs>
        <w:spacing w:before="194" w:line="276" w:lineRule="auto"/>
        <w:ind w:left="540" w:right="442" w:firstLine="0"/>
      </w:pPr>
      <w:r>
        <w:rPr>
          <w:b/>
        </w:rPr>
        <w:t xml:space="preserve">Redo: </w:t>
      </w:r>
      <w:r>
        <w:t>Repeats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actions,</w:t>
      </w:r>
      <w:r>
        <w:rPr>
          <w:spacing w:val="-1"/>
        </w:rPr>
        <w:t xml:space="preserve"> </w:t>
      </w:r>
      <w:r>
        <w:t>starting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appropriate</w:t>
      </w:r>
      <w:r>
        <w:rPr>
          <w:spacing w:val="-1"/>
        </w:rPr>
        <w:t xml:space="preserve"> </w:t>
      </w:r>
      <w:r>
        <w:t>point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log,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restores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database</w:t>
      </w:r>
      <w:r>
        <w:rPr>
          <w:spacing w:val="-1"/>
        </w:rPr>
        <w:t xml:space="preserve"> </w:t>
      </w:r>
      <w:r>
        <w:t>state</w:t>
      </w:r>
      <w:r>
        <w:rPr>
          <w:spacing w:val="-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 of</w:t>
      </w:r>
      <w:r>
        <w:rPr>
          <w:spacing w:val="-1"/>
        </w:rPr>
        <w:t xml:space="preserve"> </w:t>
      </w:r>
      <w:r>
        <w:t>the crash.</w:t>
      </w:r>
    </w:p>
    <w:p w:rsidR="002453FC" w:rsidRDefault="002453FC">
      <w:pPr>
        <w:spacing w:line="276" w:lineRule="auto"/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B25A5F" w:rsidP="00B25A5F">
      <w:pPr>
        <w:pStyle w:val="ListParagraph"/>
        <w:numPr>
          <w:ilvl w:val="0"/>
          <w:numId w:val="5"/>
        </w:numPr>
        <w:tabs>
          <w:tab w:val="left" w:pos="708"/>
        </w:tabs>
        <w:spacing w:before="74" w:line="276" w:lineRule="auto"/>
        <w:ind w:left="540" w:right="702" w:firstLine="0"/>
      </w:pPr>
      <w:r>
        <w:rPr>
          <w:b/>
        </w:rPr>
        <w:lastRenderedPageBreak/>
        <w:t>Undo:</w:t>
      </w:r>
      <w:r>
        <w:rPr>
          <w:b/>
          <w:spacing w:val="-1"/>
        </w:rPr>
        <w:t xml:space="preserve"> </w:t>
      </w:r>
      <w:r>
        <w:t>Undoes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transactions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did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commit,</w:t>
      </w:r>
      <w:r>
        <w:rPr>
          <w:spacing w:val="-2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database</w:t>
      </w:r>
      <w:r>
        <w:rPr>
          <w:spacing w:val="-2"/>
        </w:rPr>
        <w:t xml:space="preserve"> </w:t>
      </w:r>
      <w:r>
        <w:t>reﬂects</w:t>
      </w:r>
      <w:r>
        <w:rPr>
          <w:spacing w:val="-2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of committed</w:t>
      </w:r>
      <w:r>
        <w:rPr>
          <w:spacing w:val="-2"/>
        </w:rPr>
        <w:t xml:space="preserve"> </w:t>
      </w:r>
      <w:r>
        <w:t>transactions.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/>
        <w:ind w:left="540"/>
      </w:pPr>
      <w:r>
        <w:t>There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principles</w:t>
      </w:r>
      <w:r>
        <w:rPr>
          <w:spacing w:val="-3"/>
        </w:rPr>
        <w:t xml:space="preserve"> </w:t>
      </w:r>
      <w:r>
        <w:t>behind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ARIES</w:t>
      </w:r>
      <w:r>
        <w:rPr>
          <w:spacing w:val="-2"/>
        </w:rPr>
        <w:t xml:space="preserve"> </w:t>
      </w:r>
      <w:r>
        <w:t>recovery</w:t>
      </w:r>
      <w:r>
        <w:rPr>
          <w:spacing w:val="-4"/>
        </w:rPr>
        <w:t xml:space="preserve"> </w:t>
      </w:r>
      <w:r>
        <w:t>algorithm: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194" w:line="278" w:lineRule="auto"/>
        <w:ind w:left="540"/>
      </w:pPr>
      <w:r>
        <w:pict>
          <v:shape id="_x0000_s1234" style="position:absolute;left:0;text-align:left;margin-left:120.35pt;margin-top:26.7pt;width:359.85pt;height:383.6pt;z-index:-27143680;mso-position-horizontal-relative:page" coordorigin="2407,534" coordsize="7197,7672" o:spt="100" adj="0,,0" path="m5265,7336l4738,6809r-44,-44l4656,6725r-33,-36l4597,6658r-22,-26l4556,6606r-15,-25l4529,6556r-10,-23l4512,6510r-5,-24l4505,6462r1,-24l4512,6411r9,-29l4534,6351r-75,-74l3935,6801r74,74l4054,6853r41,-16l4132,6829r35,-2l4200,6832r33,9l4268,6856r37,21l4345,6908r49,41l4450,7000r64,63l4605,7154r59,65l4709,7282r33,63l4763,7407r8,61l4768,7530r-17,61l4721,7652r-43,61l4623,7774r-60,52l4498,7865r-70,27l4353,7907r-80,2l4203,7902r-74,-16l4053,7863r-79,-32l3892,7790r-85,-50l3749,7702r-60,-41l3629,7617r-61,-48l3506,7519r-63,-54l3379,7407r-65,-61l3248,7281r-64,-65l3125,7152r-57,-64l3016,7025r-49,-62l2921,6901r-42,-61l2841,6780r-35,-60l2761,6634r-37,-84l2695,6469r-20,-78l2663,6315r-5,-72l2663,6160r17,-76l2709,6013r40,-65l2800,5889r51,-48l2901,5803r51,-31l3002,5751r51,-13l3108,5733r57,3l3225,5746r66,19l3362,5793r78,37l3522,5877r129,-129l3233,5331r-85,48l3069,5427r-73,48l2929,5522r-63,50l2804,5624r-62,56l2682,5739r-55,59l2578,5859r-42,63l2499,5987r-31,67l2443,6124r-18,72l2413,6270r-6,76l2407,6423r5,78l2423,6580r18,80l2464,6742r29,82l2529,6907r32,67l2597,7040r39,67l2679,7173r46,66l2774,7305r53,66l2883,7436r60,65l3006,7566r74,72l3152,7706r72,63l3296,7828r70,54l3435,7933r68,46l3570,8021r67,37l3702,8091r65,29l3830,8145r63,21l3954,8182r77,15l4107,8205r74,l4253,8199r71,-14l4393,8164r67,-29l4526,8100r64,-42l4652,8008r61,-56l4769,7892r49,-59l4861,7772r34,-60l4924,7650r25,-65l4968,7517r14,-71l5035,7452r107,11l5195,7469r70,-133xm6797,5716l6363,5282r-129,128l6284,5501r40,84l6354,5659r21,66l6387,5785r3,58l6386,5899r-13,52l6353,6004r-29,52l6284,6108r-48,54l6177,6212r-64,38l6044,6276r-74,13l5892,6290r-69,-9l5750,6265r-75,-24l5596,6209r-82,-41l5429,6118r-58,-38l5313,6039r-60,-44l5192,5948r-62,-51l5067,5843r-64,-58l4938,5724r-65,-64l4809,5594r-61,-65l4691,5465r-53,-63l4589,5339r-46,-62l4500,5215r-38,-60l4426,5094r-45,-87l4344,4922r-28,-81l4295,4763r-12,-75l4278,4617r5,-80l4299,4463r27,-68l4364,4333r48,-57l4458,4235r45,-34l4550,4175r49,-19l4650,4145r53,-4l4760,4144r61,12l4888,4176r70,28l5033,4241r79,47l5240,4159,4819,3738r-80,45l4665,3827r-68,43l4536,3912r-56,45l4422,4006r-58,53l4305,4116r-56,60l4199,4238r-44,65l4118,4369r-31,69l4062,4508r-18,73l4032,4656r-5,76l4027,4810r7,78l4045,4967r18,80l4087,5127r30,82l4154,5291r33,66l4223,5423r40,66l4306,5555r46,66l4402,5687r53,66l4512,5818r60,66l4635,5949r73,72l4781,6088r72,63l4923,6210r70,54l5062,6314r69,45l5198,6401r66,37l5330,6471r64,28l5458,6523r63,21l5583,6559r77,14l5736,6580r74,l5882,6572r71,-15l6022,6536r68,-29l6155,6471r64,-42l6282,6379r60,-56l6402,6261r56,-60l6511,6141r49,-59l6606,6023r41,-60l6687,5903r39,-61l6763,5780r34,-64xm8350,4266l7841,3709r-128,128l7749,3898r80,136l7848,4069r17,36l7881,4140r15,36l7909,4211r9,34l7924,4277r2,30l7926,4337r-4,29l7914,4393r-11,26l7887,4446r-20,29l7842,4505r-29,31l7409,4940,6533,4063r277,-277l6840,3758r28,-21l6896,3722r26,-9l6948,3711r28,1l7007,3717r32,10l7076,3743r43,21l7166,3791r52,34l7340,3703,6757,3120r-122,122l6670,3297r29,49l6722,3388r15,37l6747,3457r5,31l6751,3516r-5,27l6737,3570r-14,27l6702,3624r-25,28l6399,3930,5603,3134r410,-410l6038,2700r24,-21l6085,2661r23,-16l6131,2632r23,-9l6179,2616r24,-3l6228,2613r26,1l6282,2618r30,8l6343,2635r33,12l6411,2661r38,16l6489,2696r41,21l6574,2741r46,26l6747,2640,6288,2182,5075,3395r74,74l5187,3451r32,-14l5246,3426r23,-6l5289,3417r21,-1l5331,3418r21,4l5373,3430r23,12l5420,3457r27,19l5477,3501r37,32l5557,3574r50,49l6920,4936r52,53l7016,5036r36,41l7080,5111r20,32l7114,5173r9,29l7127,5231r-3,31l7115,5300r-17,44l7074,5393r74,75l8350,4266xm9603,3013r-74,-74l9490,2960r-34,17l9426,2990r-26,7l9377,3002r-23,1l9329,3001r-24,-6l9280,2987r-27,-12l9225,2958r-30,-20l9163,2913r-37,-31l9086,2846r-42,-42l7488,1249r165,-165l7688,1051r32,-25l7750,1006r28,-13l7804,985r30,-4l7866,980r34,3l7937,990r42,11l8025,1018r50,21l8130,1067r62,34l8261,1142r76,48l8464,1062,7936,534,6532,1938r529,528l7189,2338r-45,-71l7103,2201r-34,-62l7040,2083r-23,-52l6999,1983r-13,-44l6978,1899r-3,-37l6978,1828r7,-31l6996,1768r15,-27l7030,1713r24,-28l7082,1655r164,-164l8801,3047r42,43l8879,3128r30,34l8933,3191r18,27l8966,3242r12,23l8988,3285r6,20l8998,3325r2,18l9001,3360r-2,20l8995,3399r-6,21l8982,3440r-10,21l8961,3483r-25,49l9010,3606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rPr>
          <w:b/>
        </w:rPr>
        <w:t>Write-ahead</w:t>
      </w:r>
      <w:r w:rsidR="00B25A5F">
        <w:rPr>
          <w:b/>
          <w:spacing w:val="17"/>
        </w:rPr>
        <w:t xml:space="preserve"> </w:t>
      </w:r>
      <w:r w:rsidR="00B25A5F">
        <w:rPr>
          <w:b/>
        </w:rPr>
        <w:t>logging:</w:t>
      </w:r>
      <w:r w:rsidR="00B25A5F">
        <w:rPr>
          <w:b/>
          <w:spacing w:val="19"/>
        </w:rPr>
        <w:t xml:space="preserve"> </w:t>
      </w:r>
      <w:r w:rsidR="00B25A5F">
        <w:t>Any</w:t>
      </w:r>
      <w:r w:rsidR="00B25A5F">
        <w:rPr>
          <w:spacing w:val="10"/>
        </w:rPr>
        <w:t xml:space="preserve"> </w:t>
      </w:r>
      <w:r w:rsidR="00B25A5F">
        <w:t>change</w:t>
      </w:r>
      <w:r w:rsidR="00B25A5F">
        <w:rPr>
          <w:spacing w:val="13"/>
        </w:rPr>
        <w:t xml:space="preserve"> </w:t>
      </w:r>
      <w:r w:rsidR="00B25A5F">
        <w:t>to</w:t>
      </w:r>
      <w:r w:rsidR="00B25A5F">
        <w:rPr>
          <w:spacing w:val="13"/>
        </w:rPr>
        <w:t xml:space="preserve"> </w:t>
      </w:r>
      <w:r w:rsidR="00B25A5F">
        <w:t>a</w:t>
      </w:r>
      <w:r w:rsidR="00B25A5F">
        <w:rPr>
          <w:spacing w:val="14"/>
        </w:rPr>
        <w:t xml:space="preserve"> </w:t>
      </w:r>
      <w:r w:rsidR="00B25A5F">
        <w:t>database</w:t>
      </w:r>
      <w:r w:rsidR="00B25A5F">
        <w:rPr>
          <w:spacing w:val="11"/>
        </w:rPr>
        <w:t xml:space="preserve"> </w:t>
      </w:r>
      <w:r w:rsidR="00B25A5F">
        <w:t>object</w:t>
      </w:r>
      <w:r w:rsidR="00B25A5F">
        <w:rPr>
          <w:spacing w:val="11"/>
        </w:rPr>
        <w:t xml:space="preserve"> </w:t>
      </w:r>
      <w:r w:rsidR="00B25A5F">
        <w:t>is</w:t>
      </w:r>
      <w:r w:rsidR="00B25A5F">
        <w:rPr>
          <w:spacing w:val="13"/>
        </w:rPr>
        <w:t xml:space="preserve"> </w:t>
      </w:r>
      <w:r w:rsidR="00B25A5F">
        <w:t>ﬁrst</w:t>
      </w:r>
      <w:r w:rsidR="00B25A5F">
        <w:rPr>
          <w:spacing w:val="15"/>
        </w:rPr>
        <w:t xml:space="preserve"> </w:t>
      </w:r>
      <w:r w:rsidR="00B25A5F">
        <w:t>recorded</w:t>
      </w:r>
      <w:r w:rsidR="00B25A5F">
        <w:rPr>
          <w:spacing w:val="11"/>
        </w:rPr>
        <w:t xml:space="preserve"> </w:t>
      </w:r>
      <w:r w:rsidR="00B25A5F">
        <w:t>in</w:t>
      </w:r>
      <w:r w:rsidR="00B25A5F">
        <w:rPr>
          <w:spacing w:val="10"/>
        </w:rPr>
        <w:t xml:space="preserve"> </w:t>
      </w:r>
      <w:r w:rsidR="00B25A5F">
        <w:t>the</w:t>
      </w:r>
      <w:r w:rsidR="00B25A5F">
        <w:rPr>
          <w:spacing w:val="11"/>
        </w:rPr>
        <w:t xml:space="preserve"> </w:t>
      </w:r>
      <w:r w:rsidR="00B25A5F">
        <w:t>log;</w:t>
      </w:r>
      <w:r w:rsidR="00B25A5F">
        <w:rPr>
          <w:spacing w:val="14"/>
        </w:rPr>
        <w:t xml:space="preserve"> </w:t>
      </w:r>
      <w:r w:rsidR="00B25A5F">
        <w:t>the</w:t>
      </w:r>
      <w:r w:rsidR="00B25A5F">
        <w:rPr>
          <w:spacing w:val="12"/>
        </w:rPr>
        <w:t xml:space="preserve"> </w:t>
      </w:r>
      <w:r w:rsidR="00B25A5F">
        <w:t>record</w:t>
      </w:r>
      <w:r w:rsidR="00B25A5F">
        <w:rPr>
          <w:spacing w:val="10"/>
        </w:rPr>
        <w:t xml:space="preserve"> </w:t>
      </w:r>
      <w:r w:rsidR="00B25A5F">
        <w:t>in</w:t>
      </w:r>
      <w:r w:rsidR="00B25A5F">
        <w:rPr>
          <w:spacing w:val="13"/>
        </w:rPr>
        <w:t xml:space="preserve"> </w:t>
      </w:r>
      <w:r w:rsidR="00B25A5F">
        <w:t>the</w:t>
      </w:r>
      <w:r w:rsidR="00B25A5F">
        <w:rPr>
          <w:spacing w:val="11"/>
        </w:rPr>
        <w:t xml:space="preserve"> </w:t>
      </w:r>
      <w:r w:rsidR="00B25A5F">
        <w:t>log</w:t>
      </w:r>
      <w:r w:rsidR="00B25A5F">
        <w:rPr>
          <w:spacing w:val="-52"/>
        </w:rPr>
        <w:t xml:space="preserve"> </w:t>
      </w:r>
      <w:r w:rsidR="00B25A5F">
        <w:t>must be written</w:t>
      </w:r>
      <w:r w:rsidR="00B25A5F">
        <w:rPr>
          <w:spacing w:val="-1"/>
        </w:rPr>
        <w:t xml:space="preserve"> </w:t>
      </w:r>
      <w:r w:rsidR="00B25A5F">
        <w:t>to</w:t>
      </w:r>
      <w:r w:rsidR="00B25A5F">
        <w:rPr>
          <w:spacing w:val="-3"/>
        </w:rPr>
        <w:t xml:space="preserve"> </w:t>
      </w:r>
      <w:r w:rsidR="00B25A5F">
        <w:t>stable</w:t>
      </w:r>
      <w:r w:rsidR="00B25A5F">
        <w:rPr>
          <w:spacing w:val="-1"/>
        </w:rPr>
        <w:t xml:space="preserve"> </w:t>
      </w:r>
      <w:r w:rsidR="00B25A5F">
        <w:t>storage before</w:t>
      </w:r>
      <w:r w:rsidR="00B25A5F">
        <w:rPr>
          <w:spacing w:val="-3"/>
        </w:rPr>
        <w:t xml:space="preserve"> </w:t>
      </w:r>
      <w:r w:rsidR="00B25A5F">
        <w:t>the</w:t>
      </w:r>
      <w:r w:rsidR="00B25A5F">
        <w:rPr>
          <w:spacing w:val="-2"/>
        </w:rPr>
        <w:t xml:space="preserve"> </w:t>
      </w:r>
      <w:r w:rsidR="00B25A5F">
        <w:t>change to</w:t>
      </w:r>
      <w:r w:rsidR="00B25A5F">
        <w:rPr>
          <w:spacing w:val="-1"/>
        </w:rPr>
        <w:t xml:space="preserve"> </w:t>
      </w:r>
      <w:r w:rsidR="00B25A5F">
        <w:t>the database</w:t>
      </w:r>
      <w:r w:rsidR="00B25A5F">
        <w:rPr>
          <w:spacing w:val="-1"/>
        </w:rPr>
        <w:t xml:space="preserve"> </w:t>
      </w:r>
      <w:r w:rsidR="00B25A5F">
        <w:t>object</w:t>
      </w:r>
      <w:r w:rsidR="00B25A5F">
        <w:rPr>
          <w:spacing w:val="-2"/>
        </w:rPr>
        <w:t xml:space="preserve"> </w:t>
      </w:r>
      <w:r w:rsidR="00B25A5F">
        <w:t>is</w:t>
      </w:r>
      <w:r w:rsidR="00B25A5F">
        <w:rPr>
          <w:spacing w:val="-1"/>
        </w:rPr>
        <w:t xml:space="preserve"> </w:t>
      </w:r>
      <w:r w:rsidR="00B25A5F">
        <w:t>written to</w:t>
      </w:r>
      <w:r w:rsidR="00B25A5F">
        <w:rPr>
          <w:spacing w:val="-1"/>
        </w:rPr>
        <w:t xml:space="preserve"> </w:t>
      </w:r>
      <w:r w:rsidR="00B25A5F">
        <w:t>disk.</w:t>
      </w:r>
    </w:p>
    <w:p w:rsidR="002453FC" w:rsidRDefault="00B25A5F">
      <w:pPr>
        <w:pStyle w:val="BodyText"/>
        <w:spacing w:before="195" w:line="276" w:lineRule="auto"/>
        <w:ind w:left="540" w:right="235"/>
        <w:jc w:val="both"/>
      </w:pPr>
      <w:r>
        <w:rPr>
          <w:b/>
        </w:rPr>
        <w:t>Repeating history during Redo:</w:t>
      </w:r>
      <w:r>
        <w:rPr>
          <w:b/>
          <w:spacing w:val="55"/>
        </w:rPr>
        <w:t xml:space="preserve"> </w:t>
      </w:r>
      <w:r>
        <w:t>Upon restart following a crash, ARIES retraces all actions of the</w:t>
      </w:r>
      <w:r>
        <w:rPr>
          <w:spacing w:val="1"/>
        </w:rPr>
        <w:t xml:space="preserve"> </w:t>
      </w:r>
      <w:r>
        <w:t>DBMS before the crash and brings the system back to the exact state that it was in at the time of the crash.</w:t>
      </w:r>
      <w:r>
        <w:rPr>
          <w:spacing w:val="-52"/>
        </w:rPr>
        <w:t xml:space="preserve"> </w:t>
      </w:r>
      <w:r>
        <w:t>Then,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undoes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actions</w:t>
      </w:r>
      <w:r>
        <w:rPr>
          <w:spacing w:val="-2"/>
        </w:rPr>
        <w:t xml:space="preserve"> </w:t>
      </w:r>
      <w:r>
        <w:t>of transactions that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active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 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crash.</w:t>
      </w:r>
    </w:p>
    <w:p w:rsidR="002453FC" w:rsidRDefault="00B25A5F">
      <w:pPr>
        <w:pStyle w:val="BodyText"/>
        <w:spacing w:before="201" w:line="276" w:lineRule="auto"/>
        <w:ind w:left="540" w:right="239"/>
        <w:jc w:val="both"/>
      </w:pPr>
      <w:r>
        <w:rPr>
          <w:b/>
        </w:rPr>
        <w:t xml:space="preserve">Logging changes during Undo: </w:t>
      </w:r>
      <w:r>
        <w:t>Changes made to the database while undoing a transaction are logged in</w:t>
      </w:r>
      <w:r>
        <w:rPr>
          <w:spacing w:val="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is not</w:t>
      </w:r>
      <w:r>
        <w:rPr>
          <w:spacing w:val="-2"/>
        </w:rPr>
        <w:t xml:space="preserve"> </w:t>
      </w:r>
      <w:r>
        <w:t>repeated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event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repeated</w:t>
      </w:r>
      <w:r>
        <w:rPr>
          <w:spacing w:val="-2"/>
        </w:rPr>
        <w:t xml:space="preserve"> </w:t>
      </w:r>
      <w:r>
        <w:t>restarts.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1"/>
        <w:rPr>
          <w:sz w:val="23"/>
        </w:rPr>
      </w:pPr>
    </w:p>
    <w:p w:rsidR="002453FC" w:rsidRDefault="00B25A5F">
      <w:pPr>
        <w:pStyle w:val="Heading4"/>
        <w:spacing w:before="1"/>
      </w:pPr>
      <w:r>
        <w:t>UNIT-V</w:t>
      </w:r>
    </w:p>
    <w:p w:rsidR="002453FC" w:rsidRDefault="002453FC">
      <w:pPr>
        <w:pStyle w:val="BodyText"/>
        <w:rPr>
          <w:b/>
          <w:sz w:val="34"/>
        </w:rPr>
      </w:pPr>
    </w:p>
    <w:p w:rsidR="002453FC" w:rsidRDefault="002453FC">
      <w:pPr>
        <w:pStyle w:val="BodyText"/>
        <w:spacing w:before="5"/>
        <w:rPr>
          <w:b/>
          <w:sz w:val="32"/>
        </w:rPr>
      </w:pPr>
    </w:p>
    <w:p w:rsidR="002453FC" w:rsidRDefault="00B25A5F">
      <w:pPr>
        <w:ind w:left="540"/>
        <w:rPr>
          <w:b/>
        </w:rPr>
      </w:pPr>
      <w:r>
        <w:rPr>
          <w:b/>
        </w:rPr>
        <w:t>Overview:</w:t>
      </w:r>
    </w:p>
    <w:p w:rsidR="002453FC" w:rsidRDefault="002453FC">
      <w:pPr>
        <w:pStyle w:val="BodyText"/>
        <w:spacing w:before="2"/>
        <w:rPr>
          <w:b/>
          <w:sz w:val="20"/>
        </w:rPr>
      </w:pPr>
    </w:p>
    <w:p w:rsidR="002453FC" w:rsidRDefault="00B25A5F">
      <w:pPr>
        <w:pStyle w:val="BodyText"/>
        <w:spacing w:line="276" w:lineRule="auto"/>
        <w:ind w:left="540" w:right="236"/>
        <w:jc w:val="both"/>
      </w:pPr>
      <w:r>
        <w:t>In this Unit we discuss about Data storage and retrieval. It deals with disk, file,</w:t>
      </w:r>
      <w:r>
        <w:rPr>
          <w:spacing w:val="1"/>
        </w:rPr>
        <w:t xml:space="preserve"> </w:t>
      </w:r>
      <w:r>
        <w:t>and file system structure,</w:t>
      </w:r>
      <w:r>
        <w:rPr>
          <w:spacing w:val="1"/>
        </w:rPr>
        <w:t xml:space="preserve"> </w:t>
      </w:r>
      <w:r>
        <w:t>and with the mapping of relational and object data to a file system. A variety of data access techniques are</w:t>
      </w:r>
      <w:r>
        <w:rPr>
          <w:spacing w:val="-52"/>
        </w:rPr>
        <w:t xml:space="preserve"> </w:t>
      </w:r>
      <w:r>
        <w:t>presented in this unit , including h</w:t>
      </w:r>
      <w:r>
        <w:t>ashing, B+ - tree indices, and grid file indices.</w:t>
      </w:r>
      <w:r>
        <w:rPr>
          <w:spacing w:val="1"/>
        </w:rPr>
        <w:t xml:space="preserve"> </w:t>
      </w:r>
      <w:r>
        <w:t>External</w:t>
      </w:r>
      <w:r>
        <w:rPr>
          <w:spacing w:val="1"/>
        </w:rPr>
        <w:t xml:space="preserve"> </w:t>
      </w:r>
      <w:r>
        <w:t>sorting which</w:t>
      </w:r>
      <w:r>
        <w:rPr>
          <w:spacing w:val="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done in secondary</w:t>
      </w:r>
      <w:r>
        <w:rPr>
          <w:spacing w:val="-3"/>
        </w:rPr>
        <w:t xml:space="preserve"> </w:t>
      </w:r>
      <w:r>
        <w:t>memory</w:t>
      </w:r>
      <w:r>
        <w:rPr>
          <w:spacing w:val="-3"/>
        </w:rPr>
        <w:t xml:space="preserve"> </w:t>
      </w:r>
      <w:r>
        <w:t>is discussed here.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spacing w:before="162"/>
        <w:ind w:left="540"/>
        <w:rPr>
          <w:b/>
        </w:rPr>
      </w:pPr>
      <w:r>
        <w:rPr>
          <w:b/>
        </w:rPr>
        <w:t>Contents:</w:t>
      </w:r>
    </w:p>
    <w:p w:rsidR="002453FC" w:rsidRDefault="002453FC">
      <w:pPr>
        <w:pStyle w:val="BodyText"/>
        <w:spacing w:before="9"/>
        <w:rPr>
          <w:b/>
          <w:sz w:val="20"/>
        </w:rPr>
      </w:pPr>
    </w:p>
    <w:p w:rsidR="002453FC" w:rsidRDefault="00B25A5F">
      <w:pPr>
        <w:ind w:left="540"/>
        <w:rPr>
          <w:b/>
        </w:rPr>
      </w:pPr>
      <w:r>
        <w:rPr>
          <w:b/>
        </w:rPr>
        <w:t>File</w:t>
      </w:r>
      <w:r>
        <w:rPr>
          <w:b/>
          <w:spacing w:val="-2"/>
        </w:rPr>
        <w:t xml:space="preserve"> </w:t>
      </w:r>
      <w:r>
        <w:rPr>
          <w:b/>
        </w:rPr>
        <w:t>Organisation</w:t>
      </w:r>
      <w:r>
        <w:rPr>
          <w:b/>
          <w:spacing w:val="-3"/>
        </w:rPr>
        <w:t xml:space="preserve"> </w:t>
      </w:r>
      <w:r>
        <w:rPr>
          <w:b/>
        </w:rPr>
        <w:t>:</w:t>
      </w:r>
    </w:p>
    <w:p w:rsidR="002453FC" w:rsidRDefault="002453FC">
      <w:pPr>
        <w:pStyle w:val="BodyText"/>
        <w:rPr>
          <w:b/>
          <w:sz w:val="24"/>
        </w:rPr>
      </w:pPr>
    </w:p>
    <w:p w:rsidR="002453FC" w:rsidRDefault="002453FC">
      <w:pPr>
        <w:pStyle w:val="BodyText"/>
        <w:rPr>
          <w:b/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191"/>
        <w:ind w:left="1260" w:hanging="721"/>
      </w:pPr>
      <w:r>
        <w:t>Storage</w:t>
      </w:r>
      <w:r>
        <w:rPr>
          <w:spacing w:val="-2"/>
        </w:rPr>
        <w:t xml:space="preserve"> </w:t>
      </w:r>
      <w:r>
        <w:t>Media</w:t>
      </w:r>
    </w:p>
    <w:p w:rsidR="002453FC" w:rsidRDefault="002453FC">
      <w:pPr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74" w:line="253" w:lineRule="exact"/>
        <w:ind w:left="1260" w:hanging="721"/>
      </w:pPr>
      <w:r>
        <w:lastRenderedPageBreak/>
        <w:t>Buffer</w:t>
      </w:r>
      <w:r>
        <w:rPr>
          <w:spacing w:val="-3"/>
        </w:rPr>
        <w:t xml:space="preserve"> </w:t>
      </w:r>
      <w:r>
        <w:t>Management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line="253" w:lineRule="exact"/>
        <w:ind w:left="1260" w:hanging="721"/>
      </w:pPr>
      <w:r>
        <w:t>Record</w:t>
      </w:r>
      <w:r>
        <w:rPr>
          <w:spacing w:val="-4"/>
        </w:rPr>
        <w:t xml:space="preserve"> </w:t>
      </w:r>
      <w:r>
        <w:t>and Page formats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1" w:line="252" w:lineRule="exact"/>
        <w:ind w:left="1260" w:hanging="721"/>
      </w:pPr>
      <w:r>
        <w:t>File</w:t>
      </w:r>
      <w:r>
        <w:rPr>
          <w:spacing w:val="-4"/>
        </w:rPr>
        <w:t xml:space="preserve"> </w:t>
      </w:r>
      <w:r>
        <w:t>organizations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line="252" w:lineRule="exact"/>
        <w:ind w:left="1260" w:hanging="721"/>
      </w:pPr>
      <w:r>
        <w:t>Various</w:t>
      </w:r>
      <w:r>
        <w:rPr>
          <w:spacing w:val="-2"/>
        </w:rPr>
        <w:t xml:space="preserve"> </w:t>
      </w:r>
      <w:r>
        <w:t>kinds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indexes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external storing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1" w:line="252" w:lineRule="exact"/>
        <w:ind w:left="1260" w:hanging="721"/>
      </w:pPr>
      <w:r>
        <w:t>ISAM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line="252" w:lineRule="exact"/>
        <w:ind w:left="1260" w:hanging="721"/>
      </w:pPr>
      <w:r>
        <w:t>B++ trees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line="252" w:lineRule="exact"/>
        <w:ind w:left="1260" w:hanging="721"/>
      </w:pPr>
      <w:r>
        <w:t>Extendible</w:t>
      </w:r>
      <w:r>
        <w:rPr>
          <w:spacing w:val="-4"/>
        </w:rPr>
        <w:t xml:space="preserve"> </w:t>
      </w:r>
      <w:r>
        <w:t>vs.</w:t>
      </w:r>
      <w:r>
        <w:rPr>
          <w:spacing w:val="-3"/>
        </w:rPr>
        <w:t xml:space="preserve"> </w:t>
      </w:r>
      <w:r>
        <w:t>Linear</w:t>
      </w:r>
      <w:r>
        <w:rPr>
          <w:spacing w:val="-3"/>
        </w:rPr>
        <w:t xml:space="preserve"> </w:t>
      </w:r>
      <w:r>
        <w:t>Hashing.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4"/>
        <w:rPr>
          <w:sz w:val="20"/>
        </w:rPr>
      </w:pPr>
    </w:p>
    <w:p w:rsidR="002453FC" w:rsidRDefault="002453FC">
      <w:pPr>
        <w:pStyle w:val="BodyText"/>
        <w:spacing w:before="1"/>
        <w:ind w:left="540"/>
        <w:jc w:val="both"/>
      </w:pPr>
      <w:r>
        <w:pict>
          <v:shape id="_x0000_s1233" style="position:absolute;left:0;text-align:left;margin-left:120.35pt;margin-top:17.5pt;width:359.85pt;height:383.6pt;z-index:-27143168;mso-position-horizontal-relative:page" coordorigin="2407,350" coordsize="7197,7672" o:spt="100" adj="0,,0" path="m5265,7153l4738,6626r-44,-45l4656,6542r-33,-36l4597,6475r-22,-27l4556,6422r-15,-25l4529,6373r-10,-23l4512,6326r-5,-23l4505,6279r1,-25l4512,6228r9,-29l4534,6168r-75,-75l3935,6617r74,75l4054,6670r41,-16l4132,6646r35,-2l4200,6648r33,10l4268,6673r37,21l4345,6724r49,41l4450,6817r64,63l4605,6971r59,64l4709,7099r33,63l4763,7224r8,61l4768,7346r-17,61l4721,7468r-43,62l4623,7591r-60,51l4498,7682r-70,27l4353,7723r-80,3l4203,7718r-74,-15l4053,7679r-79,-32l3892,7606r-85,-50l3749,7518r-60,-40l3629,7433r-61,-47l3506,7335r-63,-54l3379,7224r-65,-61l3248,7098r-64,-65l3125,6969r-57,-64l3016,6842r-49,-62l2921,6718r-42,-61l2841,6597r-35,-60l2761,6450r-37,-84l2695,6285r-20,-78l2663,6132r-5,-73l2663,5977r17,-77l2709,5830r40,-65l2800,5705r51,-47l2901,5619r51,-30l3002,5567r51,-12l3108,5550r57,2l3225,5562r66,20l3362,5610r78,37l3522,5694r129,-129l3233,5147r-85,49l3069,5244r-73,47l2929,5339r-63,49l2804,5441r-62,56l2682,5556r-55,59l2578,5675r-42,63l2499,5804r-31,67l2443,5941r-18,71l2413,6086r-6,76l2407,6239r5,79l2423,6397r18,80l2464,6558r29,82l2529,6724r32,66l2597,6857r39,66l2679,6990r46,66l2774,7122r53,65l2883,7253r60,65l3006,7383r74,72l3152,7522r72,64l3296,7644r70,55l3435,7749r68,46l3570,7837r67,38l3702,7908r65,29l3830,7962r63,20l3954,7999r77,15l4107,8022r74,l4253,8015r71,-14l4393,7980r67,-28l4526,7917r64,-43l4652,7825r61,-56l4769,7709r49,-60l4861,7589r34,-61l4924,7466r25,-65l4968,7333r14,-71l5035,7268r107,12l5195,7286r70,-133xm6797,5533l6363,5098r-129,129l6284,5318r40,83l6354,5476r21,65l6387,5602r3,58l6386,5715r-13,53l6353,5820r-29,52l6284,5925r-48,53l6177,6028r-64,38l6044,6092r-74,14l5892,6106r-69,-8l5750,6082r-75,-24l5596,6026r-82,-42l5429,5934r-58,-37l5313,5856r-60,-44l5192,5764r-62,-50l5067,5659r-64,-57l4938,5541r-65,-65l4809,5411r-61,-65l4691,5282r-53,-64l4589,5156r-46,-63l4500,5032r-38,-61l4426,4911r-45,-87l4344,4739r-28,-81l4295,4580r-12,-75l4278,4433r5,-79l4299,4280r27,-68l4364,4149r48,-56l4458,4051r45,-33l4550,3991r49,-18l4650,3962r53,-4l4760,3961r61,11l4888,3992r70,29l5033,4058r79,46l5240,3976,4819,3555r-80,44l4665,3643r-68,43l4536,3729r-56,44l4422,3822r-58,54l4305,3933r-56,60l4199,4055r-44,64l4118,4186r-31,68l4062,4325r-18,73l4032,4473r-5,76l4027,4626r7,79l4045,4784r18,79l4087,4944r30,82l4154,5108r33,66l4223,5240r40,66l4306,5372r46,66l4402,5504r53,65l4512,5635r60,65l4635,5766r73,71l4781,5905r72,63l4923,6026r70,54l5062,6130r69,46l5198,6217r66,37l5330,6287r64,29l5458,6340r63,20l5583,6376r77,14l5736,6397r74,-1l5882,6389r71,-15l6022,6352r68,-29l6155,6288r64,-43l6282,6196r60,-57l6402,6078r56,-60l6511,5958r49,-60l6606,5839r41,-59l6687,5720r39,-61l6763,5596r34,-63xm8350,4083l7841,3525r-128,129l7749,3714r80,136l7848,3886r17,35l7881,3957r15,36l7909,4028r9,33l7924,4094r2,30l7926,4154r-4,28l7914,4210r-11,25l7887,4263r-20,29l7842,4322r-29,31l7409,4756,6533,3880r277,-278l6840,3575r28,-21l6896,3538r26,-8l6948,3527r28,1l7007,3534r32,9l7076,3559r43,22l7166,3608r52,33l7340,3519,6757,2936r-122,122l6670,3113r29,49l6722,3205r15,36l6747,3274r5,30l6751,3333r-5,26l6737,3386r-14,27l6702,3441r-25,28l6399,3746,5603,2951r410,-410l6038,2517r24,-21l6085,2477r23,-16l6131,2449r23,-10l6179,2433r24,-4l6228,2429r26,2l6282,2435r30,7l6343,2452r33,11l6411,2477r38,17l6489,2513r41,21l6574,2557r46,27l6747,2457,6288,1998,5075,3211r74,75l5187,3268r32,-15l5246,3243r23,-7l5289,3233r21,l5331,3235r21,4l5373,3247r23,11l5420,3273r27,19l5477,3317r37,33l5557,3391r50,48l6920,4753r52,53l7016,4853r36,40l7080,4928r20,31l7114,4990r9,29l7127,5048r-3,31l7115,5117r-17,43l7074,5210r74,74l8350,4083xm9603,2830r-74,-75l9490,2777r-34,17l9426,2806r-26,8l9377,2819r-23,1l9329,2818r-24,-6l9280,2804r-27,-13l9225,2775r-30,-21l9163,2730r-37,-31l9086,2662r-42,-41l7488,1065,7653,901r35,-33l7720,842r30,-19l7778,810r26,-8l7834,798r32,-1l7900,800r37,6l7979,818r46,16l8075,855r55,28l8192,918r69,41l8337,1006,8464,879,7936,350,6532,1754r529,529l7189,2154r-45,-70l7103,2017r-34,-61l7040,1899r-23,-51l6999,1800r-13,-45l6978,1715r-3,-37l6978,1645r7,-31l6996,1585r15,-27l7030,1530r24,-29l7082,1471r164,-163l8801,2863r42,43l8879,2945r30,34l8933,3008r18,27l8966,3059r12,22l8988,3102r6,20l8998,3141r2,19l9001,3177r-2,19l8995,3216r-6,20l8982,3257r-10,21l8961,3300r-25,48l9010,3423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This</w:t>
      </w:r>
      <w:r w:rsidR="00B25A5F">
        <w:rPr>
          <w:spacing w:val="-2"/>
        </w:rPr>
        <w:t xml:space="preserve"> </w:t>
      </w:r>
      <w:r w:rsidR="00B25A5F">
        <w:t>chapter</w:t>
      </w:r>
      <w:r w:rsidR="00B25A5F">
        <w:rPr>
          <w:spacing w:val="-3"/>
        </w:rPr>
        <w:t xml:space="preserve"> </w:t>
      </w:r>
      <w:r w:rsidR="00B25A5F">
        <w:t>internals</w:t>
      </w:r>
      <w:r w:rsidR="00B25A5F">
        <w:rPr>
          <w:spacing w:val="-1"/>
        </w:rPr>
        <w:t xml:space="preserve"> </w:t>
      </w:r>
      <w:r w:rsidR="00B25A5F">
        <w:t>of</w:t>
      </w:r>
      <w:r w:rsidR="00B25A5F">
        <w:rPr>
          <w:spacing w:val="-2"/>
        </w:rPr>
        <w:t xml:space="preserve"> </w:t>
      </w:r>
      <w:r w:rsidR="00B25A5F">
        <w:t>an</w:t>
      </w:r>
      <w:r w:rsidR="00B25A5F">
        <w:rPr>
          <w:spacing w:val="-3"/>
        </w:rPr>
        <w:t xml:space="preserve"> </w:t>
      </w:r>
      <w:r w:rsidR="00B25A5F">
        <w:t>RDBMS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3" w:line="276" w:lineRule="auto"/>
        <w:ind w:left="540" w:right="242"/>
        <w:jc w:val="both"/>
      </w:pPr>
      <w:r>
        <w:t>The lowest layer</w:t>
      </w:r>
      <w:r>
        <w:rPr>
          <w:spacing w:val="1"/>
        </w:rPr>
        <w:t xml:space="preserve"> </w:t>
      </w:r>
      <w:r>
        <w:t>of the software deals with management of space on disk, where the data is to be stored.</w:t>
      </w:r>
      <w:r>
        <w:rPr>
          <w:spacing w:val="1"/>
        </w:rPr>
        <w:t xml:space="preserve"> </w:t>
      </w:r>
      <w:r>
        <w:t>Higher layers allocate, deal locate, read and write pages through (routines provided by) this layer, called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disk</w:t>
      </w:r>
      <w:r>
        <w:rPr>
          <w:spacing w:val="-2"/>
        </w:rPr>
        <w:t xml:space="preserve"> </w:t>
      </w:r>
      <w:r>
        <w:t>space manager.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8" w:line="276" w:lineRule="auto"/>
        <w:ind w:left="540" w:right="241"/>
        <w:jc w:val="both"/>
      </w:pPr>
      <w:r>
        <w:t>On top of the disk space manager, we have the buffer manager, which partitions the available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memory into a collection</w:t>
      </w:r>
      <w:r>
        <w:t xml:space="preserve"> of pages of frames. The purpose of the buffer manager is to bring pages in from</w:t>
      </w:r>
      <w:r>
        <w:rPr>
          <w:spacing w:val="1"/>
        </w:rPr>
        <w:t xml:space="preserve"> </w:t>
      </w:r>
      <w:r>
        <w:t>disk</w:t>
      </w:r>
      <w:r>
        <w:rPr>
          <w:spacing w:val="-3"/>
        </w:rPr>
        <w:t xml:space="preserve"> </w:t>
      </w:r>
      <w:r>
        <w:t>to main memory</w:t>
      </w:r>
      <w:r>
        <w:rPr>
          <w:spacing w:val="-3"/>
        </w:rPr>
        <w:t xml:space="preserve"> </w:t>
      </w:r>
      <w:r>
        <w:t>as needed</w:t>
      </w:r>
      <w:r>
        <w:rPr>
          <w:spacing w:val="-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to read</w:t>
      </w:r>
      <w:r>
        <w:rPr>
          <w:spacing w:val="-3"/>
        </w:rPr>
        <w:t xml:space="preserve"> </w:t>
      </w:r>
      <w:r>
        <w:t>requests from</w:t>
      </w:r>
      <w:r>
        <w:rPr>
          <w:spacing w:val="-4"/>
        </w:rPr>
        <w:t xml:space="preserve"> </w:t>
      </w:r>
      <w:r>
        <w:t>transactions.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6" w:line="276" w:lineRule="auto"/>
        <w:ind w:left="540" w:right="234"/>
        <w:jc w:val="both"/>
      </w:pPr>
      <w:r>
        <w:t xml:space="preserve">The next layer includes a variety of software for supporting the concepts of a file, which, in </w:t>
      </w:r>
      <w:r>
        <w:t>DBMS, is a</w:t>
      </w:r>
      <w:r>
        <w:rPr>
          <w:spacing w:val="1"/>
        </w:rPr>
        <w:t xml:space="preserve"> </w:t>
      </w:r>
      <w:r>
        <w:t>collection of pages or a collection of records. This layer typically supports a heap file, or file or unordered</w:t>
      </w:r>
      <w:r>
        <w:rPr>
          <w:spacing w:val="-52"/>
        </w:rPr>
        <w:t xml:space="preserve"> </w:t>
      </w:r>
      <w:r>
        <w:t>pages, as well as indexes. In addition to keeping track of the pages in a file, this layer organizes the</w:t>
      </w:r>
      <w:r>
        <w:rPr>
          <w:spacing w:val="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within a</w:t>
      </w:r>
      <w:r>
        <w:rPr>
          <w:spacing w:val="-2"/>
        </w:rPr>
        <w:t xml:space="preserve"> </w:t>
      </w:r>
      <w:r>
        <w:t>page.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60" w:line="276" w:lineRule="auto"/>
        <w:ind w:left="540" w:right="244"/>
        <w:jc w:val="both"/>
      </w:pPr>
      <w:r>
        <w:t>The code that implements relational operators sits on top of the file</w:t>
      </w:r>
      <w:r>
        <w:rPr>
          <w:spacing w:val="1"/>
        </w:rPr>
        <w:t xml:space="preserve"> </w:t>
      </w:r>
      <w:r>
        <w:t>and access methods layer. These</w:t>
      </w:r>
      <w:r>
        <w:rPr>
          <w:spacing w:val="1"/>
        </w:rPr>
        <w:t xml:space="preserve"> </w:t>
      </w:r>
      <w:r>
        <w:t>operators serve 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building</w:t>
      </w:r>
      <w:r>
        <w:rPr>
          <w:spacing w:val="-4"/>
        </w:rPr>
        <w:t xml:space="preserve"> </w:t>
      </w:r>
      <w:r>
        <w:t>blocks for evaluating</w:t>
      </w:r>
      <w:r>
        <w:rPr>
          <w:spacing w:val="-3"/>
        </w:rPr>
        <w:t xml:space="preserve"> </w:t>
      </w:r>
      <w:r>
        <w:t>queries</w:t>
      </w:r>
      <w:r>
        <w:rPr>
          <w:spacing w:val="-1"/>
        </w:rPr>
        <w:t xml:space="preserve"> </w:t>
      </w:r>
      <w:r>
        <w:t>posed</w:t>
      </w:r>
      <w:r>
        <w:rPr>
          <w:spacing w:val="-3"/>
        </w:rPr>
        <w:t xml:space="preserve"> </w:t>
      </w:r>
      <w:r>
        <w:t>against</w:t>
      </w:r>
      <w:r>
        <w:rPr>
          <w:spacing w:val="1"/>
        </w:rPr>
        <w:t xml:space="preserve"> </w:t>
      </w:r>
      <w:r>
        <w:t>the data.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5" w:line="276" w:lineRule="auto"/>
        <w:ind w:left="540" w:right="237"/>
        <w:jc w:val="both"/>
      </w:pPr>
      <w:r>
        <w:t>When</w:t>
      </w:r>
      <w:r>
        <w:rPr>
          <w:spacing w:val="19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user</w:t>
      </w:r>
      <w:r>
        <w:rPr>
          <w:spacing w:val="21"/>
        </w:rPr>
        <w:t xml:space="preserve"> </w:t>
      </w:r>
      <w:r>
        <w:t>issues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query,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query</w:t>
      </w:r>
      <w:r>
        <w:rPr>
          <w:spacing w:val="20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presented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query</w:t>
      </w:r>
      <w:r>
        <w:rPr>
          <w:spacing w:val="20"/>
        </w:rPr>
        <w:t xml:space="preserve"> </w:t>
      </w:r>
      <w:r>
        <w:t>optimizer,</w:t>
      </w:r>
      <w:r>
        <w:rPr>
          <w:spacing w:val="23"/>
        </w:rPr>
        <w:t xml:space="preserve"> </w:t>
      </w:r>
      <w:r>
        <w:t>whish</w:t>
      </w:r>
      <w:r>
        <w:rPr>
          <w:spacing w:val="21"/>
        </w:rPr>
        <w:t xml:space="preserve"> </w:t>
      </w:r>
      <w:r>
        <w:t>uses</w:t>
      </w:r>
      <w:r>
        <w:rPr>
          <w:spacing w:val="21"/>
        </w:rPr>
        <w:t xml:space="preserve"> </w:t>
      </w:r>
      <w:r>
        <w:t>information</w:t>
      </w:r>
      <w:r>
        <w:rPr>
          <w:spacing w:val="20"/>
        </w:rPr>
        <w:t xml:space="preserve"> </w:t>
      </w:r>
      <w:r>
        <w:t>about</w:t>
      </w:r>
      <w:r>
        <w:rPr>
          <w:spacing w:val="-53"/>
        </w:rPr>
        <w:t xml:space="preserve"> </w:t>
      </w:r>
      <w:r>
        <w:t>how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data</w:t>
      </w:r>
      <w:r>
        <w:rPr>
          <w:spacing w:val="6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stored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produce</w:t>
      </w:r>
      <w:r>
        <w:rPr>
          <w:spacing w:val="8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efficient</w:t>
      </w:r>
      <w:r>
        <w:rPr>
          <w:spacing w:val="9"/>
        </w:rPr>
        <w:t xml:space="preserve"> </w:t>
      </w:r>
      <w:r>
        <w:t>execution</w:t>
      </w:r>
      <w:r>
        <w:rPr>
          <w:spacing w:val="9"/>
        </w:rPr>
        <w:t xml:space="preserve"> </w:t>
      </w:r>
      <w:r>
        <w:t>plan</w:t>
      </w:r>
      <w:r>
        <w:rPr>
          <w:spacing w:val="6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evaluating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query.</w:t>
      </w:r>
      <w:r>
        <w:rPr>
          <w:spacing w:val="9"/>
        </w:rPr>
        <w:t xml:space="preserve"> </w:t>
      </w:r>
      <w:r>
        <w:t>An</w:t>
      </w:r>
      <w:r>
        <w:rPr>
          <w:spacing w:val="8"/>
        </w:rPr>
        <w:t xml:space="preserve"> </w:t>
      </w:r>
      <w:r>
        <w:t>execution</w:t>
      </w:r>
      <w:r>
        <w:rPr>
          <w:spacing w:val="9"/>
        </w:rPr>
        <w:t xml:space="preserve"> </w:t>
      </w:r>
      <w:r>
        <w:t>plan</w:t>
      </w:r>
      <w:r>
        <w:rPr>
          <w:spacing w:val="-53"/>
        </w:rPr>
        <w:t xml:space="preserve"> </w:t>
      </w:r>
      <w:r>
        <w:t>is usually represented as tree of relational operators ( with annotations that contain additional detailed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which access</w:t>
      </w:r>
      <w:r>
        <w:rPr>
          <w:spacing w:val="1"/>
        </w:rPr>
        <w:t xml:space="preserve"> </w:t>
      </w:r>
      <w:r>
        <w:t>methods to</w:t>
      </w:r>
      <w:r>
        <w:rPr>
          <w:spacing w:val="-3"/>
        </w:rPr>
        <w:t xml:space="preserve"> </w:t>
      </w:r>
      <w:r>
        <w:t>use.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9" w:line="276" w:lineRule="auto"/>
        <w:ind w:left="540" w:right="236"/>
        <w:jc w:val="both"/>
      </w:pPr>
      <w:r>
        <w:t>Data in a DBMS is stored on storage devices such as disks and tapes ;</w:t>
      </w:r>
      <w:r>
        <w:rPr>
          <w:spacing w:val="1"/>
        </w:rPr>
        <w:t xml:space="preserve"> </w:t>
      </w:r>
      <w:r>
        <w:t>the disk space manager is</w:t>
      </w:r>
      <w:r>
        <w:rPr>
          <w:spacing w:val="1"/>
        </w:rPr>
        <w:t xml:space="preserve"> </w:t>
      </w:r>
      <w:r>
        <w:t>responsible</w:t>
      </w:r>
      <w:r>
        <w:rPr>
          <w:spacing w:val="5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keeping</w:t>
      </w:r>
      <w:r>
        <w:rPr>
          <w:spacing w:val="6"/>
        </w:rPr>
        <w:t xml:space="preserve"> </w:t>
      </w:r>
      <w:r>
        <w:t>tract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available</w:t>
      </w:r>
      <w:r>
        <w:rPr>
          <w:spacing w:val="7"/>
        </w:rPr>
        <w:t xml:space="preserve"> </w:t>
      </w:r>
      <w:r>
        <w:t>disk</w:t>
      </w:r>
      <w:r>
        <w:rPr>
          <w:spacing w:val="5"/>
        </w:rPr>
        <w:t xml:space="preserve"> </w:t>
      </w:r>
      <w:r>
        <w:t>space.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file</w:t>
      </w:r>
      <w:r>
        <w:rPr>
          <w:spacing w:val="6"/>
        </w:rPr>
        <w:t xml:space="preserve"> </w:t>
      </w:r>
      <w:r>
        <w:t>manager,</w:t>
      </w:r>
      <w:r>
        <w:rPr>
          <w:spacing w:val="7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provides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abstraction</w:t>
      </w:r>
      <w:r>
        <w:rPr>
          <w:spacing w:val="8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a fi</w:t>
      </w:r>
      <w:r>
        <w:t>le of records to higher levels of DBMS code, requests to the disk space manager to obtain and</w:t>
      </w:r>
      <w:r>
        <w:rPr>
          <w:spacing w:val="1"/>
        </w:rPr>
        <w:t xml:space="preserve"> </w:t>
      </w:r>
      <w:r>
        <w:t>relinquish</w:t>
      </w:r>
      <w:r>
        <w:rPr>
          <w:spacing w:val="-2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disk.</w:t>
      </w:r>
    </w:p>
    <w:p w:rsidR="002453FC" w:rsidRDefault="002453FC">
      <w:pPr>
        <w:spacing w:line="276" w:lineRule="auto"/>
        <w:jc w:val="both"/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2453FC">
      <w:pPr>
        <w:pStyle w:val="BodyText"/>
        <w:rPr>
          <w:sz w:val="20"/>
        </w:rPr>
      </w:pPr>
    </w:p>
    <w:p w:rsidR="002453FC" w:rsidRDefault="00B25A5F">
      <w:pPr>
        <w:pStyle w:val="BodyText"/>
        <w:spacing w:before="213" w:line="276" w:lineRule="auto"/>
        <w:ind w:left="540" w:right="244"/>
        <w:jc w:val="both"/>
      </w:pPr>
      <w:r>
        <w:t>When a record is</w:t>
      </w:r>
      <w:r>
        <w:rPr>
          <w:spacing w:val="1"/>
        </w:rPr>
        <w:t xml:space="preserve"> </w:t>
      </w:r>
      <w:r>
        <w:t>needed for processing, it must</w:t>
      </w:r>
      <w:r>
        <w:rPr>
          <w:spacing w:val="1"/>
        </w:rPr>
        <w:t xml:space="preserve"> </w:t>
      </w:r>
      <w:r>
        <w:t>be fetched from disk to main memory.</w:t>
      </w:r>
      <w:r>
        <w:rPr>
          <w:spacing w:val="1"/>
        </w:rPr>
        <w:t xml:space="preserve"> </w:t>
      </w:r>
      <w:r>
        <w:t>The page</w:t>
      </w:r>
      <w:r>
        <w:rPr>
          <w:spacing w:val="55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 xml:space="preserve">which the record resides is </w:t>
      </w:r>
      <w:r>
        <w:t>determined by the file manager ( the file manager determines the page on</w:t>
      </w:r>
      <w:r>
        <w:rPr>
          <w:spacing w:val="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resides)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157" w:line="276" w:lineRule="auto"/>
        <w:ind w:left="540" w:right="236"/>
        <w:jc w:val="both"/>
      </w:pPr>
      <w:r>
        <w:pict>
          <v:shape id="_x0000_s1232" style="position:absolute;left:0;text-align:left;margin-left:120.35pt;margin-top:34.8pt;width:359.85pt;height:383.6pt;z-index:-27142656;mso-position-horizontal-relative:page" coordorigin="2407,696" coordsize="7197,7672" o:spt="100" adj="0,,0" path="m5265,7499l4738,6971r-44,-44l4656,6887r-33,-35l4597,6820r-22,-26l4556,6768r-15,-25l4529,6719r-10,-24l4512,6672r-5,-24l4505,6624r1,-24l4512,6573r9,-28l4534,6513r-75,-74l3935,6963r74,74l4054,7015r41,-15l4132,6991r35,-1l4200,6994r33,9l4268,7019r37,21l4345,7070r49,41l4450,7163r64,62l4605,7317r59,64l4709,7445r33,62l4763,7569r8,61l4768,7692r-17,61l4721,7814r-43,61l4623,7937r-60,51l4498,8027r-70,27l4353,8069r-80,2l4203,8064r-74,-15l4053,8025r-79,-32l3892,7952r-85,-50l3749,7864r-60,-41l3629,7779r-61,-47l3506,7681r-63,-54l3379,7569r-65,-61l3248,7444r-64,-65l3125,7314r-57,-63l3016,7188r-49,-63l2921,7064r-42,-61l2841,6942r-35,-59l2761,6796r-37,-84l2695,6631r-20,-78l2663,6478r-5,-73l2663,6322r17,-76l2709,6175r40,-65l2800,6051r51,-47l2901,5965r51,-30l3002,5913r51,-12l3108,5896r57,2l3225,5908r66,19l3362,5955r78,38l3522,6039r129,-128l3233,5493r-85,48l3069,5589r-73,48l2929,5685r-63,49l2804,5787r-62,56l2682,5902r-55,58l2578,6021r-42,63l2499,6149r-31,68l2443,6286r-18,72l2413,6432r-6,76l2407,6585r5,78l2423,6742r18,81l2464,6904r29,82l2529,7069r32,67l2597,7203r39,66l2679,7335r46,66l2774,7467r53,66l2883,7598r60,65l3006,7728r74,72l3152,7868r72,63l3296,7990r70,55l3435,8095r68,46l3570,8183r67,37l3702,8253r65,30l3830,8307r63,21l3954,8344r77,15l4107,8367r74,1l4253,8361r71,-14l4393,8326r67,-28l4526,8262r64,-42l4652,8171r61,-57l4769,8055r49,-60l4861,7934r34,-60l4924,7812r25,-65l4968,7679r14,-71l5035,7614r107,11l5195,7632r70,-133xm6797,5878l6363,5444r-129,128l6284,5664r40,83l6354,5821r21,66l6387,5948r3,58l6386,6061r-13,52l6353,6166r-29,52l6284,6271r-48,53l6177,6374r-64,38l6044,6438r-74,13l5892,6452r-69,-8l5750,6428r-75,-24l5596,6371r-82,-41l5429,6280r-58,-38l5313,6201r-60,-44l5192,6110r-62,-51l5067,6005r-64,-57l4938,5887r-65,-65l4809,5756r-61,-64l4691,5627r-53,-63l4589,5501r-46,-62l4500,5378r-38,-61l4426,5257r-45,-88l4344,5085r-28,-82l4295,4925r-12,-75l4278,4779r5,-80l4299,4625r27,-68l4364,4495r48,-57l4458,4397r45,-34l4550,4337r49,-19l4650,4307r53,-4l4760,4307r61,11l4888,4338r70,28l5033,4403r79,47l5240,4321,4819,3901r-80,44l4665,3989r-68,43l4536,4074r-56,45l4422,4168r-58,53l4305,4279r-56,60l4199,4401r-44,64l4118,4531r-31,69l4062,4670r-18,73l4032,4818r-5,77l4027,4972r7,78l4045,5129r18,80l4087,5290r30,81l4154,5453r33,66l4223,5586r40,66l4306,5718r46,65l4402,5849r53,66l4512,5981r60,65l4635,6111r73,72l4781,6250r72,63l4923,6372r70,54l5062,6476r69,46l5198,6563r66,37l5330,6633r64,28l5458,6686r63,20l5583,6722r77,14l5736,6742r74,l5882,6734r71,-14l6022,6698r68,-29l6155,6633r64,-42l6282,6541r60,-56l6402,6424r56,-61l6511,6303r49,-59l6606,6185r41,-59l6687,6066r39,-62l6763,5942r34,-64xm8350,4429l7841,3871r-128,128l7749,4060r80,136l7848,4231r17,36l7881,4303r15,35l7909,4373r9,34l7924,4439r2,31l7926,4499r-4,29l7914,4555r-11,26l7887,4609r-20,28l7842,4667r-29,31l7409,5102,6533,4226r277,-278l6840,3921r28,-22l6896,3884r26,-8l6948,3873r28,1l7007,3879r32,10l7076,3905r43,21l7166,3953r52,34l7340,3865,6757,3282r-122,122l6670,3459r29,49l6722,3550r15,37l6747,3619r5,31l6751,3678r-5,27l6737,3732r-14,27l6702,3786r-25,28l6399,4092,5603,3296r410,-410l6038,2862r24,-21l6085,2823r23,-16l6131,2794r23,-9l6179,2779r24,-4l6228,2775r26,1l6282,2781r30,7l6343,2797r33,12l6411,2823r38,16l6489,2858r41,21l6574,2903r46,27l6747,2802,6288,2344,5075,3557r74,74l5187,3613r32,-14l5246,3588r23,-6l5289,3579r21,-1l5331,3580r21,4l5373,3592r23,12l5420,3619r27,19l5477,3663r37,33l5557,3736r50,49l6920,5098r52,53l7016,5198r36,41l7080,5273r20,32l7114,5335r9,30l7127,5393r-3,32l7115,5462r-17,44l7074,5556r74,74l8350,4429xm9603,3175r-74,-74l9490,3123r-34,16l9426,3152r-26,7l9377,3164r-23,1l9329,3163r-24,-5l9280,3149r-27,-12l9225,3120r-30,-20l9163,3075r-37,-31l9086,3008r-42,-42l7488,1411r165,-165l7688,1214r32,-26l7750,1168r28,-13l7804,1148r30,-5l7866,1143r34,2l7937,1152r42,11l8025,1180r50,21l8130,1229r62,34l8261,1304r76,48l8464,1225,7936,696,6532,2100r529,528l7189,2500r-45,-71l7103,2363r-34,-61l7040,2245r-23,-52l6999,2145r-13,-44l6978,2061r-3,-37l6978,1990r7,-31l6996,1931r15,-27l7030,1876r24,-29l7082,1817r164,-163l8801,3209r42,43l8879,3291r30,33l8933,3354r18,26l8966,3405r12,22l8988,3447r6,20l8998,3487r2,18l9001,3523r-2,19l8995,3562r-6,20l8982,3602r-10,21l8961,3646r-25,48l9010,3768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Sometimes, the file manager uses auxiliary data structures to quickly identify the page that contains a</w:t>
      </w:r>
      <w:r w:rsidR="00B25A5F">
        <w:rPr>
          <w:spacing w:val="1"/>
        </w:rPr>
        <w:t xml:space="preserve"> </w:t>
      </w:r>
      <w:r w:rsidR="00B25A5F">
        <w:t>desired</w:t>
      </w:r>
      <w:r w:rsidR="00B25A5F">
        <w:rPr>
          <w:spacing w:val="25"/>
        </w:rPr>
        <w:t xml:space="preserve"> </w:t>
      </w:r>
      <w:r w:rsidR="00B25A5F">
        <w:t>record.</w:t>
      </w:r>
      <w:r w:rsidR="00B25A5F">
        <w:rPr>
          <w:spacing w:val="25"/>
        </w:rPr>
        <w:t xml:space="preserve"> </w:t>
      </w:r>
      <w:r w:rsidR="00B25A5F">
        <w:t>After</w:t>
      </w:r>
      <w:r w:rsidR="00B25A5F">
        <w:rPr>
          <w:spacing w:val="26"/>
        </w:rPr>
        <w:t xml:space="preserve"> </w:t>
      </w:r>
      <w:r w:rsidR="00B25A5F">
        <w:t>identifying</w:t>
      </w:r>
      <w:r w:rsidR="00B25A5F">
        <w:rPr>
          <w:spacing w:val="25"/>
        </w:rPr>
        <w:t xml:space="preserve"> </w:t>
      </w:r>
      <w:r w:rsidR="00B25A5F">
        <w:t>the</w:t>
      </w:r>
      <w:r w:rsidR="00B25A5F">
        <w:rPr>
          <w:spacing w:val="25"/>
        </w:rPr>
        <w:t xml:space="preserve"> </w:t>
      </w:r>
      <w:r w:rsidR="00B25A5F">
        <w:t>required</w:t>
      </w:r>
      <w:r w:rsidR="00B25A5F">
        <w:rPr>
          <w:spacing w:val="28"/>
        </w:rPr>
        <w:t xml:space="preserve"> </w:t>
      </w:r>
      <w:r w:rsidR="00B25A5F">
        <w:t>page,</w:t>
      </w:r>
      <w:r w:rsidR="00B25A5F">
        <w:rPr>
          <w:spacing w:val="28"/>
        </w:rPr>
        <w:t xml:space="preserve"> </w:t>
      </w:r>
      <w:r w:rsidR="00B25A5F">
        <w:t>the</w:t>
      </w:r>
      <w:r w:rsidR="00B25A5F">
        <w:rPr>
          <w:spacing w:val="28"/>
        </w:rPr>
        <w:t xml:space="preserve"> </w:t>
      </w:r>
      <w:r w:rsidR="00B25A5F">
        <w:t>file</w:t>
      </w:r>
      <w:r w:rsidR="00B25A5F">
        <w:rPr>
          <w:spacing w:val="28"/>
        </w:rPr>
        <w:t xml:space="preserve"> </w:t>
      </w:r>
      <w:r w:rsidR="00B25A5F">
        <w:t>manager</w:t>
      </w:r>
      <w:r w:rsidR="00B25A5F">
        <w:rPr>
          <w:spacing w:val="28"/>
        </w:rPr>
        <w:t xml:space="preserve"> </w:t>
      </w:r>
      <w:r w:rsidR="00B25A5F">
        <w:t>issues</w:t>
      </w:r>
      <w:r w:rsidR="00B25A5F">
        <w:rPr>
          <w:spacing w:val="25"/>
        </w:rPr>
        <w:t xml:space="preserve"> </w:t>
      </w:r>
      <w:r w:rsidR="00B25A5F">
        <w:t>a</w:t>
      </w:r>
      <w:r w:rsidR="00B25A5F">
        <w:rPr>
          <w:spacing w:val="25"/>
        </w:rPr>
        <w:t xml:space="preserve"> </w:t>
      </w:r>
      <w:r w:rsidR="00B25A5F">
        <w:t>request</w:t>
      </w:r>
      <w:r w:rsidR="00B25A5F">
        <w:rPr>
          <w:spacing w:val="28"/>
        </w:rPr>
        <w:t xml:space="preserve"> </w:t>
      </w:r>
      <w:r w:rsidR="00B25A5F">
        <w:t>for</w:t>
      </w:r>
      <w:r w:rsidR="00B25A5F">
        <w:rPr>
          <w:spacing w:val="26"/>
        </w:rPr>
        <w:t xml:space="preserve"> </w:t>
      </w:r>
      <w:r w:rsidR="00B25A5F">
        <w:t>the</w:t>
      </w:r>
      <w:r w:rsidR="00B25A5F">
        <w:rPr>
          <w:spacing w:val="25"/>
        </w:rPr>
        <w:t xml:space="preserve"> </w:t>
      </w:r>
      <w:r w:rsidR="00B25A5F">
        <w:t>page</w:t>
      </w:r>
      <w:r w:rsidR="00B25A5F">
        <w:rPr>
          <w:spacing w:val="28"/>
        </w:rPr>
        <w:t xml:space="preserve"> </w:t>
      </w:r>
      <w:r w:rsidR="00B25A5F">
        <w:t>to</w:t>
      </w:r>
      <w:r w:rsidR="00B25A5F">
        <w:rPr>
          <w:spacing w:val="25"/>
        </w:rPr>
        <w:t xml:space="preserve"> </w:t>
      </w:r>
      <w:r w:rsidR="00B25A5F">
        <w:t>a</w:t>
      </w:r>
      <w:r w:rsidR="00B25A5F">
        <w:rPr>
          <w:spacing w:val="-53"/>
        </w:rPr>
        <w:t xml:space="preserve"> </w:t>
      </w:r>
      <w:r w:rsidR="00B25A5F">
        <w:t>layer of DBMS code called the buffer manager. The buffer</w:t>
      </w:r>
      <w:r w:rsidR="00B25A5F">
        <w:rPr>
          <w:spacing w:val="1"/>
        </w:rPr>
        <w:t xml:space="preserve"> </w:t>
      </w:r>
      <w:r w:rsidR="00B25A5F">
        <w:t>manager fetches requested pages from disk</w:t>
      </w:r>
      <w:r w:rsidR="00B25A5F">
        <w:rPr>
          <w:spacing w:val="1"/>
        </w:rPr>
        <w:t xml:space="preserve"> </w:t>
      </w:r>
      <w:r w:rsidR="00B25A5F">
        <w:t>into</w:t>
      </w:r>
      <w:r w:rsidR="00B25A5F">
        <w:rPr>
          <w:spacing w:val="-4"/>
        </w:rPr>
        <w:t xml:space="preserve"> </w:t>
      </w:r>
      <w:r w:rsidR="00B25A5F">
        <w:t>a region of</w:t>
      </w:r>
      <w:r w:rsidR="00B25A5F">
        <w:rPr>
          <w:spacing w:val="-1"/>
        </w:rPr>
        <w:t xml:space="preserve"> </w:t>
      </w:r>
      <w:r w:rsidR="00B25A5F">
        <w:t>main memory</w:t>
      </w:r>
      <w:r w:rsidR="00B25A5F">
        <w:rPr>
          <w:spacing w:val="-3"/>
        </w:rPr>
        <w:t xml:space="preserve"> </w:t>
      </w:r>
      <w:r w:rsidR="00B25A5F">
        <w:t>called</w:t>
      </w:r>
      <w:r w:rsidR="00B25A5F">
        <w:rPr>
          <w:spacing w:val="-1"/>
        </w:rPr>
        <w:t xml:space="preserve"> </w:t>
      </w:r>
      <w:r w:rsidR="00B25A5F">
        <w:t>the buffer</w:t>
      </w:r>
      <w:r w:rsidR="00B25A5F">
        <w:rPr>
          <w:spacing w:val="1"/>
        </w:rPr>
        <w:t xml:space="preserve"> </w:t>
      </w:r>
      <w:r w:rsidR="00B25A5F">
        <w:t>pool,</w:t>
      </w:r>
      <w:r w:rsidR="00B25A5F">
        <w:rPr>
          <w:spacing w:val="-3"/>
        </w:rPr>
        <w:t xml:space="preserve"> </w:t>
      </w:r>
      <w:r w:rsidR="00B25A5F">
        <w:t>and</w:t>
      </w:r>
      <w:r w:rsidR="00B25A5F">
        <w:rPr>
          <w:spacing w:val="-1"/>
        </w:rPr>
        <w:t xml:space="preserve"> </w:t>
      </w:r>
      <w:r w:rsidR="00B25A5F">
        <w:t>informs the</w:t>
      </w:r>
      <w:r w:rsidR="00B25A5F">
        <w:rPr>
          <w:spacing w:val="-2"/>
        </w:rPr>
        <w:t xml:space="preserve"> </w:t>
      </w:r>
      <w:r w:rsidR="00B25A5F">
        <w:t>file</w:t>
      </w:r>
      <w:r w:rsidR="00B25A5F">
        <w:rPr>
          <w:spacing w:val="-1"/>
        </w:rPr>
        <w:t xml:space="preserve"> </w:t>
      </w:r>
      <w:r w:rsidR="00B25A5F">
        <w:t>manager.</w:t>
      </w:r>
    </w:p>
    <w:p w:rsidR="002453FC" w:rsidRDefault="00B25A5F">
      <w:pPr>
        <w:spacing w:before="204"/>
        <w:ind w:left="540"/>
        <w:rPr>
          <w:b/>
        </w:rPr>
      </w:pP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Memory</w:t>
      </w:r>
      <w:r>
        <w:rPr>
          <w:b/>
          <w:spacing w:val="-3"/>
        </w:rPr>
        <w:t xml:space="preserve"> </w:t>
      </w:r>
      <w:r>
        <w:rPr>
          <w:b/>
        </w:rPr>
        <w:t>Hierarchy:</w:t>
      </w:r>
    </w:p>
    <w:p w:rsidR="002453FC" w:rsidRDefault="002453FC">
      <w:pPr>
        <w:pStyle w:val="BodyText"/>
        <w:rPr>
          <w:b/>
          <w:sz w:val="24"/>
        </w:rPr>
      </w:pPr>
    </w:p>
    <w:p w:rsidR="002453FC" w:rsidRDefault="002453FC">
      <w:pPr>
        <w:pStyle w:val="BodyText"/>
        <w:rPr>
          <w:b/>
          <w:sz w:val="24"/>
        </w:rPr>
      </w:pPr>
    </w:p>
    <w:p w:rsidR="002453FC" w:rsidRDefault="00B25A5F">
      <w:pPr>
        <w:pStyle w:val="BodyText"/>
        <w:spacing w:before="192" w:line="276" w:lineRule="auto"/>
        <w:ind w:left="540" w:right="243"/>
        <w:jc w:val="both"/>
      </w:pPr>
      <w:r>
        <w:t>Memory in a computer system is arranged in a hierarchy. At the top, we have primary storage,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consists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cache and</w:t>
      </w:r>
      <w:r>
        <w:rPr>
          <w:spacing w:val="1"/>
        </w:rPr>
        <w:t xml:space="preserve"> </w:t>
      </w:r>
      <w:r>
        <w:t>main memory, and provides very</w:t>
      </w:r>
      <w:r>
        <w:rPr>
          <w:spacing w:val="-4"/>
        </w:rPr>
        <w:t xml:space="preserve"> </w:t>
      </w:r>
      <w:r>
        <w:t>fast</w:t>
      </w:r>
      <w:r>
        <w:rPr>
          <w:spacing w:val="1"/>
        </w:rPr>
        <w:t xml:space="preserve"> </w:t>
      </w:r>
      <w:r>
        <w:t>access to</w:t>
      </w:r>
      <w:r>
        <w:rPr>
          <w:spacing w:val="-3"/>
        </w:rPr>
        <w:t xml:space="preserve"> </w:t>
      </w:r>
      <w:r>
        <w:t>data.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/>
        <w:ind w:left="540"/>
      </w:pPr>
      <w:r>
        <w:t>Then</w:t>
      </w:r>
      <w:r>
        <w:rPr>
          <w:spacing w:val="-1"/>
        </w:rPr>
        <w:t xml:space="preserve"> </w:t>
      </w:r>
      <w:r>
        <w:t>comes</w:t>
      </w:r>
      <w:r>
        <w:rPr>
          <w:spacing w:val="54"/>
        </w:rPr>
        <w:t xml:space="preserve"> </w:t>
      </w:r>
      <w:r>
        <w:t>secondary</w:t>
      </w:r>
      <w:r>
        <w:rPr>
          <w:spacing w:val="-4"/>
        </w:rPr>
        <w:t xml:space="preserve"> </w:t>
      </w:r>
      <w:r>
        <w:t>storage, which</w:t>
      </w:r>
      <w:r>
        <w:rPr>
          <w:spacing w:val="-1"/>
        </w:rPr>
        <w:t xml:space="preserve"> </w:t>
      </w:r>
      <w:r>
        <w:t>consists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slower devices</w:t>
      </w:r>
      <w:r>
        <w:rPr>
          <w:spacing w:val="-1"/>
        </w:rPr>
        <w:t xml:space="preserve"> </w:t>
      </w:r>
      <w:r>
        <w:t>such as</w:t>
      </w:r>
      <w:r>
        <w:rPr>
          <w:spacing w:val="-1"/>
        </w:rPr>
        <w:t xml:space="preserve"> </w:t>
      </w:r>
      <w:r>
        <w:t>magnetic</w:t>
      </w:r>
      <w:r>
        <w:rPr>
          <w:spacing w:val="-3"/>
        </w:rPr>
        <w:t xml:space="preserve"> </w:t>
      </w:r>
      <w:r>
        <w:t>disks.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3" w:line="468" w:lineRule="auto"/>
        <w:ind w:left="540" w:right="4548"/>
      </w:pPr>
      <w:r>
        <w:t>Tertiary</w:t>
      </w:r>
      <w:r>
        <w:rPr>
          <w:spacing w:val="1"/>
        </w:rPr>
        <w:t xml:space="preserve"> </w:t>
      </w:r>
      <w:r>
        <w:t>storage is the slowest class of storage devices</w:t>
      </w:r>
      <w:r>
        <w:rPr>
          <w:spacing w:val="-53"/>
        </w:rPr>
        <w:t xml:space="preserve"> </w:t>
      </w:r>
      <w:r>
        <w:t>For Ex:</w:t>
      </w:r>
      <w:r>
        <w:rPr>
          <w:spacing w:val="-4"/>
        </w:rPr>
        <w:t xml:space="preserve"> </w:t>
      </w:r>
      <w:r>
        <w:t>Tapes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3"/>
        <w:rPr>
          <w:sz w:val="20"/>
        </w:rPr>
      </w:pPr>
    </w:p>
    <w:p w:rsidR="002453FC" w:rsidRDefault="00B25A5F">
      <w:pPr>
        <w:ind w:left="540"/>
        <w:rPr>
          <w:b/>
        </w:rPr>
      </w:pPr>
      <w:r>
        <w:rPr>
          <w:b/>
        </w:rPr>
        <w:t>DISKS :</w:t>
      </w:r>
    </w:p>
    <w:p w:rsidR="002453FC" w:rsidRDefault="002453FC">
      <w:pPr>
        <w:pStyle w:val="BodyText"/>
        <w:rPr>
          <w:b/>
          <w:sz w:val="24"/>
        </w:rPr>
      </w:pPr>
    </w:p>
    <w:p w:rsidR="002453FC" w:rsidRDefault="002453FC">
      <w:pPr>
        <w:pStyle w:val="BodyText"/>
        <w:rPr>
          <w:b/>
          <w:sz w:val="24"/>
        </w:rPr>
      </w:pPr>
    </w:p>
    <w:p w:rsidR="002453FC" w:rsidRDefault="00B25A5F">
      <w:pPr>
        <w:spacing w:before="196"/>
        <w:ind w:left="540"/>
        <w:rPr>
          <w:b/>
        </w:rPr>
      </w:pPr>
      <w:r>
        <w:rPr>
          <w:b/>
        </w:rPr>
        <w:t>Buffer</w:t>
      </w:r>
      <w:r>
        <w:rPr>
          <w:b/>
          <w:spacing w:val="-2"/>
        </w:rPr>
        <w:t xml:space="preserve"> </w:t>
      </w:r>
      <w:r>
        <w:rPr>
          <w:b/>
        </w:rPr>
        <w:t>Manager</w:t>
      </w:r>
      <w:r>
        <w:rPr>
          <w:b/>
          <w:spacing w:val="-2"/>
        </w:rPr>
        <w:t xml:space="preserve"> </w:t>
      </w:r>
      <w:r>
        <w:rPr>
          <w:b/>
        </w:rPr>
        <w:t>:</w:t>
      </w:r>
    </w:p>
    <w:p w:rsidR="002453FC" w:rsidRDefault="002453FC">
      <w:pPr>
        <w:pStyle w:val="BodyText"/>
        <w:rPr>
          <w:b/>
          <w:sz w:val="24"/>
        </w:rPr>
      </w:pPr>
    </w:p>
    <w:p w:rsidR="002453FC" w:rsidRDefault="002453FC">
      <w:pPr>
        <w:pStyle w:val="BodyText"/>
        <w:rPr>
          <w:b/>
          <w:sz w:val="24"/>
        </w:rPr>
      </w:pPr>
    </w:p>
    <w:p w:rsidR="002453FC" w:rsidRDefault="00B25A5F">
      <w:pPr>
        <w:spacing w:before="188"/>
        <w:ind w:left="540" w:right="238"/>
        <w:jc w:val="both"/>
        <w:rPr>
          <w:sz w:val="24"/>
        </w:rPr>
      </w:pPr>
      <w:r>
        <w:rPr>
          <w:sz w:val="24"/>
        </w:rPr>
        <w:t>In terms of the DBMS architecture the buffer manager is the software layer   that is 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 bringing pages from disk to</w:t>
      </w:r>
      <w:r>
        <w:rPr>
          <w:sz w:val="24"/>
        </w:rPr>
        <w:t xml:space="preserve"> main memory as needed. The buffer manager manages the</w:t>
      </w:r>
      <w:r>
        <w:rPr>
          <w:spacing w:val="1"/>
          <w:sz w:val="24"/>
        </w:rPr>
        <w:t xml:space="preserve"> </w:t>
      </w:r>
      <w:r>
        <w:rPr>
          <w:sz w:val="24"/>
        </w:rPr>
        <w:t>available main memory by partitioning it into a collection of pages, which</w:t>
      </w:r>
      <w:r>
        <w:rPr>
          <w:spacing w:val="60"/>
          <w:sz w:val="24"/>
        </w:rPr>
        <w:t xml:space="preserve"> </w:t>
      </w:r>
      <w:r>
        <w:rPr>
          <w:sz w:val="24"/>
        </w:rPr>
        <w:t>we collectively refer</w:t>
      </w:r>
      <w:r>
        <w:rPr>
          <w:spacing w:val="1"/>
          <w:sz w:val="24"/>
        </w:rPr>
        <w:t xml:space="preserve"> </w:t>
      </w:r>
      <w:r>
        <w:rPr>
          <w:sz w:val="24"/>
        </w:rPr>
        <w:t>to as, the buffer pool.</w:t>
      </w:r>
      <w:r>
        <w:rPr>
          <w:spacing w:val="1"/>
          <w:sz w:val="24"/>
        </w:rPr>
        <w:t xml:space="preserve"> </w:t>
      </w:r>
      <w:r>
        <w:rPr>
          <w:sz w:val="24"/>
        </w:rPr>
        <w:t>The main memory pages in the buffer pool</w:t>
      </w:r>
      <w:r>
        <w:rPr>
          <w:spacing w:val="1"/>
          <w:sz w:val="24"/>
        </w:rPr>
        <w:t xml:space="preserve"> </w:t>
      </w:r>
      <w:r>
        <w:rPr>
          <w:sz w:val="24"/>
        </w:rPr>
        <w:t>are called</w:t>
      </w:r>
      <w:r>
        <w:rPr>
          <w:spacing w:val="1"/>
          <w:sz w:val="24"/>
        </w:rPr>
        <w:t xml:space="preserve"> </w:t>
      </w:r>
      <w:r>
        <w:rPr>
          <w:sz w:val="24"/>
        </w:rPr>
        <w:t>frames.</w:t>
      </w:r>
      <w:r>
        <w:rPr>
          <w:spacing w:val="1"/>
          <w:sz w:val="24"/>
        </w:rPr>
        <w:t xml:space="preserve"> </w:t>
      </w:r>
      <w:r>
        <w:rPr>
          <w:sz w:val="24"/>
        </w:rPr>
        <w:t>It is</w:t>
      </w:r>
      <w:r>
        <w:rPr>
          <w:spacing w:val="1"/>
          <w:sz w:val="24"/>
        </w:rPr>
        <w:t xml:space="preserve"> </w:t>
      </w:r>
      <w:r>
        <w:rPr>
          <w:sz w:val="24"/>
        </w:rPr>
        <w:t>convenient to think of them as slots that can hold a page ( that usually resides disk or other</w:t>
      </w:r>
      <w:r>
        <w:rPr>
          <w:spacing w:val="1"/>
          <w:sz w:val="24"/>
        </w:rPr>
        <w:t xml:space="preserve"> </w:t>
      </w:r>
      <w:r>
        <w:rPr>
          <w:sz w:val="24"/>
        </w:rPr>
        <w:t>secondary</w:t>
      </w:r>
      <w:r>
        <w:rPr>
          <w:spacing w:val="-6"/>
          <w:sz w:val="24"/>
        </w:rPr>
        <w:t xml:space="preserve"> </w:t>
      </w:r>
      <w:r>
        <w:rPr>
          <w:sz w:val="24"/>
        </w:rPr>
        <w:t>storage</w:t>
      </w:r>
      <w:r>
        <w:rPr>
          <w:spacing w:val="-1"/>
          <w:sz w:val="24"/>
        </w:rPr>
        <w:t xml:space="preserve"> </w:t>
      </w:r>
      <w:r>
        <w:rPr>
          <w:sz w:val="24"/>
        </w:rPr>
        <w:t>media). Checks the</w:t>
      </w:r>
      <w:r>
        <w:rPr>
          <w:spacing w:val="-2"/>
          <w:sz w:val="24"/>
        </w:rPr>
        <w:t xml:space="preserve"> </w:t>
      </w:r>
      <w:r>
        <w:rPr>
          <w:sz w:val="24"/>
        </w:rPr>
        <w:t>buffer pool</w:t>
      </w:r>
      <w:r>
        <w:rPr>
          <w:spacing w:val="3"/>
          <w:sz w:val="24"/>
        </w:rPr>
        <w:t xml:space="preserve"> </w:t>
      </w:r>
      <w:r>
        <w:rPr>
          <w:sz w:val="24"/>
        </w:rPr>
        <w:t>to see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it contains the</w:t>
      </w:r>
      <w:r>
        <w:rPr>
          <w:spacing w:val="-1"/>
          <w:sz w:val="24"/>
        </w:rPr>
        <w:t xml:space="preserve"> </w:t>
      </w:r>
      <w:r>
        <w:rPr>
          <w:sz w:val="24"/>
        </w:rPr>
        <w:t>requested</w:t>
      </w:r>
      <w:r>
        <w:rPr>
          <w:spacing w:val="-1"/>
          <w:sz w:val="24"/>
        </w:rPr>
        <w:t xml:space="preserve"> </w:t>
      </w:r>
      <w:r>
        <w:rPr>
          <w:sz w:val="24"/>
        </w:rPr>
        <w:t>page.</w:t>
      </w:r>
    </w:p>
    <w:p w:rsidR="002453FC" w:rsidRDefault="002453FC">
      <w:pPr>
        <w:pStyle w:val="BodyText"/>
        <w:rPr>
          <w:sz w:val="26"/>
        </w:rPr>
      </w:pPr>
    </w:p>
    <w:p w:rsidR="002453FC" w:rsidRDefault="00B25A5F">
      <w:pPr>
        <w:pStyle w:val="BodyText"/>
        <w:spacing w:before="211"/>
        <w:ind w:left="540"/>
        <w:jc w:val="both"/>
      </w:pP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pool,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buffer</w:t>
      </w:r>
      <w:r>
        <w:rPr>
          <w:spacing w:val="-1"/>
        </w:rPr>
        <w:t xml:space="preserve"> </w:t>
      </w:r>
      <w:r>
        <w:t>manager</w:t>
      </w:r>
      <w:r>
        <w:rPr>
          <w:spacing w:val="-1"/>
        </w:rPr>
        <w:t xml:space="preserve"> </w:t>
      </w:r>
      <w:r>
        <w:t>brings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</w:t>
      </w:r>
      <w:r>
        <w:t>llows:</w:t>
      </w:r>
    </w:p>
    <w:p w:rsidR="002453FC" w:rsidRDefault="002453FC">
      <w:pPr>
        <w:jc w:val="both"/>
        <w:sectPr w:rsidR="002453FC">
          <w:pgSz w:w="12240" w:h="15840"/>
          <w:pgMar w:top="1500" w:right="1200" w:bottom="280" w:left="900" w:header="720" w:footer="720" w:gutter="0"/>
          <w:cols w:space="720"/>
        </w:sectPr>
      </w:pPr>
    </w:p>
    <w:p w:rsidR="002453FC" w:rsidRDefault="002453FC">
      <w:pPr>
        <w:pStyle w:val="BodyText"/>
        <w:rPr>
          <w:sz w:val="20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213" w:line="252" w:lineRule="exact"/>
        <w:ind w:left="1260" w:hanging="721"/>
      </w:pPr>
      <w:r>
        <w:t>Chooses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frame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replacement,</w:t>
      </w:r>
      <w:r>
        <w:rPr>
          <w:spacing w:val="-1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 replacement policy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right="237" w:firstLine="0"/>
      </w:pPr>
      <w:r>
        <w:t>If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dirty</w:t>
      </w:r>
      <w:r>
        <w:rPr>
          <w:spacing w:val="15"/>
        </w:rPr>
        <w:t xml:space="preserve"> </w:t>
      </w:r>
      <w:r>
        <w:t>bit</w:t>
      </w:r>
      <w:r>
        <w:rPr>
          <w:spacing w:val="38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replacement</w:t>
      </w:r>
      <w:r>
        <w:rPr>
          <w:spacing w:val="19"/>
        </w:rPr>
        <w:t xml:space="preserve"> </w:t>
      </w:r>
      <w:r>
        <w:t>frame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on,</w:t>
      </w:r>
      <w:r>
        <w:rPr>
          <w:spacing w:val="18"/>
        </w:rPr>
        <w:t xml:space="preserve"> </w:t>
      </w:r>
      <w:r>
        <w:t>writes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page</w:t>
      </w:r>
      <w:r>
        <w:rPr>
          <w:spacing w:val="18"/>
        </w:rPr>
        <w:t xml:space="preserve"> </w:t>
      </w:r>
      <w:r>
        <w:t>it</w:t>
      </w:r>
      <w:r>
        <w:rPr>
          <w:spacing w:val="19"/>
        </w:rPr>
        <w:t xml:space="preserve"> </w:t>
      </w:r>
      <w:r>
        <w:t>contains</w:t>
      </w:r>
      <w:r>
        <w:rPr>
          <w:spacing w:val="18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disk</w:t>
      </w:r>
      <w:r>
        <w:rPr>
          <w:spacing w:val="16"/>
        </w:rPr>
        <w:t xml:space="preserve"> </w:t>
      </w:r>
      <w:r>
        <w:t>(</w:t>
      </w:r>
      <w:r>
        <w:rPr>
          <w:spacing w:val="18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is,</w:t>
      </w:r>
      <w:r>
        <w:rPr>
          <w:spacing w:val="16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disk</w:t>
      </w:r>
      <w:r>
        <w:rPr>
          <w:spacing w:val="-3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 the page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overwritten with</w:t>
      </w:r>
      <w:r>
        <w:rPr>
          <w:spacing w:val="-3"/>
        </w:rPr>
        <w:t xml:space="preserve"> </w:t>
      </w:r>
      <w:r>
        <w:t>the concents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frame).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left="1260" w:hanging="721"/>
      </w:pPr>
      <w:r>
        <w:t>Reads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replacement</w:t>
      </w:r>
      <w:r>
        <w:rPr>
          <w:spacing w:val="-3"/>
        </w:rPr>
        <w:t xml:space="preserve"> </w:t>
      </w:r>
      <w:r>
        <w:t>frame.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4"/>
        <w:rPr>
          <w:sz w:val="20"/>
        </w:rPr>
      </w:pPr>
    </w:p>
    <w:p w:rsidR="002453FC" w:rsidRDefault="002453FC">
      <w:pPr>
        <w:pStyle w:val="BodyText"/>
        <w:ind w:left="540"/>
      </w:pPr>
      <w:r>
        <w:pict>
          <v:shape id="_x0000_s1231" style="position:absolute;left:0;text-align:left;margin-left:120.35pt;margin-top:29.95pt;width:359.85pt;height:383.6pt;z-index:-27142144;mso-position-horizontal-relative:page" coordorigin="2407,599" coordsize="7197,7672" o:spt="100" adj="0,,0" path="m5265,7402l4738,6874r-44,-44l4656,6790r-33,-35l4597,6723r-22,-26l4556,6671r-15,-25l4529,6622r-10,-24l4512,6575r-5,-24l4505,6527r1,-24l4512,6476r9,-28l4534,6416r-75,-74l3935,6866r74,74l4054,6918r41,-15l4132,6894r35,-1l4200,6897r33,9l4268,6922r37,21l4345,6973r49,41l4450,7066r64,62l4605,7220r59,64l4709,7348r33,62l4763,7472r8,61l4768,7595r-17,61l4721,7717r-43,61l4623,7840r-60,51l4498,7930r-70,27l4353,7972r-80,2l4203,7967r-74,-15l4053,7928r-79,-32l3892,7855r-85,-50l3749,7767r-60,-41l3629,7682r-61,-47l3506,7584r-63,-54l3379,7472r-65,-61l3248,7347r-64,-65l3125,7217r-57,-63l3016,7091r-49,-63l2921,6967r-42,-61l2841,6845r-35,-59l2761,6699r-37,-84l2695,6534r-20,-78l2663,6381r-5,-73l2663,6225r17,-76l2709,6078r40,-65l2800,5954r51,-47l2901,5868r51,-30l3002,5816r51,-12l3108,5799r57,2l3225,5811r66,19l3362,5858r78,38l3522,5942r129,-128l3233,5396r-85,48l3069,5492r-73,48l2929,5588r-63,49l2804,5690r-62,56l2682,5805r-55,58l2578,5924r-42,63l2499,6052r-31,68l2443,6189r-18,72l2413,6335r-6,76l2407,6488r5,78l2423,6645r18,81l2464,6807r29,82l2529,6972r32,67l2597,7106r39,66l2679,7238r46,66l2774,7370r53,66l2883,7501r60,65l3006,7631r74,72l3152,7771r72,63l3296,7893r70,55l3435,7998r68,46l3570,8086r67,37l3702,8156r65,30l3830,8210r63,21l3954,8247r77,15l4107,8270r74,1l4253,8264r71,-14l4393,8229r67,-28l4526,8165r64,-42l4652,8074r61,-57l4769,7958r49,-60l4861,7837r34,-60l4924,7715r25,-65l4968,7582r14,-71l5035,7517r107,11l5195,7535r70,-133xm6797,5781l6363,5347r-129,128l6284,5567r40,83l6354,5724r21,66l6387,5851r3,58l6386,5964r-13,52l6353,6069r-29,52l6284,6174r-48,53l6177,6277r-64,38l6044,6341r-74,13l5892,6355r-69,-8l5750,6331r-75,-24l5596,6274r-82,-41l5429,6183r-58,-38l5313,6104r-60,-44l5192,6013r-62,-51l5067,5908r-64,-57l4938,5790r-65,-65l4809,5659r-61,-64l4691,5530r-53,-63l4589,5404r-46,-62l4500,5281r-38,-61l4426,5160r-45,-88l4344,4988r-28,-82l4295,4828r-12,-75l4278,4682r5,-80l4299,4528r27,-68l4364,4398r48,-57l4458,4300r45,-34l4550,4240r49,-19l4650,4210r53,-4l4760,4210r61,11l4888,4241r70,28l5033,4306r79,47l5240,4224,4819,3804r-80,44l4665,3892r-68,43l4536,3977r-56,45l4422,4071r-58,53l4305,4182r-56,60l4199,4304r-44,64l4118,4434r-31,69l4062,4573r-18,73l4032,4721r-5,77l4027,4875r7,78l4045,5032r18,80l4087,5193r30,81l4154,5356r33,66l4223,5489r40,66l4306,5621r46,65l4402,5752r53,66l4512,5884r60,65l4635,6014r73,72l4781,6153r72,63l4923,6275r70,54l5062,6379r69,46l5198,6466r66,37l5330,6536r64,28l5458,6589r63,20l5583,6625r77,14l5736,6645r74,l5882,6637r71,-14l6022,6601r68,-29l6155,6536r64,-42l6282,6444r60,-56l6402,6327r56,-61l6511,6206r49,-59l6606,6088r41,-59l6687,5969r39,-62l6763,5845r34,-64xm8350,4332l7841,3774r-128,128l7749,3963r80,136l7848,4134r17,36l7881,4206r15,35l7909,4276r9,34l7924,4342r2,31l7926,4402r-4,29l7914,4458r-11,26l7887,4512r-20,28l7842,4570r-29,31l7409,5005,6533,4129r277,-278l6840,3824r28,-22l6896,3787r26,-8l6948,3776r28,1l7007,3782r32,10l7076,3808r43,21l7166,3856r52,34l7340,3768,6757,3185r-122,122l6670,3362r29,49l6722,3453r15,37l6747,3522r5,31l6751,3581r-5,27l6737,3635r-14,27l6702,3689r-25,28l6399,3995,5603,3199r410,-410l6038,2765r24,-21l6085,2726r23,-16l6131,2697r23,-9l6179,2682r24,-4l6228,2678r26,1l6282,2684r30,7l6343,2700r33,12l6411,2726r38,16l6489,2761r41,21l6574,2806r46,27l6747,2705,6288,2247,5075,3460r74,74l5187,3516r32,-14l5246,3491r23,-6l5289,3482r21,-1l5331,3483r21,4l5373,3495r23,12l5420,3522r27,19l5477,3566r37,33l5557,3639r50,49l6920,5001r52,53l7016,5101r36,41l7080,5176r20,32l7114,5238r9,30l7127,5296r-3,32l7115,5365r-17,44l7074,5459r74,74l8350,4332xm9603,3078r-74,-74l9490,3026r-34,16l9426,3055r-26,7l9377,3067r-23,1l9329,3066r-24,-5l9280,3052r-27,-12l9225,3023r-30,-20l9163,2978r-37,-31l9086,2911r-42,-42l7488,1314r165,-165l7688,1117r32,-26l7750,1071r28,-13l7804,1051r30,-5l7866,1046r34,2l7937,1055r42,11l8025,1083r50,21l8130,1132r62,34l8261,1207r76,48l8464,1128,7936,599,6532,2003r529,528l7189,2403r-45,-71l7103,2266r-34,-61l7040,2148r-23,-52l6999,2048r-13,-44l6978,1964r-3,-37l6978,1893r7,-31l6996,1834r15,-27l7030,1779r24,-29l7082,1720r164,-163l8801,3112r42,43l8879,3194r30,33l8933,3257r18,26l8966,3308r12,22l8988,3350r6,20l8998,3390r2,18l9001,3426r-2,19l8995,3465r-6,20l8982,3505r-10,21l8961,3549r-25,48l9010,3671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Buffer</w:t>
      </w:r>
      <w:r w:rsidR="00B25A5F">
        <w:rPr>
          <w:spacing w:val="-3"/>
        </w:rPr>
        <w:t xml:space="preserve"> </w:t>
      </w:r>
      <w:r w:rsidR="00B25A5F">
        <w:t>replacement</w:t>
      </w:r>
      <w:r w:rsidR="00B25A5F">
        <w:rPr>
          <w:spacing w:val="-1"/>
        </w:rPr>
        <w:t xml:space="preserve"> </w:t>
      </w:r>
      <w:r w:rsidR="00B25A5F">
        <w:t>policies</w:t>
      </w:r>
      <w:r w:rsidR="00B25A5F">
        <w:rPr>
          <w:spacing w:val="-4"/>
        </w:rPr>
        <w:t xml:space="preserve"> </w:t>
      </w:r>
      <w:r w:rsidR="00B25A5F">
        <w:t>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193"/>
        <w:ind w:left="1260" w:hanging="721"/>
      </w:pPr>
      <w:r>
        <w:t>Least</w:t>
      </w:r>
      <w:r>
        <w:rPr>
          <w:spacing w:val="-2"/>
        </w:rPr>
        <w:t xml:space="preserve"> </w:t>
      </w:r>
      <w:r>
        <w:t>recently</w:t>
      </w:r>
      <w:r>
        <w:rPr>
          <w:spacing w:val="-3"/>
        </w:rPr>
        <w:t xml:space="preserve"> </w:t>
      </w:r>
      <w:r>
        <w:t>used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2"/>
        <w:ind w:left="1260" w:hanging="721"/>
      </w:pPr>
      <w:r>
        <w:t>Clock</w:t>
      </w:r>
      <w:r>
        <w:rPr>
          <w:spacing w:val="-4"/>
        </w:rPr>
        <w:t xml:space="preserve"> </w:t>
      </w:r>
      <w:r>
        <w:t>replacement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2"/>
        <w:rPr>
          <w:sz w:val="20"/>
        </w:rPr>
      </w:pPr>
    </w:p>
    <w:p w:rsidR="002453FC" w:rsidRDefault="00B25A5F" w:rsidP="00B25A5F">
      <w:pPr>
        <w:pStyle w:val="ListParagraph"/>
        <w:numPr>
          <w:ilvl w:val="0"/>
          <w:numId w:val="4"/>
        </w:numPr>
        <w:tabs>
          <w:tab w:val="left" w:pos="1260"/>
          <w:tab w:val="left" w:pos="1261"/>
        </w:tabs>
        <w:ind w:hanging="721"/>
      </w:pPr>
      <w:r>
        <w:t>Least</w:t>
      </w:r>
      <w:r>
        <w:rPr>
          <w:spacing w:val="-2"/>
        </w:rPr>
        <w:t xml:space="preserve"> </w:t>
      </w:r>
      <w:r>
        <w:t>Recently</w:t>
      </w:r>
      <w:r>
        <w:rPr>
          <w:spacing w:val="-3"/>
        </w:rPr>
        <w:t xml:space="preserve"> </w:t>
      </w:r>
      <w:r>
        <w:t>used 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 w:line="276" w:lineRule="auto"/>
        <w:ind w:left="1260" w:right="234"/>
        <w:jc w:val="both"/>
      </w:pPr>
      <w:r>
        <w:t>The best known replacement policy is least recently used (LRU). This can be implemented in the</w:t>
      </w:r>
      <w:r>
        <w:rPr>
          <w:spacing w:val="1"/>
        </w:rPr>
        <w:t xml:space="preserve"> </w:t>
      </w:r>
      <w:r>
        <w:t>buffer manager using a queue of pointers to frames with pin-count 0. A frame is added to the end</w:t>
      </w:r>
      <w:r>
        <w:rPr>
          <w:spacing w:val="1"/>
        </w:rPr>
        <w:t xml:space="preserve"> </w:t>
      </w:r>
      <w:r>
        <w:t>of the queue when it becomes a</w:t>
      </w:r>
      <w:r>
        <w:rPr>
          <w:spacing w:val="55"/>
        </w:rPr>
        <w:t xml:space="preserve"> </w:t>
      </w:r>
      <w:r>
        <w:t>candidate for replacem ent ( that is, when the pin-count goes to</w:t>
      </w:r>
      <w:r>
        <w:rPr>
          <w:spacing w:val="1"/>
        </w:rPr>
        <w:t xml:space="preserve"> </w:t>
      </w:r>
      <w:r>
        <w:t>0).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page chosen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replacement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frame 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head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queue.</w:t>
      </w:r>
    </w:p>
    <w:p w:rsidR="002453FC" w:rsidRDefault="00B25A5F" w:rsidP="00B25A5F">
      <w:pPr>
        <w:pStyle w:val="ListParagraph"/>
        <w:numPr>
          <w:ilvl w:val="0"/>
          <w:numId w:val="4"/>
        </w:numPr>
        <w:tabs>
          <w:tab w:val="left" w:pos="1260"/>
          <w:tab w:val="left" w:pos="1261"/>
        </w:tabs>
        <w:spacing w:before="200"/>
        <w:ind w:hanging="721"/>
      </w:pPr>
      <w:r>
        <w:t>Clock</w:t>
      </w:r>
      <w:r>
        <w:rPr>
          <w:spacing w:val="-2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:</w:t>
      </w:r>
    </w:p>
    <w:p w:rsidR="002453FC" w:rsidRDefault="002453FC">
      <w:pPr>
        <w:pStyle w:val="BodyText"/>
        <w:spacing w:before="7"/>
        <w:rPr>
          <w:sz w:val="20"/>
        </w:rPr>
      </w:pPr>
    </w:p>
    <w:p w:rsidR="002453FC" w:rsidRDefault="00B25A5F">
      <w:pPr>
        <w:pStyle w:val="BodyText"/>
        <w:ind w:left="1260"/>
        <w:jc w:val="both"/>
      </w:pPr>
      <w:r>
        <w:t>A</w:t>
      </w:r>
      <w:r>
        <w:rPr>
          <w:spacing w:val="-3"/>
        </w:rPr>
        <w:t xml:space="preserve"> </w:t>
      </w:r>
      <w:r>
        <w:t>variant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LRU,</w:t>
      </w:r>
      <w:r>
        <w:rPr>
          <w:spacing w:val="-1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clock</w:t>
      </w:r>
      <w:r>
        <w:rPr>
          <w:spacing w:val="-3"/>
        </w:rPr>
        <w:t xml:space="preserve"> </w:t>
      </w:r>
      <w:r>
        <w:t>replacement,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similar</w:t>
      </w:r>
      <w:r>
        <w:rPr>
          <w:spacing w:val="-1"/>
        </w:rPr>
        <w:t xml:space="preserve"> </w:t>
      </w:r>
      <w:r>
        <w:t>behaviour</w:t>
      </w:r>
      <w:r>
        <w:rPr>
          <w:spacing w:val="-1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over head.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 w:line="276" w:lineRule="auto"/>
        <w:ind w:left="540" w:firstLine="719"/>
      </w:pPr>
      <w:r>
        <w:t>Other</w:t>
      </w:r>
      <w:r>
        <w:rPr>
          <w:spacing w:val="13"/>
        </w:rPr>
        <w:t xml:space="preserve"> </w:t>
      </w:r>
      <w:r>
        <w:t>replacement</w:t>
      </w:r>
      <w:r>
        <w:rPr>
          <w:spacing w:val="13"/>
        </w:rPr>
        <w:t xml:space="preserve"> </w:t>
      </w:r>
      <w:r>
        <w:t>policies</w:t>
      </w:r>
      <w:r>
        <w:rPr>
          <w:spacing w:val="13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first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first</w:t>
      </w:r>
      <w:r>
        <w:rPr>
          <w:spacing w:val="15"/>
        </w:rPr>
        <w:t xml:space="preserve"> </w:t>
      </w:r>
      <w:r>
        <w:t>out</w:t>
      </w:r>
      <w:r>
        <w:rPr>
          <w:spacing w:val="13"/>
        </w:rPr>
        <w:t xml:space="preserve"> </w:t>
      </w:r>
      <w:r>
        <w:t>(FIF))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most</w:t>
      </w:r>
      <w:r>
        <w:rPr>
          <w:spacing w:val="13"/>
        </w:rPr>
        <w:t xml:space="preserve"> </w:t>
      </w:r>
      <w:r>
        <w:t>recently</w:t>
      </w:r>
      <w:r>
        <w:rPr>
          <w:spacing w:val="12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t>(MRU)</w:t>
      </w:r>
      <w:r>
        <w:rPr>
          <w:spacing w:val="15"/>
        </w:rPr>
        <w:t xml:space="preserve"> </w:t>
      </w:r>
      <w:r>
        <w:t>which</w:t>
      </w:r>
      <w:r>
        <w:rPr>
          <w:spacing w:val="-52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entail</w:t>
      </w:r>
      <w:r>
        <w:rPr>
          <w:spacing w:val="2"/>
        </w:rPr>
        <w:t xml:space="preserve"> </w:t>
      </w:r>
      <w:r>
        <w:t>overhead similar to LRU, and random, among</w:t>
      </w:r>
      <w:r>
        <w:rPr>
          <w:spacing w:val="-4"/>
        </w:rPr>
        <w:t xml:space="preserve"> </w:t>
      </w:r>
      <w:r>
        <w:t>others.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spacing w:before="162"/>
        <w:ind w:left="540"/>
        <w:rPr>
          <w:b/>
        </w:rPr>
      </w:pPr>
      <w:r>
        <w:rPr>
          <w:b/>
        </w:rPr>
        <w:t>Record</w:t>
      </w:r>
      <w:r>
        <w:rPr>
          <w:b/>
          <w:spacing w:val="-4"/>
        </w:rPr>
        <w:t xml:space="preserve"> </w:t>
      </w:r>
      <w:r>
        <w:rPr>
          <w:b/>
        </w:rPr>
        <w:t>Formats</w:t>
      </w:r>
      <w:r>
        <w:rPr>
          <w:b/>
          <w:spacing w:val="-2"/>
        </w:rPr>
        <w:t xml:space="preserve"> </w:t>
      </w:r>
      <w:r>
        <w:rPr>
          <w:b/>
        </w:rPr>
        <w:t>:</w:t>
      </w:r>
    </w:p>
    <w:p w:rsidR="002453FC" w:rsidRDefault="002453FC">
      <w:pPr>
        <w:pStyle w:val="BodyText"/>
        <w:rPr>
          <w:b/>
          <w:sz w:val="24"/>
        </w:rPr>
      </w:pPr>
    </w:p>
    <w:p w:rsidR="002453FC" w:rsidRDefault="002453FC">
      <w:pPr>
        <w:pStyle w:val="BodyText"/>
        <w:rPr>
          <w:b/>
          <w:sz w:val="24"/>
        </w:rPr>
      </w:pPr>
    </w:p>
    <w:p w:rsidR="002453FC" w:rsidRDefault="00B25A5F">
      <w:pPr>
        <w:pStyle w:val="BodyText"/>
        <w:spacing w:before="189"/>
        <w:ind w:left="540"/>
      </w:pPr>
      <w:r>
        <w:t>Fixed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Length Records</w:t>
      </w:r>
      <w:r>
        <w:rPr>
          <w:spacing w:val="-1"/>
        </w:rPr>
        <w:t xml:space="preserve"> </w:t>
      </w:r>
      <w:r>
        <w:t>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 w:line="276" w:lineRule="auto"/>
        <w:ind w:left="540" w:right="238"/>
        <w:jc w:val="both"/>
      </w:pPr>
      <w:r>
        <w:t>In a fixed length record, each field has a fixed length ( that is, the value in this field is of the same length</w:t>
      </w:r>
      <w:r>
        <w:rPr>
          <w:spacing w:val="1"/>
        </w:rPr>
        <w:t xml:space="preserve"> </w:t>
      </w:r>
      <w:r>
        <w:t>in all records)</w:t>
      </w:r>
      <w:r>
        <w:rPr>
          <w:spacing w:val="1"/>
        </w:rPr>
        <w:t xml:space="preserve"> </w:t>
      </w:r>
      <w:r>
        <w:t>and the number of fields is also fixed.</w:t>
      </w:r>
      <w:r>
        <w:rPr>
          <w:spacing w:val="1"/>
        </w:rPr>
        <w:t xml:space="preserve"> </w:t>
      </w:r>
      <w:r>
        <w:t>The fields of a such record can be stored</w:t>
      </w:r>
      <w:r>
        <w:rPr>
          <w:spacing w:val="1"/>
        </w:rPr>
        <w:t xml:space="preserve"> </w:t>
      </w:r>
      <w:r>
        <w:t>consecutively, and given the address of the record, the address of a particular field can be calculated using</w:t>
      </w:r>
      <w:r>
        <w:rPr>
          <w:spacing w:val="-52"/>
        </w:rPr>
        <w:t xml:space="preserve"> </w:t>
      </w:r>
      <w:r>
        <w:t>information</w:t>
      </w:r>
      <w:r>
        <w:rPr>
          <w:spacing w:val="51"/>
        </w:rPr>
        <w:t xml:space="preserve"> </w:t>
      </w:r>
      <w:r>
        <w:t>about the lengths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preceding</w:t>
      </w:r>
      <w:r>
        <w:rPr>
          <w:spacing w:val="-4"/>
        </w:rPr>
        <w:t xml:space="preserve"> </w:t>
      </w:r>
      <w:r>
        <w:t>fields, which</w:t>
      </w:r>
      <w:r>
        <w:rPr>
          <w:spacing w:val="-1"/>
        </w:rPr>
        <w:t xml:space="preserve"> </w:t>
      </w:r>
      <w:r>
        <w:t>is avai</w:t>
      </w:r>
      <w:r>
        <w:t>lable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catalog.</w:t>
      </w:r>
    </w:p>
    <w:p w:rsidR="002453FC" w:rsidRDefault="002453FC">
      <w:pPr>
        <w:spacing w:line="276" w:lineRule="auto"/>
        <w:jc w:val="both"/>
        <w:sectPr w:rsidR="002453FC">
          <w:pgSz w:w="12240" w:h="15840"/>
          <w:pgMar w:top="1500" w:right="1200" w:bottom="280" w:left="900" w:header="720" w:footer="720" w:gutter="0"/>
          <w:cols w:space="720"/>
        </w:sectPr>
      </w:pPr>
    </w:p>
    <w:p w:rsidR="002453FC" w:rsidRDefault="00B25A5F">
      <w:pPr>
        <w:pStyle w:val="BodyText"/>
        <w:spacing w:before="74"/>
        <w:ind w:left="540"/>
      </w:pPr>
      <w:r>
        <w:lastRenderedPageBreak/>
        <w:t>Variable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Length Records</w:t>
      </w:r>
      <w:r>
        <w:rPr>
          <w:spacing w:val="-3"/>
        </w:rPr>
        <w:t xml:space="preserve"> </w:t>
      </w:r>
      <w:r>
        <w:t>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 w:line="276" w:lineRule="auto"/>
        <w:ind w:left="540" w:right="245"/>
        <w:jc w:val="both"/>
      </w:pPr>
      <w:r>
        <w:t>In the relational model, every record in a relation contains the same number of fields.</w:t>
      </w:r>
      <w:r>
        <w:rPr>
          <w:spacing w:val="1"/>
        </w:rPr>
        <w:t xml:space="preserve"> </w:t>
      </w:r>
      <w:r>
        <w:t>If the number of</w:t>
      </w:r>
      <w:r>
        <w:rPr>
          <w:spacing w:val="1"/>
        </w:rPr>
        <w:t xml:space="preserve"> </w:t>
      </w:r>
      <w:r>
        <w:t>fields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fixed, a</w:t>
      </w:r>
      <w:r>
        <w:rPr>
          <w:spacing w:val="-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variable</w:t>
      </w:r>
      <w:r>
        <w:rPr>
          <w:spacing w:val="-2"/>
        </w:rPr>
        <w:t xml:space="preserve"> </w:t>
      </w:r>
      <w:r>
        <w:t>length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because some of</w:t>
      </w:r>
      <w:r>
        <w:rPr>
          <w:spacing w:val="-3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fields are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variable length.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spacing w:before="160"/>
        <w:ind w:left="540"/>
        <w:rPr>
          <w:b/>
        </w:rPr>
      </w:pPr>
      <w:r w:rsidRPr="002453FC">
        <w:pict>
          <v:shape id="_x0000_s1230" style="position:absolute;left:0;text-align:left;margin-left:120.35pt;margin-top:24.75pt;width:359.85pt;height:383.6pt;z-index:-27141632;mso-position-horizontal-relative:page" coordorigin="2407,495" coordsize="7197,7672" o:spt="100" adj="0,,0" path="m5265,7298l4738,6770r-44,-44l4656,6686r-33,-35l4597,6619r-22,-26l4556,6567r-15,-25l4529,6518r-10,-24l4512,6471r-5,-24l4505,6423r1,-24l4512,6372r9,-28l4534,6312r-75,-74l3935,6762r74,74l4054,6814r41,-15l4132,6790r35,-1l4200,6793r33,9l4268,6818r37,21l4345,6869r49,41l4450,6962r64,62l4605,7116r59,64l4709,7244r33,62l4763,7368r8,61l4768,7491r-17,61l4721,7613r-43,61l4623,7736r-60,51l4498,7826r-70,27l4353,7868r-80,2l4203,7863r-74,-15l4053,7824r-79,-32l3892,7751r-85,-50l3749,7663r-60,-41l3629,7578r-61,-47l3506,7480r-63,-54l3379,7368r-65,-61l3248,7243r-64,-65l3125,7113r-57,-63l3016,6987r-49,-63l2921,6863r-42,-61l2841,6741r-35,-59l2761,6595r-37,-84l2695,6430r-20,-78l2663,6277r-5,-73l2663,6121r17,-76l2709,5974r40,-65l2800,5850r51,-47l2901,5764r51,-30l3002,5712r51,-12l3108,5695r57,2l3225,5707r66,19l3362,5754r78,38l3522,5838r129,-128l3233,5292r-85,48l3069,5388r-73,48l2929,5484r-63,49l2804,5586r-62,56l2682,5701r-55,58l2578,5820r-42,63l2499,5948r-31,68l2443,6085r-18,72l2413,6231r-6,76l2407,6384r5,78l2423,6541r18,81l2464,6703r29,82l2529,6868r32,67l2597,7002r39,66l2679,7134r46,66l2774,7266r53,66l2883,7397r60,65l3006,7527r74,72l3152,7667r72,63l3296,7789r70,55l3435,7894r68,46l3570,7982r67,37l3702,8052r65,30l3830,8106r63,21l3954,8143r77,15l4107,8166r74,1l4253,8160r71,-14l4393,8125r67,-28l4526,8061r64,-42l4652,7970r61,-57l4769,7854r49,-60l4861,7733r34,-60l4924,7611r25,-65l4968,7478r14,-71l5035,7413r107,11l5195,7431r70,-133xm6797,5677l6363,5243r-129,128l6284,5463r40,83l6354,5620r21,66l6387,5747r3,58l6386,5860r-13,52l6353,5965r-29,52l6284,6070r-48,53l6177,6173r-64,38l6044,6237r-74,13l5892,6251r-69,-8l5750,6227r-75,-24l5596,6170r-82,-41l5429,6079r-58,-38l5313,6000r-60,-44l5192,5909r-62,-51l5067,5804r-64,-57l4938,5686r-65,-65l4809,5555r-61,-64l4691,5426r-53,-63l4589,5300r-46,-62l4500,5177r-38,-61l4426,5056r-45,-88l4344,4884r-28,-82l4295,4724r-12,-75l4278,4578r5,-80l4299,4424r27,-68l4364,4294r48,-57l4458,4196r45,-34l4550,4136r49,-19l4650,4106r53,-4l4760,4106r61,11l4888,4137r70,28l5033,4202r79,47l5240,4120,4819,3700r-80,44l4665,3788r-68,43l4536,3873r-56,45l4422,3967r-58,53l4305,4078r-56,60l4199,4200r-44,64l4118,4330r-31,69l4062,4469r-18,73l4032,4617r-5,77l4027,4771r7,78l4045,4928r18,80l4087,5089r30,81l4154,5252r33,66l4223,5385r40,66l4306,5517r46,65l4402,5648r53,66l4512,5780r60,65l4635,5910r73,72l4781,6049r72,63l4923,6171r70,54l5062,6275r69,46l5198,6362r66,37l5330,6432r64,28l5458,6485r63,20l5583,6521r77,14l5736,6541r74,l5882,6533r71,-14l6022,6497r68,-29l6155,6432r64,-42l6282,6340r60,-56l6402,6223r56,-61l6511,6102r49,-59l6606,5984r41,-59l6687,5865r39,-62l6763,5741r34,-64xm8350,4228l7841,3670r-128,128l7749,3859r80,136l7848,4030r17,36l7881,4102r15,35l7909,4172r9,34l7924,4238r2,31l7926,4298r-4,29l7914,4354r-11,26l7887,4408r-20,28l7842,4466r-29,31l7409,4901,6533,4025r277,-278l6840,3720r28,-22l6896,3683r26,-8l6948,3672r28,1l7007,3678r32,10l7076,3704r43,21l7166,3752r52,34l7340,3664,6757,3081r-122,122l6670,3258r29,49l6722,3349r15,37l6747,3418r5,31l6751,3477r-5,27l6737,3531r-14,27l6702,3585r-25,28l6399,3891,5603,3095r410,-410l6038,2661r24,-21l6085,2622r23,-16l6131,2593r23,-9l6179,2578r24,-4l6228,2574r26,1l6282,2580r30,7l6343,2596r33,12l6411,2622r38,16l6489,2657r41,21l6574,2702r46,27l6747,2601,6288,2143,5075,3356r74,74l5187,3412r32,-14l5246,3387r23,-6l5289,3378r21,-1l5331,3379r21,4l5373,3391r23,12l5420,3418r27,19l5477,3462r37,33l5557,3535r50,49l6920,4897r52,53l7016,4997r36,41l7080,5072r20,32l7114,5134r9,30l7127,5192r-3,32l7115,5261r-17,44l7074,5355r74,74l8350,4228xm9603,2974r-74,-74l9490,2922r-34,16l9426,2951r-26,7l9377,2963r-23,1l9329,2962r-24,-5l9280,2948r-27,-12l9225,2919r-30,-20l9163,2874r-37,-31l9086,2807r-42,-42l7488,1210r165,-165l7688,1013r32,-26l7750,967r28,-13l7804,947r30,-5l7866,942r34,2l7937,951r42,11l8025,979r50,21l8130,1028r62,34l8261,1103r76,48l8464,1024,7936,495,6532,1899r529,528l7189,2299r-45,-71l7103,2162r-34,-61l7040,2044r-23,-52l6999,1944r-13,-44l6978,1860r-3,-37l6978,1789r7,-31l6996,1730r15,-27l7030,1675r24,-29l7082,1616r164,-163l8801,3008r42,43l8879,3090r30,33l8933,3153r18,26l8966,3204r12,22l8988,3246r6,20l8998,3286r2,18l9001,3322r-2,19l8995,3361r-6,20l8982,3401r-10,21l8961,3445r-25,48l9010,3567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rPr>
          <w:b/>
        </w:rPr>
        <w:t>Page</w:t>
      </w:r>
      <w:r w:rsidR="00B25A5F">
        <w:rPr>
          <w:b/>
          <w:spacing w:val="-3"/>
        </w:rPr>
        <w:t xml:space="preserve"> </w:t>
      </w:r>
      <w:r w:rsidR="00B25A5F">
        <w:rPr>
          <w:b/>
        </w:rPr>
        <w:t>Formats :</w:t>
      </w:r>
    </w:p>
    <w:p w:rsidR="002453FC" w:rsidRDefault="002453FC">
      <w:pPr>
        <w:pStyle w:val="BodyText"/>
        <w:rPr>
          <w:b/>
          <w:sz w:val="24"/>
        </w:rPr>
      </w:pPr>
    </w:p>
    <w:p w:rsidR="002453FC" w:rsidRDefault="002453FC">
      <w:pPr>
        <w:pStyle w:val="BodyText"/>
        <w:rPr>
          <w:b/>
          <w:sz w:val="24"/>
        </w:rPr>
      </w:pPr>
    </w:p>
    <w:p w:rsidR="002453FC" w:rsidRDefault="00B25A5F">
      <w:pPr>
        <w:pStyle w:val="BodyText"/>
        <w:spacing w:before="191"/>
        <w:ind w:left="540"/>
      </w:pPr>
      <w:r>
        <w:t>How</w:t>
      </w:r>
      <w:r>
        <w:rPr>
          <w:spacing w:val="-2"/>
        </w:rPr>
        <w:t xml:space="preserve"> </w:t>
      </w:r>
      <w:r>
        <w:t>a collection of</w:t>
      </w:r>
      <w:r>
        <w:rPr>
          <w:spacing w:val="-3"/>
        </w:rPr>
        <w:t xml:space="preserve"> </w:t>
      </w:r>
      <w:r>
        <w:t>records can be</w:t>
      </w:r>
      <w:r>
        <w:rPr>
          <w:spacing w:val="-3"/>
        </w:rPr>
        <w:t xml:space="preserve"> </w:t>
      </w:r>
      <w:r>
        <w:t>arranged on</w:t>
      </w:r>
      <w:r>
        <w:rPr>
          <w:spacing w:val="-2"/>
        </w:rPr>
        <w:t xml:space="preserve"> </w:t>
      </w:r>
      <w:r>
        <w:t>a page?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4"/>
        <w:ind w:left="540"/>
      </w:pPr>
      <w:r>
        <w:t>A</w:t>
      </w:r>
      <w:r>
        <w:rPr>
          <w:spacing w:val="-2"/>
        </w:rPr>
        <w:t xml:space="preserve"> </w:t>
      </w:r>
      <w:r>
        <w:t>page</w:t>
      </w:r>
      <w:r>
        <w:rPr>
          <w:spacing w:val="-1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collection of</w:t>
      </w:r>
      <w:r>
        <w:rPr>
          <w:spacing w:val="-3"/>
        </w:rPr>
        <w:t xml:space="preserve"> </w:t>
      </w:r>
      <w:r>
        <w:t>slots, each</w:t>
      </w:r>
      <w:r>
        <w:rPr>
          <w:spacing w:val="-4"/>
        </w:rPr>
        <w:t xml:space="preserve"> </w:t>
      </w:r>
      <w:r>
        <w:t>of which</w:t>
      </w:r>
      <w:r>
        <w:rPr>
          <w:spacing w:val="-1"/>
        </w:rPr>
        <w:t xml:space="preserve"> </w:t>
      </w:r>
      <w:r>
        <w:t>contains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record. A</w:t>
      </w:r>
      <w:r>
        <w:rPr>
          <w:spacing w:val="-5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identified by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pair.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/>
        <w:ind w:left="540"/>
      </w:pPr>
      <w:r>
        <w:t>[</w:t>
      </w:r>
      <w:r>
        <w:rPr>
          <w:spacing w:val="-1"/>
        </w:rPr>
        <w:t xml:space="preserve"> </w:t>
      </w:r>
      <w:r>
        <w:t>page id,</w:t>
      </w:r>
      <w:r>
        <w:rPr>
          <w:spacing w:val="-4"/>
        </w:rPr>
        <w:t xml:space="preserve"> </w:t>
      </w:r>
      <w:r>
        <w:t>slot</w:t>
      </w:r>
      <w:r>
        <w:rPr>
          <w:spacing w:val="1"/>
        </w:rPr>
        <w:t xml:space="preserve"> </w:t>
      </w:r>
      <w:r>
        <w:t>number]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5"/>
        <w:ind w:left="540"/>
      </w:pPr>
      <w:r>
        <w:t>This</w:t>
      </w:r>
      <w:r>
        <w:rPr>
          <w:spacing w:val="-4"/>
        </w:rPr>
        <w:t xml:space="preserve"> </w:t>
      </w:r>
      <w:r>
        <w:t>identifier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id(or</w:t>
      </w:r>
      <w:r>
        <w:rPr>
          <w:spacing w:val="-3"/>
        </w:rPr>
        <w:t xml:space="preserve"> </w:t>
      </w:r>
      <w:r>
        <w:t>rid),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serves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‘pointer’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record.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4"/>
        <w:ind w:left="540"/>
      </w:pPr>
      <w:r>
        <w:t>Fixed</w:t>
      </w:r>
      <w:r>
        <w:rPr>
          <w:spacing w:val="-3"/>
        </w:rPr>
        <w:t xml:space="preserve"> </w:t>
      </w:r>
      <w:r>
        <w:t>length</w:t>
      </w:r>
      <w:r>
        <w:rPr>
          <w:spacing w:val="-3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 w:line="276" w:lineRule="auto"/>
        <w:ind w:left="540" w:right="245"/>
        <w:jc w:val="both"/>
      </w:pPr>
      <w:r>
        <w:t>If all records on the page are guaranteed to be of the same length, record slots are uniform and can be</w:t>
      </w:r>
      <w:r>
        <w:rPr>
          <w:spacing w:val="1"/>
        </w:rPr>
        <w:t xml:space="preserve"> </w:t>
      </w:r>
      <w:r>
        <w:t>arranged</w:t>
      </w:r>
      <w:r>
        <w:rPr>
          <w:spacing w:val="-1"/>
        </w:rPr>
        <w:t xml:space="preserve"> </w:t>
      </w:r>
      <w:r>
        <w:t>consecutively</w:t>
      </w:r>
      <w:r>
        <w:rPr>
          <w:spacing w:val="-3"/>
        </w:rPr>
        <w:t xml:space="preserve"> </w:t>
      </w:r>
      <w:r>
        <w:t>within a</w:t>
      </w:r>
      <w:r>
        <w:rPr>
          <w:spacing w:val="-1"/>
        </w:rPr>
        <w:t xml:space="preserve"> </w:t>
      </w:r>
      <w:r>
        <w:t>page. At any</w:t>
      </w:r>
      <w:r>
        <w:rPr>
          <w:spacing w:val="-3"/>
        </w:rPr>
        <w:t xml:space="preserve"> </w:t>
      </w:r>
      <w:r>
        <w:t>instant,</w:t>
      </w:r>
      <w:r>
        <w:rPr>
          <w:spacing w:val="-4"/>
        </w:rPr>
        <w:t xml:space="preserve"> </w:t>
      </w:r>
      <w:r>
        <w:t>some slots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occupied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records, and</w:t>
      </w:r>
    </w:p>
    <w:p w:rsidR="002453FC" w:rsidRDefault="00B25A5F">
      <w:pPr>
        <w:pStyle w:val="BodyText"/>
        <w:spacing w:before="201" w:line="276" w:lineRule="auto"/>
        <w:ind w:left="540" w:right="239"/>
        <w:jc w:val="both"/>
      </w:pPr>
      <w:r>
        <w:t>others</w:t>
      </w:r>
      <w:r>
        <w:rPr>
          <w:spacing w:val="16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t>unoccupied.</w:t>
      </w:r>
      <w:r>
        <w:rPr>
          <w:spacing w:val="17"/>
        </w:rPr>
        <w:t xml:space="preserve"> </w:t>
      </w:r>
      <w:r>
        <w:t>When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record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inserted</w:t>
      </w:r>
      <w:r>
        <w:rPr>
          <w:spacing w:val="17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page,</w:t>
      </w:r>
      <w:r>
        <w:rPr>
          <w:spacing w:val="17"/>
        </w:rPr>
        <w:t xml:space="preserve"> </w:t>
      </w:r>
      <w:r>
        <w:t>we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locate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empty</w:t>
      </w:r>
      <w:r>
        <w:rPr>
          <w:spacing w:val="13"/>
        </w:rPr>
        <w:t xml:space="preserve"> </w:t>
      </w:r>
      <w:r>
        <w:t>slot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place</w:t>
      </w:r>
      <w:r>
        <w:rPr>
          <w:spacing w:val="-53"/>
        </w:rPr>
        <w:t xml:space="preserve"> </w:t>
      </w:r>
      <w:r>
        <w:t>the record there.</w:t>
      </w:r>
      <w:r>
        <w:rPr>
          <w:spacing w:val="55"/>
        </w:rPr>
        <w:t xml:space="preserve"> </w:t>
      </w:r>
      <w:r>
        <w:t>The main issues are how we keep track of empty slots, and how we locate all records on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page.</w:t>
      </w:r>
      <w:r>
        <w:rPr>
          <w:spacing w:val="-2"/>
        </w:rPr>
        <w:t xml:space="preserve"> </w:t>
      </w:r>
      <w:r>
        <w:t>The alternatives hinge on</w:t>
      </w:r>
      <w:r>
        <w:rPr>
          <w:spacing w:val="-1"/>
        </w:rPr>
        <w:t xml:space="preserve"> </w:t>
      </w:r>
      <w:r>
        <w:t>how we handle</w:t>
      </w:r>
      <w:r>
        <w:rPr>
          <w:spacing w:val="-2"/>
        </w:rPr>
        <w:t xml:space="preserve"> </w:t>
      </w:r>
      <w:r>
        <w:t>the deletion</w:t>
      </w:r>
      <w:r>
        <w:rPr>
          <w:spacing w:val="-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record.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spacing w:before="162"/>
        <w:ind w:left="540"/>
        <w:rPr>
          <w:b/>
        </w:rPr>
      </w:pPr>
      <w:r>
        <w:rPr>
          <w:b/>
        </w:rPr>
        <w:t>Les and</w:t>
      </w:r>
      <w:r>
        <w:rPr>
          <w:b/>
          <w:spacing w:val="-1"/>
        </w:rPr>
        <w:t xml:space="preserve"> </w:t>
      </w:r>
      <w:r>
        <w:rPr>
          <w:b/>
        </w:rPr>
        <w:t>Indexes :</w:t>
      </w:r>
    </w:p>
    <w:p w:rsidR="002453FC" w:rsidRDefault="002453FC">
      <w:pPr>
        <w:pStyle w:val="BodyText"/>
        <w:rPr>
          <w:b/>
          <w:sz w:val="24"/>
        </w:rPr>
      </w:pPr>
    </w:p>
    <w:p w:rsidR="002453FC" w:rsidRDefault="002453FC">
      <w:pPr>
        <w:pStyle w:val="BodyText"/>
        <w:rPr>
          <w:b/>
          <w:sz w:val="24"/>
        </w:rPr>
      </w:pPr>
    </w:p>
    <w:p w:rsidR="002453FC" w:rsidRDefault="00B25A5F">
      <w:pPr>
        <w:pStyle w:val="BodyText"/>
        <w:spacing w:before="189" w:line="276" w:lineRule="auto"/>
        <w:ind w:left="540" w:right="244"/>
        <w:jc w:val="both"/>
      </w:pPr>
      <w:r>
        <w:t>We know how pages can be stored on disk and brought into main memory as n</w:t>
      </w:r>
      <w:r>
        <w:t>eeded, and how the space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 page can be organized</w:t>
      </w:r>
      <w:r>
        <w:rPr>
          <w:spacing w:val="-2"/>
        </w:rPr>
        <w:t xml:space="preserve"> </w:t>
      </w:r>
      <w:r>
        <w:t>to store</w:t>
      </w:r>
      <w:r>
        <w:rPr>
          <w:spacing w:val="-1"/>
        </w:rPr>
        <w:t xml:space="preserve"> </w:t>
      </w:r>
      <w:r>
        <w:t>a collection of</w:t>
      </w:r>
      <w:r>
        <w:rPr>
          <w:spacing w:val="-2"/>
        </w:rPr>
        <w:t xml:space="preserve"> </w:t>
      </w:r>
      <w:r>
        <w:t>records.</w:t>
      </w:r>
    </w:p>
    <w:p w:rsidR="002453FC" w:rsidRDefault="002453FC">
      <w:pPr>
        <w:spacing w:line="276" w:lineRule="auto"/>
        <w:jc w:val="both"/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B25A5F">
      <w:pPr>
        <w:pStyle w:val="BodyText"/>
        <w:spacing w:before="74"/>
        <w:ind w:left="540"/>
      </w:pPr>
      <w:r>
        <w:lastRenderedPageBreak/>
        <w:t>Page</w:t>
      </w:r>
      <w:r>
        <w:rPr>
          <w:spacing w:val="-2"/>
        </w:rPr>
        <w:t xml:space="preserve"> </w:t>
      </w:r>
      <w:r>
        <w:t>: A</w:t>
      </w:r>
      <w:r>
        <w:rPr>
          <w:spacing w:val="-2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records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/>
        <w:ind w:left="540"/>
      </w:pPr>
      <w:r>
        <w:t>A</w:t>
      </w:r>
      <w:r>
        <w:rPr>
          <w:spacing w:val="-2"/>
        </w:rPr>
        <w:t xml:space="preserve"> </w:t>
      </w:r>
      <w:r>
        <w:t>file</w:t>
      </w:r>
      <w:r>
        <w:rPr>
          <w:spacing w:val="54"/>
        </w:rPr>
        <w:t xml:space="preserve"> </w:t>
      </w:r>
      <w:r>
        <w:t>of records</w:t>
      </w:r>
      <w:r>
        <w:rPr>
          <w:spacing w:val="-1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records that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reside on</w:t>
      </w:r>
      <w:r>
        <w:rPr>
          <w:spacing w:val="-2"/>
        </w:rPr>
        <w:t xml:space="preserve"> </w:t>
      </w:r>
      <w:r>
        <w:t>several pages.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3"/>
        <w:ind w:left="540"/>
      </w:pPr>
      <w:r>
        <w:t>How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collection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pages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organized 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file.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196" w:line="276" w:lineRule="auto"/>
        <w:ind w:left="540" w:right="239"/>
        <w:jc w:val="both"/>
      </w:pPr>
      <w:r>
        <w:pict>
          <v:shape id="_x0000_s1229" style="position:absolute;left:0;text-align:left;margin-left:120.35pt;margin-top:-8.75pt;width:359.85pt;height:383.6pt;z-index:-27141120;mso-position-horizontal-relative:page" coordorigin="2407,-175" coordsize="7197,7672" o:spt="100" adj="0,,0" path="m5265,6628l4738,6101r-44,-45l4656,6017r-33,-36l4597,5950r-22,-27l4556,5897r-15,-25l4529,5848r-10,-23l4512,5801r-5,-23l4505,5754r1,-25l4512,5703r9,-29l4534,5643r-75,-75l3935,6092r74,75l4054,6145r41,-16l4132,6121r35,-2l4200,6123r33,10l4268,6148r37,21l4345,6199r49,41l4450,6292r64,63l4605,6446r59,64l4709,6574r33,63l4763,6699r8,61l4768,6821r-17,61l4721,6943r-43,62l4623,7066r-60,51l4498,7157r-70,27l4353,7198r-80,3l4203,7193r-74,-15l4053,7154r-79,-32l3892,7081r-85,-50l3749,6993r-60,-40l3629,6908r-61,-47l3506,6810r-63,-54l3379,6699r-65,-61l3248,6573r-64,-65l3125,6444r-57,-64l3016,6317r-49,-62l2921,6193r-42,-61l2841,6072r-35,-60l2761,5925r-37,-84l2695,5760r-20,-78l2663,5607r-5,-73l2663,5452r17,-77l2709,5305r40,-65l2800,5180r51,-47l2901,5094r51,-30l3002,5042r51,-12l3108,5025r57,2l3225,5037r66,20l3362,5085r78,37l3522,5169r129,-129l3233,4622r-85,49l3069,4719r-73,47l2929,4814r-63,49l2804,4916r-62,56l2682,5031r-55,59l2578,5150r-42,63l2499,5279r-31,67l2443,5416r-18,71l2413,5561r-6,76l2407,5714r5,79l2423,5872r18,80l2464,6033r29,82l2529,6199r32,66l2597,6332r39,66l2679,6465r46,66l2774,6597r53,65l2883,6728r60,65l3006,6858r74,72l3152,6997r72,64l3296,7119r70,55l3435,7224r68,46l3570,7312r67,38l3702,7383r65,29l3830,7437r63,20l3954,7474r77,15l4107,7497r74,l4253,7490r71,-14l4393,7455r67,-28l4526,7392r64,-43l4652,7300r61,-56l4769,7184r49,-60l4861,7064r34,-61l4924,6941r25,-65l4968,6808r14,-71l5035,6743r107,12l5195,6761r70,-133xm6797,5008l6363,4573r-129,129l6284,4793r40,83l6354,4951r21,65l6387,5077r3,58l6386,5190r-13,53l6353,5295r-29,52l6284,5400r-48,53l6177,5503r-64,38l6044,5567r-74,14l5892,5581r-69,-8l5750,5557r-75,-24l5596,5501r-82,-42l5429,5409r-58,-37l5313,5331r-60,-44l5192,5239r-62,-50l5067,5134r-64,-57l4938,5016r-65,-65l4809,4886r-61,-65l4691,4757r-53,-64l4589,4631r-46,-63l4500,4507r-38,-61l4426,4386r-45,-87l4344,4214r-28,-81l4295,4055r-12,-75l4278,3908r5,-79l4299,3755r27,-68l4364,3624r48,-56l4458,3526r45,-33l4550,3466r49,-18l4650,3437r53,-4l4760,3436r61,11l4888,3467r70,29l5033,3533r79,46l5240,3451,4819,3030r-80,44l4665,3118r-68,43l4536,3204r-56,44l4422,3297r-58,54l4305,3408r-56,60l4199,3530r-44,64l4118,3661r-31,68l4062,3800r-18,73l4032,3948r-5,76l4027,4101r7,79l4045,4259r18,79l4087,4419r30,82l4154,4583r33,66l4223,4715r40,66l4306,4847r46,66l4402,4979r53,65l4512,5110r60,65l4635,5241r73,71l4781,5380r72,63l4923,5501r70,54l5062,5605r69,46l5198,5692r66,37l5330,5762r64,29l5458,5815r63,20l5583,5851r77,14l5736,5872r74,-1l5882,5864r71,-15l6022,5827r68,-29l6155,5763r64,-43l6282,5671r60,-57l6402,5553r56,-60l6511,5433r49,-60l6606,5314r41,-59l6687,5195r39,-61l6763,5071r34,-63xm8350,3558l7841,3000r-128,129l7749,3189r80,136l7848,3361r17,35l7881,3432r15,36l7909,3503r9,33l7924,3569r2,30l7926,3629r-4,28l7914,3685r-11,25l7887,3738r-20,29l7842,3797r-29,31l7409,4231,6533,3355r277,-278l6840,3050r28,-21l6896,3013r26,-8l6948,3002r28,1l7007,3009r32,9l7076,3034r43,22l7166,3083r52,33l7340,2994,6757,2411r-122,122l6670,2588r29,49l6722,2680r15,36l6747,2749r5,30l6751,2808r-5,26l6737,2861r-14,27l6702,2916r-25,28l6399,3221,5603,2426r410,-410l6038,1992r24,-21l6085,1952r23,-16l6131,1924r23,-10l6179,1908r24,-4l6228,1904r26,2l6282,1910r30,7l6343,1927r33,11l6411,1952r38,17l6489,1988r41,21l6574,2032r46,27l6747,1932,6288,1473,5075,2686r74,75l5187,2743r32,-15l5246,2718r23,-7l5289,2708r21,l5331,2710r21,4l5373,2722r23,11l5420,2748r27,19l5477,2792r37,33l5557,2866r50,48l6920,4228r52,53l7016,4328r36,40l7080,4403r20,31l7114,4465r9,29l7127,4523r-3,31l7115,4592r-17,43l7074,4685r74,74l8350,3558xm9603,2305r-74,-75l9490,2252r-34,17l9426,2281r-26,8l9377,2294r-23,1l9329,2293r-24,-6l9280,2279r-27,-13l9225,2250r-30,-21l9163,2205r-37,-31l9086,2137r-42,-41l7488,540,7653,376r35,-33l7720,317r30,-19l7778,285r26,-8l7834,273r32,-1l7900,275r37,6l7979,293r46,16l8075,330r55,28l8192,393r69,41l8337,481,8464,354,7936,-175,6532,1229r529,529l7189,1629r-45,-70l7103,1492r-34,-61l7040,1374r-23,-51l6999,1275r-13,-45l6978,1190r-3,-37l6978,1120r7,-31l6996,1060r15,-27l7030,1005r24,-29l7082,946,7246,783,8801,2338r42,43l8879,2420r30,34l8933,2483r18,27l8966,2534r12,22l8988,2577r6,20l8998,2616r2,19l9001,2652r-2,19l8995,2691r-6,20l8982,2732r-10,21l8961,2775r-25,48l9010,2898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The basic file structure that we consider stores records in random order, and supports retrieval of all</w:t>
      </w:r>
      <w:r w:rsidR="00B25A5F">
        <w:rPr>
          <w:spacing w:val="1"/>
        </w:rPr>
        <w:t xml:space="preserve"> </w:t>
      </w:r>
      <w:r w:rsidR="00B25A5F">
        <w:t>records or retrieval of a particular record specified by its rid. Some times, we want to retrieve records by</w:t>
      </w:r>
      <w:r w:rsidR="00B25A5F">
        <w:rPr>
          <w:spacing w:val="1"/>
        </w:rPr>
        <w:t xml:space="preserve"> </w:t>
      </w:r>
      <w:r w:rsidR="00B25A5F">
        <w:t>specifying some condition on the</w:t>
      </w:r>
      <w:r w:rsidR="00B25A5F">
        <w:t xml:space="preserve"> fields of desired records, for example, “Find all employee records with</w:t>
      </w:r>
      <w:r w:rsidR="00B25A5F">
        <w:rPr>
          <w:spacing w:val="1"/>
        </w:rPr>
        <w:t xml:space="preserve"> </w:t>
      </w:r>
      <w:r w:rsidR="00B25A5F">
        <w:t>age</w:t>
      </w:r>
      <w:r w:rsidR="00B25A5F">
        <w:rPr>
          <w:spacing w:val="-1"/>
        </w:rPr>
        <w:t xml:space="preserve"> </w:t>
      </w:r>
      <w:r w:rsidR="00B25A5F">
        <w:t>35’.</w:t>
      </w:r>
      <w:r w:rsidR="00B25A5F">
        <w:rPr>
          <w:spacing w:val="-3"/>
        </w:rPr>
        <w:t xml:space="preserve"> </w:t>
      </w:r>
      <w:r w:rsidR="00B25A5F">
        <w:t>To speed</w:t>
      </w:r>
      <w:r w:rsidR="00B25A5F">
        <w:rPr>
          <w:spacing w:val="-3"/>
        </w:rPr>
        <w:t xml:space="preserve"> </w:t>
      </w:r>
      <w:r w:rsidR="00B25A5F">
        <w:t>up such selections, we</w:t>
      </w:r>
      <w:r w:rsidR="00B25A5F">
        <w:rPr>
          <w:spacing w:val="-3"/>
        </w:rPr>
        <w:t xml:space="preserve"> </w:t>
      </w:r>
      <w:r w:rsidR="00B25A5F">
        <w:t>can</w:t>
      </w:r>
      <w:r w:rsidR="00B25A5F">
        <w:rPr>
          <w:spacing w:val="-3"/>
        </w:rPr>
        <w:t xml:space="preserve"> </w:t>
      </w:r>
      <w:r w:rsidR="00B25A5F">
        <w:t>build</w:t>
      </w:r>
      <w:r w:rsidR="00B25A5F">
        <w:rPr>
          <w:spacing w:val="-1"/>
        </w:rPr>
        <w:t xml:space="preserve"> </w:t>
      </w:r>
      <w:r w:rsidR="00B25A5F">
        <w:t>auxiliary</w:t>
      </w:r>
      <w:r w:rsidR="00B25A5F">
        <w:rPr>
          <w:spacing w:val="-3"/>
        </w:rPr>
        <w:t xml:space="preserve"> </w:t>
      </w:r>
      <w:r w:rsidR="00B25A5F">
        <w:t>data</w:t>
      </w:r>
      <w:r w:rsidR="00B25A5F">
        <w:rPr>
          <w:spacing w:val="-2"/>
        </w:rPr>
        <w:t xml:space="preserve"> </w:t>
      </w:r>
      <w:r w:rsidR="00B25A5F">
        <w:t>structure  that</w:t>
      </w:r>
      <w:r w:rsidR="00B25A5F">
        <w:rPr>
          <w:spacing w:val="-1"/>
        </w:rPr>
        <w:t xml:space="preserve"> </w:t>
      </w:r>
      <w:r w:rsidR="00B25A5F">
        <w:t>allow</w:t>
      </w:r>
      <w:r w:rsidR="00B25A5F">
        <w:rPr>
          <w:spacing w:val="-1"/>
        </w:rPr>
        <w:t xml:space="preserve"> </w:t>
      </w:r>
      <w:r w:rsidR="00B25A5F">
        <w:t>us to</w:t>
      </w:r>
      <w:r w:rsidR="00B25A5F">
        <w:rPr>
          <w:spacing w:val="-3"/>
        </w:rPr>
        <w:t xml:space="preserve"> </w:t>
      </w:r>
      <w:r w:rsidR="00B25A5F">
        <w:t>…..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/>
        <w:ind w:left="540"/>
      </w:pPr>
      <w:r>
        <w:t>Heap</w:t>
      </w:r>
      <w:r>
        <w:rPr>
          <w:spacing w:val="-1"/>
        </w:rPr>
        <w:t xml:space="preserve"> </w:t>
      </w:r>
      <w:r>
        <w:t>files</w:t>
      </w:r>
      <w:r>
        <w:rPr>
          <w:spacing w:val="-1"/>
        </w:rPr>
        <w:t xml:space="preserve"> </w:t>
      </w:r>
      <w:r>
        <w:t>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 w:line="276" w:lineRule="auto"/>
        <w:ind w:left="540" w:right="241"/>
        <w:jc w:val="both"/>
      </w:pPr>
      <w:r>
        <w:t>The simplest file structure is an unordered file or heap file. The d</w:t>
      </w:r>
      <w:r>
        <w:t>ata in the page of a heap file is not</w:t>
      </w:r>
      <w:r>
        <w:rPr>
          <w:spacing w:val="1"/>
        </w:rPr>
        <w:t xml:space="preserve"> </w:t>
      </w:r>
      <w:r>
        <w:t>ordered in any way, and the only guarantee is that one can retrieve all records in the file by repeated</w:t>
      </w:r>
      <w:r>
        <w:rPr>
          <w:spacing w:val="1"/>
        </w:rPr>
        <w:t xml:space="preserve"> </w:t>
      </w:r>
      <w:r>
        <w:t>requests</w:t>
      </w:r>
      <w:r>
        <w:rPr>
          <w:spacing w:val="1"/>
        </w:rPr>
        <w:t xml:space="preserve"> </w:t>
      </w:r>
      <w:r>
        <w:t>for the next record. Every record in the file has a unique rid, and every page in a file is of the</w:t>
      </w:r>
      <w:r>
        <w:rPr>
          <w:spacing w:val="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s</w:t>
      </w:r>
      <w:r>
        <w:t>ize.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 w:line="276" w:lineRule="auto"/>
        <w:ind w:left="540" w:right="240"/>
        <w:jc w:val="both"/>
      </w:pPr>
      <w:r>
        <w:t>Supported operations on a heap file include create and destroy files, insert a record, delete a record with a</w:t>
      </w:r>
      <w:r>
        <w:rPr>
          <w:spacing w:val="1"/>
        </w:rPr>
        <w:t xml:space="preserve"> </w:t>
      </w:r>
      <w:r>
        <w:t>given rid, get a record with a given rid, and scan</w:t>
      </w:r>
      <w:r>
        <w:rPr>
          <w:spacing w:val="1"/>
        </w:rPr>
        <w:t xml:space="preserve"> </w:t>
      </w:r>
      <w:r>
        <w:t>all records in the file. To get</w:t>
      </w:r>
      <w:r>
        <w:rPr>
          <w:spacing w:val="1"/>
        </w:rPr>
        <w:t xml:space="preserve"> </w:t>
      </w:r>
      <w:r>
        <w:t>or delete a record with a</w:t>
      </w:r>
      <w:r>
        <w:rPr>
          <w:spacing w:val="1"/>
        </w:rPr>
        <w:t xml:space="preserve"> </w:t>
      </w:r>
      <w:r>
        <w:t>given rid, note that we must b</w:t>
      </w:r>
      <w:r>
        <w:t>e able to find the id of the page containing the record, given the id of the</w:t>
      </w:r>
      <w:r>
        <w:rPr>
          <w:spacing w:val="1"/>
        </w:rPr>
        <w:t xml:space="preserve"> </w:t>
      </w:r>
      <w:r>
        <w:t>record.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6" w:line="276" w:lineRule="auto"/>
        <w:ind w:left="540" w:right="236"/>
        <w:jc w:val="both"/>
      </w:pPr>
      <w:r>
        <w:t>We must keep track of the pages in each help</w:t>
      </w:r>
      <w:r>
        <w:rPr>
          <w:spacing w:val="1"/>
        </w:rPr>
        <w:t xml:space="preserve"> </w:t>
      </w:r>
      <w:r>
        <w:t>file in order to support scans, and we must keep track of</w:t>
      </w:r>
      <w:r>
        <w:rPr>
          <w:spacing w:val="1"/>
        </w:rPr>
        <w:t xml:space="preserve"> </w:t>
      </w:r>
      <w:r>
        <w:t>pages</w:t>
      </w:r>
      <w:r>
        <w:rPr>
          <w:spacing w:val="-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contain</w:t>
      </w:r>
      <w:r>
        <w:rPr>
          <w:spacing w:val="-4"/>
        </w:rPr>
        <w:t xml:space="preserve"> </w:t>
      </w:r>
      <w:r>
        <w:t>free space in</w:t>
      </w:r>
      <w:r>
        <w:rPr>
          <w:spacing w:val="-1"/>
        </w:rPr>
        <w:t xml:space="preserve"> </w:t>
      </w:r>
      <w:r>
        <w:t>order to implement insertion</w:t>
      </w:r>
      <w:r>
        <w:rPr>
          <w:spacing w:val="-3"/>
        </w:rPr>
        <w:t xml:space="preserve"> </w:t>
      </w:r>
      <w:r>
        <w:t>efficiently.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8"/>
        <w:ind w:left="540"/>
      </w:pPr>
      <w:r>
        <w:t>The</w:t>
      </w:r>
      <w:r>
        <w:rPr>
          <w:spacing w:val="-3"/>
        </w:rPr>
        <w:t xml:space="preserve"> </w:t>
      </w:r>
      <w:r>
        <w:t>two</w:t>
      </w:r>
      <w:r>
        <w:rPr>
          <w:spacing w:val="-4"/>
        </w:rPr>
        <w:t xml:space="preserve"> </w:t>
      </w:r>
      <w:r>
        <w:t>internal organizations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heap</w:t>
      </w:r>
      <w:r>
        <w:rPr>
          <w:spacing w:val="-4"/>
        </w:rPr>
        <w:t xml:space="preserve"> </w:t>
      </w:r>
      <w:r>
        <w:t>files</w:t>
      </w:r>
      <w:r>
        <w:rPr>
          <w:spacing w:val="-1"/>
        </w:rPr>
        <w:t xml:space="preserve"> </w:t>
      </w:r>
      <w:r>
        <w:t>are 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193"/>
        <w:ind w:left="1260" w:hanging="721"/>
      </w:pPr>
      <w:r>
        <w:t>Linked</w:t>
      </w:r>
      <w:r>
        <w:rPr>
          <w:spacing w:val="-1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 pages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4"/>
        <w:rPr>
          <w:sz w:val="20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1"/>
        <w:ind w:left="1260" w:hanging="721"/>
      </w:pPr>
      <w:r>
        <w:t>Directory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pages</w:t>
      </w:r>
    </w:p>
    <w:p w:rsidR="002453FC" w:rsidRDefault="002453FC">
      <w:pPr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B25A5F">
      <w:pPr>
        <w:pStyle w:val="BodyText"/>
        <w:spacing w:before="74"/>
        <w:ind w:left="540"/>
      </w:pPr>
      <w:r>
        <w:lastRenderedPageBreak/>
        <w:t>Linked</w:t>
      </w:r>
      <w:r>
        <w:rPr>
          <w:spacing w:val="-1"/>
        </w:rPr>
        <w:t xml:space="preserve"> </w:t>
      </w:r>
      <w:r>
        <w:t>list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pages 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 w:line="276" w:lineRule="auto"/>
        <w:ind w:left="540" w:right="235"/>
        <w:jc w:val="both"/>
      </w:pPr>
      <w:r>
        <w:t>One possibility is to maintain a heap file as a doubly linked</w:t>
      </w:r>
      <w:r>
        <w:rPr>
          <w:spacing w:val="56"/>
        </w:rPr>
        <w:t xml:space="preserve"> </w:t>
      </w:r>
      <w:r>
        <w:t>list of pages. The DBMS can remember</w:t>
      </w:r>
      <w:r>
        <w:rPr>
          <w:spacing w:val="1"/>
        </w:rPr>
        <w:t xml:space="preserve"> </w:t>
      </w:r>
      <w:r>
        <w:t>where the first page is located by maintaining a table of (heap-file-name, page – 1 – addr) pairs</w:t>
      </w:r>
      <w:r>
        <w:rPr>
          <w:spacing w:val="56"/>
        </w:rPr>
        <w:t xml:space="preserve"> </w:t>
      </w:r>
      <w:r>
        <w:t>in a</w:t>
      </w:r>
      <w:r>
        <w:rPr>
          <w:spacing w:val="1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location on disk. We call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page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file the header</w:t>
      </w:r>
      <w:r>
        <w:rPr>
          <w:spacing w:val="-1"/>
        </w:rPr>
        <w:t xml:space="preserve"> </w:t>
      </w:r>
      <w:r>
        <w:t>page.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157" w:line="276" w:lineRule="auto"/>
        <w:ind w:left="540" w:right="245"/>
        <w:jc w:val="both"/>
      </w:pPr>
      <w:r>
        <w:pict>
          <v:shape id="_x0000_s1228" style="position:absolute;left:0;text-align:left;margin-left:120.35pt;margin-top:10.2pt;width:359.85pt;height:383.6pt;z-index:-27140608;mso-position-horizontal-relative:page" coordorigin="2407,204" coordsize="7197,7672" o:spt="100" adj="0,,0" path="m5265,7007l4738,6479r-44,-44l4656,6395r-33,-35l4597,6328r-22,-26l4556,6276r-15,-25l4529,6227r-10,-24l4512,6180r-5,-24l4505,6132r1,-24l4512,6081r9,-28l4534,6021r-75,-74l3935,6471r74,74l4054,6523r41,-15l4132,6499r35,-1l4200,6502r33,9l4268,6527r37,21l4345,6578r49,41l4450,6671r64,62l4605,6825r59,64l4709,6953r33,62l4763,7077r8,61l4768,7200r-17,61l4721,7322r-43,61l4623,7445r-60,51l4498,7535r-70,27l4353,7577r-80,2l4203,7572r-74,-15l4053,7533r-79,-32l3892,7460r-85,-50l3749,7372r-60,-41l3629,7287r-61,-47l3506,7189r-63,-54l3379,7077r-65,-61l3248,6952r-64,-65l3125,6822r-57,-63l3016,6696r-49,-63l2921,6572r-42,-61l2841,6450r-35,-59l2761,6304r-37,-84l2695,6139r-20,-78l2663,5986r-5,-73l2663,5830r17,-76l2709,5683r40,-65l2800,5559r51,-47l2901,5473r51,-30l3002,5421r51,-12l3108,5404r57,2l3225,5416r66,19l3362,5463r78,38l3522,5547r129,-128l3233,5001r-85,48l3069,5097r-73,48l2929,5193r-63,49l2804,5295r-62,56l2682,5410r-55,58l2578,5529r-42,63l2499,5657r-31,68l2443,5794r-18,72l2413,5940r-6,76l2407,6093r5,78l2423,6250r18,81l2464,6412r29,82l2529,6577r32,67l2597,6711r39,66l2679,6843r46,66l2774,6975r53,66l2883,7106r60,65l3006,7236r74,72l3152,7376r72,63l3296,7498r70,55l3435,7603r68,46l3570,7691r67,37l3702,7761r65,30l3830,7815r63,21l3954,7852r77,15l4107,7875r74,1l4253,7869r71,-14l4393,7834r67,-28l4526,7770r64,-42l4652,7679r61,-57l4769,7563r49,-60l4861,7442r34,-60l4924,7320r25,-65l4968,7187r14,-71l5035,7122r107,11l5195,7140r70,-133xm6797,5386l6363,4952r-129,128l6284,5172r40,83l6354,5329r21,66l6387,5456r3,58l6386,5569r-13,52l6353,5674r-29,52l6284,5779r-48,53l6177,5882r-64,38l6044,5946r-74,13l5892,5960r-69,-8l5750,5936r-75,-24l5596,5879r-82,-41l5429,5788r-58,-38l5313,5709r-60,-44l5192,5618r-62,-51l5067,5513r-64,-57l4938,5395r-65,-65l4809,5264r-61,-64l4691,5135r-53,-63l4589,5009r-46,-62l4500,4886r-38,-61l4426,4765r-45,-88l4344,4593r-28,-82l4295,4433r-12,-75l4278,4287r5,-80l4299,4133r27,-68l4364,4003r48,-57l4458,3905r45,-34l4550,3845r49,-19l4650,3815r53,-4l4760,3815r61,11l4888,3846r70,28l5033,3911r79,47l5240,3829,4819,3409r-80,44l4665,3497r-68,43l4536,3582r-56,45l4422,3676r-58,53l4305,3787r-56,60l4199,3909r-44,64l4118,4039r-31,69l4062,4178r-18,73l4032,4326r-5,77l4027,4480r7,78l4045,4637r18,80l4087,4798r30,81l4154,4961r33,66l4223,5094r40,66l4306,5226r46,65l4402,5357r53,66l4512,5489r60,65l4635,5619r73,72l4781,5758r72,63l4923,5880r70,54l5062,5984r69,46l5198,6071r66,37l5330,6141r64,28l5458,6194r63,20l5583,6230r77,14l5736,6250r74,l5882,6242r71,-14l6022,6206r68,-29l6155,6141r64,-42l6282,6049r60,-56l6402,5932r56,-61l6511,5811r49,-59l6606,5693r41,-59l6687,5574r39,-62l6763,5450r34,-64xm8350,3937l7841,3379r-128,128l7749,3568r80,136l7848,3739r17,36l7881,3811r15,35l7909,3881r9,34l7924,3947r2,31l7926,4007r-4,29l7914,4063r-11,26l7887,4117r-20,28l7842,4175r-29,31l7409,4610,6533,3734r277,-278l6840,3429r28,-22l6896,3392r26,-8l6948,3381r28,1l7007,3387r32,10l7076,3413r43,21l7166,3461r52,34l7340,3373,6757,2790r-122,122l6670,2967r29,49l6722,3058r15,37l6747,3127r5,31l6751,3186r-5,27l6737,3240r-14,27l6702,3294r-25,28l6399,3600,5603,2804r410,-410l6038,2370r24,-21l6085,2331r23,-16l6131,2302r23,-9l6179,2287r24,-4l6228,2283r26,1l6282,2289r30,7l6343,2305r33,12l6411,2331r38,16l6489,2366r41,21l6574,2411r46,27l6747,2310,6288,1852,5075,3065r74,74l5187,3121r32,-14l5246,3096r23,-6l5289,3087r21,-1l5331,3088r21,4l5373,3100r23,12l5420,3127r27,19l5477,3171r37,33l5557,3244r50,49l6920,4606r52,53l7016,4706r36,41l7080,4781r20,32l7114,4843r9,30l7127,4901r-3,32l7115,4970r-17,44l7074,5064r74,74l8350,3937xm9603,2683r-74,-74l9490,2631r-34,16l9426,2660r-26,7l9377,2672r-23,1l9329,2671r-24,-5l9280,2657r-27,-12l9225,2628r-30,-20l9163,2583r-37,-31l9086,2516r-42,-42l7488,919,7653,754r35,-32l7720,696r30,-20l7778,663r26,-7l7834,651r32,l7900,653r37,7l7979,671r46,17l8075,709r55,28l8192,771r69,41l8337,860,8464,733,7936,204,6532,1608r529,528l7189,2008r-45,-71l7103,1871r-34,-61l7040,1753r-23,-52l6999,1653r-13,-44l6978,1569r-3,-37l6978,1498r7,-31l6996,1439r15,-27l7030,1384r24,-29l7082,1325r164,-163l8801,2717r42,43l8879,2799r30,33l8933,2862r18,26l8966,2913r12,22l8988,2955r6,20l8998,2995r2,18l9001,3031r-2,19l8995,3070r-6,20l8982,3110r-10,21l8961,3154r-25,48l9010,3276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An improvement task is to maintain information about empty slots created b</w:t>
      </w:r>
      <w:r w:rsidR="00B25A5F">
        <w:t>y deleting a record from the</w:t>
      </w:r>
      <w:r w:rsidR="00B25A5F">
        <w:rPr>
          <w:spacing w:val="1"/>
        </w:rPr>
        <w:t xml:space="preserve"> </w:t>
      </w:r>
      <w:r w:rsidR="00B25A5F">
        <w:t>heap</w:t>
      </w:r>
      <w:r w:rsidR="00B25A5F">
        <w:rPr>
          <w:spacing w:val="-3"/>
        </w:rPr>
        <w:t xml:space="preserve"> </w:t>
      </w:r>
      <w:r w:rsidR="00B25A5F">
        <w:t>file.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5"/>
        <w:ind w:left="540"/>
      </w:pPr>
      <w:r>
        <w:t>This</w:t>
      </w:r>
      <w:r>
        <w:rPr>
          <w:spacing w:val="-4"/>
        </w:rPr>
        <w:t xml:space="preserve"> </w:t>
      </w:r>
      <w:r>
        <w:t>task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distinct parts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/>
        <w:ind w:left="540"/>
      </w:pPr>
      <w:r>
        <w:t>How</w:t>
      </w:r>
      <w:r>
        <w:rPr>
          <w:spacing w:val="-2"/>
        </w:rPr>
        <w:t xml:space="preserve"> </w:t>
      </w:r>
      <w:r>
        <w:t>to keep track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free space within a</w:t>
      </w:r>
      <w:r>
        <w:rPr>
          <w:spacing w:val="-3"/>
        </w:rPr>
        <w:t xml:space="preserve"> </w:t>
      </w:r>
      <w:r>
        <w:t>page and how</w:t>
      </w:r>
      <w:r>
        <w:rPr>
          <w:spacing w:val="-4"/>
        </w:rPr>
        <w:t xml:space="preserve"> </w:t>
      </w:r>
      <w:r>
        <w:t>to keep</w:t>
      </w:r>
      <w:r>
        <w:rPr>
          <w:spacing w:val="-1"/>
        </w:rPr>
        <w:t xml:space="preserve"> </w:t>
      </w:r>
      <w:r>
        <w:t>track</w:t>
      </w:r>
      <w:r>
        <w:rPr>
          <w:spacing w:val="-2"/>
        </w:rPr>
        <w:t xml:space="preserve"> </w:t>
      </w:r>
      <w:r>
        <w:t>of pages that</w:t>
      </w:r>
      <w:r>
        <w:rPr>
          <w:spacing w:val="-3"/>
        </w:rPr>
        <w:t xml:space="preserve"> </w:t>
      </w:r>
      <w:r>
        <w:t>have some free</w:t>
      </w:r>
      <w:r>
        <w:rPr>
          <w:spacing w:val="-2"/>
        </w:rPr>
        <w:t xml:space="preserve"> </w:t>
      </w:r>
      <w:r>
        <w:t>space.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/>
        <w:ind w:left="540"/>
      </w:pPr>
      <w:r>
        <w:t>Directory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pages</w:t>
      </w:r>
      <w:r>
        <w:rPr>
          <w:spacing w:val="-1"/>
        </w:rPr>
        <w:t xml:space="preserve"> </w:t>
      </w:r>
      <w:r>
        <w:t>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4" w:line="276" w:lineRule="auto"/>
        <w:ind w:left="540" w:right="233"/>
        <w:jc w:val="both"/>
      </w:pPr>
      <w:r>
        <w:t>An alternative to a linked list of pages is to maintain</w:t>
      </w:r>
      <w:r>
        <w:rPr>
          <w:spacing w:val="1"/>
        </w:rPr>
        <w:t xml:space="preserve"> </w:t>
      </w:r>
      <w:r>
        <w:t>a directory of pages. The DBMS must remember</w:t>
      </w:r>
      <w:r>
        <w:rPr>
          <w:spacing w:val="1"/>
        </w:rPr>
        <w:t xml:space="preserve"> </w:t>
      </w:r>
      <w:r>
        <w:t>where the first directory page of each heap file is located. The directory is itself a collection of pages and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shown as</w:t>
      </w:r>
      <w:r>
        <w:rPr>
          <w:spacing w:val="-2"/>
        </w:rPr>
        <w:t xml:space="preserve"> </w:t>
      </w:r>
      <w:r>
        <w:t>a linked list.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 w:line="276" w:lineRule="auto"/>
        <w:ind w:left="540" w:right="233"/>
        <w:jc w:val="both"/>
      </w:pPr>
      <w:r>
        <w:t xml:space="preserve">Each directory </w:t>
      </w:r>
      <w:r>
        <w:t>entry identifies a page ( or a sequence of pages) in the heap file.</w:t>
      </w:r>
      <w:r>
        <w:rPr>
          <w:spacing w:val="1"/>
        </w:rPr>
        <w:t xml:space="preserve"> </w:t>
      </w:r>
      <w:r>
        <w:t>As the heap file grows or</w:t>
      </w:r>
      <w:r>
        <w:rPr>
          <w:spacing w:val="1"/>
        </w:rPr>
        <w:t xml:space="preserve"> </w:t>
      </w:r>
      <w:r>
        <w:t>shrinks, the number of entries in the directory and possibly the number of pages in the directory itself –</w:t>
      </w:r>
      <w:r>
        <w:rPr>
          <w:spacing w:val="1"/>
        </w:rPr>
        <w:t xml:space="preserve"> </w:t>
      </w:r>
      <w:r>
        <w:t>grows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 xml:space="preserve">shrinks correspondingly. Note that since each </w:t>
      </w:r>
      <w:r>
        <w:t>directory entry is quite small in comparison to a</w:t>
      </w:r>
      <w:r>
        <w:rPr>
          <w:spacing w:val="1"/>
        </w:rPr>
        <w:t xml:space="preserve"> </w:t>
      </w:r>
      <w:r>
        <w:t>typical page,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size 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directory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likely</w:t>
      </w:r>
      <w:r>
        <w:rPr>
          <w:spacing w:val="-4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small in</w:t>
      </w:r>
      <w:r>
        <w:rPr>
          <w:spacing w:val="-3"/>
        </w:rPr>
        <w:t xml:space="preserve"> </w:t>
      </w:r>
      <w:r>
        <w:t>comparision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 size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heap</w:t>
      </w:r>
      <w:r>
        <w:rPr>
          <w:spacing w:val="-1"/>
        </w:rPr>
        <w:t xml:space="preserve"> </w:t>
      </w:r>
      <w:r>
        <w:t>file.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 w:line="276" w:lineRule="auto"/>
        <w:ind w:left="540" w:right="235"/>
        <w:jc w:val="both"/>
      </w:pPr>
      <w:r>
        <w:t>Free</w:t>
      </w:r>
      <w:r>
        <w:rPr>
          <w:spacing w:val="20"/>
        </w:rPr>
        <w:t xml:space="preserve"> </w:t>
      </w:r>
      <w:r>
        <w:t>space</w:t>
      </w:r>
      <w:r>
        <w:rPr>
          <w:spacing w:val="21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managed</w:t>
      </w:r>
      <w:r>
        <w:rPr>
          <w:spacing w:val="24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maintaining</w:t>
      </w:r>
      <w:r>
        <w:rPr>
          <w:spacing w:val="20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bit</w:t>
      </w:r>
      <w:r>
        <w:rPr>
          <w:spacing w:val="21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entry,</w:t>
      </w:r>
      <w:r>
        <w:rPr>
          <w:spacing w:val="23"/>
        </w:rPr>
        <w:t xml:space="preserve"> </w:t>
      </w:r>
      <w:r>
        <w:t>indicating</w:t>
      </w:r>
      <w:r>
        <w:rPr>
          <w:spacing w:val="20"/>
        </w:rPr>
        <w:t xml:space="preserve"> </w:t>
      </w:r>
      <w:r>
        <w:t>whether</w:t>
      </w:r>
      <w:r>
        <w:rPr>
          <w:spacing w:val="2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corresponding</w:t>
      </w:r>
      <w:r>
        <w:rPr>
          <w:spacing w:val="45"/>
        </w:rPr>
        <w:t xml:space="preserve"> </w:t>
      </w:r>
      <w:r>
        <w:t>page</w:t>
      </w:r>
      <w:r>
        <w:rPr>
          <w:spacing w:val="-53"/>
        </w:rPr>
        <w:t xml:space="preserve"> </w:t>
      </w:r>
      <w:r>
        <w:t>has any free space, or a count per entry, indicating the amount of free space on the page.</w:t>
      </w:r>
      <w:r>
        <w:rPr>
          <w:spacing w:val="1"/>
        </w:rPr>
        <w:t xml:space="preserve"> </w:t>
      </w:r>
      <w:r>
        <w:t>If the file</w:t>
      </w:r>
      <w:r>
        <w:rPr>
          <w:spacing w:val="1"/>
        </w:rPr>
        <w:t xml:space="preserve"> </w:t>
      </w:r>
      <w:r>
        <w:t>contains variable length records, we can examine the free space count for an entry to determine if the</w:t>
      </w:r>
      <w:r>
        <w:rPr>
          <w:spacing w:val="1"/>
        </w:rPr>
        <w:t xml:space="preserve"> </w:t>
      </w:r>
      <w:r>
        <w:t>record will fit on the page poi</w:t>
      </w:r>
      <w:r>
        <w:t>nted to by the</w:t>
      </w:r>
      <w:r>
        <w:rPr>
          <w:spacing w:val="1"/>
        </w:rPr>
        <w:t xml:space="preserve"> </w:t>
      </w:r>
      <w:r>
        <w:t>entry.</w:t>
      </w:r>
      <w:r>
        <w:rPr>
          <w:spacing w:val="1"/>
        </w:rPr>
        <w:t xml:space="preserve"> </w:t>
      </w:r>
      <w:r>
        <w:t>Since several entries fit on a directory page, we can</w:t>
      </w:r>
      <w:r>
        <w:rPr>
          <w:spacing w:val="1"/>
        </w:rPr>
        <w:t xml:space="preserve"> </w:t>
      </w:r>
      <w:r>
        <w:t>efficiently</w:t>
      </w:r>
      <w:r>
        <w:rPr>
          <w:spacing w:val="51"/>
        </w:rPr>
        <w:t xml:space="preserve"> </w:t>
      </w:r>
      <w:r>
        <w:t>search</w:t>
      </w:r>
      <w:r>
        <w:rPr>
          <w:spacing w:val="-2"/>
        </w:rPr>
        <w:t xml:space="preserve"> </w:t>
      </w:r>
      <w:r>
        <w:t>for a</w:t>
      </w:r>
      <w:r>
        <w:rPr>
          <w:spacing w:val="-1"/>
        </w:rPr>
        <w:t xml:space="preserve"> </w:t>
      </w:r>
      <w:r>
        <w:t>data page with</w:t>
      </w:r>
      <w:r>
        <w:rPr>
          <w:spacing w:val="-3"/>
        </w:rPr>
        <w:t xml:space="preserve"> </w:t>
      </w:r>
      <w:r>
        <w:t>enough</w:t>
      </w:r>
      <w:r>
        <w:rPr>
          <w:spacing w:val="-1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to hold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record that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inserted.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8"/>
        <w:ind w:left="540"/>
        <w:jc w:val="both"/>
      </w:pPr>
      <w:r>
        <w:t>FILE</w:t>
      </w:r>
      <w:r>
        <w:rPr>
          <w:spacing w:val="-5"/>
        </w:rPr>
        <w:t xml:space="preserve"> </w:t>
      </w:r>
      <w:r>
        <w:t>ORGANIZATIONS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INDEXING:</w:t>
      </w:r>
    </w:p>
    <w:p w:rsidR="002453FC" w:rsidRDefault="002453FC">
      <w:pPr>
        <w:jc w:val="both"/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2453FC">
      <w:pPr>
        <w:pStyle w:val="BodyText"/>
        <w:rPr>
          <w:sz w:val="20"/>
        </w:rPr>
      </w:pPr>
    </w:p>
    <w:p w:rsidR="002453FC" w:rsidRDefault="00B25A5F">
      <w:pPr>
        <w:pStyle w:val="BodyText"/>
        <w:spacing w:before="213" w:line="276" w:lineRule="auto"/>
        <w:ind w:left="540" w:right="243"/>
        <w:jc w:val="both"/>
      </w:pPr>
      <w:r>
        <w:t>A file organization is a way of arranging the records in a file when the file is stored on disk. A file of</w:t>
      </w:r>
      <w:r>
        <w:rPr>
          <w:spacing w:val="1"/>
        </w:rPr>
        <w:t xml:space="preserve"> </w:t>
      </w:r>
      <w:r>
        <w:t>records is likely to be accessed and modified in a variety of ways, and different of ways arranging the</w:t>
      </w:r>
      <w:r>
        <w:rPr>
          <w:spacing w:val="1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enable different</w:t>
      </w:r>
      <w:r>
        <w:rPr>
          <w:spacing w:val="1"/>
        </w:rPr>
        <w:t xml:space="preserve"> </w:t>
      </w:r>
      <w:r>
        <w:t>operations over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to be</w:t>
      </w:r>
      <w:r>
        <w:rPr>
          <w:spacing w:val="-3"/>
        </w:rPr>
        <w:t xml:space="preserve"> </w:t>
      </w:r>
      <w:r>
        <w:t>carried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efficiently.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157" w:line="276" w:lineRule="auto"/>
        <w:ind w:left="540" w:right="244"/>
        <w:jc w:val="both"/>
      </w:pPr>
      <w:r>
        <w:pict>
          <v:shape id="_x0000_s1227" style="position:absolute;left:0;text-align:left;margin-left:120.35pt;margin-top:34.8pt;width:359.85pt;height:383.6pt;z-index:-27140096;mso-position-horizontal-relative:page" coordorigin="2407,696" coordsize="7197,7672" o:spt="100" adj="0,,0" path="m5265,7499l4738,6971r-44,-44l4656,6887r-33,-35l4597,6820r-22,-26l4556,6768r-15,-25l4529,6719r-10,-24l4512,6672r-5,-24l4505,6624r1,-24l4512,6573r9,-28l4534,6513r-75,-74l3935,6963r74,74l4054,7015r41,-15l4132,6991r35,-1l4200,6994r33,9l4268,7019r37,21l4345,7070r49,41l4450,7163r64,62l4605,7317r59,64l4709,7445r33,62l4763,7569r8,61l4768,7692r-17,61l4721,7814r-43,61l4623,7937r-60,51l4498,8027r-70,27l4353,8069r-80,2l4203,8064r-74,-15l4053,8025r-79,-32l3892,7952r-85,-50l3749,7864r-60,-41l3629,7779r-61,-47l3506,7681r-63,-54l3379,7569r-65,-61l3248,7444r-64,-65l3125,7314r-57,-63l3016,7188r-49,-63l2921,7064r-42,-61l2841,6942r-35,-59l2761,6796r-37,-84l2695,6631r-20,-78l2663,6478r-5,-73l2663,6322r17,-76l2709,6175r40,-65l2800,6051r51,-47l2901,5965r51,-30l3002,5913r51,-12l3108,5896r57,2l3225,5908r66,19l3362,5955r78,38l3522,6039r129,-128l3233,5493r-85,48l3069,5589r-73,48l2929,5685r-63,49l2804,5787r-62,56l2682,5902r-55,58l2578,6021r-42,63l2499,6149r-31,68l2443,6286r-18,72l2413,6432r-6,76l2407,6585r5,78l2423,6742r18,81l2464,6904r29,82l2529,7069r32,67l2597,7203r39,66l2679,7335r46,66l2774,7467r53,66l2883,7598r60,65l3006,7728r74,72l3152,7868r72,63l3296,7990r70,55l3435,8095r68,46l3570,8183r67,37l3702,8253r65,30l3830,8307r63,21l3954,8344r77,15l4107,8367r74,1l4253,8361r71,-14l4393,8326r67,-28l4526,8262r64,-42l4652,8171r61,-57l4769,8055r49,-60l4861,7934r34,-60l4924,7812r25,-65l4968,7679r14,-71l5035,7614r107,11l5195,7632r70,-133xm6797,5878l6363,5444r-129,128l6284,5664r40,83l6354,5821r21,66l6387,5948r3,58l6386,6061r-13,52l6353,6166r-29,52l6284,6271r-48,53l6177,6374r-64,38l6044,6438r-74,13l5892,6452r-69,-8l5750,6428r-75,-24l5596,6371r-82,-41l5429,6280r-58,-38l5313,6201r-60,-44l5192,6110r-62,-51l5067,6005r-64,-57l4938,5887r-65,-65l4809,5756r-61,-64l4691,5627r-53,-63l4589,5501r-46,-62l4500,5378r-38,-61l4426,5257r-45,-88l4344,5085r-28,-82l4295,4925r-12,-75l4278,4779r5,-80l4299,4625r27,-68l4364,4495r48,-57l4458,4397r45,-34l4550,4337r49,-19l4650,4307r53,-4l4760,4307r61,11l4888,4338r70,28l5033,4403r79,47l5240,4321,4819,3901r-80,44l4665,3989r-68,43l4536,4074r-56,45l4422,4168r-58,53l4305,4279r-56,60l4199,4401r-44,64l4118,4531r-31,69l4062,4670r-18,73l4032,4818r-5,77l4027,4972r7,78l4045,5129r18,80l4087,5290r30,81l4154,5453r33,66l4223,5586r40,66l4306,5718r46,65l4402,5849r53,66l4512,5981r60,65l4635,6111r73,72l4781,6250r72,63l4923,6372r70,54l5062,6476r69,46l5198,6563r66,37l5330,6633r64,28l5458,6686r63,20l5583,6722r77,14l5736,6742r74,l5882,6734r71,-14l6022,6698r68,-29l6155,6633r64,-42l6282,6541r60,-56l6402,6424r56,-61l6511,6303r49,-59l6606,6185r41,-59l6687,6066r39,-62l6763,5942r34,-64xm8350,4429l7841,3871r-128,128l7749,4060r80,136l7848,4231r17,36l7881,4303r15,35l7909,4373r9,34l7924,4439r2,31l7926,4499r-4,29l7914,4555r-11,26l7887,4609r-20,28l7842,4667r-29,31l7409,5102,6533,4226r277,-278l6840,3921r28,-22l6896,3884r26,-8l6948,3873r28,1l7007,3879r32,10l7076,3905r43,21l7166,3953r52,34l7340,3865,6757,3282r-122,122l6670,3459r29,49l6722,3550r15,37l6747,3619r5,31l6751,3678r-5,27l6737,3732r-14,27l6702,3786r-25,28l6399,4092,5603,3296r410,-410l6038,2862r24,-21l6085,2823r23,-16l6131,2794r23,-9l6179,2779r24,-4l6228,2775r26,1l6282,2781r30,7l6343,2797r33,12l6411,2823r38,16l6489,2858r41,21l6574,2903r46,27l6747,2802,6288,2344,5075,3557r74,74l5187,3613r32,-14l5246,3588r23,-6l5289,3579r21,-1l5331,3580r21,4l5373,3592r23,12l5420,3619r27,19l5477,3663r37,33l5557,3736r50,49l6920,5098r52,53l7016,5198r36,41l7080,5273r20,32l7114,5335r9,30l7127,5393r-3,32l7115,5462r-17,44l7074,5556r74,74l8350,4429xm9603,3175r-74,-74l9490,3123r-34,16l9426,3152r-26,7l9377,3164r-23,1l9329,3163r-24,-5l9280,3149r-27,-12l9225,3120r-30,-20l9163,3075r-37,-31l9086,3008r-42,-42l7488,1411r165,-165l7688,1214r32,-26l7750,1168r28,-13l7804,1148r30,-5l7866,1143r34,2l7937,1152r42,11l8025,1180r50,21l8130,1229r62,34l8261,1304r76,48l8464,1225,7936,696,6532,2100r529,528l7189,2500r-45,-71l7103,2363r-34,-61l7040,2245r-23,-52l6999,2145r-13,-44l6978,2061r-3,-37l6978,1990r7,-31l6996,1931r15,-27l7030,1876r24,-29l7082,1817r164,-163l8801,3209r42,43l8879,3291r30,33l8933,3354r18,26l8966,3405r12,22l8988,3447r6,20l8998,3487r2,18l9001,3523r-2,19l8995,3562r-6,20l8982,3602r-10,21l8961,3646r-25,48l9010,3768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For example, if we want to retrieve employee records in alphabetical order, sorting the file by name is a</w:t>
      </w:r>
      <w:r w:rsidR="00B25A5F">
        <w:rPr>
          <w:spacing w:val="1"/>
        </w:rPr>
        <w:t xml:space="preserve"> </w:t>
      </w:r>
      <w:r w:rsidR="00B25A5F">
        <w:t>good file organization. On the other hand, if we want to retrieve all employees whose salary is in a given</w:t>
      </w:r>
      <w:r w:rsidR="00B25A5F">
        <w:rPr>
          <w:spacing w:val="1"/>
        </w:rPr>
        <w:t xml:space="preserve"> </w:t>
      </w:r>
      <w:r w:rsidR="00B25A5F">
        <w:t>rang</w:t>
      </w:r>
      <w:r w:rsidR="00B25A5F">
        <w:t>e,</w:t>
      </w:r>
      <w:r w:rsidR="00B25A5F">
        <w:rPr>
          <w:spacing w:val="-1"/>
        </w:rPr>
        <w:t xml:space="preserve"> </w:t>
      </w:r>
      <w:r w:rsidR="00B25A5F">
        <w:t>sorting</w:t>
      </w:r>
      <w:r w:rsidR="00B25A5F">
        <w:rPr>
          <w:spacing w:val="-3"/>
        </w:rPr>
        <w:t xml:space="preserve"> </w:t>
      </w:r>
      <w:r w:rsidR="00B25A5F">
        <w:t>employee records by</w:t>
      </w:r>
      <w:r w:rsidR="00B25A5F">
        <w:rPr>
          <w:spacing w:val="-2"/>
        </w:rPr>
        <w:t xml:space="preserve"> </w:t>
      </w:r>
      <w:r w:rsidR="00B25A5F">
        <w:t>name is</w:t>
      </w:r>
      <w:r w:rsidR="00B25A5F">
        <w:rPr>
          <w:spacing w:val="-1"/>
        </w:rPr>
        <w:t xml:space="preserve"> </w:t>
      </w:r>
      <w:r w:rsidR="00B25A5F">
        <w:t>not</w:t>
      </w:r>
      <w:r w:rsidR="00B25A5F">
        <w:rPr>
          <w:spacing w:val="1"/>
        </w:rPr>
        <w:t xml:space="preserve"> </w:t>
      </w:r>
      <w:r w:rsidR="00B25A5F">
        <w:t>a good</w:t>
      </w:r>
      <w:r w:rsidR="00B25A5F">
        <w:rPr>
          <w:spacing w:val="-3"/>
        </w:rPr>
        <w:t xml:space="preserve"> </w:t>
      </w:r>
      <w:r w:rsidR="00B25A5F">
        <w:t>file organization.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 w:line="276" w:lineRule="auto"/>
        <w:ind w:left="540" w:right="243"/>
        <w:jc w:val="both"/>
      </w:pPr>
      <w:r>
        <w:t>A DBMS</w:t>
      </w:r>
      <w:r>
        <w:rPr>
          <w:spacing w:val="1"/>
        </w:rPr>
        <w:t xml:space="preserve"> </w:t>
      </w:r>
      <w:r>
        <w:t>supports several file organization techniques, and an important task of a DBA is to choose a</w:t>
      </w:r>
      <w:r>
        <w:rPr>
          <w:spacing w:val="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organization for each</w:t>
      </w:r>
      <w:r>
        <w:rPr>
          <w:spacing w:val="-2"/>
        </w:rPr>
        <w:t xml:space="preserve"> </w:t>
      </w:r>
      <w:r>
        <w:t>file, based</w:t>
      </w:r>
      <w:r>
        <w:rPr>
          <w:spacing w:val="-3"/>
        </w:rPr>
        <w:t xml:space="preserve"> </w:t>
      </w:r>
      <w:r>
        <w:t>on its</w:t>
      </w:r>
      <w:r>
        <w:rPr>
          <w:spacing w:val="-2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pattern</w:t>
      </w:r>
      <w:r>
        <w:rPr>
          <w:spacing w:val="-3"/>
        </w:rPr>
        <w:t xml:space="preserve"> </w:t>
      </w:r>
      <w:r>
        <w:t>of use.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/>
        <w:ind w:left="540"/>
        <w:jc w:val="both"/>
      </w:pPr>
      <w:r>
        <w:t>The</w:t>
      </w:r>
      <w:r>
        <w:rPr>
          <w:spacing w:val="-4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di</w:t>
      </w:r>
      <w:r>
        <w:t>fferent file</w:t>
      </w:r>
      <w:r>
        <w:rPr>
          <w:spacing w:val="-1"/>
        </w:rPr>
        <w:t xml:space="preserve"> </w:t>
      </w:r>
      <w:r>
        <w:t>organizations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194"/>
        <w:ind w:left="1260" w:hanging="721"/>
      </w:pPr>
      <w:r>
        <w:t>Heap</w:t>
      </w:r>
      <w:r>
        <w:rPr>
          <w:spacing w:val="-1"/>
        </w:rPr>
        <w:t xml:space="preserve"> </w:t>
      </w:r>
      <w:r>
        <w:t>files</w:t>
      </w:r>
      <w:r>
        <w:rPr>
          <w:spacing w:val="-1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Files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randomly</w:t>
      </w:r>
      <w:r>
        <w:rPr>
          <w:spacing w:val="-4"/>
        </w:rPr>
        <w:t xml:space="preserve"> </w:t>
      </w:r>
      <w:r>
        <w:t>ordered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Heap files.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1" w:line="252" w:lineRule="exact"/>
        <w:ind w:left="1260" w:hanging="721"/>
      </w:pPr>
      <w:r>
        <w:t>Sorted</w:t>
      </w:r>
      <w:r>
        <w:rPr>
          <w:spacing w:val="-1"/>
        </w:rPr>
        <w:t xml:space="preserve"> </w:t>
      </w:r>
      <w:r>
        <w:t>files</w:t>
      </w:r>
      <w:r>
        <w:rPr>
          <w:spacing w:val="-3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files</w:t>
      </w:r>
      <w:r>
        <w:rPr>
          <w:spacing w:val="-1"/>
        </w:rPr>
        <w:t xml:space="preserve"> </w:t>
      </w:r>
      <w:r>
        <w:t>sorted on</w:t>
      </w:r>
      <w:r>
        <w:rPr>
          <w:spacing w:val="-3"/>
        </w:rPr>
        <w:t xml:space="preserve"> </w:t>
      </w:r>
      <w:r>
        <w:t>some field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line="252" w:lineRule="exact"/>
        <w:ind w:left="1260" w:hanging="721"/>
      </w:pPr>
      <w:r>
        <w:t>Hashed</w:t>
      </w:r>
      <w:r>
        <w:rPr>
          <w:spacing w:val="-3"/>
        </w:rPr>
        <w:t xml:space="preserve"> </w:t>
      </w:r>
      <w:r>
        <w:t>files</w:t>
      </w:r>
      <w:r>
        <w:rPr>
          <w:spacing w:val="-3"/>
        </w:rPr>
        <w:t xml:space="preserve"> </w:t>
      </w:r>
      <w:r>
        <w:t>: Files that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hashed</w:t>
      </w:r>
      <w:r>
        <w:rPr>
          <w:spacing w:val="-3"/>
        </w:rPr>
        <w:t xml:space="preserve"> </w:t>
      </w:r>
      <w:r>
        <w:t>on some</w:t>
      </w:r>
      <w:r>
        <w:rPr>
          <w:spacing w:val="-1"/>
        </w:rPr>
        <w:t xml:space="preserve"> </w:t>
      </w:r>
      <w:r>
        <w:t>fields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called hashed</w:t>
      </w:r>
      <w:r>
        <w:rPr>
          <w:spacing w:val="-4"/>
        </w:rPr>
        <w:t xml:space="preserve"> </w:t>
      </w:r>
      <w:r>
        <w:t>files.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8"/>
        <w:rPr>
          <w:sz w:val="25"/>
        </w:rPr>
      </w:pPr>
    </w:p>
    <w:p w:rsidR="002453FC" w:rsidRDefault="00B25A5F">
      <w:pPr>
        <w:pStyle w:val="BodyText"/>
        <w:ind w:left="540"/>
      </w:pPr>
      <w:r>
        <w:t>4.1 COST</w:t>
      </w:r>
      <w:r>
        <w:rPr>
          <w:spacing w:val="-1"/>
        </w:rPr>
        <w:t xml:space="preserve"> </w:t>
      </w:r>
      <w:r>
        <w:t>MODEL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4" w:line="276" w:lineRule="auto"/>
        <w:ind w:left="540" w:right="244"/>
        <w:jc w:val="both"/>
      </w:pPr>
      <w:r>
        <w:t>The cost</w:t>
      </w:r>
      <w:r>
        <w:rPr>
          <w:spacing w:val="1"/>
        </w:rPr>
        <w:t xml:space="preserve"> </w:t>
      </w:r>
      <w:r>
        <w:t>model that allows us to estimate the cost ( in terms of</w:t>
      </w:r>
      <w:r>
        <w:rPr>
          <w:spacing w:val="1"/>
        </w:rPr>
        <w:t xml:space="preserve"> </w:t>
      </w:r>
      <w:r>
        <w:t>execution time ) of different database</w:t>
      </w:r>
      <w:r>
        <w:rPr>
          <w:spacing w:val="1"/>
        </w:rPr>
        <w:t xml:space="preserve"> </w:t>
      </w:r>
      <w:r>
        <w:t>operations.</w:t>
      </w:r>
    </w:p>
    <w:p w:rsidR="002453FC" w:rsidRDefault="00B25A5F">
      <w:pPr>
        <w:pStyle w:val="BodyText"/>
        <w:spacing w:before="200"/>
        <w:ind w:left="540"/>
        <w:jc w:val="both"/>
      </w:pPr>
      <w:r>
        <w:t>The</w:t>
      </w:r>
      <w:r>
        <w:rPr>
          <w:spacing w:val="50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notation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assumptions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analysis.</w:t>
      </w:r>
    </w:p>
    <w:p w:rsidR="002453FC" w:rsidRDefault="002453FC">
      <w:pPr>
        <w:jc w:val="both"/>
        <w:sectPr w:rsidR="002453FC">
          <w:pgSz w:w="12240" w:h="15840"/>
          <w:pgMar w:top="1500" w:right="1200" w:bottom="280" w:left="900" w:header="720" w:footer="720" w:gutter="0"/>
          <w:cols w:space="720"/>
        </w:sectPr>
      </w:pPr>
    </w:p>
    <w:p w:rsidR="002453FC" w:rsidRDefault="00B25A5F">
      <w:pPr>
        <w:pStyle w:val="BodyText"/>
        <w:spacing w:before="74" w:line="276" w:lineRule="auto"/>
        <w:ind w:left="540" w:right="235"/>
        <w:jc w:val="both"/>
      </w:pPr>
      <w:r>
        <w:lastRenderedPageBreak/>
        <w:t>There are B data pages with R records per page. The average time to read or write a disk page is D, and</w:t>
      </w:r>
      <w:r>
        <w:rPr>
          <w:spacing w:val="1"/>
        </w:rPr>
        <w:t xml:space="preserve"> </w:t>
      </w:r>
      <w:r>
        <w:t>the average time to process a record (e.g. to compare a field value to a selection constant)</w:t>
      </w:r>
      <w:r>
        <w:rPr>
          <w:spacing w:val="1"/>
        </w:rPr>
        <w:t xml:space="preserve"> </w:t>
      </w:r>
      <w:r>
        <w:t>is C. In the</w:t>
      </w:r>
      <w:r>
        <w:rPr>
          <w:spacing w:val="1"/>
        </w:rPr>
        <w:t xml:space="preserve"> </w:t>
      </w:r>
      <w:r>
        <w:t>hashed file organization, we will use a functi</w:t>
      </w:r>
      <w:r>
        <w:t>on, called a hash function, to map a record into a range of</w:t>
      </w:r>
      <w:r>
        <w:rPr>
          <w:spacing w:val="1"/>
        </w:rPr>
        <w:t xml:space="preserve"> </w:t>
      </w:r>
      <w:r>
        <w:t>numbers; the</w:t>
      </w:r>
      <w:r>
        <w:rPr>
          <w:spacing w:val="-2"/>
        </w:rPr>
        <w:t xml:space="preserve"> </w:t>
      </w:r>
      <w:r>
        <w:t>time required</w:t>
      </w:r>
      <w:r>
        <w:rPr>
          <w:spacing w:val="-2"/>
        </w:rPr>
        <w:t xml:space="preserve"> </w:t>
      </w:r>
      <w:r>
        <w:t>to apply</w:t>
      </w:r>
      <w:r>
        <w:rPr>
          <w:spacing w:val="-3"/>
        </w:rPr>
        <w:t xml:space="preserve"> </w:t>
      </w:r>
      <w:r>
        <w:t>the hash</w:t>
      </w:r>
      <w:r>
        <w:rPr>
          <w:spacing w:val="-3"/>
        </w:rPr>
        <w:t xml:space="preserve"> </w:t>
      </w:r>
      <w:r>
        <w:t>function to</w:t>
      </w:r>
      <w:r>
        <w:rPr>
          <w:spacing w:val="-1"/>
        </w:rPr>
        <w:t xml:space="preserve"> </w:t>
      </w:r>
      <w:r>
        <w:t>a record is</w:t>
      </w:r>
      <w:r>
        <w:rPr>
          <w:spacing w:val="-2"/>
        </w:rPr>
        <w:t xml:space="preserve"> </w:t>
      </w:r>
      <w:r>
        <w:t>H.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6"/>
        <w:ind w:left="540"/>
      </w:pPr>
      <w:r>
        <w:t>Typical values</w:t>
      </w:r>
      <w:r>
        <w:rPr>
          <w:spacing w:val="-2"/>
        </w:rPr>
        <w:t xml:space="preserve"> </w:t>
      </w:r>
      <w:r>
        <w:t>today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25 milliseconds.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196" w:line="276" w:lineRule="auto"/>
        <w:ind w:left="540" w:right="235"/>
        <w:jc w:val="both"/>
      </w:pPr>
      <w:r>
        <w:pict>
          <v:shape id="_x0000_s1226" style="position:absolute;left:0;text-align:left;margin-left:120.35pt;margin-top:-2.35pt;width:359.85pt;height:383.6pt;z-index:-27139584;mso-position-horizontal-relative:page" coordorigin="2407,-47" coordsize="7197,7672" o:spt="100" adj="0,,0" path="m5265,6755l4738,6228r-44,-44l4656,6144r-33,-36l4597,6077r-22,-27l4556,6025r-15,-26l4529,5975r-10,-23l4512,5929r-5,-24l4505,5881r1,-24l4512,5830r9,-29l4534,5770r-75,-75l3935,6220r74,74l4054,6272r41,-16l4132,6248r35,-2l4200,6250r33,10l4268,6275r37,21l4345,6326r49,41l4450,6419r64,63l4605,6573r59,65l4709,6701r33,63l4763,6826r8,61l4768,6948r-17,61l4721,7071r-43,61l4623,7193r-60,52l4498,7284r-70,27l4353,7326r-80,2l4203,7321r-74,-16l4053,7282r-79,-33l3892,7208r-85,-50l3749,7121r-60,-41l3629,7036r-61,-48l3506,6937r-63,-54l3379,6826r-65,-61l3248,6700r-64,-65l3125,6571r-57,-64l3016,6444r-49,-62l2921,6320r-42,-61l2841,6199r-35,-60l2761,6052r-37,-84l2695,5888r-20,-78l2663,5734r-5,-72l2663,5579r17,-76l2709,5432r40,-65l2800,5307r51,-47l2901,5221r51,-30l3002,5169r51,-12l3108,5152r57,3l3225,5165r66,19l3362,5212r78,37l3522,5296r129,-129l3233,4750r-85,48l3069,4846r-73,48l2929,4941r-63,49l2804,5043r-62,56l2682,5158r-55,59l2578,5278r-42,63l2499,5406r-31,67l2443,5543r-18,72l2413,5688r-6,76l2407,5842r5,78l2423,5999r18,80l2464,6161r29,82l2529,6326r32,67l2597,6459r39,67l2679,6592r46,66l2774,6724r53,65l2883,6855r60,65l3006,6985r74,72l3152,7124r72,64l3296,7247r70,54l3435,7352r68,46l3570,7439r67,38l3702,7510r65,29l3830,7564r63,21l3954,7601r77,15l4107,7624r74,l4253,7617r71,-14l4393,7582r67,-28l4526,7519r64,-42l4652,7427r61,-56l4769,7311r49,-60l4861,7191r34,-61l4924,7068r25,-65l4968,6935r14,-71l5035,6871r107,11l5195,6888r70,-133xm6797,5135l6363,4700r-129,129l6284,4920r40,83l6354,5078r21,66l6387,5204r3,58l6386,5317r-13,53l6353,5422r-29,53l6284,5527r-48,53l6177,5630r-64,39l6044,5694r-74,14l5892,5709r-69,-9l5750,5684r-75,-24l5596,5628r-82,-41l5429,5537r-58,-38l5313,5458r-60,-44l5192,5367r-62,-51l5067,5262r-64,-58l4938,5143r-65,-64l4809,5013r-61,-65l4691,4884r-53,-63l4589,4758r-46,-62l4500,4634r-38,-61l4426,4513r-45,-87l4344,4341r-28,-81l4295,4182r-12,-75l4278,4035r5,-79l4299,3882r27,-68l4364,3751r48,-56l4458,3654r45,-34l4550,3594r49,-19l4650,3564r53,-4l4760,3563r61,11l4888,3594r70,29l5033,3660r79,46l5240,3578,4819,3157r-80,44l4665,3245r-68,44l4536,3331r-56,45l4422,3425r-58,53l4305,3535r-56,60l4199,3657r-44,65l4118,3788r-31,68l4062,3927r-18,73l4032,4075r-5,76l4027,4229r7,78l4045,4386r18,80l4087,4546r30,82l4154,4710r33,66l4223,4842r40,66l4306,4974r46,66l4402,5106r53,66l4512,5237r60,66l4635,5368r73,71l4781,5507r72,63l4923,5628r70,55l5062,5733r69,45l5198,5819r66,38l5330,5889r64,29l5458,5942r63,20l5583,5978r77,14l5736,5999r74,-1l5882,5991r71,-15l6022,5954r68,-28l6155,5890r64,-43l6282,5798r60,-57l6402,5680r56,-60l6511,5560r49,-60l6606,5442r41,-60l6687,5322r39,-61l6763,5199r34,-64xm8350,3685l7841,3127r-128,129l7749,3316r80,137l7848,3488r17,35l7881,3559r15,36l7909,3630r9,34l7924,3696r2,30l7926,3756r-4,29l7914,3812r-11,26l7887,3865r-20,29l7842,3924r-29,31l7409,4359,6533,3482r277,-277l6840,3177r28,-21l6896,3141r26,-9l6948,3130r28,1l7007,3136r32,10l7076,3162r43,21l7166,3210r52,34l7340,3122,6757,2538r-122,122l6670,2716r29,48l6722,2807r15,36l6747,2876r5,30l6751,2935r-5,27l6737,2988r-14,28l6702,3043r-25,28l6399,3349,5603,2553r410,-410l6038,2119r24,-21l6085,2079r23,-16l6131,2051r23,-9l6179,2035r24,-3l6228,2031r26,2l6282,2037r30,7l6343,2054r33,12l6411,2079r38,17l6489,2115r41,21l6574,2160r46,26l6747,2059,6288,1600,5075,2813r74,75l5187,2870r32,-14l5246,2845r23,-7l5289,2835r21,l5331,2837r21,4l5373,2849r23,11l5420,2875r27,19l5477,2919r37,33l5557,2993r50,48l6920,4355r52,53l7016,4455r36,41l7080,4530r20,31l7114,4592r9,29l7127,4650r-3,31l7115,4719r-17,44l7074,4812r74,75l8350,3685xm9603,2432r-74,-74l9490,2379r-34,17l9426,2408r-26,8l9377,2421r-23,1l9329,2420r-24,-6l9280,2406r-27,-13l9225,2377r-30,-20l9163,2332r-37,-31l9086,2265r-42,-42l7488,668,7653,503r35,-33l7720,444r30,-19l7778,412r26,-8l7834,400r32,-1l7900,402r37,6l7979,420r46,16l8075,458r55,27l8192,520r69,41l8337,608,8464,481,7936,-47,6532,1356r529,529l7189,1757r-45,-71l7103,1620r-34,-62l7040,1501r-23,-51l6999,1402r-13,-44l6978,1317r-3,-36l6978,1247r7,-31l6996,1187r15,-27l7030,1132r24,-29l7082,1074,7246,910,8801,2465r42,44l8879,2547r30,34l8933,2610r18,27l8966,2661r12,23l8988,2704r6,20l8998,2743r2,19l9001,2779r-2,19l8995,2818r-6,20l8982,2859r-10,21l8961,2902r-25,48l9010,3025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C and H = 1 to 10 microseconds ; we therefore expect the cost of I/O to dominate. This conclusion is</w:t>
      </w:r>
      <w:r w:rsidR="00B25A5F">
        <w:rPr>
          <w:spacing w:val="1"/>
        </w:rPr>
        <w:t xml:space="preserve"> </w:t>
      </w:r>
      <w:r w:rsidR="00B25A5F">
        <w:t>supported by current hardware trends, in which CPU speeds are steadily rising, where as disk speeds</w:t>
      </w:r>
      <w:r w:rsidR="00B25A5F">
        <w:rPr>
          <w:spacing w:val="1"/>
        </w:rPr>
        <w:t xml:space="preserve"> </w:t>
      </w:r>
      <w:r w:rsidR="00B25A5F">
        <w:t>are</w:t>
      </w:r>
      <w:r w:rsidR="00B25A5F">
        <w:rPr>
          <w:spacing w:val="1"/>
        </w:rPr>
        <w:t xml:space="preserve"> </w:t>
      </w:r>
      <w:r w:rsidR="00B25A5F">
        <w:t>not increasing at a similar pace.</w:t>
      </w:r>
      <w:r w:rsidR="00B25A5F">
        <w:rPr>
          <w:spacing w:val="1"/>
        </w:rPr>
        <w:t xml:space="preserve"> </w:t>
      </w:r>
      <w:r w:rsidR="00B25A5F">
        <w:t>On the other hand</w:t>
      </w:r>
      <w:r w:rsidR="00B25A5F">
        <w:t>, one should</w:t>
      </w:r>
      <w:r w:rsidR="00B25A5F">
        <w:rPr>
          <w:spacing w:val="1"/>
        </w:rPr>
        <w:t xml:space="preserve"> </w:t>
      </w:r>
      <w:r w:rsidR="00B25A5F">
        <w:t>keep in mind that as main memory sizes</w:t>
      </w:r>
      <w:r w:rsidR="00B25A5F">
        <w:rPr>
          <w:spacing w:val="1"/>
        </w:rPr>
        <w:t xml:space="preserve"> </w:t>
      </w:r>
      <w:r w:rsidR="00B25A5F">
        <w:t>increase, a must larger fraction of the needed pages are likely</w:t>
      </w:r>
      <w:r w:rsidR="00B25A5F">
        <w:rPr>
          <w:spacing w:val="1"/>
        </w:rPr>
        <w:t xml:space="preserve"> </w:t>
      </w:r>
      <w:r w:rsidR="00B25A5F">
        <w:t>to fit in memory, leading to fewer I/O</w:t>
      </w:r>
      <w:r w:rsidR="00B25A5F">
        <w:rPr>
          <w:spacing w:val="1"/>
        </w:rPr>
        <w:t xml:space="preserve"> </w:t>
      </w:r>
      <w:r w:rsidR="00B25A5F">
        <w:t>requests.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/>
        <w:ind w:left="540"/>
      </w:pPr>
      <w:r>
        <w:t>The</w:t>
      </w:r>
      <w:r>
        <w:rPr>
          <w:spacing w:val="-3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 disk</w:t>
      </w:r>
      <w:r>
        <w:rPr>
          <w:spacing w:val="-3"/>
        </w:rPr>
        <w:t xml:space="preserve"> </w:t>
      </w:r>
      <w:r>
        <w:t>page I/O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can be used 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cost</w:t>
      </w:r>
      <w:r>
        <w:rPr>
          <w:spacing w:val="-2"/>
        </w:rPr>
        <w:t xml:space="preserve"> </w:t>
      </w:r>
      <w:r>
        <w:t>metric.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5"/>
        <w:ind w:left="540"/>
      </w:pPr>
      <w:r>
        <w:t>Two</w:t>
      </w:r>
      <w:r>
        <w:rPr>
          <w:spacing w:val="-5"/>
        </w:rPr>
        <w:t xml:space="preserve"> </w:t>
      </w:r>
      <w:r>
        <w:t>important considerations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cost model are</w:t>
      </w:r>
      <w:r>
        <w:rPr>
          <w:spacing w:val="-2"/>
        </w:rPr>
        <w:t xml:space="preserve"> </w:t>
      </w:r>
      <w:r>
        <w:t>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4" w:line="278" w:lineRule="auto"/>
        <w:ind w:left="540" w:right="242"/>
        <w:jc w:val="both"/>
      </w:pPr>
      <w:r>
        <w:t>The real systems must consider other aspects of cost, such as CPU costs ( and transmission costs in a</w:t>
      </w:r>
      <w:r>
        <w:rPr>
          <w:spacing w:val="1"/>
        </w:rPr>
        <w:t xml:space="preserve"> </w:t>
      </w:r>
      <w:r>
        <w:t>distributed</w:t>
      </w:r>
      <w:r>
        <w:rPr>
          <w:spacing w:val="-1"/>
        </w:rPr>
        <w:t xml:space="preserve"> </w:t>
      </w:r>
      <w:r>
        <w:t>database).</w:t>
      </w:r>
    </w:p>
    <w:p w:rsidR="002453FC" w:rsidRDefault="00B25A5F">
      <w:pPr>
        <w:pStyle w:val="BodyText"/>
        <w:spacing w:before="196" w:line="276" w:lineRule="auto"/>
        <w:ind w:left="540" w:right="242"/>
        <w:jc w:val="both"/>
      </w:pPr>
      <w:r>
        <w:t>Since</w:t>
      </w:r>
      <w:r>
        <w:rPr>
          <w:spacing w:val="1"/>
        </w:rPr>
        <w:t xml:space="preserve"> </w:t>
      </w:r>
      <w:r>
        <w:t>I/O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often</w:t>
      </w:r>
      <w:r>
        <w:rPr>
          <w:spacing w:val="1"/>
        </w:rPr>
        <w:t xml:space="preserve"> </w:t>
      </w:r>
      <w:r>
        <w:t>(even</w:t>
      </w:r>
      <w:r>
        <w:rPr>
          <w:spacing w:val="1"/>
        </w:rPr>
        <w:t xml:space="preserve"> </w:t>
      </w:r>
      <w:r>
        <w:t>typically)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dominant</w:t>
      </w:r>
      <w:r>
        <w:rPr>
          <w:spacing w:val="1"/>
        </w:rPr>
        <w:t xml:space="preserve"> </w:t>
      </w:r>
      <w:r>
        <w:t>component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database</w:t>
      </w:r>
      <w:r>
        <w:rPr>
          <w:spacing w:val="55"/>
        </w:rPr>
        <w:t xml:space="preserve"> </w:t>
      </w:r>
      <w:r>
        <w:t>o</w:t>
      </w:r>
      <w:r>
        <w:t>perations,</w:t>
      </w:r>
      <w:r>
        <w:rPr>
          <w:spacing w:val="1"/>
        </w:rPr>
        <w:t xml:space="preserve"> </w:t>
      </w:r>
      <w:r>
        <w:t>considering</w:t>
      </w:r>
      <w:r>
        <w:rPr>
          <w:spacing w:val="-4"/>
        </w:rPr>
        <w:t xml:space="preserve"> </w:t>
      </w:r>
      <w:r>
        <w:t>I/O</w:t>
      </w:r>
      <w:r>
        <w:rPr>
          <w:spacing w:val="-1"/>
        </w:rPr>
        <w:t xml:space="preserve"> </w:t>
      </w:r>
      <w:r>
        <w:t>costs gives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a good first</w:t>
      </w:r>
      <w:r>
        <w:rPr>
          <w:spacing w:val="1"/>
        </w:rPr>
        <w:t xml:space="preserve"> </w:t>
      </w:r>
      <w:r>
        <w:t>approximation</w:t>
      </w:r>
      <w:r>
        <w:rPr>
          <w:spacing w:val="-1"/>
        </w:rPr>
        <w:t xml:space="preserve"> </w:t>
      </w:r>
      <w:r>
        <w:t>to he true</w:t>
      </w:r>
      <w:r>
        <w:rPr>
          <w:spacing w:val="-2"/>
        </w:rPr>
        <w:t xml:space="preserve"> </w:t>
      </w:r>
      <w:r>
        <w:t>cost.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 w:line="276" w:lineRule="auto"/>
        <w:ind w:left="540" w:right="235"/>
        <w:jc w:val="both"/>
      </w:pPr>
      <w:r>
        <w:t>A simplistic model in which user count the number of pages that are read from or written to disk as a</w:t>
      </w:r>
      <w:r>
        <w:rPr>
          <w:spacing w:val="1"/>
        </w:rPr>
        <w:t xml:space="preserve"> </w:t>
      </w:r>
      <w:r>
        <w:t>measure of I/O.</w:t>
      </w:r>
      <w:r>
        <w:rPr>
          <w:spacing w:val="1"/>
        </w:rPr>
        <w:t xml:space="preserve"> </w:t>
      </w:r>
      <w:r>
        <w:t>In blocked access, disk systems allow user to read a block of contiguous pages in a single</w:t>
      </w:r>
      <w:r>
        <w:rPr>
          <w:spacing w:val="-52"/>
        </w:rPr>
        <w:t xml:space="preserve"> </w:t>
      </w:r>
      <w:r>
        <w:t>I/O request. The cost is equal to the time required to seek the first page in the block and to transfer all</w:t>
      </w:r>
      <w:r>
        <w:rPr>
          <w:spacing w:val="1"/>
        </w:rPr>
        <w:t xml:space="preserve"> </w:t>
      </w:r>
      <w:r>
        <w:t>pages in the block. Such blocked access can be much cheap</w:t>
      </w:r>
      <w:r>
        <w:t>er than issuing one I/O request per page in the</w:t>
      </w:r>
      <w:r>
        <w:rPr>
          <w:spacing w:val="1"/>
        </w:rPr>
        <w:t xml:space="preserve"> </w:t>
      </w:r>
      <w:r>
        <w:t>block,</w:t>
      </w:r>
      <w:r>
        <w:rPr>
          <w:spacing w:val="-1"/>
        </w:rPr>
        <w:t xml:space="preserve"> </w:t>
      </w:r>
      <w:r>
        <w:t>especially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these requests 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follow</w:t>
      </w:r>
      <w:r>
        <w:rPr>
          <w:spacing w:val="-1"/>
        </w:rPr>
        <w:t xml:space="preserve"> </w:t>
      </w:r>
      <w:r>
        <w:t>consecutively.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spacing w:before="161"/>
        <w:ind w:left="540"/>
        <w:rPr>
          <w:b/>
        </w:rPr>
      </w:pPr>
      <w:r>
        <w:rPr>
          <w:b/>
        </w:rPr>
        <w:t>COMPARISON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THREE</w:t>
      </w:r>
      <w:r>
        <w:rPr>
          <w:b/>
          <w:spacing w:val="-3"/>
        </w:rPr>
        <w:t xml:space="preserve"> </w:t>
      </w:r>
      <w:r>
        <w:rPr>
          <w:b/>
        </w:rPr>
        <w:t>FILE</w:t>
      </w:r>
      <w:r>
        <w:rPr>
          <w:b/>
          <w:spacing w:val="-6"/>
        </w:rPr>
        <w:t xml:space="preserve"> </w:t>
      </w:r>
      <w:r>
        <w:rPr>
          <w:b/>
        </w:rPr>
        <w:t>ORGANISATIONS</w:t>
      </w:r>
      <w:r>
        <w:rPr>
          <w:b/>
          <w:spacing w:val="-2"/>
        </w:rPr>
        <w:t xml:space="preserve"> </w:t>
      </w:r>
      <w:r>
        <w:rPr>
          <w:b/>
        </w:rPr>
        <w:t>:</w:t>
      </w:r>
    </w:p>
    <w:p w:rsidR="002453FC" w:rsidRDefault="002453FC">
      <w:pPr>
        <w:pStyle w:val="BodyText"/>
        <w:rPr>
          <w:b/>
          <w:sz w:val="24"/>
        </w:rPr>
      </w:pPr>
    </w:p>
    <w:p w:rsidR="002453FC" w:rsidRDefault="002453FC">
      <w:pPr>
        <w:pStyle w:val="BodyText"/>
        <w:rPr>
          <w:b/>
          <w:sz w:val="24"/>
        </w:rPr>
      </w:pPr>
    </w:p>
    <w:p w:rsidR="002453FC" w:rsidRDefault="00B25A5F">
      <w:pPr>
        <w:pStyle w:val="BodyText"/>
        <w:spacing w:before="191"/>
        <w:ind w:left="540"/>
      </w:pPr>
      <w:r>
        <w:t>The</w:t>
      </w:r>
      <w:r>
        <w:rPr>
          <w:spacing w:val="-4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operations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basic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organizations;</w:t>
      </w:r>
    </w:p>
    <w:p w:rsidR="002453FC" w:rsidRDefault="002453FC">
      <w:pPr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B25A5F">
      <w:pPr>
        <w:pStyle w:val="BodyText"/>
        <w:spacing w:before="74" w:line="468" w:lineRule="auto"/>
        <w:ind w:left="540" w:right="5237"/>
      </w:pPr>
      <w:r>
        <w:lastRenderedPageBreak/>
        <w:t>Files of randomly ordered records, or heap files;</w:t>
      </w:r>
      <w:r>
        <w:rPr>
          <w:spacing w:val="1"/>
        </w:rPr>
        <w:t xml:space="preserve"> </w:t>
      </w:r>
      <w:r>
        <w:t>Files</w:t>
      </w:r>
      <w:r>
        <w:rPr>
          <w:spacing w:val="-2"/>
        </w:rPr>
        <w:t xml:space="preserve"> </w:t>
      </w:r>
      <w:r>
        <w:t>sorted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sequence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fields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sorted</w:t>
      </w:r>
      <w:r>
        <w:rPr>
          <w:spacing w:val="-1"/>
        </w:rPr>
        <w:t xml:space="preserve"> </w:t>
      </w:r>
      <w:r>
        <w:t>files</w:t>
      </w:r>
    </w:p>
    <w:p w:rsidR="002453FC" w:rsidRDefault="00B25A5F">
      <w:pPr>
        <w:pStyle w:val="BodyText"/>
        <w:spacing w:line="248" w:lineRule="exact"/>
        <w:ind w:left="540"/>
      </w:pPr>
      <w:r>
        <w:t>Fiels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hashed on</w:t>
      </w:r>
      <w:r>
        <w:rPr>
          <w:spacing w:val="-3"/>
        </w:rPr>
        <w:t xml:space="preserve"> </w:t>
      </w:r>
      <w:r>
        <w:t>a sequence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fields</w:t>
      </w:r>
      <w:r>
        <w:rPr>
          <w:spacing w:val="-1"/>
        </w:rPr>
        <w:t xml:space="preserve"> </w:t>
      </w:r>
      <w:r>
        <w:t>or hashed</w:t>
      </w:r>
      <w:r>
        <w:rPr>
          <w:spacing w:val="-2"/>
        </w:rPr>
        <w:t xml:space="preserve"> </w:t>
      </w:r>
      <w:r>
        <w:t>files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195" w:line="276" w:lineRule="auto"/>
        <w:ind w:left="540" w:right="242"/>
        <w:jc w:val="both"/>
      </w:pPr>
      <w:r>
        <w:pict>
          <v:shape id="_x0000_s1225" style="position:absolute;left:0;text-align:left;margin-left:120.35pt;margin-top:42.1pt;width:359.85pt;height:383.6pt;z-index:-27139072;mso-position-horizontal-relative:page" coordorigin="2407,842" coordsize="7197,7672" o:spt="100" adj="0,,0" path="m5265,7645l4738,7117r-44,-44l4656,7033r-33,-35l4597,6966r-22,-26l4556,6914r-15,-25l4529,6865r-10,-24l4512,6818r-5,-24l4505,6770r1,-24l4512,6719r9,-28l4534,6659r-75,-74l3935,7109r74,74l4054,7161r41,-15l4132,7137r35,-1l4200,7140r33,9l4268,7165r37,21l4345,7216r49,41l4450,7309r64,62l4605,7463r59,64l4709,7591r33,62l4763,7715r8,61l4768,7838r-17,61l4721,7960r-43,61l4623,8083r-60,51l4498,8173r-70,27l4353,8215r-80,2l4203,8210r-74,-15l4053,8171r-79,-32l3892,8098r-85,-50l3749,8010r-60,-41l3629,7925r-61,-47l3506,7827r-63,-54l3379,7715r-65,-61l3248,7590r-64,-65l3125,7460r-57,-63l3016,7334r-49,-63l2921,7210r-42,-61l2841,7088r-35,-59l2761,6942r-37,-84l2695,6777r-20,-78l2663,6624r-5,-73l2663,6468r17,-76l2709,6321r40,-65l2800,6197r51,-47l2901,6111r51,-30l3002,6059r51,-12l3108,6042r57,2l3225,6054r66,19l3362,6101r78,38l3522,6185r129,-128l3233,5639r-85,48l3069,5735r-73,48l2929,5831r-63,49l2804,5933r-62,56l2682,6048r-55,58l2578,6167r-42,63l2499,6295r-31,68l2443,6432r-18,72l2413,6578r-6,76l2407,6731r5,78l2423,6888r18,81l2464,7050r29,82l2529,7215r32,67l2597,7349r39,66l2679,7481r46,66l2774,7613r53,66l2883,7744r60,65l3006,7874r74,72l3152,8014r72,63l3296,8136r70,55l3435,8241r68,46l3570,8329r67,37l3702,8399r65,30l3830,8453r63,21l3954,8490r77,15l4107,8513r74,1l4253,8507r71,-14l4393,8472r67,-28l4526,8408r64,-42l4652,8317r61,-57l4769,8201r49,-60l4861,8080r34,-60l4924,7958r25,-65l4968,7825r14,-71l5035,7760r107,11l5195,7778r70,-133xm6797,6024l6363,5590r-129,128l6284,5810r40,83l6354,5967r21,66l6387,6094r3,58l6386,6207r-13,52l6353,6312r-29,52l6284,6417r-48,53l6177,6520r-64,38l6044,6584r-74,13l5892,6598r-69,-8l5750,6574r-75,-24l5596,6517r-82,-41l5429,6426r-58,-38l5313,6347r-60,-44l5192,6256r-62,-51l5067,6151r-64,-57l4938,6033r-65,-65l4809,5902r-61,-64l4691,5773r-53,-63l4589,5647r-46,-62l4500,5524r-38,-61l4426,5403r-45,-88l4344,5231r-28,-82l4295,5071r-12,-75l4278,4925r5,-80l4299,4771r27,-68l4364,4641r48,-57l4458,4543r45,-34l4550,4483r49,-19l4650,4453r53,-4l4760,4453r61,11l4888,4484r70,28l5033,4549r79,47l5240,4467,4819,4047r-80,44l4665,4135r-68,43l4536,4220r-56,45l4422,4314r-58,53l4305,4425r-56,60l4199,4547r-44,64l4118,4677r-31,69l4062,4816r-18,73l4032,4964r-5,77l4027,5118r7,78l4045,5275r18,80l4087,5436r30,81l4154,5599r33,66l4223,5732r40,66l4306,5864r46,65l4402,5995r53,66l4512,6127r60,65l4635,6257r73,72l4781,6396r72,63l4923,6518r70,54l5062,6622r69,46l5198,6709r66,37l5330,6779r64,28l5458,6832r63,20l5583,6868r77,14l5736,6888r74,l5882,6880r71,-14l6022,6844r68,-29l6155,6779r64,-42l6282,6687r60,-56l6402,6570r56,-61l6511,6449r49,-59l6606,6331r41,-59l6687,6212r39,-62l6763,6088r34,-64xm8350,4575l7841,4017r-128,128l7749,4206r80,136l7848,4377r17,36l7881,4449r15,35l7909,4519r9,34l7924,4585r2,31l7926,4645r-4,29l7914,4701r-11,26l7887,4755r-20,28l7842,4813r-29,31l7409,5248,6533,4372r277,-278l6840,4067r28,-22l6896,4030r26,-8l6948,4019r28,1l7007,4025r32,10l7076,4051r43,21l7166,4099r52,34l7340,4011,6757,3428r-122,122l6670,3605r29,49l6722,3696r15,37l6747,3765r5,31l6751,3824r-5,27l6737,3878r-14,27l6702,3932r-25,28l6399,4238,5603,3442r410,-410l6038,3008r24,-21l6085,2969r23,-16l6131,2940r23,-9l6179,2925r24,-4l6228,2921r26,1l6282,2927r30,7l6343,2943r33,12l6411,2969r38,16l6489,3004r41,21l6574,3049r46,27l6747,2948,6288,2490,5075,3703r74,74l5187,3759r32,-14l5246,3734r23,-6l5289,3725r21,-1l5331,3726r21,4l5373,3738r23,12l5420,3765r27,19l5477,3809r37,33l5557,3882r50,49l6920,5244r52,53l7016,5344r36,41l7080,5419r20,32l7114,5481r9,30l7127,5539r-3,32l7115,5608r-17,44l7074,5702r74,74l8350,4575xm9603,3321r-74,-74l9490,3269r-34,16l9426,3298r-26,7l9377,3310r-23,1l9329,3309r-24,-5l9280,3295r-27,-12l9225,3266r-30,-20l9163,3221r-37,-31l9086,3154r-42,-42l7488,1557r165,-165l7688,1360r32,-26l7750,1314r28,-13l7804,1294r30,-5l7866,1289r34,2l7937,1298r42,11l8025,1326r50,21l8130,1375r62,34l8261,1450r76,48l8464,1371,7936,842,6532,2246r529,528l7189,2646r-45,-71l7103,2509r-34,-61l7040,2391r-23,-52l6999,2291r-13,-44l6978,2207r-3,-37l6978,2136r7,-31l6996,2077r15,-27l7030,2022r24,-29l7082,1963r164,-163l8801,3355r42,43l8879,3437r30,33l8933,3500r18,26l8966,3551r12,22l8988,3593r6,20l8998,3633r2,18l9001,3669r-2,19l8995,3708r-6,20l8982,3748r-10,21l8961,3792r-25,48l9010,3914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The choice</w:t>
      </w:r>
      <w:r w:rsidR="00B25A5F">
        <w:rPr>
          <w:spacing w:val="1"/>
        </w:rPr>
        <w:t xml:space="preserve"> </w:t>
      </w:r>
      <w:r w:rsidR="00B25A5F">
        <w:t>of file organization can have a significant on performance. The choice of an appropriate file</w:t>
      </w:r>
      <w:r w:rsidR="00B25A5F">
        <w:rPr>
          <w:spacing w:val="1"/>
        </w:rPr>
        <w:t xml:space="preserve"> </w:t>
      </w:r>
      <w:r w:rsidR="00B25A5F">
        <w:t>organization</w:t>
      </w:r>
      <w:r w:rsidR="00B25A5F">
        <w:rPr>
          <w:spacing w:val="-1"/>
        </w:rPr>
        <w:t xml:space="preserve"> </w:t>
      </w:r>
      <w:r w:rsidR="00B25A5F">
        <w:t>depends</w:t>
      </w:r>
      <w:r w:rsidR="00B25A5F">
        <w:rPr>
          <w:spacing w:val="-2"/>
        </w:rPr>
        <w:t xml:space="preserve"> </w:t>
      </w:r>
      <w:r w:rsidR="00B25A5F">
        <w:t>on</w:t>
      </w:r>
      <w:r w:rsidR="00B25A5F">
        <w:rPr>
          <w:spacing w:val="-3"/>
        </w:rPr>
        <w:t xml:space="preserve"> </w:t>
      </w:r>
      <w:r w:rsidR="00B25A5F">
        <w:t>the following</w:t>
      </w:r>
      <w:r w:rsidR="00B25A5F">
        <w:rPr>
          <w:spacing w:val="-3"/>
        </w:rPr>
        <w:t xml:space="preserve"> </w:t>
      </w:r>
      <w:r w:rsidR="00B25A5F">
        <w:t>operations.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5"/>
        <w:ind w:left="540"/>
      </w:pPr>
      <w:r>
        <w:t>Scan 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7" w:line="276" w:lineRule="auto"/>
        <w:ind w:left="540" w:right="234"/>
        <w:jc w:val="both"/>
      </w:pPr>
      <w:r>
        <w:t>Fetch all records in the file.</w:t>
      </w:r>
      <w:r>
        <w:rPr>
          <w:spacing w:val="1"/>
        </w:rPr>
        <w:t xml:space="preserve"> </w:t>
      </w:r>
      <w:r>
        <w:t>The pages in the file</w:t>
      </w:r>
      <w:r>
        <w:rPr>
          <w:spacing w:val="1"/>
        </w:rPr>
        <w:t xml:space="preserve"> </w:t>
      </w:r>
      <w:r>
        <w:t>must be fetched from disk into the buffer pool. There is</w:t>
      </w:r>
      <w:r>
        <w:rPr>
          <w:spacing w:val="-5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 CPU</w:t>
      </w:r>
      <w:r>
        <w:rPr>
          <w:spacing w:val="-1"/>
        </w:rPr>
        <w:t xml:space="preserve"> </w:t>
      </w:r>
      <w:r>
        <w:t>overhead per record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locating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page (</w:t>
      </w:r>
      <w:r>
        <w:rPr>
          <w:spacing w:val="-2"/>
        </w:rPr>
        <w:t xml:space="preserve"> </w:t>
      </w:r>
      <w:r>
        <w:t>in the pool).</w:t>
      </w:r>
    </w:p>
    <w:p w:rsidR="002453FC" w:rsidRDefault="00B25A5F">
      <w:pPr>
        <w:pStyle w:val="BodyText"/>
        <w:spacing w:before="200"/>
        <w:ind w:left="540"/>
      </w:pPr>
      <w:r>
        <w:t>Search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equality</w:t>
      </w:r>
      <w:r>
        <w:rPr>
          <w:spacing w:val="-5"/>
        </w:rPr>
        <w:t xml:space="preserve"> </w:t>
      </w:r>
      <w:r>
        <w:t>selection:</w:t>
      </w:r>
    </w:p>
    <w:p w:rsidR="002453FC" w:rsidRDefault="002453FC">
      <w:pPr>
        <w:pStyle w:val="BodyText"/>
        <w:spacing w:before="7"/>
        <w:rPr>
          <w:sz w:val="20"/>
        </w:rPr>
      </w:pPr>
    </w:p>
    <w:p w:rsidR="002453FC" w:rsidRDefault="00B25A5F">
      <w:pPr>
        <w:pStyle w:val="BodyText"/>
        <w:spacing w:line="276" w:lineRule="auto"/>
        <w:ind w:left="540" w:right="241"/>
        <w:jc w:val="both"/>
      </w:pPr>
      <w:r>
        <w:t>Fetch all records that satisfy an equality selection, for example, “ find the stude</w:t>
      </w:r>
      <w:r>
        <w:t>nts record for the student</w:t>
      </w:r>
      <w:r>
        <w:rPr>
          <w:spacing w:val="1"/>
        </w:rPr>
        <w:t xml:space="preserve"> </w:t>
      </w:r>
      <w:r>
        <w:t>with sid 23’</w:t>
      </w:r>
      <w:r>
        <w:rPr>
          <w:spacing w:val="1"/>
        </w:rPr>
        <w:t xml:space="preserve"> </w:t>
      </w:r>
      <w:r>
        <w:t>Pages that contain qualifying records must be fetched from disk, and qualifying records must</w:t>
      </w:r>
      <w:r>
        <w:rPr>
          <w:spacing w:val="-5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located within retrieved</w:t>
      </w:r>
      <w:r>
        <w:rPr>
          <w:spacing w:val="-2"/>
        </w:rPr>
        <w:t xml:space="preserve"> </w:t>
      </w:r>
      <w:r>
        <w:t>pages.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/>
        <w:ind w:left="540"/>
      </w:pPr>
      <w:r>
        <w:t>Search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;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 w:line="276" w:lineRule="auto"/>
        <w:ind w:left="540" w:right="245"/>
        <w:jc w:val="both"/>
      </w:pPr>
      <w:r>
        <w:t>Fetch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records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satisfy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range</w:t>
      </w:r>
      <w:r>
        <w:rPr>
          <w:spacing w:val="1"/>
        </w:rPr>
        <w:t xml:space="preserve"> </w:t>
      </w:r>
      <w:r>
        <w:t>section,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“find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records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name</w:t>
      </w:r>
      <w:r>
        <w:rPr>
          <w:spacing w:val="1"/>
        </w:rPr>
        <w:t xml:space="preserve"> </w:t>
      </w:r>
      <w:r>
        <w:t>alphabetically</w:t>
      </w:r>
      <w:r>
        <w:rPr>
          <w:spacing w:val="-4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‘smith”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11"/>
        <w:rPr>
          <w:sz w:val="33"/>
        </w:rPr>
      </w:pPr>
    </w:p>
    <w:p w:rsidR="002453FC" w:rsidRDefault="00B25A5F">
      <w:pPr>
        <w:pStyle w:val="BodyText"/>
        <w:ind w:left="540"/>
      </w:pPr>
      <w:r>
        <w:t>Insert 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4" w:line="276" w:lineRule="auto"/>
        <w:ind w:left="540" w:right="240"/>
        <w:jc w:val="both"/>
      </w:pPr>
      <w:r>
        <w:t>Insert a given record into the file. We must identify the page in the file into which the new record must be</w:t>
      </w:r>
      <w:r>
        <w:rPr>
          <w:spacing w:val="-52"/>
        </w:rPr>
        <w:t xml:space="preserve"> </w:t>
      </w:r>
      <w:r>
        <w:t>inserted, fetch that page from disk, modify it to include the new record, and then write back the modified</w:t>
      </w:r>
      <w:r>
        <w:rPr>
          <w:spacing w:val="1"/>
        </w:rPr>
        <w:t xml:space="preserve"> </w:t>
      </w:r>
      <w:r>
        <w:t>page. Depending on the file organization, we may have to fetch, modify and write back other pages as</w:t>
      </w:r>
      <w:r>
        <w:rPr>
          <w:spacing w:val="1"/>
        </w:rPr>
        <w:t xml:space="preserve"> </w:t>
      </w:r>
      <w:r>
        <w:t>well.</w:t>
      </w:r>
    </w:p>
    <w:p w:rsidR="002453FC" w:rsidRDefault="002453FC">
      <w:pPr>
        <w:spacing w:line="276" w:lineRule="auto"/>
        <w:jc w:val="both"/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B25A5F">
      <w:pPr>
        <w:pStyle w:val="BodyText"/>
        <w:spacing w:before="74"/>
        <w:ind w:left="540"/>
      </w:pPr>
      <w:r>
        <w:lastRenderedPageBreak/>
        <w:t>Delete</w:t>
      </w:r>
      <w:r>
        <w:rPr>
          <w:spacing w:val="-1"/>
        </w:rPr>
        <w:t xml:space="preserve"> </w:t>
      </w:r>
      <w:r>
        <w:t>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 w:line="276" w:lineRule="auto"/>
        <w:ind w:left="540" w:right="237"/>
        <w:jc w:val="both"/>
      </w:pPr>
      <w:r>
        <w:t xml:space="preserve">Delete a record that </w:t>
      </w:r>
      <w:r>
        <w:t>is specified using its record identity 9rid). We must identify the page that contains the</w:t>
      </w:r>
      <w:r>
        <w:rPr>
          <w:spacing w:val="-52"/>
        </w:rPr>
        <w:t xml:space="preserve"> </w:t>
      </w:r>
      <w:r>
        <w:t>record,</w:t>
      </w:r>
      <w:r>
        <w:rPr>
          <w:spacing w:val="8"/>
        </w:rPr>
        <w:t xml:space="preserve"> </w:t>
      </w:r>
      <w:r>
        <w:t>fetch</w:t>
      </w:r>
      <w:r>
        <w:rPr>
          <w:spacing w:val="9"/>
        </w:rPr>
        <w:t xml:space="preserve"> </w:t>
      </w:r>
      <w:r>
        <w:t>it</w:t>
      </w:r>
      <w:r>
        <w:rPr>
          <w:spacing w:val="9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disk,</w:t>
      </w:r>
      <w:r>
        <w:rPr>
          <w:spacing w:val="10"/>
        </w:rPr>
        <w:t xml:space="preserve"> </w:t>
      </w:r>
      <w:r>
        <w:t>modify</w:t>
      </w:r>
      <w:r>
        <w:rPr>
          <w:spacing w:val="9"/>
        </w:rPr>
        <w:t xml:space="preserve"> </w:t>
      </w:r>
      <w:r>
        <w:t>it,</w:t>
      </w:r>
      <w:r>
        <w:rPr>
          <w:spacing w:val="10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write</w:t>
      </w:r>
      <w:r>
        <w:rPr>
          <w:spacing w:val="8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back.</w:t>
      </w:r>
      <w:r>
        <w:rPr>
          <w:spacing w:val="10"/>
        </w:rPr>
        <w:t xml:space="preserve"> </w:t>
      </w:r>
      <w:r>
        <w:t>Depending</w:t>
      </w:r>
      <w:r>
        <w:rPr>
          <w:spacing w:val="9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file</w:t>
      </w:r>
      <w:r>
        <w:rPr>
          <w:spacing w:val="9"/>
        </w:rPr>
        <w:t xml:space="preserve"> </w:t>
      </w:r>
      <w:r>
        <w:t>organization,</w:t>
      </w:r>
      <w:r>
        <w:rPr>
          <w:spacing w:val="10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have</w:t>
      </w:r>
      <w:r>
        <w:rPr>
          <w:spacing w:val="-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fetch, modify</w:t>
      </w:r>
      <w:r>
        <w:rPr>
          <w:spacing w:val="-3"/>
        </w:rPr>
        <w:t xml:space="preserve"> </w:t>
      </w:r>
      <w:r>
        <w:t>and write</w:t>
      </w:r>
      <w:r>
        <w:rPr>
          <w:spacing w:val="-2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other pages as well.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157"/>
        <w:ind w:left="540"/>
      </w:pPr>
      <w:r>
        <w:pict>
          <v:shape id="_x0000_s1224" style="position:absolute;left:0;text-align:left;margin-left:120.35pt;margin-top:10.2pt;width:359.85pt;height:383.6pt;z-index:-27138560;mso-position-horizontal-relative:page" coordorigin="2407,204" coordsize="7197,7672" o:spt="100" adj="0,,0" path="m5265,7007l4738,6479r-44,-44l4656,6395r-33,-35l4597,6328r-22,-26l4556,6276r-15,-25l4529,6227r-10,-24l4512,6180r-5,-24l4505,6132r1,-24l4512,6081r9,-28l4534,6021r-75,-74l3935,6471r74,74l4054,6523r41,-15l4132,6499r35,-1l4200,6502r33,9l4268,6527r37,21l4345,6578r49,41l4450,6671r64,62l4605,6825r59,64l4709,6953r33,62l4763,7077r8,61l4768,7200r-17,61l4721,7322r-43,61l4623,7445r-60,51l4498,7535r-70,27l4353,7577r-80,2l4203,7572r-74,-15l4053,7533r-79,-32l3892,7460r-85,-50l3749,7372r-60,-41l3629,7287r-61,-47l3506,7189r-63,-54l3379,7077r-65,-61l3248,6952r-64,-65l3125,6822r-57,-63l3016,6696r-49,-63l2921,6572r-42,-61l2841,6450r-35,-59l2761,6304r-37,-84l2695,6139r-20,-78l2663,5986r-5,-73l2663,5830r17,-76l2709,5683r40,-65l2800,5559r51,-47l2901,5473r51,-30l3002,5421r51,-12l3108,5404r57,2l3225,5416r66,19l3362,5463r78,38l3522,5547r129,-128l3233,5001r-85,48l3069,5097r-73,48l2929,5193r-63,49l2804,5295r-62,56l2682,5410r-55,58l2578,5529r-42,63l2499,5657r-31,68l2443,5794r-18,72l2413,5940r-6,76l2407,6093r5,78l2423,6250r18,81l2464,6412r29,82l2529,6577r32,67l2597,6711r39,66l2679,6843r46,66l2774,6975r53,66l2883,7106r60,65l3006,7236r74,72l3152,7376r72,63l3296,7498r70,55l3435,7603r68,46l3570,7691r67,37l3702,7761r65,30l3830,7815r63,21l3954,7852r77,15l4107,7875r74,1l4253,7869r71,-14l4393,7834r67,-28l4526,7770r64,-42l4652,7679r61,-57l4769,7563r49,-60l4861,7442r34,-60l4924,7320r25,-65l4968,7187r14,-71l5035,7122r107,11l5195,7140r70,-133xm6797,5386l6363,4952r-129,128l6284,5172r40,83l6354,5329r21,66l6387,5456r3,58l6386,5569r-13,52l6353,5674r-29,52l6284,5779r-48,53l6177,5882r-64,38l6044,5946r-74,13l5892,5960r-69,-8l5750,5936r-75,-24l5596,5879r-82,-41l5429,5788r-58,-38l5313,5709r-60,-44l5192,5618r-62,-51l5067,5513r-64,-57l4938,5395r-65,-65l4809,5264r-61,-64l4691,5135r-53,-63l4589,5009r-46,-62l4500,4886r-38,-61l4426,4765r-45,-88l4344,4593r-28,-82l4295,4433r-12,-75l4278,4287r5,-80l4299,4133r27,-68l4364,4003r48,-57l4458,3905r45,-34l4550,3845r49,-19l4650,3815r53,-4l4760,3815r61,11l4888,3846r70,28l5033,3911r79,47l5240,3829,4819,3409r-80,44l4665,3497r-68,43l4536,3582r-56,45l4422,3676r-58,53l4305,3787r-56,60l4199,3909r-44,64l4118,4039r-31,69l4062,4178r-18,73l4032,4326r-5,77l4027,4480r7,78l4045,4637r18,80l4087,4798r30,81l4154,4961r33,66l4223,5094r40,66l4306,5226r46,65l4402,5357r53,66l4512,5489r60,65l4635,5619r73,72l4781,5758r72,63l4923,5880r70,54l5062,5984r69,46l5198,6071r66,37l5330,6141r64,28l5458,6194r63,20l5583,6230r77,14l5736,6250r74,l5882,6242r71,-14l6022,6206r68,-29l6155,6141r64,-42l6282,6049r60,-56l6402,5932r56,-61l6511,5811r49,-59l6606,5693r41,-59l6687,5574r39,-62l6763,5450r34,-64xm8350,3937l7841,3379r-128,128l7749,3568r80,136l7848,3739r17,36l7881,3811r15,35l7909,3881r9,34l7924,3947r2,31l7926,4007r-4,29l7914,4063r-11,26l7887,4117r-20,28l7842,4175r-29,31l7409,4610,6533,3734r277,-278l6840,3429r28,-22l6896,3392r26,-8l6948,3381r28,1l7007,3387r32,10l7076,3413r43,21l7166,3461r52,34l7340,3373,6757,2790r-122,122l6670,2967r29,49l6722,3058r15,37l6747,3127r5,31l6751,3186r-5,27l6737,3240r-14,27l6702,3294r-25,28l6399,3600,5603,2804r410,-410l6038,2370r24,-21l6085,2331r23,-16l6131,2302r23,-9l6179,2287r24,-4l6228,2283r26,1l6282,2289r30,7l6343,2305r33,12l6411,2331r38,16l6489,2366r41,21l6574,2411r46,27l6747,2310,6288,1852,5075,3065r74,74l5187,3121r32,-14l5246,3096r23,-6l5289,3087r21,-1l5331,3088r21,4l5373,3100r23,12l5420,3127r27,19l5477,3171r37,33l5557,3244r50,49l6920,4606r52,53l7016,4706r36,41l7080,4781r20,32l7114,4843r9,30l7127,4901r-3,32l7115,4970r-17,44l7074,5064r74,74l8350,3937xm9603,2683r-74,-74l9490,2631r-34,16l9426,2660r-26,7l9377,2672r-23,1l9329,2671r-24,-5l9280,2657r-27,-12l9225,2628r-30,-20l9163,2583r-37,-31l9086,2516r-42,-42l7488,919,7653,754r35,-32l7720,696r30,-20l7778,663r26,-7l7834,651r32,l7900,653r37,7l7979,671r46,17l8075,709r55,28l8192,771r69,41l8337,860,8464,733,7936,204,6532,1608r529,528l7189,2008r-45,-71l7103,1871r-34,-61l7040,1753r-23,-52l6999,1653r-13,-44l6978,1569r-3,-37l6978,1498r7,-31l6996,1439r15,-27l7030,1384r24,-29l7082,1325r164,-163l8801,2717r42,43l8879,2799r30,33l8933,2862r18,26l8966,2913r12,22l8988,2955r6,20l8998,2995r2,18l9001,3031r-2,19l8995,3070r-6,20l8982,3110r-10,21l8961,3154r-25,48l9010,3276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Heap</w:t>
      </w:r>
      <w:r w:rsidR="00B25A5F">
        <w:rPr>
          <w:spacing w:val="-1"/>
        </w:rPr>
        <w:t xml:space="preserve"> </w:t>
      </w:r>
      <w:r w:rsidR="00B25A5F">
        <w:t>files</w:t>
      </w:r>
      <w:r w:rsidR="00B25A5F">
        <w:rPr>
          <w:spacing w:val="-1"/>
        </w:rPr>
        <w:t xml:space="preserve"> </w:t>
      </w:r>
      <w:r w:rsidR="00B25A5F">
        <w:t>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4"/>
        <w:ind w:left="540"/>
      </w:pPr>
      <w:r>
        <w:t>Files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randomly</w:t>
      </w:r>
      <w:r>
        <w:rPr>
          <w:spacing w:val="-4"/>
        </w:rPr>
        <w:t xml:space="preserve"> </w:t>
      </w:r>
      <w:r>
        <w:t>ordered</w:t>
      </w:r>
      <w:r>
        <w:rPr>
          <w:spacing w:val="-3"/>
        </w:rPr>
        <w:t xml:space="preserve"> </w:t>
      </w:r>
      <w:r>
        <w:t>records are</w:t>
      </w:r>
      <w:r>
        <w:rPr>
          <w:spacing w:val="-1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heap</w:t>
      </w:r>
      <w:r>
        <w:rPr>
          <w:spacing w:val="-4"/>
        </w:rPr>
        <w:t xml:space="preserve"> </w:t>
      </w:r>
      <w:r>
        <w:t>files.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/>
        <w:ind w:left="540"/>
      </w:pPr>
      <w:r>
        <w:t>The</w:t>
      </w:r>
      <w:r>
        <w:rPr>
          <w:spacing w:val="-3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operations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heap</w:t>
      </w:r>
      <w:r>
        <w:rPr>
          <w:spacing w:val="-1"/>
        </w:rPr>
        <w:t xml:space="preserve"> </w:t>
      </w:r>
      <w:r>
        <w:t>files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3"/>
        <w:ind w:left="540"/>
      </w:pPr>
      <w:r>
        <w:t>Scan 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 w:line="276" w:lineRule="auto"/>
        <w:ind w:left="540" w:right="239"/>
        <w:jc w:val="both"/>
      </w:pPr>
      <w:r>
        <w:t>The</w:t>
      </w:r>
      <w:r>
        <w:rPr>
          <w:spacing w:val="23"/>
        </w:rPr>
        <w:t xml:space="preserve"> </w:t>
      </w:r>
      <w:r>
        <w:t>cost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B(D+RC)</w:t>
      </w:r>
      <w:r>
        <w:rPr>
          <w:spacing w:val="23"/>
        </w:rPr>
        <w:t xml:space="preserve"> </w:t>
      </w:r>
      <w:r>
        <w:t>because</w:t>
      </w:r>
      <w:r>
        <w:rPr>
          <w:spacing w:val="26"/>
        </w:rPr>
        <w:t xml:space="preserve"> </w:t>
      </w:r>
      <w:r>
        <w:t>we</w:t>
      </w:r>
      <w:r>
        <w:rPr>
          <w:spacing w:val="24"/>
        </w:rPr>
        <w:t xml:space="preserve"> </w:t>
      </w:r>
      <w:r>
        <w:t>must</w:t>
      </w:r>
      <w:r>
        <w:rPr>
          <w:spacing w:val="26"/>
        </w:rPr>
        <w:t xml:space="preserve"> </w:t>
      </w:r>
      <w:r>
        <w:t>retrieve</w:t>
      </w:r>
      <w:r>
        <w:rPr>
          <w:spacing w:val="23"/>
        </w:rPr>
        <w:t xml:space="preserve"> </w:t>
      </w:r>
      <w:r>
        <w:t>each</w:t>
      </w:r>
      <w:r>
        <w:rPr>
          <w:spacing w:val="22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B</w:t>
      </w:r>
      <w:r>
        <w:rPr>
          <w:spacing w:val="24"/>
        </w:rPr>
        <w:t xml:space="preserve"> </w:t>
      </w:r>
      <w:r>
        <w:t>pages</w:t>
      </w:r>
      <w:r>
        <w:rPr>
          <w:spacing w:val="27"/>
        </w:rPr>
        <w:t xml:space="preserve"> </w:t>
      </w:r>
      <w:r>
        <w:t>taking</w:t>
      </w:r>
      <w:r>
        <w:rPr>
          <w:spacing w:val="23"/>
        </w:rPr>
        <w:t xml:space="preserve"> </w:t>
      </w:r>
      <w:r>
        <w:t>time</w:t>
      </w:r>
      <w:r>
        <w:rPr>
          <w:spacing w:val="25"/>
        </w:rPr>
        <w:t xml:space="preserve"> </w:t>
      </w:r>
      <w:r>
        <w:t>D</w:t>
      </w:r>
      <w:r>
        <w:rPr>
          <w:spacing w:val="22"/>
        </w:rPr>
        <w:t xml:space="preserve"> </w:t>
      </w:r>
      <w:r>
        <w:t>per</w:t>
      </w:r>
      <w:r>
        <w:rPr>
          <w:spacing w:val="26"/>
        </w:rPr>
        <w:t xml:space="preserve"> </w:t>
      </w:r>
      <w:r>
        <w:t>page,</w:t>
      </w:r>
      <w:r>
        <w:rPr>
          <w:spacing w:val="25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each</w:t>
      </w:r>
      <w:r>
        <w:rPr>
          <w:spacing w:val="-53"/>
        </w:rPr>
        <w:t xml:space="preserve"> </w:t>
      </w:r>
      <w:r>
        <w:t>page, process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time C per</w:t>
      </w:r>
      <w:r>
        <w:rPr>
          <w:spacing w:val="-2"/>
        </w:rPr>
        <w:t xml:space="preserve"> </w:t>
      </w:r>
      <w:r>
        <w:t>record.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8"/>
        <w:ind w:left="540"/>
      </w:pPr>
      <w:r>
        <w:t>Search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Equality</w:t>
      </w:r>
      <w:r>
        <w:rPr>
          <w:spacing w:val="-4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3" w:line="276" w:lineRule="auto"/>
        <w:ind w:left="540" w:right="233"/>
        <w:jc w:val="both"/>
      </w:pPr>
      <w:r>
        <w:t>Suppose that user knows in advance that exactly one record matches the desired equality selection, that is,</w:t>
      </w:r>
      <w:r>
        <w:rPr>
          <w:spacing w:val="-52"/>
        </w:rPr>
        <w:t xml:space="preserve"> </w:t>
      </w:r>
      <w:r>
        <w:t>the selection is specified</w:t>
      </w:r>
      <w:r>
        <w:rPr>
          <w:spacing w:val="1"/>
        </w:rPr>
        <w:t xml:space="preserve"> </w:t>
      </w:r>
      <w:r>
        <w:t>on a candidate key.</w:t>
      </w:r>
      <w:r>
        <w:rPr>
          <w:spacing w:val="1"/>
        </w:rPr>
        <w:t xml:space="preserve"> </w:t>
      </w:r>
      <w:r>
        <w:t>On average, user must scan half the file, ass</w:t>
      </w:r>
      <w:r>
        <w:t>uming that the</w:t>
      </w:r>
      <w:r>
        <w:rPr>
          <w:spacing w:val="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exists</w:t>
      </w:r>
      <w:r>
        <w:rPr>
          <w:spacing w:val="-2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distribution of values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search</w:t>
      </w:r>
      <w:r>
        <w:rPr>
          <w:spacing w:val="-1"/>
        </w:rPr>
        <w:t xml:space="preserve"> </w:t>
      </w:r>
      <w:r>
        <w:t>field</w:t>
      </w:r>
      <w:r>
        <w:rPr>
          <w:spacing w:val="-3"/>
        </w:rPr>
        <w:t xml:space="preserve"> </w:t>
      </w:r>
      <w:r>
        <w:t>is uniform.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8" w:line="276" w:lineRule="auto"/>
        <w:ind w:left="540" w:right="237"/>
        <w:jc w:val="both"/>
      </w:pPr>
      <w:r>
        <w:t>For each retrieved data page, user must check all records on the page to see if it is the desired record. The</w:t>
      </w:r>
      <w:r>
        <w:rPr>
          <w:spacing w:val="1"/>
        </w:rPr>
        <w:t xml:space="preserve"> </w:t>
      </w:r>
      <w:r>
        <w:t>cost is 0.5B(D+RC). If there is no record that satisfies the selection then user must scan the entire file to</w:t>
      </w:r>
      <w:r>
        <w:rPr>
          <w:spacing w:val="1"/>
        </w:rPr>
        <w:t xml:space="preserve"> </w:t>
      </w:r>
      <w:r>
        <w:t>verify</w:t>
      </w:r>
      <w:r>
        <w:rPr>
          <w:spacing w:val="-3"/>
        </w:rPr>
        <w:t xml:space="preserve"> </w:t>
      </w:r>
      <w:r>
        <w:t>it.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/>
        <w:ind w:left="540"/>
      </w:pPr>
      <w:r>
        <w:t>Search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:</w:t>
      </w:r>
    </w:p>
    <w:p w:rsidR="002453FC" w:rsidRDefault="002453FC">
      <w:pPr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B25A5F">
      <w:pPr>
        <w:pStyle w:val="BodyText"/>
        <w:spacing w:before="74" w:line="276" w:lineRule="auto"/>
        <w:ind w:left="540" w:right="243"/>
        <w:jc w:val="both"/>
      </w:pPr>
      <w:r>
        <w:lastRenderedPageBreak/>
        <w:t>The entire file must be scanned because qualifying</w:t>
      </w:r>
      <w:r>
        <w:rPr>
          <w:spacing w:val="55"/>
        </w:rPr>
        <w:t xml:space="preserve"> </w:t>
      </w:r>
      <w:r>
        <w:t>records could appear anywhere in the file,</w:t>
      </w:r>
      <w:r>
        <w:t xml:space="preserve"> and does</w:t>
      </w:r>
      <w:r>
        <w:rPr>
          <w:spacing w:val="1"/>
        </w:rPr>
        <w:t xml:space="preserve"> </w:t>
      </w:r>
      <w:r>
        <w:t>not know</w:t>
      </w:r>
      <w:r>
        <w:rPr>
          <w:spacing w:val="-1"/>
        </w:rPr>
        <w:t xml:space="preserve"> </w:t>
      </w:r>
      <w:r>
        <w:t>how</w:t>
      </w:r>
      <w:r>
        <w:rPr>
          <w:spacing w:val="-1"/>
        </w:rPr>
        <w:t xml:space="preserve"> </w:t>
      </w:r>
      <w:r>
        <w:t>many</w:t>
      </w:r>
      <w:r>
        <w:rPr>
          <w:spacing w:val="-2"/>
        </w:rPr>
        <w:t xml:space="preserve"> </w:t>
      </w:r>
      <w:r>
        <w:t>records exist.</w:t>
      </w:r>
      <w:r>
        <w:rPr>
          <w:spacing w:val="-3"/>
        </w:rPr>
        <w:t xml:space="preserve"> </w:t>
      </w:r>
      <w:r>
        <w:t>The cost</w:t>
      </w:r>
      <w:r>
        <w:rPr>
          <w:spacing w:val="-1"/>
        </w:rPr>
        <w:t xml:space="preserve"> </w:t>
      </w:r>
      <w:r>
        <w:t>is B(D+RC).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 w:line="276" w:lineRule="auto"/>
        <w:ind w:left="540" w:right="234"/>
        <w:jc w:val="both"/>
      </w:pPr>
      <w:r>
        <w:t>Insert : Assume</w:t>
      </w:r>
      <w:r>
        <w:rPr>
          <w:spacing w:val="56"/>
        </w:rPr>
        <w:t xml:space="preserve"> </w:t>
      </w:r>
      <w:r>
        <w:t>that records are always   inserted at the end of the file so fetch the last page in the file,</w:t>
      </w:r>
      <w:r>
        <w:rPr>
          <w:spacing w:val="1"/>
        </w:rPr>
        <w:t xml:space="preserve"> </w:t>
      </w:r>
      <w:r>
        <w:t>add</w:t>
      </w:r>
      <w:r>
        <w:rPr>
          <w:spacing w:val="-1"/>
        </w:rPr>
        <w:t xml:space="preserve"> </w:t>
      </w:r>
      <w:r>
        <w:t>the record, and</w:t>
      </w:r>
      <w:r>
        <w:rPr>
          <w:spacing w:val="-2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t>the page back.</w:t>
      </w:r>
      <w:r>
        <w:rPr>
          <w:spacing w:val="-3"/>
        </w:rPr>
        <w:t xml:space="preserve"> </w:t>
      </w:r>
      <w:r>
        <w:t>The cost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3D+C.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158"/>
        <w:ind w:left="540"/>
      </w:pPr>
      <w:r>
        <w:pict>
          <v:shape id="_x0000_s1223" style="position:absolute;left:0;text-align:left;margin-left:120.35pt;margin-top:10.25pt;width:359.85pt;height:383.6pt;z-index:-27138048;mso-position-horizontal-relative:page" coordorigin="2407,205" coordsize="7197,7672" o:spt="100" adj="0,,0" path="m5265,7008l4738,6480r-44,-44l4656,6396r-33,-35l4597,6329r-22,-26l4556,6277r-15,-25l4529,6228r-10,-24l4512,6181r-5,-24l4505,6133r1,-24l4512,6082r9,-28l4534,6022r-75,-74l3935,6472r74,74l4054,6524r41,-15l4132,6500r35,-1l4200,6503r33,9l4268,6528r37,21l4345,6579r49,41l4450,6672r64,62l4605,6826r59,64l4709,6954r33,62l4763,7078r8,61l4768,7201r-17,61l4721,7323r-43,61l4623,7446r-60,51l4498,7536r-70,27l4353,7578r-80,2l4203,7573r-74,-15l4053,7534r-79,-32l3892,7461r-85,-50l3749,7373r-60,-41l3629,7288r-61,-47l3506,7190r-63,-54l3379,7078r-65,-61l3248,6953r-64,-65l3125,6823r-57,-63l3016,6697r-49,-63l2921,6573r-42,-61l2841,6451r-35,-59l2761,6305r-37,-84l2695,6140r-20,-78l2663,5987r-5,-73l2663,5831r17,-76l2709,5684r40,-65l2800,5560r51,-47l2901,5474r51,-30l3002,5422r51,-12l3108,5405r57,2l3225,5417r66,19l3362,5464r78,38l3522,5548r129,-128l3233,5002r-85,48l3069,5098r-73,48l2929,5194r-63,49l2804,5296r-62,56l2682,5411r-55,58l2578,5530r-42,63l2499,5658r-31,68l2443,5795r-18,72l2413,5941r-6,76l2407,6094r5,78l2423,6251r18,81l2464,6413r29,82l2529,6578r32,67l2597,6712r39,66l2679,6844r46,66l2774,6976r53,66l2883,7107r60,65l3006,7237r74,72l3152,7377r72,63l3296,7499r70,55l3435,7604r68,46l3570,7692r67,37l3702,7762r65,30l3830,7816r63,21l3954,7853r77,15l4107,7876r74,1l4253,7870r71,-14l4393,7835r67,-28l4526,7771r64,-42l4652,7680r61,-57l4769,7564r49,-60l4861,7443r34,-60l4924,7321r25,-65l4968,7188r14,-71l5035,7123r107,11l5195,7141r70,-133xm6797,5387l6363,4953r-129,128l6284,5173r40,83l6354,5330r21,66l6387,5457r3,58l6386,5570r-13,52l6353,5675r-29,52l6284,5780r-48,53l6177,5883r-64,38l6044,5947r-74,13l5892,5961r-69,-8l5750,5937r-75,-24l5596,5880r-82,-41l5429,5789r-58,-38l5313,5710r-60,-44l5192,5619r-62,-51l5067,5514r-64,-57l4938,5396r-65,-65l4809,5265r-61,-64l4691,5136r-53,-63l4589,5010r-46,-62l4500,4887r-38,-61l4426,4766r-45,-88l4344,4594r-28,-82l4295,4434r-12,-75l4278,4288r5,-80l4299,4134r27,-68l4364,4004r48,-57l4458,3906r45,-34l4550,3846r49,-19l4650,3816r53,-4l4760,3816r61,11l4888,3847r70,28l5033,3912r79,47l5240,3830,4819,3410r-80,44l4665,3498r-68,43l4536,3583r-56,45l4422,3677r-58,53l4305,3788r-56,60l4199,3910r-44,64l4118,4040r-31,69l4062,4179r-18,73l4032,4327r-5,77l4027,4481r7,78l4045,4638r18,80l4087,4799r30,81l4154,4962r33,66l4223,5095r40,66l4306,5227r46,65l4402,5358r53,66l4512,5490r60,65l4635,5620r73,72l4781,5759r72,63l4923,5881r70,54l5062,5985r69,46l5198,6072r66,37l5330,6142r64,28l5458,6195r63,20l5583,6231r77,14l5736,6251r74,l5882,6243r71,-14l6022,6207r68,-29l6155,6142r64,-42l6282,6050r60,-56l6402,5933r56,-61l6511,5812r49,-59l6606,5694r41,-59l6687,5575r39,-62l6763,5451r34,-64xm8350,3938l7841,3380r-128,128l7749,3569r80,136l7848,3740r17,36l7881,3812r15,35l7909,3882r9,34l7924,3948r2,31l7926,4008r-4,29l7914,4064r-11,26l7887,4118r-20,28l7842,4176r-29,31l7409,4611,6533,3735r277,-278l6840,3430r28,-22l6896,3393r26,-8l6948,3382r28,1l7007,3388r32,10l7076,3414r43,21l7166,3462r52,34l7340,3374,6757,2791r-122,122l6670,2968r29,49l6722,3059r15,37l6747,3128r5,31l6751,3187r-5,27l6737,3241r-14,27l6702,3295r-25,28l6399,3601,5603,2805r410,-410l6038,2371r24,-21l6085,2332r23,-16l6131,2303r23,-9l6179,2288r24,-4l6228,2284r26,1l6282,2290r30,7l6343,2306r33,12l6411,2332r38,16l6489,2367r41,21l6574,2412r46,27l6747,2311,6288,1853,5075,3066r74,74l5187,3122r32,-14l5246,3097r23,-6l5289,3088r21,-1l5331,3089r21,4l5373,3101r23,12l5420,3128r27,19l5477,3172r37,33l5557,3245r50,49l6920,4607r52,53l7016,4707r36,41l7080,4782r20,32l7114,4844r9,30l7127,4902r-3,32l7115,4971r-17,44l7074,5065r74,74l8350,3938xm9603,2684r-74,-74l9490,2632r-34,16l9426,2661r-26,7l9377,2673r-23,1l9329,2672r-24,-5l9280,2658r-27,-12l9225,2629r-30,-20l9163,2584r-37,-31l9086,2517r-42,-42l7488,920,7653,755r35,-32l7720,697r30,-20l7778,664r26,-7l7834,652r32,l7900,654r37,7l7979,672r46,17l8075,710r55,28l8192,772r69,41l8337,861,8464,734,7936,205,6532,1609r529,528l7189,2009r-45,-71l7103,1872r-34,-61l7040,1754r-23,-52l6999,1654r-13,-44l6978,1570r-3,-37l6978,1499r7,-31l6996,1440r15,-27l7030,1385r24,-29l7082,1326r164,-163l8801,2718r42,43l8879,2800r30,33l8933,2863r18,26l8966,2914r12,22l8988,2956r6,20l8998,2996r2,18l9001,3032r-2,19l8995,3071r-6,20l8982,3111r-10,21l8961,3155r-25,48l9010,3277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Delete</w:t>
      </w:r>
      <w:r w:rsidR="00B25A5F">
        <w:rPr>
          <w:spacing w:val="-1"/>
        </w:rPr>
        <w:t xml:space="preserve"> </w:t>
      </w:r>
      <w:r w:rsidR="00B25A5F">
        <w:t>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4" w:line="276" w:lineRule="auto"/>
        <w:ind w:left="540" w:right="237"/>
        <w:jc w:val="both"/>
      </w:pPr>
      <w:r>
        <w:t>First find the record, remove the record from the page, and write the modified page back. For simplicity,</w:t>
      </w:r>
      <w:r>
        <w:rPr>
          <w:spacing w:val="1"/>
        </w:rPr>
        <w:t xml:space="preserve"> </w:t>
      </w:r>
      <w:r>
        <w:t>assumption is made that no attempt is made to compact</w:t>
      </w:r>
      <w:r>
        <w:rPr>
          <w:spacing w:val="1"/>
        </w:rPr>
        <w:t xml:space="preserve"> </w:t>
      </w:r>
      <w:r>
        <w:t>the file to reclaim the free space created by</w:t>
      </w:r>
      <w:r>
        <w:rPr>
          <w:spacing w:val="1"/>
        </w:rPr>
        <w:t xml:space="preserve"> </w:t>
      </w:r>
      <w:r>
        <w:t>deletions.</w:t>
      </w:r>
      <w:r>
        <w:rPr>
          <w:spacing w:val="-3"/>
        </w:rPr>
        <w:t xml:space="preserve"> </w:t>
      </w:r>
      <w:r>
        <w:t>The cost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 cost</w:t>
      </w:r>
      <w:r>
        <w:rPr>
          <w:spacing w:val="1"/>
        </w:rPr>
        <w:t xml:space="preserve"> </w:t>
      </w:r>
      <w:r>
        <w:t>of searching</w:t>
      </w:r>
      <w:r>
        <w:rPr>
          <w:spacing w:val="-3"/>
        </w:rPr>
        <w:t xml:space="preserve"> </w:t>
      </w:r>
      <w:r>
        <w:t xml:space="preserve">plus </w:t>
      </w:r>
      <w:r>
        <w:t>C+D.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 w:line="276" w:lineRule="auto"/>
        <w:ind w:left="540" w:right="243"/>
        <w:jc w:val="both"/>
      </w:pPr>
      <w:r>
        <w:t>The record to be deleted   is specified using the record id. Since the page id can easily be obtained from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it, user can</w:t>
      </w:r>
      <w:r>
        <w:rPr>
          <w:spacing w:val="-3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in the page.</w:t>
      </w:r>
      <w:r>
        <w:rPr>
          <w:spacing w:val="-2"/>
        </w:rPr>
        <w:t xml:space="preserve"> </w:t>
      </w:r>
      <w:r>
        <w:t>The cost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searching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therefore</w:t>
      </w:r>
      <w:r>
        <w:rPr>
          <w:spacing w:val="-2"/>
        </w:rPr>
        <w:t xml:space="preserve"> </w:t>
      </w:r>
      <w:r>
        <w:t>D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7"/>
        <w:ind w:left="540"/>
      </w:pPr>
      <w:r>
        <w:t>Sorted</w:t>
      </w:r>
      <w:r>
        <w:rPr>
          <w:spacing w:val="-1"/>
        </w:rPr>
        <w:t xml:space="preserve"> </w:t>
      </w:r>
      <w:r>
        <w:t>files</w:t>
      </w:r>
      <w:r>
        <w:rPr>
          <w:spacing w:val="-2"/>
        </w:rPr>
        <w:t xml:space="preserve"> </w:t>
      </w:r>
      <w:r>
        <w:t>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/>
        <w:ind w:left="540"/>
      </w:pPr>
      <w:r>
        <w:t>The</w:t>
      </w:r>
      <w:r>
        <w:rPr>
          <w:spacing w:val="-4"/>
        </w:rPr>
        <w:t xml:space="preserve"> </w:t>
      </w:r>
      <w:r>
        <w:t>files</w:t>
      </w:r>
      <w:r>
        <w:rPr>
          <w:spacing w:val="-1"/>
        </w:rPr>
        <w:t xml:space="preserve"> </w:t>
      </w:r>
      <w:r>
        <w:t>sorted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sequence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sorted</w:t>
      </w:r>
      <w:r>
        <w:rPr>
          <w:spacing w:val="-1"/>
        </w:rPr>
        <w:t xml:space="preserve"> </w:t>
      </w:r>
      <w:r>
        <w:t>files.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211"/>
        <w:ind w:left="540"/>
      </w:pPr>
      <w:r>
        <w:t>The</w:t>
      </w:r>
      <w:r>
        <w:rPr>
          <w:spacing w:val="-3"/>
        </w:rPr>
        <w:t xml:space="preserve"> </w:t>
      </w:r>
      <w:r>
        <w:t>various</w:t>
      </w:r>
      <w:r>
        <w:rPr>
          <w:spacing w:val="-2"/>
        </w:rPr>
        <w:t xml:space="preserve"> </w:t>
      </w:r>
      <w:r>
        <w:t>operation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sorted</w:t>
      </w:r>
      <w:r>
        <w:rPr>
          <w:spacing w:val="-3"/>
        </w:rPr>
        <w:t xml:space="preserve"> </w:t>
      </w:r>
      <w:r>
        <w:t>files</w:t>
      </w:r>
      <w:r>
        <w:rPr>
          <w:spacing w:val="-1"/>
        </w:rPr>
        <w:t xml:space="preserve"> </w:t>
      </w:r>
      <w:r>
        <w:t>are</w:t>
      </w:r>
    </w:p>
    <w:p w:rsidR="002453FC" w:rsidRDefault="002453FC">
      <w:pPr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74"/>
        <w:ind w:right="233" w:firstLine="0"/>
      </w:pPr>
      <w:r>
        <w:lastRenderedPageBreak/>
        <w:t>Scan</w:t>
      </w:r>
      <w:r>
        <w:rPr>
          <w:spacing w:val="8"/>
        </w:rPr>
        <w:t xml:space="preserve"> </w:t>
      </w:r>
      <w:r>
        <w:t>:</w:t>
      </w:r>
      <w:r>
        <w:rPr>
          <w:spacing w:val="1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cost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B(D+RC)</w:t>
      </w:r>
      <w:r>
        <w:rPr>
          <w:spacing w:val="9"/>
        </w:rPr>
        <w:t xml:space="preserve"> </w:t>
      </w:r>
      <w:r>
        <w:t>because</w:t>
      </w:r>
      <w:r>
        <w:rPr>
          <w:spacing w:val="9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pages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examined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order</w:t>
      </w:r>
      <w:r>
        <w:rPr>
          <w:spacing w:val="7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records</w:t>
      </w:r>
      <w:r>
        <w:rPr>
          <w:spacing w:val="19"/>
        </w:rPr>
        <w:t xml:space="preserve"> </w:t>
      </w:r>
      <w:r>
        <w:t>are</w:t>
      </w:r>
      <w:r>
        <w:rPr>
          <w:spacing w:val="-52"/>
        </w:rPr>
        <w:t xml:space="preserve"> </w:t>
      </w:r>
      <w:r>
        <w:t>retrieved</w:t>
      </w:r>
      <w:r>
        <w:rPr>
          <w:spacing w:val="-1"/>
        </w:rPr>
        <w:t xml:space="preserve"> </w:t>
      </w:r>
      <w:r>
        <w:t>corresponds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sort</w:t>
      </w:r>
      <w:r>
        <w:rPr>
          <w:spacing w:val="1"/>
        </w:rPr>
        <w:t xml:space="preserve"> </w:t>
      </w:r>
      <w:r>
        <w:t>order.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3"/>
        <w:rPr>
          <w:sz w:val="20"/>
        </w:rPr>
      </w:pPr>
    </w:p>
    <w:p w:rsidR="002453FC" w:rsidRDefault="00B25A5F" w:rsidP="00B25A5F">
      <w:pPr>
        <w:pStyle w:val="ListParagraph"/>
        <w:numPr>
          <w:ilvl w:val="1"/>
          <w:numId w:val="4"/>
        </w:numPr>
        <w:tabs>
          <w:tab w:val="left" w:pos="1227"/>
        </w:tabs>
        <w:ind w:hanging="327"/>
        <w:jc w:val="left"/>
      </w:pPr>
      <w:r>
        <w:t>Search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equality</w:t>
      </w:r>
      <w:r>
        <w:rPr>
          <w:spacing w:val="-5"/>
        </w:rPr>
        <w:t xml:space="preserve"> </w:t>
      </w:r>
      <w:r>
        <w:t>selection:</w:t>
      </w:r>
    </w:p>
    <w:p w:rsidR="002453FC" w:rsidRDefault="002453FC">
      <w:pPr>
        <w:pStyle w:val="BodyText"/>
        <w:spacing w:before="7"/>
        <w:rPr>
          <w:sz w:val="20"/>
        </w:rPr>
      </w:pPr>
    </w:p>
    <w:p w:rsidR="002453FC" w:rsidRDefault="002453FC">
      <w:pPr>
        <w:pStyle w:val="BodyText"/>
        <w:spacing w:line="276" w:lineRule="auto"/>
        <w:ind w:left="900" w:right="239" w:firstLine="359"/>
        <w:jc w:val="both"/>
      </w:pPr>
      <w:r>
        <w:pict>
          <v:shape id="_x0000_s1222" style="position:absolute;left:0;text-align:left;margin-left:120.35pt;margin-top:56.25pt;width:359.85pt;height:383.6pt;z-index:-27137536;mso-position-horizontal-relative:page" coordorigin="2407,1125" coordsize="7197,7672" o:spt="100" adj="0,,0" path="m5265,7927l4738,7400r-44,-44l4656,7316r-33,-36l4597,7249r-22,-27l4556,7197r-15,-26l4529,7147r-10,-23l4512,7101r-5,-24l4505,7053r1,-24l4512,7002r9,-29l4534,6942r-75,-75l3935,7392r74,74l4054,7444r41,-16l4132,7420r35,-2l4200,7422r33,10l4268,7447r37,21l4345,7498r49,41l4450,7591r64,63l4605,7745r59,65l4709,7873r33,63l4763,7998r8,61l4768,8120r-17,61l4721,8243r-43,61l4623,8365r-60,52l4498,8456r-70,27l4353,8498r-80,2l4203,8493r-74,-16l4053,8454r-79,-33l3892,8380r-85,-50l3749,8293r-60,-41l3629,8208r-61,-48l3506,8109r-63,-54l3379,7998r-65,-61l3248,7872r-64,-65l3125,7743r-57,-64l3016,7616r-49,-62l2921,7492r-42,-61l2841,7371r-35,-60l2761,7224r-37,-84l2695,7060r-20,-78l2663,6906r-5,-72l2663,6751r17,-76l2709,6604r40,-65l2800,6479r51,-47l2901,6393r51,-30l3002,6341r51,-12l3108,6324r57,3l3225,6337r66,19l3362,6384r78,37l3522,6468r129,-129l3233,5922r-85,48l3069,6018r-73,48l2929,6113r-63,49l2804,6215r-62,56l2682,6330r-55,59l2578,6450r-42,63l2499,6578r-31,67l2443,6715r-18,72l2413,6860r-6,76l2407,7014r5,78l2423,7171r18,80l2464,7333r29,82l2529,7498r32,67l2597,7631r39,67l2679,7764r46,66l2774,7896r53,65l2883,8027r60,65l3006,8157r74,72l3152,8296r72,64l3296,8419r70,54l3435,8524r68,46l3570,8611r67,38l3702,8682r65,29l3830,8736r63,21l3954,8773r77,15l4107,8796r74,l4253,8789r71,-14l4393,8754r67,-28l4526,8691r64,-42l4652,8599r61,-56l4769,8483r49,-60l4861,8363r34,-61l4924,8240r25,-65l4968,8107r14,-71l5035,8043r107,11l5195,8060r70,-133xm6797,6307l6363,5872r-129,129l6284,6092r40,83l6354,6250r21,66l6387,6376r3,58l6386,6489r-13,53l6353,6594r-29,53l6284,6699r-48,53l6177,6802r-64,39l6044,6866r-74,14l5892,6881r-69,-9l5750,6856r-75,-24l5596,6800r-82,-41l5429,6709r-58,-38l5313,6630r-60,-44l5192,6539r-62,-51l5067,6434r-64,-58l4938,6315r-65,-64l4809,6185r-61,-65l4691,6056r-53,-63l4589,5930r-46,-62l4500,5806r-38,-61l4426,5685r-45,-87l4344,5513r-28,-81l4295,5354r-12,-75l4278,5207r5,-79l4299,5054r27,-68l4364,4923r48,-56l4458,4826r45,-34l4550,4766r49,-19l4650,4736r53,-4l4760,4735r61,11l4888,4766r70,29l5033,4832r79,46l5240,4750,4819,4329r-80,44l4665,4417r-68,44l4536,4503r-56,45l4422,4597r-58,53l4305,4707r-56,60l4199,4829r-44,65l4118,4960r-31,68l4062,5099r-18,73l4032,5247r-5,76l4027,5401r7,78l4045,5558r18,80l4087,5718r30,82l4154,5882r33,66l4223,6014r40,66l4306,6146r46,66l4402,6278r53,66l4512,6409r60,66l4635,6540r73,71l4781,6679r72,63l4923,6800r70,55l5062,6905r69,45l5198,6991r66,38l5330,7061r64,29l5458,7114r63,20l5583,7150r77,14l5736,7171r74,-1l5882,7163r71,-15l6022,7126r68,-28l6155,7062r64,-43l6282,6970r60,-57l6402,6852r56,-60l6511,6732r49,-60l6606,6614r41,-60l6687,6494r39,-61l6763,6371r34,-64xm8350,4857l7841,4299r-128,129l7749,4488r80,137l7848,4660r17,35l7881,4731r15,36l7909,4802r9,34l7924,4868r2,30l7926,4928r-4,29l7914,4984r-11,26l7887,5037r-20,29l7842,5096r-29,31l7409,5531,6533,4654r277,-277l6840,4349r28,-21l6896,4313r26,-9l6948,4302r28,1l7007,4308r32,10l7076,4334r43,21l7166,4382r52,34l7340,4294,6757,3710r-122,122l6670,3888r29,48l6722,3979r15,36l6747,4048r5,30l6751,4107r-5,27l6737,4160r-14,28l6702,4215r-25,28l6399,4521,5603,3725r410,-410l6038,3291r24,-21l6085,3251r23,-16l6131,3223r23,-9l6179,3207r24,-3l6228,3203r26,2l6282,3209r30,7l6343,3226r33,12l6411,3251r38,17l6489,3287r41,21l6574,3332r46,26l6747,3231,6288,2772,5075,3985r74,75l5187,4042r32,-14l5246,4017r23,-7l5289,4007r21,l5331,4009r21,4l5373,4021r23,11l5420,4047r27,19l5477,4091r37,33l5557,4165r50,48l6920,5527r52,53l7016,5627r36,41l7080,5702r20,31l7114,5764r9,29l7127,5822r-3,31l7115,5891r-17,44l7074,5984r74,75l8350,4857xm9603,3604r-74,-74l9490,3551r-34,17l9426,3580r-26,8l9377,3593r-23,1l9329,3592r-24,-6l9280,3578r-27,-13l9225,3549r-30,-20l9163,3504r-37,-31l9086,3437r-42,-42l7488,1840r165,-165l7688,1642r32,-26l7750,1597r28,-13l7804,1576r30,-4l7866,1571r34,3l7937,1580r42,12l8025,1608r50,22l8130,1657r62,35l8261,1733r76,47l8464,1653,7936,1125,6532,2528r529,529l7189,2929r-45,-71l7103,2792r-34,-62l7040,2673r-23,-51l6999,2574r-13,-44l6978,2489r-3,-36l6978,2419r7,-31l6996,2359r15,-27l7030,2304r24,-29l7082,2246r164,-164l8801,3637r42,44l8879,3719r30,34l8933,3782r18,27l8966,3833r12,23l8988,3876r6,20l8998,3915r2,19l9001,3951r-2,19l8995,3990r-6,20l8982,4031r-10,21l8961,4074r-25,48l9010,4197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Here assumption is made that the equality selection is specified on the field by which the file is</w:t>
      </w:r>
      <w:r w:rsidR="00B25A5F">
        <w:rPr>
          <w:spacing w:val="1"/>
        </w:rPr>
        <w:t xml:space="preserve"> </w:t>
      </w:r>
      <w:r w:rsidR="00B25A5F">
        <w:t>sorted; if not, the cost is identical to that for a heap file. To locate the first page containing the desired</w:t>
      </w:r>
      <w:r w:rsidR="00B25A5F">
        <w:rPr>
          <w:spacing w:val="-52"/>
        </w:rPr>
        <w:t xml:space="preserve"> </w:t>
      </w:r>
      <w:r w:rsidR="00B25A5F">
        <w:t>records or records, qualifying re</w:t>
      </w:r>
      <w:r w:rsidR="00B25A5F">
        <w:t>cords must exists, with a binary search in log 2 B steps. Each step</w:t>
      </w:r>
      <w:r w:rsidR="00B25A5F">
        <w:rPr>
          <w:spacing w:val="1"/>
        </w:rPr>
        <w:t xml:space="preserve"> </w:t>
      </w:r>
      <w:r w:rsidR="00B25A5F">
        <w:t>requires</w:t>
      </w:r>
      <w:r w:rsidR="00B25A5F">
        <w:rPr>
          <w:spacing w:val="1"/>
        </w:rPr>
        <w:t xml:space="preserve"> </w:t>
      </w:r>
      <w:r w:rsidR="00B25A5F">
        <w:t>a disk I/O two comparisons. Once the page is known the first qualifying record can again be</w:t>
      </w:r>
      <w:r w:rsidR="00B25A5F">
        <w:rPr>
          <w:spacing w:val="1"/>
        </w:rPr>
        <w:t xml:space="preserve"> </w:t>
      </w:r>
      <w:r w:rsidR="00B25A5F">
        <w:t>located by a binary search of the page at a cost of Clog2 R. The cost is Dlog2 B + Clog</w:t>
      </w:r>
      <w:r w:rsidR="00B25A5F">
        <w:t>2B. This is</w:t>
      </w:r>
      <w:r w:rsidR="00B25A5F">
        <w:rPr>
          <w:spacing w:val="1"/>
        </w:rPr>
        <w:t xml:space="preserve"> </w:t>
      </w:r>
      <w:r w:rsidR="00B25A5F">
        <w:t>significant</w:t>
      </w:r>
      <w:r w:rsidR="00B25A5F">
        <w:rPr>
          <w:spacing w:val="-3"/>
        </w:rPr>
        <w:t xml:space="preserve"> </w:t>
      </w:r>
      <w:r w:rsidR="00B25A5F">
        <w:t>improvement</w:t>
      </w:r>
      <w:r w:rsidR="00B25A5F">
        <w:rPr>
          <w:spacing w:val="1"/>
        </w:rPr>
        <w:t xml:space="preserve"> </w:t>
      </w:r>
      <w:r w:rsidR="00B25A5F">
        <w:t>over</w:t>
      </w:r>
      <w:r w:rsidR="00B25A5F">
        <w:rPr>
          <w:spacing w:val="1"/>
        </w:rPr>
        <w:t xml:space="preserve"> </w:t>
      </w:r>
      <w:r w:rsidR="00B25A5F">
        <w:t>searching</w:t>
      </w:r>
      <w:r w:rsidR="00B25A5F">
        <w:rPr>
          <w:spacing w:val="-3"/>
        </w:rPr>
        <w:t xml:space="preserve"> </w:t>
      </w:r>
      <w:r w:rsidR="00B25A5F">
        <w:t>heap files.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 w:rsidP="00B25A5F">
      <w:pPr>
        <w:pStyle w:val="ListParagraph"/>
        <w:numPr>
          <w:ilvl w:val="1"/>
          <w:numId w:val="4"/>
        </w:numPr>
        <w:tabs>
          <w:tab w:val="left" w:pos="927"/>
        </w:tabs>
        <w:spacing w:before="158"/>
        <w:ind w:left="926" w:hanging="387"/>
        <w:jc w:val="left"/>
      </w:pPr>
      <w:r>
        <w:t>Search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 w:line="276" w:lineRule="auto"/>
        <w:ind w:left="540" w:right="237" w:firstLine="719"/>
        <w:jc w:val="both"/>
      </w:pPr>
      <w:r>
        <w:t>Assume that the range selection is on the soft field, the first record that satisfies the selction is</w:t>
      </w:r>
      <w:r>
        <w:rPr>
          <w:spacing w:val="1"/>
        </w:rPr>
        <w:t xml:space="preserve"> </w:t>
      </w:r>
      <w:r>
        <w:t>located as it is for search with equality.</w:t>
      </w:r>
      <w:r>
        <w:rPr>
          <w:spacing w:val="1"/>
        </w:rPr>
        <w:t xml:space="preserve"> </w:t>
      </w:r>
      <w:r>
        <w:t>Subsequently, data pages are sequentially retrieved until a record</w:t>
      </w:r>
      <w:r>
        <w:rPr>
          <w:spacing w:val="1"/>
        </w:rPr>
        <w:t xml:space="preserve"> </w:t>
      </w:r>
      <w:r>
        <w:t>is found that does not satisfy the range selection ;</w:t>
      </w:r>
      <w:r>
        <w:rPr>
          <w:spacing w:val="56"/>
        </w:rPr>
        <w:t xml:space="preserve"> </w:t>
      </w:r>
      <w:r>
        <w:t>this is similar to an equality search with many</w:t>
      </w:r>
      <w:r>
        <w:rPr>
          <w:spacing w:val="1"/>
        </w:rPr>
        <w:t xml:space="preserve"> </w:t>
      </w:r>
      <w:r>
        <w:t>qualifying</w:t>
      </w:r>
      <w:r>
        <w:rPr>
          <w:spacing w:val="-4"/>
        </w:rPr>
        <w:t xml:space="preserve"> </w:t>
      </w:r>
      <w:r>
        <w:t>records.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 w:rsidP="00B25A5F">
      <w:pPr>
        <w:pStyle w:val="ListParagraph"/>
        <w:numPr>
          <w:ilvl w:val="1"/>
          <w:numId w:val="4"/>
        </w:numPr>
        <w:tabs>
          <w:tab w:val="left" w:pos="915"/>
        </w:tabs>
        <w:spacing w:before="157"/>
        <w:ind w:left="914" w:hanging="375"/>
        <w:jc w:val="left"/>
      </w:pPr>
      <w:r>
        <w:t>Insert</w:t>
      </w:r>
      <w:r>
        <w:rPr>
          <w:spacing w:val="-3"/>
        </w:rPr>
        <w:t xml:space="preserve"> </w:t>
      </w:r>
      <w:r>
        <w:t>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3" w:line="276" w:lineRule="auto"/>
        <w:ind w:left="540" w:right="236" w:firstLine="719"/>
        <w:jc w:val="both"/>
      </w:pPr>
      <w:r>
        <w:t>To insert a record preserving the sort order, first fin</w:t>
      </w:r>
      <w:r>
        <w:t>d the correct position in the file, add the</w:t>
      </w:r>
      <w:r>
        <w:rPr>
          <w:spacing w:val="1"/>
        </w:rPr>
        <w:t xml:space="preserve"> </w:t>
      </w:r>
      <w:r>
        <w:t>record, and then fetch and rewrite all subsequent pages. On average, assume that the inserted record</w:t>
      </w:r>
      <w:r>
        <w:rPr>
          <w:spacing w:val="1"/>
        </w:rPr>
        <w:t xml:space="preserve"> </w:t>
      </w:r>
      <w:r>
        <w:t>belong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middles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file.</w:t>
      </w:r>
      <w:r>
        <w:rPr>
          <w:spacing w:val="12"/>
        </w:rPr>
        <w:t xml:space="preserve"> </w:t>
      </w:r>
      <w:r>
        <w:t>Thus,</w:t>
      </w:r>
      <w:r>
        <w:rPr>
          <w:spacing w:val="11"/>
        </w:rPr>
        <w:t xml:space="preserve"> </w:t>
      </w:r>
      <w:r>
        <w:t>read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latter</w:t>
      </w:r>
      <w:r>
        <w:rPr>
          <w:spacing w:val="12"/>
        </w:rPr>
        <w:t xml:space="preserve"> </w:t>
      </w:r>
      <w:r>
        <w:t>half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file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then</w:t>
      </w:r>
      <w:r>
        <w:rPr>
          <w:spacing w:val="13"/>
        </w:rPr>
        <w:t xml:space="preserve"> </w:t>
      </w:r>
      <w:r>
        <w:t>write</w:t>
      </w:r>
      <w:r>
        <w:rPr>
          <w:spacing w:val="12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back</w:t>
      </w:r>
      <w:r>
        <w:rPr>
          <w:spacing w:val="11"/>
        </w:rPr>
        <w:t xml:space="preserve"> </w:t>
      </w:r>
      <w:r>
        <w:t>after</w:t>
      </w:r>
      <w:r>
        <w:rPr>
          <w:spacing w:val="14"/>
        </w:rPr>
        <w:t xml:space="preserve"> </w:t>
      </w:r>
      <w:r>
        <w:t>adding</w:t>
      </w:r>
      <w:r>
        <w:rPr>
          <w:spacing w:val="-52"/>
        </w:rPr>
        <w:t xml:space="preserve"> </w:t>
      </w:r>
      <w:r>
        <w:t>the new record. The cost is therefore the cost of searching to find the position of the new record plus</w:t>
      </w:r>
      <w:r>
        <w:rPr>
          <w:spacing w:val="1"/>
        </w:rPr>
        <w:t xml:space="preserve"> </w:t>
      </w:r>
      <w:r>
        <w:t>2 *</w:t>
      </w:r>
      <w:r>
        <w:rPr>
          <w:spacing w:val="1"/>
        </w:rPr>
        <w:t xml:space="preserve"> </w:t>
      </w:r>
      <w:r>
        <w:t>(0.5B(D+RC)),</w:t>
      </w:r>
      <w:r>
        <w:rPr>
          <w:spacing w:val="-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is, search cost</w:t>
      </w:r>
      <w:r>
        <w:rPr>
          <w:spacing w:val="1"/>
        </w:rPr>
        <w:t xml:space="preserve"> </w:t>
      </w:r>
      <w:r>
        <w:t>plus B(D+RC)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 w:rsidP="00B25A5F">
      <w:pPr>
        <w:pStyle w:val="ListParagraph"/>
        <w:numPr>
          <w:ilvl w:val="1"/>
          <w:numId w:val="4"/>
        </w:numPr>
        <w:tabs>
          <w:tab w:val="left" w:pos="853"/>
        </w:tabs>
        <w:spacing w:before="158"/>
        <w:ind w:left="852" w:hanging="313"/>
        <w:jc w:val="left"/>
      </w:pPr>
      <w:r>
        <w:t>Delete</w:t>
      </w:r>
      <w:r>
        <w:rPr>
          <w:spacing w:val="-3"/>
        </w:rPr>
        <w:t xml:space="preserve"> </w:t>
      </w:r>
      <w:r>
        <w:t>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5" w:line="276" w:lineRule="auto"/>
        <w:ind w:left="540" w:right="233" w:firstLine="719"/>
        <w:jc w:val="both"/>
      </w:pPr>
      <w:r>
        <w:t>First search for the record, remove the record from the page, and write the modified page back.</w:t>
      </w:r>
      <w:r>
        <w:rPr>
          <w:spacing w:val="1"/>
        </w:rPr>
        <w:t xml:space="preserve"> </w:t>
      </w:r>
      <w:r>
        <w:t>User must also read and write all subsequent pages because all records that follow the deleted record must</w:t>
      </w:r>
      <w:r>
        <w:rPr>
          <w:spacing w:val="-52"/>
        </w:rPr>
        <w:t xml:space="preserve"> </w:t>
      </w:r>
      <w:r>
        <w:t>be moved up to compact the free space.</w:t>
      </w:r>
      <w:r>
        <w:rPr>
          <w:spacing w:val="1"/>
        </w:rPr>
        <w:t xml:space="preserve"> </w:t>
      </w:r>
      <w:r>
        <w:t>The cost is se</w:t>
      </w:r>
      <w:r>
        <w:t>arch cost plus B(D+RC)</w:t>
      </w:r>
      <w:r>
        <w:rPr>
          <w:spacing w:val="1"/>
        </w:rPr>
        <w:t xml:space="preserve"> </w:t>
      </w:r>
      <w:r>
        <w:t>Given the record identify</w:t>
      </w:r>
      <w:r>
        <w:rPr>
          <w:spacing w:val="1"/>
        </w:rPr>
        <w:t xml:space="preserve"> </w:t>
      </w:r>
      <w:r>
        <w:t>(rid)</w:t>
      </w:r>
      <w:r>
        <w:rPr>
          <w:spacing w:val="-1"/>
        </w:rPr>
        <w:t xml:space="preserve"> </w:t>
      </w:r>
      <w:r>
        <w:t>of the record to delete,</w:t>
      </w:r>
      <w:r>
        <w:rPr>
          <w:spacing w:val="-3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fetch</w:t>
      </w:r>
      <w:r>
        <w:rPr>
          <w:spacing w:val="-2"/>
        </w:rPr>
        <w:t xml:space="preserve"> </w:t>
      </w:r>
      <w:r>
        <w:t>the page</w:t>
      </w:r>
      <w:r>
        <w:rPr>
          <w:spacing w:val="-1"/>
        </w:rPr>
        <w:t xml:space="preserve"> </w:t>
      </w:r>
      <w:r>
        <w:t>containing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directly.</w:t>
      </w:r>
    </w:p>
    <w:p w:rsidR="002453FC" w:rsidRDefault="002453FC">
      <w:pPr>
        <w:spacing w:line="276" w:lineRule="auto"/>
        <w:jc w:val="both"/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B25A5F">
      <w:pPr>
        <w:pStyle w:val="BodyText"/>
        <w:spacing w:before="74"/>
        <w:ind w:left="540"/>
        <w:jc w:val="both"/>
      </w:pPr>
      <w:r>
        <w:lastRenderedPageBreak/>
        <w:t>Hashed</w:t>
      </w:r>
      <w:r>
        <w:rPr>
          <w:spacing w:val="-3"/>
        </w:rPr>
        <w:t xml:space="preserve"> </w:t>
      </w:r>
      <w:r>
        <w:t>files</w:t>
      </w:r>
      <w:r>
        <w:rPr>
          <w:spacing w:val="-2"/>
        </w:rPr>
        <w:t xml:space="preserve"> </w:t>
      </w:r>
      <w:r>
        <w:t>:</w:t>
      </w:r>
    </w:p>
    <w:p w:rsidR="002453FC" w:rsidRDefault="002453FC">
      <w:pPr>
        <w:pStyle w:val="BodyText"/>
        <w:spacing w:before="9"/>
        <w:rPr>
          <w:sz w:val="20"/>
        </w:rPr>
      </w:pPr>
    </w:p>
    <w:p w:rsidR="002453FC" w:rsidRDefault="00B25A5F">
      <w:pPr>
        <w:pStyle w:val="BodyText"/>
        <w:spacing w:line="276" w:lineRule="auto"/>
        <w:ind w:left="540" w:right="234"/>
        <w:jc w:val="both"/>
      </w:pPr>
      <w:r>
        <w:t>A hashed file has an associated search key, which is a combination of one or more fields</w:t>
      </w:r>
      <w:r>
        <w:rPr>
          <w:spacing w:val="1"/>
        </w:rPr>
        <w:t xml:space="preserve"> </w:t>
      </w:r>
      <w:r>
        <w:t>of th</w:t>
      </w:r>
      <w:r>
        <w:t>e file. In</w:t>
      </w:r>
      <w:r>
        <w:rPr>
          <w:spacing w:val="1"/>
        </w:rPr>
        <w:t xml:space="preserve"> </w:t>
      </w:r>
      <w:r>
        <w:t>enables us to locate records with a given search key value quickly, for example, “Find the students record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Joe”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hashed</w:t>
      </w:r>
      <w:r>
        <w:rPr>
          <w:spacing w:val="-2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name field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retrieve the record</w:t>
      </w:r>
      <w:r>
        <w:rPr>
          <w:spacing w:val="-1"/>
        </w:rPr>
        <w:t xml:space="preserve"> </w:t>
      </w:r>
      <w:r>
        <w:t>quickly.</w:t>
      </w:r>
    </w:p>
    <w:p w:rsidR="002453FC" w:rsidRDefault="00B25A5F">
      <w:pPr>
        <w:pStyle w:val="BodyText"/>
        <w:spacing w:before="200" w:line="276" w:lineRule="auto"/>
        <w:ind w:left="540" w:right="244"/>
        <w:jc w:val="both"/>
      </w:pPr>
      <w:r>
        <w:t>This organization is called a static hashed file; its main drawback is that long chains of overflow</w:t>
      </w:r>
      <w:r>
        <w:rPr>
          <w:spacing w:val="55"/>
        </w:rPr>
        <w:t xml:space="preserve"> </w:t>
      </w:r>
      <w:r>
        <w:t>pages</w:t>
      </w:r>
      <w:r>
        <w:rPr>
          <w:spacing w:val="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develop.</w:t>
      </w:r>
      <w:r>
        <w:rPr>
          <w:spacing w:val="-3"/>
        </w:rPr>
        <w:t xml:space="preserve"> </w:t>
      </w:r>
      <w:r>
        <w:t>This</w:t>
      </w:r>
      <w:r>
        <w:rPr>
          <w:spacing w:val="54"/>
        </w:rPr>
        <w:t xml:space="preserve"> </w:t>
      </w:r>
      <w:r>
        <w:t>can affect performance</w:t>
      </w:r>
      <w:r>
        <w:rPr>
          <w:spacing w:val="3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all</w:t>
      </w:r>
      <w:r>
        <w:rPr>
          <w:spacing w:val="53"/>
        </w:rPr>
        <w:t xml:space="preserve"> </w:t>
      </w:r>
      <w:r>
        <w:t>pages</w:t>
      </w:r>
      <w:r>
        <w:rPr>
          <w:spacing w:val="-1"/>
        </w:rPr>
        <w:t xml:space="preserve"> </w:t>
      </w:r>
      <w:r>
        <w:t>ina</w:t>
      </w:r>
      <w:r>
        <w:rPr>
          <w:spacing w:val="-2"/>
        </w:rPr>
        <w:t xml:space="preserve"> </w:t>
      </w:r>
      <w:r>
        <w:t>bucket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to be</w:t>
      </w:r>
      <w:r>
        <w:rPr>
          <w:spacing w:val="-1"/>
        </w:rPr>
        <w:t xml:space="preserve"> </w:t>
      </w:r>
      <w:r>
        <w:t>searched.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155"/>
        <w:ind w:left="540"/>
        <w:jc w:val="both"/>
      </w:pPr>
      <w:r>
        <w:pict>
          <v:shape id="_x0000_s1221" style="position:absolute;left:0;text-align:left;margin-left:120.35pt;margin-top:-3.45pt;width:359.85pt;height:383.6pt;z-index:-27136512;mso-position-horizontal-relative:page" coordorigin="2407,-69" coordsize="7197,7672" o:spt="100" adj="0,,0" path="m5265,6733l4738,6206r-44,-44l4656,6122r-33,-36l4597,6055r-22,-26l4556,6003r-15,-25l4529,5953r-10,-23l4512,5907r-5,-24l4505,5859r1,-24l4512,5808r9,-29l4534,5748r-75,-74l3935,6198r74,74l4054,6250r41,-16l4132,6226r35,-2l4200,6229r33,9l4268,6253r37,21l4345,6305r49,41l4450,6397r64,63l4605,6551r59,65l4709,6679r33,63l4763,6804r8,61l4768,6927r-17,61l4721,7049r-43,61l4623,7171r-60,52l4498,7262r-70,27l4353,7304r-80,2l4203,7299r-74,-16l4053,7260r-79,-32l3892,7187r-85,-50l3749,7099r-60,-41l3629,7014r-61,-48l3506,6916r-63,-54l3379,6804r-65,-61l3248,6678r-64,-65l3125,6549r-57,-64l3016,6422r-49,-62l2921,6298r-42,-61l2841,6177r-35,-60l2761,6031r-37,-84l2695,5866r-20,-78l2663,5712r-5,-72l2663,5557r17,-76l2709,5410r40,-65l2800,5286r51,-48l2901,5200r51,-31l3002,5148r51,-13l3108,5130r57,3l3225,5143r66,19l3362,5190r78,37l3522,5274r129,-129l3233,4728r-85,48l3069,4824r-73,48l2929,4919r-63,50l2804,5021r-62,56l2682,5136r-55,59l2578,5256r-42,63l2499,5384r-31,67l2443,5521r-18,72l2413,5667r-6,76l2407,5820r5,78l2423,5977r18,80l2464,6139r29,82l2529,6304r32,67l2597,6437r39,67l2679,6570r46,66l2774,6702r53,66l2883,6833r60,65l3006,6963r74,72l3152,7103r72,63l3296,7225r70,54l3435,7330r68,46l3570,7418r67,37l3702,7488r65,29l3830,7542r63,21l3954,7579r77,15l4107,7602r74,l4253,7596r71,-14l4393,7561r67,-29l4526,7497r64,-42l4652,7405r61,-56l4769,7289r49,-59l4861,7169r34,-60l4924,7047r25,-65l4968,6914r14,-71l5035,6849r107,11l5195,6866r70,-133xm6797,5113l6363,4679r-129,128l6284,4898r40,84l6354,5056r21,66l6387,5182r3,58l6386,5296r-13,52l6353,5401r-29,52l6284,5505r-48,54l6177,5609r-64,38l6044,5673r-74,13l5892,5687r-69,-9l5750,5662r-75,-24l5596,5606r-82,-41l5429,5515r-58,-38l5313,5436r-60,-44l5192,5345r-62,-51l5067,5240r-64,-58l4938,5121r-65,-64l4809,4991r-61,-65l4691,4862r-53,-63l4589,4736r-46,-62l4500,4612r-38,-60l4426,4491r-45,-87l4344,4319r-28,-81l4295,4160r-12,-75l4278,4014r5,-80l4299,3860r27,-68l4364,3730r48,-57l4458,3632r45,-34l4550,3572r49,-19l4650,3542r53,-4l4760,3541r61,12l4888,3573r70,28l5033,3638r79,47l5240,3556,4819,3135r-80,45l4665,3224r-68,43l4536,3309r-56,45l4422,3403r-58,53l4305,3513r-56,60l4199,3635r-44,65l4118,3766r-31,69l4062,3905r-18,73l4032,4053r-5,76l4027,4207r7,78l4045,4364r18,80l4087,4524r30,82l4154,4688r33,66l4223,4820r40,66l4306,4952r46,66l4402,5084r53,66l4512,5215r60,66l4635,5346r73,72l4781,5485r72,63l4923,5607r70,54l5062,5711r69,45l5198,5798r66,37l5330,5868r64,28l5458,5920r63,21l5583,5956r77,14l5736,5977r74,l5882,5969r71,-15l6022,5933r68,-29l6155,5868r64,-42l6282,5776r60,-56l6402,5658r56,-60l6511,5538r49,-59l6606,5420r41,-60l6687,5300r39,-61l6763,5177r34,-64xm8350,3663l7841,3106r-128,128l7749,3295r80,136l7848,3466r17,36l7881,3537r15,36l7909,3608r9,34l7924,3674r2,30l7926,3734r-4,29l7914,3790r-11,26l7887,3843r-20,29l7842,3902r-29,31l7409,4337,6533,3460r277,-277l6840,3155r28,-21l6896,3119r26,-9l6948,3108r28,1l7007,3114r32,10l7076,3140r43,21l7166,3188r52,34l7340,3100,6757,2517r-122,122l6670,2694r29,49l6722,2785r15,37l6747,2854r5,31l6751,2913r-5,27l6737,2967r-14,27l6702,3021r-25,28l6399,3327,5603,2531r410,-410l6038,2097r24,-21l6085,2058r23,-16l6131,2029r23,-9l6179,2013r24,-3l6228,2010r26,1l6282,2015r30,8l6343,2032r33,12l6411,2058r38,16l6489,2093r41,21l6574,2138r46,26l6747,2037,6288,1579,5075,2792r74,74l5187,2848r32,-14l5246,2823r23,-6l5289,2814r21,-1l5331,2815r21,4l5373,2827r23,12l5420,2854r27,19l5477,2898r37,32l5557,2971r50,49l6920,4333r52,53l7016,4433r36,41l7080,4508r20,32l7114,4570r9,29l7127,4628r-3,31l7115,4697r-17,44l7074,4790r74,75l8350,3663xm9603,2410r-74,-74l9490,2357r-34,17l9426,2387r-26,7l9377,2399r-23,1l9329,2398r-24,-6l9280,2384r-27,-12l9225,2355r-30,-20l9163,2310r-37,-31l9086,2243r-42,-42l7488,646,7653,481r35,-33l7720,423r30,-20l7778,390r26,-8l7834,378r32,-1l7900,380r37,7l7979,398r46,17l8075,436r55,28l8192,498r69,41l8337,587,8464,459,7936,-69,6532,1335r529,528l7189,1735r-45,-71l7103,1598r-34,-62l7040,1480r-23,-52l6999,1380r-13,-44l6978,1296r-3,-37l6978,1225r7,-31l6996,1165r15,-27l7030,1110r24,-28l7082,1052,7246,888,8801,2444r42,43l8879,2525r30,34l8933,2588r18,27l8966,2639r12,23l8988,2682r6,20l8998,2722r2,18l9001,2757r-2,20l8995,2796r-6,21l8982,2837r-10,21l8961,2880r-25,49l9010,3003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The</w:t>
      </w:r>
      <w:r w:rsidR="00B25A5F">
        <w:rPr>
          <w:spacing w:val="-3"/>
        </w:rPr>
        <w:t xml:space="preserve"> </w:t>
      </w:r>
      <w:r w:rsidR="00B25A5F">
        <w:t>various</w:t>
      </w:r>
      <w:r w:rsidR="00B25A5F">
        <w:rPr>
          <w:spacing w:val="53"/>
        </w:rPr>
        <w:t xml:space="preserve"> </w:t>
      </w:r>
      <w:r w:rsidR="00B25A5F">
        <w:t>operations of</w:t>
      </w:r>
      <w:r w:rsidR="00B25A5F">
        <w:rPr>
          <w:spacing w:val="-3"/>
        </w:rPr>
        <w:t xml:space="preserve"> </w:t>
      </w:r>
      <w:r w:rsidR="00B25A5F">
        <w:t>hashed</w:t>
      </w:r>
      <w:r w:rsidR="00B25A5F">
        <w:rPr>
          <w:spacing w:val="-3"/>
        </w:rPr>
        <w:t xml:space="preserve"> </w:t>
      </w:r>
      <w:r w:rsidR="00B25A5F">
        <w:t>files</w:t>
      </w:r>
      <w:r w:rsidR="00B25A5F">
        <w:rPr>
          <w:spacing w:val="-1"/>
        </w:rPr>
        <w:t xml:space="preserve"> </w:t>
      </w:r>
      <w:r w:rsidR="00B25A5F">
        <w:t>are ;</w:t>
      </w: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20"/>
        </w:rPr>
      </w:pPr>
    </w:p>
    <w:p w:rsidR="002453FC" w:rsidRDefault="00B25A5F">
      <w:pPr>
        <w:pStyle w:val="BodyText"/>
        <w:spacing w:before="4"/>
        <w:rPr>
          <w:sz w:val="26"/>
        </w:rPr>
      </w:pPr>
      <w:r>
        <w:rPr>
          <w:noProof/>
        </w:rPr>
        <w:drawing>
          <wp:anchor distT="0" distB="0" distL="0" distR="0" simplePos="0" relativeHeight="139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217526</wp:posOffset>
            </wp:positionV>
            <wp:extent cx="5462762" cy="2399442"/>
            <wp:effectExtent l="0" t="0" r="0" b="0"/>
            <wp:wrapTopAndBottom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2762" cy="23994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3FC" w:rsidRDefault="002453FC">
      <w:pPr>
        <w:pStyle w:val="BodyText"/>
        <w:spacing w:before="4"/>
        <w:rPr>
          <w:sz w:val="11"/>
        </w:rPr>
      </w:pPr>
    </w:p>
    <w:p w:rsidR="002453FC" w:rsidRDefault="00B25A5F">
      <w:pPr>
        <w:pStyle w:val="BodyText"/>
        <w:spacing w:before="91"/>
        <w:ind w:left="501" w:right="758"/>
        <w:jc w:val="center"/>
      </w:pPr>
      <w:r>
        <w:t>Fig:</w:t>
      </w:r>
      <w:r>
        <w:t xml:space="preserve"> File Hashed on</w:t>
      </w:r>
      <w:r>
        <w:rPr>
          <w:spacing w:val="-3"/>
        </w:rPr>
        <w:t xml:space="preserve"> </w:t>
      </w:r>
      <w:r>
        <w:t>age,with Index on salary</w:t>
      </w: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spacing w:before="1"/>
        <w:rPr>
          <w:sz w:val="17"/>
        </w:rPr>
      </w:pPr>
    </w:p>
    <w:p w:rsidR="002453FC" w:rsidRDefault="00B25A5F">
      <w:pPr>
        <w:pStyle w:val="BodyText"/>
        <w:spacing w:before="92"/>
        <w:ind w:left="540"/>
        <w:jc w:val="both"/>
      </w:pPr>
      <w:r>
        <w:t>Scan 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4" w:line="276" w:lineRule="auto"/>
        <w:ind w:left="540" w:right="241"/>
        <w:jc w:val="both"/>
      </w:pPr>
      <w:r>
        <w:t>In a hashed file, pages are kept at about 80% occupancy ( in order to leave some space for futue insertions</w:t>
      </w:r>
      <w:r>
        <w:rPr>
          <w:spacing w:val="-52"/>
        </w:rPr>
        <w:t xml:space="preserve"> </w:t>
      </w:r>
      <w:r>
        <w:t>and minimize over flow pages as the file expands). This is achieved by adding a new page to a bucket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each existing page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80% full, when records are initially organized</w:t>
      </w:r>
      <w:r>
        <w:rPr>
          <w:spacing w:val="1"/>
        </w:rPr>
        <w:t xml:space="preserve"> </w:t>
      </w:r>
      <w:r>
        <w:t>into a</w:t>
      </w:r>
      <w:r>
        <w:rPr>
          <w:spacing w:val="1"/>
        </w:rPr>
        <w:t xml:space="preserve"> </w:t>
      </w:r>
      <w:r>
        <w:t>hashed</w:t>
      </w:r>
      <w:r>
        <w:rPr>
          <w:spacing w:val="55"/>
        </w:rPr>
        <w:t xml:space="preserve"> </w:t>
      </w:r>
      <w:r>
        <w:t>file structure.</w:t>
      </w:r>
      <w:r>
        <w:rPr>
          <w:spacing w:val="1"/>
        </w:rPr>
        <w:t xml:space="preserve"> </w:t>
      </w:r>
      <w:r>
        <w:t>Thus the number of pages, and therefore the cost of</w:t>
      </w:r>
      <w:r>
        <w:t xml:space="preserve"> scanning all the data pages, is about 1.25 times the</w:t>
      </w:r>
      <w:r>
        <w:rPr>
          <w:spacing w:val="1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of scaning</w:t>
      </w:r>
      <w:r>
        <w:rPr>
          <w:spacing w:val="-3"/>
        </w:rPr>
        <w:t xml:space="preserve"> </w:t>
      </w:r>
      <w:r>
        <w:t>an unordered file,</w:t>
      </w:r>
      <w:r>
        <w:rPr>
          <w:spacing w:val="-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is, 1.25B(D+RC)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8"/>
        <w:ind w:left="540"/>
        <w:jc w:val="both"/>
      </w:pPr>
      <w:r>
        <w:t>Search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Equality</w:t>
      </w:r>
      <w:r>
        <w:rPr>
          <w:spacing w:val="-4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t>:</w:t>
      </w:r>
    </w:p>
    <w:p w:rsidR="002453FC" w:rsidRDefault="002453FC">
      <w:pPr>
        <w:jc w:val="both"/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2453FC">
      <w:pPr>
        <w:pStyle w:val="BodyText"/>
        <w:rPr>
          <w:sz w:val="20"/>
        </w:rPr>
      </w:pPr>
    </w:p>
    <w:p w:rsidR="002453FC" w:rsidRDefault="00B25A5F">
      <w:pPr>
        <w:pStyle w:val="BodyText"/>
        <w:spacing w:before="213" w:line="276" w:lineRule="auto"/>
        <w:ind w:left="540" w:right="237"/>
        <w:jc w:val="both"/>
      </w:pPr>
      <w:r>
        <w:t>The hash function associated with a hashed file maps a record to a bucket based on the values in all</w:t>
      </w:r>
      <w:r>
        <w:t xml:space="preserve"> the</w:t>
      </w:r>
      <w:r>
        <w:rPr>
          <w:spacing w:val="1"/>
        </w:rPr>
        <w:t xml:space="preserve"> </w:t>
      </w:r>
      <w:r>
        <w:t>search key fields; if the value for anyone of these fields</w:t>
      </w:r>
      <w:r>
        <w:rPr>
          <w:spacing w:val="1"/>
        </w:rPr>
        <w:t xml:space="preserve"> </w:t>
      </w:r>
      <w:r>
        <w:t>is not specified, we cannot tell which bucket the</w:t>
      </w:r>
      <w:r>
        <w:rPr>
          <w:spacing w:val="1"/>
        </w:rPr>
        <w:t xml:space="preserve"> </w:t>
      </w:r>
      <w:r>
        <w:t>record belongs to. Thus if the selection is not an equality condition on all the search key fields, we have to</w:t>
      </w:r>
      <w:r>
        <w:rPr>
          <w:spacing w:val="-52"/>
        </w:rPr>
        <w:t xml:space="preserve"> </w:t>
      </w:r>
      <w:r>
        <w:t>scan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entire file.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156"/>
        <w:ind w:left="540"/>
      </w:pPr>
      <w:r>
        <w:pict>
          <v:shape id="_x0000_s1220" style="position:absolute;left:0;text-align:left;margin-left:120.35pt;margin-top:20.25pt;width:359.85pt;height:383.6pt;z-index:-27136000;mso-position-horizontal-relative:page" coordorigin="2407,405" coordsize="7197,7672" o:spt="100" adj="0,,0" path="m5265,7207l4738,6680r-44,-44l4656,6596r-33,-36l4597,6529r-22,-27l4556,6477r-15,-26l4529,6427r-10,-23l4512,6381r-5,-24l4505,6333r1,-24l4512,6282r9,-29l4534,6222r-75,-75l3935,6672r74,74l4054,6724r41,-16l4132,6700r35,-2l4200,6702r33,10l4268,6727r37,21l4345,6778r49,41l4450,6871r64,63l4605,7025r59,65l4709,7153r33,63l4763,7278r8,61l4768,7400r-17,61l4721,7523r-43,61l4623,7645r-60,52l4498,7736r-70,27l4353,7778r-80,2l4203,7773r-74,-16l4053,7734r-79,-33l3892,7660r-85,-50l3749,7573r-60,-41l3629,7488r-61,-48l3506,7389r-63,-54l3379,7278r-65,-61l3248,7152r-64,-65l3125,7023r-57,-64l3016,6896r-49,-62l2921,6772r-42,-61l2841,6651r-35,-60l2761,6504r-37,-84l2695,6340r-20,-78l2663,6186r-5,-72l2663,6031r17,-76l2709,5884r40,-65l2800,5759r51,-47l2901,5673r51,-30l3002,5621r51,-12l3108,5604r57,3l3225,5617r66,19l3362,5664r78,37l3522,5748r129,-129l3233,5202r-85,48l3069,5298r-73,48l2929,5393r-63,49l2804,5495r-62,56l2682,5610r-55,59l2578,5730r-42,63l2499,5858r-31,67l2443,5995r-18,72l2413,6140r-6,76l2407,6294r5,78l2423,6451r18,80l2464,6613r29,82l2529,6778r32,67l2597,6911r39,67l2679,7044r46,66l2774,7176r53,65l2883,7307r60,65l3006,7437r74,72l3152,7576r72,64l3296,7699r70,54l3435,7804r68,46l3570,7891r67,38l3702,7962r65,29l3830,8016r63,21l3954,8053r77,15l4107,8076r74,l4253,8069r71,-14l4393,8034r67,-28l4526,7971r64,-42l4652,7879r61,-56l4769,7763r49,-60l4861,7643r34,-61l4924,7520r25,-65l4968,7387r14,-71l5035,7323r107,11l5195,7340r70,-133xm6797,5587l6363,5152r-129,129l6284,5372r40,83l6354,5530r21,66l6387,5656r3,58l6386,5769r-13,53l6353,5874r-29,53l6284,5979r-48,53l6177,6082r-64,39l6044,6146r-74,14l5892,6161r-69,-9l5750,6136r-75,-24l5596,6080r-82,-41l5429,5989r-58,-38l5313,5910r-60,-44l5192,5819r-62,-51l5067,5714r-64,-58l4938,5595r-65,-64l4809,5465r-61,-65l4691,5336r-53,-63l4589,5210r-46,-62l4500,5086r-38,-61l4426,4965r-45,-87l4344,4793r-28,-81l4295,4634r-12,-75l4278,4487r5,-79l4299,4334r27,-68l4364,4203r48,-56l4458,4106r45,-34l4550,4046r49,-19l4650,4016r53,-4l4760,4015r61,11l4888,4046r70,29l5033,4112r79,46l5240,4030,4819,3609r-80,44l4665,3697r-68,44l4536,3783r-56,45l4422,3877r-58,53l4305,3987r-56,60l4199,4109r-44,65l4118,4240r-31,68l4062,4379r-18,73l4032,4527r-5,76l4027,4681r7,78l4045,4838r18,80l4087,4998r30,82l4154,5162r33,66l4223,5294r40,66l4306,5426r46,66l4402,5558r53,66l4512,5689r60,66l4635,5820r73,71l4781,5959r72,63l4923,6080r70,55l5062,6185r69,45l5198,6271r66,38l5330,6341r64,29l5458,6394r63,20l5583,6430r77,14l5736,6451r74,-1l5882,6443r71,-15l6022,6406r68,-28l6155,6342r64,-43l6282,6250r60,-57l6402,6132r56,-60l6511,6012r49,-60l6606,5894r41,-60l6687,5774r39,-61l6763,5651r34,-64xm8350,4137l7841,3579r-128,129l7749,3768r80,137l7848,3940r17,35l7881,4011r15,36l7909,4082r9,34l7924,4148r2,30l7926,4208r-4,29l7914,4264r-11,26l7887,4317r-20,29l7842,4376r-29,31l7409,4811,6533,3934r277,-277l6840,3629r28,-21l6896,3593r26,-9l6948,3582r28,1l7007,3588r32,10l7076,3614r43,21l7166,3662r52,34l7340,3574,6757,2990r-122,122l6670,3168r29,48l6722,3259r15,36l6747,3328r5,30l6751,3387r-5,27l6737,3440r-14,28l6702,3495r-25,28l6399,3801,5603,3005r410,-410l6038,2571r24,-21l6085,2531r23,-16l6131,2503r23,-9l6179,2487r24,-3l6228,2483r26,2l6282,2489r30,7l6343,2506r33,12l6411,2531r38,17l6489,2567r41,21l6574,2612r46,26l6747,2511,6288,2052,5075,3265r74,75l5187,3322r32,-14l5246,3297r23,-7l5289,3287r21,l5331,3289r21,4l5373,3301r23,11l5420,3327r27,19l5477,3371r37,33l5557,3445r50,48l6920,4807r52,53l7016,4907r36,41l7080,4982r20,31l7114,5044r9,29l7127,5102r-3,31l7115,5171r-17,44l7074,5264r74,75l8350,4137xm9603,2884r-74,-74l9490,2831r-34,17l9426,2860r-26,8l9377,2873r-23,1l9329,2872r-24,-6l9280,2858r-27,-13l9225,2829r-30,-20l9163,2784r-37,-31l9086,2717r-42,-42l7488,1120,7653,955r35,-33l7720,896r30,-19l7778,864r26,-8l7834,852r32,-1l7900,854r37,6l7979,872r46,16l8075,910r55,27l8192,972r69,41l8337,1060,8464,933,7936,405,6532,1808r529,529l7189,2209r-45,-71l7103,2072r-34,-62l7040,1953r-23,-51l6999,1854r-13,-44l6978,1769r-3,-36l6978,1699r7,-31l6996,1639r15,-27l7030,1584r24,-29l7082,1526r164,-164l8801,2917r42,44l8879,2999r30,34l8933,3062r18,27l8966,3113r12,23l8988,3156r6,20l8998,3195r2,19l9001,3231r-2,19l8995,3270r-6,20l8982,3311r-10,21l8961,3354r-25,48l9010,3477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Search</w:t>
      </w:r>
      <w:r w:rsidR="00B25A5F">
        <w:rPr>
          <w:spacing w:val="-2"/>
        </w:rPr>
        <w:t xml:space="preserve"> </w:t>
      </w:r>
      <w:r w:rsidR="00B25A5F">
        <w:t>with</w:t>
      </w:r>
      <w:r w:rsidR="00B25A5F">
        <w:rPr>
          <w:spacing w:val="-2"/>
        </w:rPr>
        <w:t xml:space="preserve"> </w:t>
      </w:r>
      <w:r w:rsidR="00B25A5F">
        <w:t>Range</w:t>
      </w:r>
      <w:r w:rsidR="00B25A5F">
        <w:rPr>
          <w:spacing w:val="-1"/>
        </w:rPr>
        <w:t xml:space="preserve"> </w:t>
      </w:r>
      <w:r w:rsidR="00B25A5F">
        <w:t>selection</w:t>
      </w:r>
      <w:r w:rsidR="00B25A5F">
        <w:rPr>
          <w:spacing w:val="-2"/>
        </w:rPr>
        <w:t xml:space="preserve"> </w:t>
      </w:r>
      <w:r w:rsidR="00B25A5F">
        <w:t>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 w:line="276" w:lineRule="auto"/>
        <w:ind w:left="540" w:right="242"/>
        <w:jc w:val="both"/>
      </w:pPr>
      <w:r>
        <w:t>The harsh structure offers no help at all; even if the range selection is on the search key, the entire file</w:t>
      </w:r>
      <w:r>
        <w:rPr>
          <w:spacing w:val="1"/>
        </w:rPr>
        <w:t xml:space="preserve"> </w:t>
      </w:r>
      <w:r>
        <w:t>must be scanned.</w:t>
      </w:r>
      <w:r>
        <w:rPr>
          <w:spacing w:val="-2"/>
        </w:rPr>
        <w:t xml:space="preserve"> </w:t>
      </w:r>
      <w:r>
        <w:t>The cost</w:t>
      </w:r>
      <w:r>
        <w:rPr>
          <w:spacing w:val="-1"/>
        </w:rPr>
        <w:t xml:space="preserve"> </w:t>
      </w:r>
      <w:r>
        <w:t>is 1.25 B{D+RC}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8"/>
        <w:ind w:left="540"/>
      </w:pPr>
      <w:r>
        <w:t>Insert 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3" w:line="276" w:lineRule="auto"/>
        <w:ind w:left="540" w:right="243"/>
        <w:jc w:val="both"/>
      </w:pPr>
      <w:r>
        <w:t>The appropriate page must be located, modified and then written back. The cost is thus the cost of search</w:t>
      </w:r>
      <w:r>
        <w:rPr>
          <w:spacing w:val="1"/>
        </w:rPr>
        <w:t xml:space="preserve"> </w:t>
      </w:r>
      <w:r>
        <w:t>plus C+D.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8"/>
        <w:ind w:left="540"/>
      </w:pPr>
      <w:r>
        <w:t>Delete</w:t>
      </w:r>
      <w:r>
        <w:rPr>
          <w:spacing w:val="-1"/>
        </w:rPr>
        <w:t xml:space="preserve"> </w:t>
      </w:r>
      <w:r>
        <w:t>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6" w:line="276" w:lineRule="auto"/>
        <w:ind w:left="540" w:right="234"/>
        <w:jc w:val="both"/>
      </w:pPr>
      <w:r>
        <w:t>We must search for the record, remove it from the page, and write the modified page back. The cost is</w:t>
      </w:r>
      <w:r>
        <w:rPr>
          <w:spacing w:val="1"/>
        </w:rPr>
        <w:t xml:space="preserve"> </w:t>
      </w:r>
      <w:r>
        <w:t>again</w:t>
      </w:r>
      <w:r>
        <w:rPr>
          <w:spacing w:val="-1"/>
        </w:rPr>
        <w:t xml:space="preserve"> </w:t>
      </w:r>
      <w:r>
        <w:t>the cost</w:t>
      </w:r>
      <w:r>
        <w:rPr>
          <w:spacing w:val="1"/>
        </w:rPr>
        <w:t xml:space="preserve"> </w:t>
      </w:r>
      <w:r>
        <w:t xml:space="preserve">of search </w:t>
      </w:r>
      <w:r>
        <w:t>plus</w:t>
      </w:r>
      <w:r>
        <w:rPr>
          <w:spacing w:val="-1"/>
        </w:rPr>
        <w:t xml:space="preserve"> </w:t>
      </w:r>
      <w:r>
        <w:t>C+D</w:t>
      </w:r>
      <w:r>
        <w:rPr>
          <w:spacing w:val="-1"/>
        </w:rPr>
        <w:t xml:space="preserve"> </w:t>
      </w:r>
      <w:r>
        <w:t>(for writing</w:t>
      </w:r>
      <w:r>
        <w:rPr>
          <w:spacing w:val="-3"/>
        </w:rPr>
        <w:t xml:space="preserve"> </w:t>
      </w:r>
      <w:r>
        <w:t>the modified</w:t>
      </w:r>
      <w:r>
        <w:rPr>
          <w:spacing w:val="-1"/>
        </w:rPr>
        <w:t xml:space="preserve"> </w:t>
      </w:r>
      <w:r>
        <w:t>page ).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5"/>
        <w:ind w:left="540"/>
      </w:pPr>
      <w:r>
        <w:t>Choosing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7"/>
        <w:ind w:left="540"/>
      </w:pPr>
      <w:r>
        <w:t>The</w:t>
      </w:r>
      <w:r>
        <w:rPr>
          <w:spacing w:val="-3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compares</w:t>
      </w:r>
      <w:r>
        <w:rPr>
          <w:spacing w:val="-1"/>
        </w:rPr>
        <w:t xml:space="preserve"> </w:t>
      </w:r>
      <w:r>
        <w:t>I/O</w:t>
      </w:r>
      <w:r>
        <w:rPr>
          <w:spacing w:val="-1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organizations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  <w:tab w:val="left" w:pos="5332"/>
        </w:tabs>
        <w:spacing w:before="193"/>
        <w:ind w:right="235" w:firstLine="0"/>
      </w:pPr>
      <w:r>
        <w:t>A</w:t>
      </w:r>
      <w:r>
        <w:rPr>
          <w:spacing w:val="42"/>
        </w:rPr>
        <w:t xml:space="preserve"> </w:t>
      </w:r>
      <w:r>
        <w:t xml:space="preserve">heap  </w:t>
      </w:r>
      <w:r>
        <w:rPr>
          <w:spacing w:val="31"/>
        </w:rPr>
        <w:t xml:space="preserve"> </w:t>
      </w:r>
      <w:r>
        <w:t>file</w:t>
      </w:r>
      <w:r>
        <w:rPr>
          <w:spacing w:val="44"/>
        </w:rPr>
        <w:t xml:space="preserve"> </w:t>
      </w:r>
      <w:r>
        <w:t>has</w:t>
      </w:r>
      <w:r>
        <w:rPr>
          <w:spacing w:val="45"/>
        </w:rPr>
        <w:t xml:space="preserve"> </w:t>
      </w:r>
      <w:r>
        <w:t>good</w:t>
      </w:r>
      <w:r>
        <w:rPr>
          <w:spacing w:val="44"/>
        </w:rPr>
        <w:t xml:space="preserve"> </w:t>
      </w:r>
      <w:r>
        <w:t>storage</w:t>
      </w:r>
      <w:r>
        <w:rPr>
          <w:spacing w:val="44"/>
        </w:rPr>
        <w:t xml:space="preserve"> </w:t>
      </w:r>
      <w:r>
        <w:t>efficiency,</w:t>
      </w:r>
      <w:r>
        <w:tab/>
        <w:t>and</w:t>
      </w:r>
      <w:r>
        <w:rPr>
          <w:spacing w:val="45"/>
        </w:rPr>
        <w:t xml:space="preserve"> </w:t>
      </w:r>
      <w:r>
        <w:t>supports</w:t>
      </w:r>
      <w:r>
        <w:rPr>
          <w:spacing w:val="46"/>
        </w:rPr>
        <w:t xml:space="preserve"> </w:t>
      </w:r>
      <w:r>
        <w:t>fast</w:t>
      </w:r>
      <w:r>
        <w:rPr>
          <w:spacing w:val="44"/>
        </w:rPr>
        <w:t xml:space="preserve"> </w:t>
      </w:r>
      <w:r>
        <w:t>scan,</w:t>
      </w:r>
      <w:r>
        <w:rPr>
          <w:spacing w:val="45"/>
        </w:rPr>
        <w:t xml:space="preserve"> </w:t>
      </w:r>
      <w:r>
        <w:t>insertion,</w:t>
      </w:r>
      <w:r>
        <w:rPr>
          <w:spacing w:val="42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deletion</w:t>
      </w:r>
      <w:r>
        <w:rPr>
          <w:spacing w:val="43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records.</w:t>
      </w:r>
      <w:r>
        <w:rPr>
          <w:spacing w:val="-1"/>
        </w:rPr>
        <w:t xml:space="preserve"> </w:t>
      </w:r>
      <w:r>
        <w:t>However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slow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searches.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right="246" w:firstLine="0"/>
      </w:pPr>
      <w:r>
        <w:t>A</w:t>
      </w:r>
      <w:r>
        <w:rPr>
          <w:spacing w:val="4"/>
        </w:rPr>
        <w:t xml:space="preserve"> </w:t>
      </w:r>
      <w:r>
        <w:t>stored</w:t>
      </w:r>
      <w:r>
        <w:rPr>
          <w:spacing w:val="10"/>
        </w:rPr>
        <w:t xml:space="preserve"> </w:t>
      </w:r>
      <w:r>
        <w:t>file</w:t>
      </w:r>
      <w:r>
        <w:rPr>
          <w:spacing w:val="4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t>offers</w:t>
      </w:r>
      <w:r>
        <w:rPr>
          <w:spacing w:val="10"/>
        </w:rPr>
        <w:t xml:space="preserve"> </w:t>
      </w:r>
      <w:r>
        <w:t>good</w:t>
      </w:r>
      <w:r>
        <w:rPr>
          <w:spacing w:val="6"/>
        </w:rPr>
        <w:t xml:space="preserve"> </w:t>
      </w:r>
      <w:r>
        <w:t>storage</w:t>
      </w:r>
      <w:r>
        <w:rPr>
          <w:spacing w:val="6"/>
        </w:rPr>
        <w:t xml:space="preserve"> </w:t>
      </w:r>
      <w:r>
        <w:t>efficiency,</w:t>
      </w:r>
      <w:r>
        <w:rPr>
          <w:spacing w:val="5"/>
        </w:rPr>
        <w:t xml:space="preserve"> </w:t>
      </w:r>
      <w:r>
        <w:t>but</w:t>
      </w:r>
      <w:r>
        <w:rPr>
          <w:spacing w:val="4"/>
        </w:rPr>
        <w:t xml:space="preserve"> </w:t>
      </w:r>
      <w:r>
        <w:t>insertion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deletion</w:t>
      </w:r>
      <w:r>
        <w:rPr>
          <w:spacing w:val="6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records</w:t>
      </w:r>
      <w:r>
        <w:rPr>
          <w:spacing w:val="3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slow.</w:t>
      </w:r>
      <w:r>
        <w:rPr>
          <w:spacing w:val="6"/>
        </w:rPr>
        <w:t xml:space="preserve"> </w:t>
      </w:r>
      <w:r>
        <w:t>It</w:t>
      </w:r>
      <w:r>
        <w:rPr>
          <w:spacing w:val="-5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quite for searches,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particular,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 best</w:t>
      </w:r>
      <w:r>
        <w:rPr>
          <w:spacing w:val="1"/>
        </w:rPr>
        <w:t xml:space="preserve"> </w:t>
      </w:r>
      <w:r>
        <w:t>structure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range selections.</w:t>
      </w:r>
    </w:p>
    <w:p w:rsidR="002453FC" w:rsidRDefault="002453FC">
      <w:pPr>
        <w:sectPr w:rsidR="002453FC">
          <w:pgSz w:w="12240" w:h="15840"/>
          <w:pgMar w:top="1500" w:right="1200" w:bottom="280" w:left="900" w:header="720" w:footer="720" w:gutter="0"/>
          <w:cols w:space="720"/>
        </w:sect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74"/>
        <w:ind w:right="241" w:firstLine="0"/>
        <w:jc w:val="both"/>
      </w:pPr>
      <w:r>
        <w:lastRenderedPageBreak/>
        <w:t>A hashed file does not utilize space quite as well as sorted file, but insertions and deletions are</w:t>
      </w:r>
      <w:r>
        <w:rPr>
          <w:spacing w:val="1"/>
        </w:rPr>
        <w:t xml:space="preserve"> </w:t>
      </w:r>
      <w:r>
        <w:t>fast, and equality selections are very fast. However, the structure offers no support for range selections,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file</w:t>
      </w:r>
      <w:r>
        <w:rPr>
          <w:spacing w:val="-2"/>
        </w:rPr>
        <w:t xml:space="preserve"> </w:t>
      </w:r>
      <w:r>
        <w:t>scans</w:t>
      </w:r>
      <w:r>
        <w:rPr>
          <w:spacing w:val="5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slower;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lower</w:t>
      </w:r>
      <w:r>
        <w:rPr>
          <w:spacing w:val="-1"/>
        </w:rPr>
        <w:t xml:space="preserve"> </w:t>
      </w:r>
      <w:r>
        <w:t>space utilization</w:t>
      </w:r>
      <w:r>
        <w:rPr>
          <w:spacing w:val="-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files</w:t>
      </w:r>
      <w:r>
        <w:rPr>
          <w:spacing w:val="-3"/>
        </w:rPr>
        <w:t xml:space="preserve"> </w:t>
      </w:r>
      <w:r>
        <w:t>contain</w:t>
      </w:r>
      <w:r>
        <w:rPr>
          <w:spacing w:val="-1"/>
        </w:rPr>
        <w:t xml:space="preserve"> </w:t>
      </w:r>
      <w:r>
        <w:t>more pages.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7"/>
        <w:rPr>
          <w:sz w:val="20"/>
        </w:rPr>
      </w:pPr>
    </w:p>
    <w:p w:rsidR="002453FC" w:rsidRDefault="00B25A5F">
      <w:pPr>
        <w:ind w:left="540"/>
        <w:jc w:val="both"/>
        <w:rPr>
          <w:b/>
        </w:rPr>
      </w:pPr>
      <w:r>
        <w:rPr>
          <w:b/>
        </w:rPr>
        <w:t>INDEXED</w:t>
      </w:r>
      <w:r>
        <w:rPr>
          <w:b/>
          <w:spacing w:val="-3"/>
        </w:rPr>
        <w:t xml:space="preserve"> </w:t>
      </w:r>
      <w:r>
        <w:rPr>
          <w:b/>
        </w:rPr>
        <w:t>SEQUENTIAL</w:t>
      </w:r>
      <w:r>
        <w:rPr>
          <w:b/>
          <w:spacing w:val="-3"/>
        </w:rPr>
        <w:t xml:space="preserve"> </w:t>
      </w:r>
      <w:r>
        <w:rPr>
          <w:b/>
        </w:rPr>
        <w:t>ACCESS</w:t>
      </w:r>
      <w:r>
        <w:rPr>
          <w:b/>
          <w:spacing w:val="-3"/>
        </w:rPr>
        <w:t xml:space="preserve"> </w:t>
      </w:r>
      <w:r>
        <w:rPr>
          <w:b/>
        </w:rPr>
        <w:t>METHOD</w:t>
      </w:r>
      <w:r>
        <w:rPr>
          <w:b/>
          <w:spacing w:val="-3"/>
        </w:rPr>
        <w:t xml:space="preserve"> </w:t>
      </w:r>
      <w:r>
        <w:rPr>
          <w:b/>
        </w:rPr>
        <w:t>(ISAM)</w:t>
      </w:r>
    </w:p>
    <w:p w:rsidR="002453FC" w:rsidRDefault="002453FC">
      <w:pPr>
        <w:pStyle w:val="BodyText"/>
        <w:rPr>
          <w:b/>
          <w:sz w:val="24"/>
        </w:rPr>
      </w:pPr>
    </w:p>
    <w:p w:rsidR="002453FC" w:rsidRDefault="002453FC">
      <w:pPr>
        <w:pStyle w:val="BodyText"/>
        <w:rPr>
          <w:b/>
          <w:sz w:val="24"/>
        </w:rPr>
      </w:pPr>
    </w:p>
    <w:p w:rsidR="002453FC" w:rsidRDefault="002453FC">
      <w:pPr>
        <w:pStyle w:val="BodyText"/>
        <w:spacing w:before="191" w:line="276" w:lineRule="auto"/>
        <w:ind w:left="540" w:right="235"/>
        <w:jc w:val="both"/>
      </w:pPr>
      <w:r>
        <w:pict>
          <v:shape id="_x0000_s1219" style="position:absolute;left:0;text-align:left;margin-left:120.35pt;margin-top:27.6pt;width:359.85pt;height:383.6pt;z-index:-27134976;mso-position-horizontal-relative:page" coordorigin="2407,552" coordsize="7197,7672" o:spt="100" adj="0,,0" path="m5265,7355l4738,6828r-44,-45l4656,6744r-33,-36l4597,6677r-22,-27l4556,6624r-15,-25l4529,6575r-10,-23l4512,6528r-5,-23l4505,6481r1,-25l4512,6430r9,-29l4534,6370r-75,-75l3935,6819r74,75l4054,6872r41,-16l4132,6848r35,-2l4200,6850r33,10l4268,6875r37,21l4345,6926r49,41l4450,7019r64,63l4605,7173r59,64l4709,7301r33,63l4763,7426r8,61l4768,7548r-17,61l4721,7670r-43,62l4623,7793r-60,51l4498,7884r-70,27l4353,7925r-80,3l4203,7920r-74,-15l4053,7881r-79,-32l3892,7808r-85,-50l3749,7720r-60,-40l3629,7635r-61,-47l3506,7537r-63,-54l3379,7426r-65,-61l3248,7300r-64,-65l3125,7171r-57,-64l3016,7044r-49,-62l2921,6920r-42,-61l2841,6799r-35,-60l2761,6652r-37,-84l2695,6487r-20,-78l2663,6334r-5,-73l2663,6179r17,-77l2709,6032r40,-65l2800,5907r51,-47l2901,5821r51,-30l3002,5769r51,-12l3108,5752r57,2l3225,5764r66,20l3362,5812r78,37l3522,5896r129,-129l3233,5349r-85,49l3069,5446r-73,47l2929,5541r-63,49l2804,5643r-62,56l2682,5758r-55,59l2578,5877r-42,63l2499,6006r-31,67l2443,6143r-18,71l2413,6288r-6,76l2407,6441r5,79l2423,6599r18,80l2464,6760r29,82l2529,6926r32,66l2597,7059r39,66l2679,7192r46,66l2774,7324r53,65l2883,7455r60,65l3006,7585r74,72l3152,7724r72,64l3296,7846r70,55l3435,7951r68,46l3570,8039r67,38l3702,8110r65,29l3830,8164r63,20l3954,8201r77,15l4107,8224r74,l4253,8217r71,-14l4393,8182r67,-28l4526,8119r64,-43l4652,8027r61,-56l4769,7911r49,-60l4861,7791r34,-61l4924,7668r25,-65l4968,7535r14,-71l5035,7470r107,12l5195,7488r70,-133xm6797,5735l6363,5300r-129,129l6284,5520r40,83l6354,5678r21,65l6387,5804r3,58l6386,5917r-13,53l6353,6022r-29,52l6284,6127r-48,53l6177,6230r-64,38l6044,6294r-74,14l5892,6308r-69,-8l5750,6284r-75,-24l5596,6228r-82,-42l5429,6136r-58,-37l5313,6058r-60,-44l5192,5966r-62,-50l5067,5861r-64,-57l4938,5743r-65,-65l4809,5613r-61,-65l4691,5484r-53,-64l4589,5358r-46,-63l4500,5234r-38,-61l4426,5113r-45,-87l4344,4941r-28,-81l4295,4782r-12,-75l4278,4635r5,-79l4299,4482r27,-68l4364,4351r48,-56l4458,4253r45,-33l4550,4193r49,-18l4650,4164r53,-4l4760,4163r61,11l4888,4194r70,29l5033,4260r79,46l5240,4178,4819,3757r-80,44l4665,3845r-68,43l4536,3931r-56,44l4422,4024r-58,54l4305,4135r-56,60l4199,4257r-44,64l4118,4388r-31,68l4062,4527r-18,73l4032,4675r-5,76l4027,4828r7,79l4045,4986r18,79l4087,5146r30,82l4154,5310r33,66l4223,5442r40,66l4306,5574r46,66l4402,5706r53,65l4512,5837r60,65l4635,5968r73,71l4781,6107r72,63l4923,6228r70,54l5062,6332r69,46l5198,6419r66,37l5330,6489r64,29l5458,6542r63,20l5583,6578r77,14l5736,6599r74,-1l5882,6591r71,-15l6022,6554r68,-29l6155,6490r64,-43l6282,6398r60,-57l6402,6280r56,-60l6511,6160r49,-60l6606,6041r41,-59l6687,5922r39,-61l6763,5798r34,-63xm8350,4285l7841,3727r-128,129l7749,3916r80,136l7848,4088r17,35l7881,4159r15,36l7909,4230r9,33l7924,4296r2,30l7926,4356r-4,28l7914,4412r-11,25l7887,4465r-20,29l7842,4524r-29,31l7409,4958,6533,4082r277,-278l6840,3777r28,-21l6896,3740r26,-8l6948,3729r28,1l7007,3736r32,9l7076,3761r43,22l7166,3810r52,33l7340,3721,6757,3138r-122,122l6670,3315r29,49l6722,3407r15,36l6747,3476r5,30l6751,3535r-5,26l6737,3588r-14,27l6702,3643r-25,28l6399,3948,5603,3153r410,-410l6038,2719r24,-21l6085,2679r23,-16l6131,2651r23,-10l6179,2635r24,-4l6228,2631r26,2l6282,2637r30,7l6343,2654r33,11l6411,2679r38,17l6489,2715r41,21l6574,2759r46,27l6747,2659,6288,2200,5075,3413r74,75l5187,3470r32,-15l5246,3445r23,-7l5289,3435r21,l5331,3437r21,4l5373,3449r23,11l5420,3475r27,19l5477,3519r37,33l5557,3593r50,48l6920,4955r52,53l7016,5055r36,40l7080,5130r20,31l7114,5192r9,29l7127,5250r-3,31l7115,5319r-17,43l7074,5412r74,74l8350,4285xm9603,3032r-74,-75l9490,2979r-34,17l9426,3008r-26,8l9377,3021r-23,1l9329,3020r-24,-6l9280,3006r-27,-13l9225,2977r-30,-21l9163,2932r-37,-31l9086,2864r-42,-41l7488,1267r165,-164l7688,1070r32,-26l7750,1025r28,-13l7804,1004r30,-4l7866,999r34,3l7937,1008r42,12l8025,1036r50,21l8130,1085r62,35l8261,1161r76,47l8464,1081,7936,552,6532,1956r529,529l7189,2356r-45,-70l7103,2219r-34,-61l7040,2101r-23,-51l6999,2002r-13,-45l6978,1917r-3,-37l6978,1847r7,-31l6996,1787r15,-27l7030,1732r24,-29l7082,1673r164,-163l8801,3065r42,43l8879,3147r30,34l8933,3210r18,27l8966,3261r12,22l8988,3304r6,20l8998,3343r2,19l9001,3379r-2,19l8995,3418r-6,20l8982,3459r-10,21l8961,3502r-25,48l9010,3625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The potential large size of the index ﬁle motivates the ISAM idea. Building an auxiliary ﬁle on the index</w:t>
      </w:r>
      <w:r w:rsidR="00B25A5F">
        <w:rPr>
          <w:spacing w:val="1"/>
        </w:rPr>
        <w:t xml:space="preserve"> </w:t>
      </w:r>
      <w:r w:rsidR="00B25A5F">
        <w:t>ﬁle and so on recursively until the ﬁnal auxiliary</w:t>
      </w:r>
      <w:r w:rsidR="00B25A5F">
        <w:t xml:space="preserve"> ﬁle ﬁts on one page? This repeated construction of a</w:t>
      </w:r>
      <w:r w:rsidR="00B25A5F">
        <w:rPr>
          <w:spacing w:val="1"/>
        </w:rPr>
        <w:t xml:space="preserve"> </w:t>
      </w:r>
      <w:r w:rsidR="00B25A5F">
        <w:t>one-level index leads to a tree structure that is illustrated in Figure The data entries of the ISAM index are</w:t>
      </w:r>
      <w:r w:rsidR="00B25A5F">
        <w:rPr>
          <w:spacing w:val="-52"/>
        </w:rPr>
        <w:t xml:space="preserve"> </w:t>
      </w:r>
      <w:r w:rsidR="00B25A5F">
        <w:t>in the leaf pages of the tree and additional overﬂow pages that are chained to some leaf pa</w:t>
      </w:r>
      <w:r w:rsidR="00B25A5F">
        <w:t>ge. In addition,</w:t>
      </w:r>
      <w:r w:rsidR="00B25A5F">
        <w:rPr>
          <w:spacing w:val="1"/>
        </w:rPr>
        <w:t xml:space="preserve"> </w:t>
      </w:r>
      <w:r w:rsidR="00B25A5F">
        <w:t>some systems carefully organize the layout of pages so that page boundaries correspond closely to the</w:t>
      </w:r>
      <w:r w:rsidR="00B25A5F">
        <w:rPr>
          <w:spacing w:val="1"/>
        </w:rPr>
        <w:t xml:space="preserve"> </w:t>
      </w:r>
      <w:r w:rsidR="00B25A5F">
        <w:t>physical characteristics of the underlying storage device. The ISAM structure is completely static and</w:t>
      </w:r>
      <w:r w:rsidR="00B25A5F">
        <w:rPr>
          <w:spacing w:val="1"/>
        </w:rPr>
        <w:t xml:space="preserve"> </w:t>
      </w:r>
      <w:r w:rsidR="00B25A5F">
        <w:t>facilitates</w:t>
      </w:r>
      <w:r w:rsidR="00B25A5F">
        <w:rPr>
          <w:spacing w:val="-1"/>
        </w:rPr>
        <w:t xml:space="preserve"> </w:t>
      </w:r>
      <w:r w:rsidR="00B25A5F">
        <w:t>such low-level</w:t>
      </w:r>
      <w:r w:rsidR="00B25A5F">
        <w:rPr>
          <w:spacing w:val="1"/>
        </w:rPr>
        <w:t xml:space="preserve"> </w:t>
      </w:r>
      <w:r w:rsidR="00B25A5F">
        <w:t>optimizations.</w:t>
      </w: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20"/>
        </w:rPr>
      </w:pPr>
    </w:p>
    <w:p w:rsidR="002453FC" w:rsidRDefault="00B25A5F">
      <w:pPr>
        <w:pStyle w:val="BodyText"/>
        <w:spacing w:before="3"/>
        <w:rPr>
          <w:sz w:val="27"/>
        </w:rPr>
      </w:pPr>
      <w:r>
        <w:rPr>
          <w:noProof/>
        </w:rPr>
        <w:drawing>
          <wp:anchor distT="0" distB="0" distL="0" distR="0" simplePos="0" relativeHeight="142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224038</wp:posOffset>
            </wp:positionV>
            <wp:extent cx="5481559" cy="1941385"/>
            <wp:effectExtent l="0" t="0" r="0" b="0"/>
            <wp:wrapTopAndBottom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1559" cy="194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spacing w:before="4"/>
      </w:pPr>
    </w:p>
    <w:p w:rsidR="002453FC" w:rsidRDefault="00B25A5F">
      <w:pPr>
        <w:pStyle w:val="BodyText"/>
        <w:spacing w:before="1"/>
        <w:ind w:left="1055" w:right="753"/>
        <w:jc w:val="center"/>
      </w:pPr>
      <w:r>
        <w:rPr>
          <w:b/>
        </w:rPr>
        <w:t>Fig</w:t>
      </w:r>
      <w:r>
        <w:rPr>
          <w:b/>
          <w:spacing w:val="-2"/>
        </w:rPr>
        <w:t xml:space="preserve"> </w:t>
      </w:r>
      <w:r>
        <w:t>ISAM Index</w:t>
      </w:r>
      <w:r>
        <w:rPr>
          <w:spacing w:val="-2"/>
        </w:rPr>
        <w:t xml:space="preserve"> </w:t>
      </w:r>
      <w:r>
        <w:t>Structure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1" w:line="276" w:lineRule="auto"/>
        <w:ind w:left="540" w:right="235"/>
        <w:jc w:val="both"/>
      </w:pPr>
      <w:r>
        <w:t>Each tree node is a disk page, and all the data resides in the leaf pages. This corresponds to an index that</w:t>
      </w:r>
      <w:r>
        <w:rPr>
          <w:spacing w:val="1"/>
        </w:rPr>
        <w:t xml:space="preserve"> </w:t>
      </w:r>
      <w:r>
        <w:t>uses</w:t>
      </w:r>
      <w:r>
        <w:rPr>
          <w:spacing w:val="1"/>
        </w:rPr>
        <w:t xml:space="preserve"> </w:t>
      </w:r>
      <w:r>
        <w:t>Alternative (1) for</w:t>
      </w:r>
      <w:r>
        <w:rPr>
          <w:spacing w:val="1"/>
        </w:rPr>
        <w:t xml:space="preserve"> </w:t>
      </w:r>
      <w:r>
        <w:t>data entries,</w:t>
      </w:r>
      <w:r>
        <w:rPr>
          <w:spacing w:val="1"/>
        </w:rPr>
        <w:t xml:space="preserve"> </w:t>
      </w:r>
      <w:r>
        <w:t>we can create an</w:t>
      </w:r>
      <w:r>
        <w:rPr>
          <w:spacing w:val="1"/>
        </w:rPr>
        <w:t xml:space="preserve"> </w:t>
      </w:r>
      <w:r>
        <w:t>index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Alternative</w:t>
      </w:r>
      <w:r>
        <w:rPr>
          <w:spacing w:val="1"/>
        </w:rPr>
        <w:t xml:space="preserve"> </w:t>
      </w:r>
      <w:r>
        <w:t>(2)</w:t>
      </w:r>
      <w:r>
        <w:rPr>
          <w:spacing w:val="55"/>
        </w:rPr>
        <w:t xml:space="preserve"> </w:t>
      </w:r>
      <w:r>
        <w:t>by storing the data</w:t>
      </w:r>
      <w:r>
        <w:rPr>
          <w:spacing w:val="1"/>
        </w:rPr>
        <w:t xml:space="preserve"> </w:t>
      </w:r>
      <w:r>
        <w:t>records in a separate ﬁle and storing key, rid pairs in the leaf pages of the ISAM index. When the ﬁle is</w:t>
      </w:r>
      <w:r>
        <w:rPr>
          <w:spacing w:val="1"/>
        </w:rPr>
        <w:t xml:space="preserve"> </w:t>
      </w:r>
      <w:r>
        <w:t>created, all leaf pages are allocated sequentially and sorted on the search key value.The non-leaf level</w:t>
      </w:r>
      <w:r>
        <w:rPr>
          <w:spacing w:val="1"/>
        </w:rPr>
        <w:t xml:space="preserve"> </w:t>
      </w:r>
      <w:r>
        <w:t>pages</w:t>
      </w:r>
      <w:r>
        <w:rPr>
          <w:spacing w:val="34"/>
        </w:rPr>
        <w:t xml:space="preserve"> </w:t>
      </w:r>
      <w:r>
        <w:t>are</w:t>
      </w:r>
      <w:r>
        <w:rPr>
          <w:spacing w:val="33"/>
        </w:rPr>
        <w:t xml:space="preserve"> </w:t>
      </w:r>
      <w:r>
        <w:t>then</w:t>
      </w:r>
      <w:r>
        <w:rPr>
          <w:spacing w:val="32"/>
        </w:rPr>
        <w:t xml:space="preserve"> </w:t>
      </w:r>
      <w:r>
        <w:t>allocated.</w:t>
      </w:r>
      <w:r>
        <w:rPr>
          <w:spacing w:val="34"/>
        </w:rPr>
        <w:t xml:space="preserve"> </w:t>
      </w:r>
      <w:r>
        <w:t>If</w:t>
      </w:r>
      <w:r>
        <w:rPr>
          <w:spacing w:val="35"/>
        </w:rPr>
        <w:t xml:space="preserve"> </w:t>
      </w:r>
      <w:r>
        <w:t>there</w:t>
      </w:r>
      <w:r>
        <w:rPr>
          <w:spacing w:val="35"/>
        </w:rPr>
        <w:t xml:space="preserve"> </w:t>
      </w:r>
      <w:r>
        <w:t>are</w:t>
      </w:r>
      <w:r>
        <w:rPr>
          <w:spacing w:val="35"/>
        </w:rPr>
        <w:t xml:space="preserve"> </w:t>
      </w:r>
      <w:r>
        <w:t>several</w:t>
      </w:r>
      <w:r>
        <w:rPr>
          <w:spacing w:val="35"/>
        </w:rPr>
        <w:t xml:space="preserve"> </w:t>
      </w:r>
      <w:r>
        <w:t>inserts</w:t>
      </w:r>
      <w:r>
        <w:rPr>
          <w:spacing w:val="32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ﬁle</w:t>
      </w:r>
      <w:r>
        <w:rPr>
          <w:spacing w:val="35"/>
        </w:rPr>
        <w:t xml:space="preserve"> </w:t>
      </w:r>
      <w:r>
        <w:t>subsequently,</w:t>
      </w:r>
      <w:r>
        <w:rPr>
          <w:spacing w:val="34"/>
        </w:rPr>
        <w:t xml:space="preserve"> </w:t>
      </w:r>
      <w:r>
        <w:t>so</w:t>
      </w:r>
      <w:r>
        <w:rPr>
          <w:spacing w:val="34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more</w:t>
      </w:r>
      <w:r>
        <w:rPr>
          <w:spacing w:val="34"/>
        </w:rPr>
        <w:t xml:space="preserve"> </w:t>
      </w:r>
      <w:r>
        <w:t>entries</w:t>
      </w:r>
      <w:r>
        <w:rPr>
          <w:spacing w:val="35"/>
        </w:rPr>
        <w:t xml:space="preserve"> </w:t>
      </w:r>
      <w:r>
        <w:t>are</w:t>
      </w:r>
    </w:p>
    <w:p w:rsidR="002453FC" w:rsidRDefault="002453FC">
      <w:pPr>
        <w:spacing w:line="276" w:lineRule="auto"/>
        <w:jc w:val="both"/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B25A5F">
      <w:pPr>
        <w:pStyle w:val="BodyText"/>
        <w:spacing w:before="74" w:line="276" w:lineRule="auto"/>
        <w:ind w:left="540" w:right="240"/>
        <w:jc w:val="both"/>
      </w:pPr>
      <w:r>
        <w:lastRenderedPageBreak/>
        <w:t>inserted into a leaf than will ﬁt onto a single page, additional pages are needed because the index structure</w:t>
      </w:r>
      <w:r>
        <w:rPr>
          <w:spacing w:val="-52"/>
        </w:rPr>
        <w:t xml:space="preserve"> </w:t>
      </w:r>
      <w:r>
        <w:t>is static. These additional pages are allocated from an overﬂow area. The allocation of pages is illustrated</w:t>
      </w:r>
      <w:r>
        <w:rPr>
          <w:spacing w:val="1"/>
        </w:rPr>
        <w:t xml:space="preserve"> </w:t>
      </w:r>
      <w:r>
        <w:t>in below</w:t>
      </w:r>
      <w:r>
        <w:rPr>
          <w:spacing w:val="-2"/>
        </w:rPr>
        <w:t xml:space="preserve"> </w:t>
      </w:r>
      <w:r>
        <w:t>Figure.</w:t>
      </w: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20"/>
        </w:rPr>
      </w:pPr>
    </w:p>
    <w:p w:rsidR="002453FC" w:rsidRDefault="00B25A5F">
      <w:pPr>
        <w:pStyle w:val="BodyText"/>
        <w:spacing w:before="9"/>
        <w:rPr>
          <w:sz w:val="18"/>
        </w:rPr>
      </w:pPr>
      <w:r>
        <w:rPr>
          <w:noProof/>
        </w:rPr>
        <w:drawing>
          <wp:anchor distT="0" distB="0" distL="0" distR="0" simplePos="0" relativeHeight="144" behindDoc="0" locked="0" layoutInCell="1" allowOverlap="1">
            <wp:simplePos x="0" y="0"/>
            <wp:positionH relativeFrom="page">
              <wp:posOffset>2485389</wp:posOffset>
            </wp:positionH>
            <wp:positionV relativeFrom="paragraph">
              <wp:posOffset>162092</wp:posOffset>
            </wp:positionV>
            <wp:extent cx="2202226" cy="2124075"/>
            <wp:effectExtent l="0" t="0" r="0" b="0"/>
            <wp:wrapTopAndBottom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2226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3FC" w:rsidRDefault="002453FC">
      <w:pPr>
        <w:pStyle w:val="BodyText"/>
        <w:spacing w:before="6"/>
        <w:rPr>
          <w:sz w:val="9"/>
        </w:rPr>
      </w:pPr>
    </w:p>
    <w:p w:rsidR="002453FC" w:rsidRDefault="002453FC">
      <w:pPr>
        <w:pStyle w:val="BodyText"/>
        <w:spacing w:before="91"/>
        <w:ind w:left="1055" w:right="757"/>
        <w:jc w:val="center"/>
      </w:pPr>
      <w:r>
        <w:pict>
          <v:shape id="_x0000_s1218" style="position:absolute;left:0;text-align:left;margin-left:120.35pt;margin-top:-122.15pt;width:359.85pt;height:383.6pt;z-index:-27133952;mso-position-horizontal-relative:page" coordorigin="2407,-2443" coordsize="7197,7672" o:spt="100" adj="0,,0" path="m5265,4360l4738,3833r-44,-45l4656,3749r-33,-36l4597,3682r-22,-27l4556,3629r-15,-25l4529,3580r-10,-23l4512,3533r-5,-23l4505,3486r1,-25l4512,3435r9,-29l4534,3375r-75,-75l3935,3824r74,75l4054,3877r41,-16l4132,3853r35,-2l4200,3855r33,10l4268,3880r37,21l4345,3931r49,41l4450,4024r64,63l4605,4178r59,64l4709,4306r33,63l4763,4431r8,61l4768,4553r-17,61l4721,4675r-43,62l4623,4798r-60,51l4498,4889r-70,27l4353,4930r-80,3l4203,4925r-74,-15l4053,4886r-79,-32l3892,4813r-85,-50l3749,4725r-60,-40l3629,4640r-61,-47l3506,4542r-63,-54l3379,4431r-65,-61l3248,4305r-64,-65l3125,4176r-57,-64l3016,4049r-49,-62l2921,3925r-42,-61l2841,3804r-35,-60l2761,3657r-37,-84l2695,3492r-20,-78l2663,3339r-5,-73l2663,3184r17,-77l2709,3037r40,-65l2800,2912r51,-47l2901,2826r51,-30l3002,2774r51,-12l3108,2757r57,2l3225,2769r66,20l3362,2817r78,37l3522,2901r129,-129l3233,2354r-85,49l3069,2451r-73,47l2929,2546r-63,49l2804,2648r-62,56l2682,2763r-55,59l2578,2882r-42,63l2499,3011r-31,67l2443,3148r-18,71l2413,3293r-6,76l2407,3446r5,79l2423,3604r18,80l2464,3765r29,82l2529,3931r32,66l2597,4064r39,66l2679,4197r46,66l2774,4329r53,65l2883,4460r60,65l3006,4590r74,72l3152,4729r72,64l3296,4851r70,55l3435,4956r68,46l3570,5044r67,38l3702,5115r65,29l3830,5169r63,20l3954,5206r77,15l4107,5229r74,l4253,5222r71,-14l4393,5187r67,-28l4526,5124r64,-43l4652,5032r61,-56l4769,4916r49,-60l4861,4796r34,-61l4924,4673r25,-65l4968,4540r14,-71l5035,4475r107,12l5195,4493r70,-133xm6797,2740l6363,2305r-129,129l6284,2525r40,83l6354,2683r21,65l6387,2809r3,58l6386,2922r-13,53l6353,3027r-29,52l6284,3132r-48,53l6177,3235r-64,38l6044,3299r-74,14l5892,3313r-69,-8l5750,3289r-75,-24l5596,3233r-82,-42l5429,3141r-58,-37l5313,3063r-60,-44l5192,2971r-62,-50l5067,2866r-64,-57l4938,2748r-65,-65l4809,2618r-61,-65l4691,2489r-53,-64l4589,2363r-46,-63l4500,2239r-38,-61l4426,2118r-45,-87l4344,1946r-28,-81l4295,1787r-12,-75l4278,1640r5,-79l4299,1487r27,-68l4364,1356r48,-56l4458,1258r45,-33l4550,1198r49,-18l4650,1169r53,-4l4760,1168r61,11l4888,1199r70,29l5033,1265r79,46l5240,1183,4819,762r-80,44l4665,850r-68,43l4536,936r-56,44l4422,1029r-58,54l4305,1140r-56,60l4199,1262r-44,64l4118,1393r-31,68l4062,1532r-18,73l4032,1680r-5,76l4027,1833r7,79l4045,1991r18,79l4087,2151r30,82l4154,2315r33,66l4223,2447r40,66l4306,2579r46,66l4402,2711r53,65l4512,2842r60,65l4635,2973r73,71l4781,3112r72,63l4923,3233r70,54l5062,3337r69,46l5198,3424r66,37l5330,3494r64,29l5458,3547r63,20l5583,3583r77,14l5736,3604r74,-1l5882,3596r71,-15l6022,3559r68,-29l6155,3495r64,-43l6282,3403r60,-57l6402,3285r56,-60l6511,3165r49,-60l6606,3046r41,-59l6687,2927r39,-61l6763,2803r34,-63xm8350,1290l7841,732,7713,861r36,60l7829,1057r19,36l7865,1128r16,36l7896,1200r13,35l7918,1268r6,33l7926,1331r,30l7922,1389r-8,28l7903,1442r-16,28l7867,1499r-25,30l7813,1560r-404,403l6533,1087,6810,809r30,-27l6868,761r28,-16l6922,737r26,-3l6976,735r31,6l7039,750r37,16l7119,788r47,27l7218,848,7340,726,6757,143,6635,265r35,55l6699,369r23,43l6737,448r10,33l6752,511r-1,29l6746,566r-9,27l6723,620r-21,28l6677,676,6399,953,5603,158r410,-410l6038,-276r24,-21l6085,-316r23,-16l6131,-344r23,-10l6179,-360r24,-4l6228,-364r26,2l6282,-358r30,7l6343,-341r33,11l6411,-316r38,17l6489,-280r41,21l6574,-236r46,27l6747,-336,6288,-795,5075,418r74,75l5187,475r32,-15l5246,450r23,-7l5289,440r21,l5331,442r21,4l5373,454r23,11l5420,480r27,19l5477,524r37,33l5557,598r50,48l6920,1960r52,53l7016,2060r36,40l7080,2135r20,31l7114,2197r9,29l7127,2255r-3,31l7115,2324r-17,43l7074,2417r74,74l8350,1290xm9603,37r-74,-75l9490,-16,9456,1r-30,12l9400,21r-23,5l9354,27r-25,-2l9305,19r-25,-8l9253,-2r-28,-16l9195,-39r-32,-24l9126,-94r-40,-37l9044,-172,7488,-1728r165,-164l7688,-1925r32,-26l7750,-1970r28,-13l7804,-1991r30,-4l7866,-1996r34,3l7937,-1987r42,12l8025,-1959r50,21l8130,-1910r62,35l8261,-1834r76,47l8464,-1914r-528,-529l6532,-1039r529,529l7189,-639r-45,-70l7103,-776r-34,-61l7040,-894r-23,-51l6999,-993r-13,-45l6978,-1078r-3,-37l6978,-1148r7,-31l6996,-1208r15,-27l7030,-1263r24,-29l7082,-1322r164,-163l8801,70r42,43l8879,152r30,34l8933,215r18,27l8966,266r12,22l8988,309r6,20l8998,348r2,19l9001,384r-2,19l8995,423r-6,20l8982,464r-10,21l8961,507r-25,48l9010,630,9603,37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rPr>
          <w:b/>
        </w:rPr>
        <w:t>Fig</w:t>
      </w:r>
      <w:r w:rsidR="00B25A5F">
        <w:t>:</w:t>
      </w:r>
      <w:r w:rsidR="00B25A5F">
        <w:rPr>
          <w:spacing w:val="-1"/>
        </w:rPr>
        <w:t xml:space="preserve"> </w:t>
      </w:r>
      <w:r w:rsidR="00B25A5F">
        <w:t>Page</w:t>
      </w:r>
      <w:r w:rsidR="00B25A5F">
        <w:rPr>
          <w:spacing w:val="-2"/>
        </w:rPr>
        <w:t xml:space="preserve"> </w:t>
      </w:r>
      <w:r w:rsidR="00B25A5F">
        <w:t>allocation</w:t>
      </w:r>
      <w:r w:rsidR="00B25A5F">
        <w:rPr>
          <w:spacing w:val="-1"/>
        </w:rPr>
        <w:t xml:space="preserve"> </w:t>
      </w:r>
      <w:r w:rsidR="00B25A5F">
        <w:t>in</w:t>
      </w:r>
      <w:r w:rsidR="00B25A5F">
        <w:rPr>
          <w:spacing w:val="-2"/>
        </w:rPr>
        <w:t xml:space="preserve"> </w:t>
      </w:r>
      <w:r w:rsidR="00B25A5F">
        <w:t>ISAM</w:t>
      </w: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spacing w:before="6"/>
        <w:rPr>
          <w:sz w:val="17"/>
        </w:rPr>
      </w:pPr>
    </w:p>
    <w:p w:rsidR="002453FC" w:rsidRDefault="00B25A5F">
      <w:pPr>
        <w:spacing w:before="92"/>
        <w:ind w:left="595"/>
        <w:jc w:val="both"/>
        <w:rPr>
          <w:b/>
        </w:rPr>
      </w:pPr>
      <w:r>
        <w:rPr>
          <w:b/>
        </w:rPr>
        <w:t>B+</w:t>
      </w:r>
      <w:r>
        <w:rPr>
          <w:b/>
          <w:spacing w:val="-1"/>
        </w:rPr>
        <w:t xml:space="preserve"> </w:t>
      </w:r>
      <w:r>
        <w:rPr>
          <w:b/>
        </w:rPr>
        <w:t>tree</w:t>
      </w:r>
    </w:p>
    <w:p w:rsidR="002453FC" w:rsidRDefault="002453FC">
      <w:pPr>
        <w:pStyle w:val="BodyText"/>
        <w:spacing w:before="5"/>
        <w:rPr>
          <w:b/>
          <w:sz w:val="20"/>
        </w:rPr>
      </w:pPr>
    </w:p>
    <w:p w:rsidR="002453FC" w:rsidRDefault="00B25A5F">
      <w:pPr>
        <w:pStyle w:val="BodyText"/>
        <w:spacing w:line="276" w:lineRule="auto"/>
        <w:ind w:left="540" w:right="234"/>
        <w:jc w:val="both"/>
      </w:pPr>
      <w:r>
        <w:t>A static structure such as the ISAM index su</w:t>
      </w:r>
      <w:r>
        <w:rPr>
          <w:rFonts w:ascii="Cambria Math" w:hAnsi="Cambria Math"/>
        </w:rPr>
        <w:t>ﬀ</w:t>
      </w:r>
      <w:r>
        <w:t>ers from the problem that long overﬂow chains can develop</w:t>
      </w:r>
      <w:r>
        <w:rPr>
          <w:spacing w:val="1"/>
        </w:rPr>
        <w:t xml:space="preserve"> </w:t>
      </w:r>
      <w:r>
        <w:t>as the ﬁle grows, leading to poor performance. This problem motivated the development of more ﬂexible,</w:t>
      </w:r>
      <w:r>
        <w:rPr>
          <w:spacing w:val="1"/>
        </w:rPr>
        <w:t xml:space="preserve"> </w:t>
      </w:r>
      <w:r>
        <w:t xml:space="preserve">dynamic structures that adjust gracefully to inserts and deletes. The </w:t>
      </w:r>
      <w:r>
        <w:rPr>
          <w:b/>
        </w:rPr>
        <w:t xml:space="preserve">B+ tree </w:t>
      </w:r>
      <w:r>
        <w:t>search structure,</w:t>
      </w:r>
      <w:r>
        <w:t xml:space="preserve"> which is</w:t>
      </w:r>
      <w:r>
        <w:rPr>
          <w:spacing w:val="1"/>
        </w:rPr>
        <w:t xml:space="preserve"> </w:t>
      </w:r>
      <w:r>
        <w:t>widely used, is a balanced tree in which the internal nodes direct the search and the leaf nodes contain the</w:t>
      </w:r>
      <w:r>
        <w:rPr>
          <w:spacing w:val="1"/>
        </w:rPr>
        <w:t xml:space="preserve"> </w:t>
      </w:r>
      <w:r>
        <w:t>data entries. Since the tree structure grows and shrinks dynamically, it is not feasible to allocate the leaf</w:t>
      </w:r>
      <w:r>
        <w:rPr>
          <w:spacing w:val="1"/>
        </w:rPr>
        <w:t xml:space="preserve"> </w:t>
      </w:r>
      <w:r>
        <w:t>pages sequentially as in IS</w:t>
      </w:r>
      <w:r>
        <w:t>AM, where the set of primary leaf pages was static. In order to retrieve all leaf</w:t>
      </w:r>
      <w:r>
        <w:rPr>
          <w:spacing w:val="1"/>
        </w:rPr>
        <w:t xml:space="preserve"> </w:t>
      </w:r>
      <w:r>
        <w:t>pages e</w:t>
      </w:r>
      <w:r>
        <w:rPr>
          <w:rFonts w:ascii="Cambria Math" w:hAnsi="Cambria Math"/>
        </w:rPr>
        <w:t>ﬃ</w:t>
      </w:r>
      <w:r>
        <w:t>ciently, we have to link them using page pointers. By organizing them into a doubly linked list,</w:t>
      </w:r>
      <w:r>
        <w:rPr>
          <w:spacing w:val="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easily</w:t>
      </w:r>
      <w:r>
        <w:rPr>
          <w:spacing w:val="-4"/>
        </w:rPr>
        <w:t xml:space="preserve"> </w:t>
      </w:r>
      <w:r>
        <w:t>traverse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sequence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leaf</w:t>
      </w:r>
      <w:r>
        <w:rPr>
          <w:spacing w:val="1"/>
        </w:rPr>
        <w:t xml:space="preserve"> </w:t>
      </w:r>
      <w:r>
        <w:t>pages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either direction.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illustrated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Figure.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54"/>
        <w:ind w:left="540"/>
        <w:jc w:val="both"/>
      </w:pP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main</w:t>
      </w:r>
      <w:r>
        <w:rPr>
          <w:spacing w:val="-1"/>
        </w:rPr>
        <w:t xml:space="preserve"> </w:t>
      </w:r>
      <w:r>
        <w:t>characteristics</w:t>
      </w:r>
      <w:r>
        <w:rPr>
          <w:spacing w:val="-1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B+</w:t>
      </w:r>
      <w:r>
        <w:rPr>
          <w:spacing w:val="-1"/>
        </w:rPr>
        <w:t xml:space="preserve"> </w:t>
      </w:r>
      <w:r>
        <w:t>tree: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B25A5F">
      <w:pPr>
        <w:pStyle w:val="BodyText"/>
        <w:spacing w:before="197" w:line="276" w:lineRule="auto"/>
        <w:ind w:left="540" w:right="233"/>
        <w:jc w:val="both"/>
      </w:pPr>
      <w:r>
        <w:t>Operations (insert, delete) on the tree keep it balanced.However, deletion is often implemented by simply</w:t>
      </w:r>
      <w:r>
        <w:rPr>
          <w:spacing w:val="1"/>
        </w:rPr>
        <w:t xml:space="preserve"> </w:t>
      </w:r>
      <w:r>
        <w:t>locating the data entr</w:t>
      </w:r>
      <w:r>
        <w:t>y and removing it, without adjusting the tree as needed to guarantee the 50 percent</w:t>
      </w:r>
      <w:r>
        <w:rPr>
          <w:spacing w:val="1"/>
        </w:rPr>
        <w:t xml:space="preserve"> </w:t>
      </w:r>
      <w:r>
        <w:t>occupancy, because ﬁles typically grow rather than shrink. Searching for a record requires just a traversal</w:t>
      </w:r>
      <w:r>
        <w:rPr>
          <w:spacing w:val="1"/>
        </w:rPr>
        <w:t xml:space="preserve"> </w:t>
      </w:r>
      <w:r>
        <w:t>from the root to the appropriate leaf. We will refer to the leng</w:t>
      </w:r>
      <w:r>
        <w:t>th of a path from</w:t>
      </w:r>
      <w:r>
        <w:rPr>
          <w:spacing w:val="55"/>
        </w:rPr>
        <w:t xml:space="preserve"> </w:t>
      </w:r>
      <w:r>
        <w:t>the root to a leaf—any</w:t>
      </w:r>
      <w:r>
        <w:rPr>
          <w:spacing w:val="1"/>
        </w:rPr>
        <w:t xml:space="preserve"> </w:t>
      </w:r>
      <w:r>
        <w:t>leaf,</w:t>
      </w:r>
      <w:r>
        <w:rPr>
          <w:spacing w:val="-1"/>
        </w:rPr>
        <w:t xml:space="preserve"> </w:t>
      </w:r>
      <w:r>
        <w:t>because the tree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balanced—as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b/>
        </w:rPr>
        <w:t>height</w:t>
      </w:r>
      <w:r>
        <w:rPr>
          <w:b/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tree.</w:t>
      </w:r>
    </w:p>
    <w:p w:rsidR="002453FC" w:rsidRDefault="002453FC">
      <w:pPr>
        <w:spacing w:line="276" w:lineRule="auto"/>
        <w:jc w:val="both"/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B25A5F">
      <w:pPr>
        <w:pStyle w:val="BodyText"/>
        <w:ind w:left="54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5513235" cy="2113406"/>
            <wp:effectExtent l="0" t="0" r="0" b="0"/>
            <wp:docPr id="3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235" cy="2113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spacing w:before="10"/>
        <w:rPr>
          <w:sz w:val="15"/>
        </w:rPr>
      </w:pPr>
    </w:p>
    <w:p w:rsidR="002453FC" w:rsidRDefault="002453FC">
      <w:pPr>
        <w:spacing w:before="91"/>
        <w:ind w:left="2959"/>
        <w:rPr>
          <w:b/>
        </w:rPr>
      </w:pPr>
      <w:r w:rsidRPr="002453FC">
        <w:pict>
          <v:shape id="_x0000_s1217" style="position:absolute;left:0;text-align:left;margin-left:120.35pt;margin-top:-67.4pt;width:359.85pt;height:383.6pt;z-index:-27132928;mso-position-horizontal-relative:page" coordorigin="2407,-1348" coordsize="7197,7672" o:spt="100" adj="0,,0" path="m5265,5454l4738,4927r-44,-44l4656,4843r-33,-36l4597,4776r-22,-26l4556,4724r-15,-25l4529,4674r-10,-23l4512,4628r-5,-24l4505,4580r1,-24l4512,4529r9,-29l4534,4469r-75,-74l3935,4919r74,74l4054,4971r41,-16l4132,4947r35,-2l4200,4950r33,9l4268,4974r37,21l4345,5026r49,41l4450,5118r64,63l4605,5272r59,65l4709,5400r33,63l4763,5525r8,61l4768,5648r-17,61l4721,5770r-43,61l4623,5892r-60,52l4498,5983r-70,27l4353,6025r-80,2l4203,6020r-74,-16l4053,5981r-79,-32l3892,5908r-85,-50l3749,5820r-60,-41l3629,5735r-61,-48l3506,5637r-63,-54l3379,5525r-65,-61l3248,5399r-64,-65l3125,5270r-57,-64l3016,5143r-49,-62l2921,5019r-42,-61l2841,4898r-35,-60l2761,4752r-37,-84l2695,4587r-20,-78l2663,4433r-5,-72l2663,4278r17,-76l2709,4131r40,-65l2800,4007r51,-48l2901,3921r51,-31l3002,3869r51,-13l3108,3851r57,3l3225,3864r66,19l3362,3911r78,37l3522,3995r129,-129l3233,3449r-85,48l3069,3545r-73,48l2929,3640r-63,50l2804,3742r-62,56l2682,3857r-55,59l2578,3977r-42,63l2499,4105r-31,67l2443,4242r-18,72l2413,4388r-6,76l2407,4541r5,78l2423,4698r18,80l2464,4860r29,82l2529,5025r32,67l2597,5158r39,67l2679,5291r46,66l2774,5423r53,66l2883,5554r60,65l3006,5684r74,72l3152,5824r72,63l3296,5946r70,54l3435,6051r68,46l3570,6139r67,37l3702,6209r65,29l3830,6263r63,21l3954,6300r77,15l4107,6323r74,l4253,6317r71,-14l4393,6282r67,-29l4526,6218r64,-42l4652,6126r61,-56l4769,6010r49,-59l4861,5890r34,-60l4924,5768r25,-65l4968,5635r14,-71l5035,5570r107,11l5195,5587r70,-133xm6797,3834l6363,3400r-129,128l6284,3619r40,84l6354,3777r21,66l6387,3903r3,58l6386,4017r-13,52l6353,4122r-29,52l6284,4226r-48,54l6177,4330r-64,38l6044,4394r-74,13l5892,4408r-69,-9l5750,4383r-75,-24l5596,4327r-82,-41l5429,4236r-58,-38l5313,4157r-60,-44l5192,4066r-62,-51l5067,3961r-64,-58l4938,3842r-65,-64l4809,3712r-61,-65l4691,3583r-53,-63l4589,3457r-46,-62l4500,3333r-38,-60l4426,3212r-45,-87l4344,3040r-28,-81l4295,2881r-12,-75l4278,2735r5,-80l4299,2581r27,-68l4364,2451r48,-57l4458,2353r45,-34l4550,2293r49,-19l4650,2263r53,-4l4760,2262r61,12l4888,2294r70,28l5033,2359r79,47l5240,2277,4819,1856r-80,45l4665,1945r-68,43l4536,2030r-56,45l4422,2124r-58,53l4305,2234r-56,60l4199,2356r-44,65l4118,2487r-31,69l4062,2626r-18,73l4032,2774r-5,76l4027,2928r7,78l4045,3085r18,80l4087,3245r30,82l4154,3409r33,66l4223,3541r40,66l4306,3673r46,66l4402,3805r53,66l4512,3936r60,66l4635,4067r73,72l4781,4206r72,63l4923,4328r70,54l5062,4432r69,45l5198,4519r66,37l5330,4589r64,28l5458,4641r63,21l5583,4677r77,14l5736,4698r74,l5882,4690r71,-15l6022,4654r68,-29l6155,4589r64,-42l6282,4497r60,-56l6402,4379r56,-60l6511,4259r49,-59l6606,4141r41,-60l6687,4021r39,-61l6763,3898r34,-64xm8350,2384l7841,1827r-128,128l7749,2016r80,136l7848,2187r17,36l7881,2258r15,36l7909,2329r9,34l7924,2395r2,30l7926,2455r-4,29l7914,2511r-11,26l7887,2564r-20,29l7842,2623r-29,31l7409,3058,6533,2181r277,-277l6840,1876r28,-21l6896,1840r26,-9l6948,1829r28,1l7007,1835r32,10l7076,1861r43,21l7166,1909r52,34l7340,1821,6757,1238r-122,122l6670,1415r29,49l6722,1506r15,37l6747,1575r5,31l6751,1634r-5,27l6737,1688r-14,27l6702,1742r-25,28l6399,2048,5603,1252,6013,842r25,-24l6062,797r23,-18l6108,763r23,-13l6154,741r25,-7l6203,731r25,l6254,732r28,4l6312,744r31,9l6376,765r35,14l6449,795r40,19l6530,835r44,24l6620,885,6747,758,6288,300,5075,1513r74,74l5187,1569r32,-14l5246,1544r23,-6l5289,1535r21,-1l5331,1536r21,4l5373,1548r23,12l5420,1575r27,19l5477,1619r37,32l5557,1692r50,49l6920,3054r52,53l7016,3154r36,41l7080,3229r20,32l7114,3291r9,29l7127,3349r-3,31l7115,3418r-17,44l7074,3511r74,75l8350,2384xm9603,1131r-74,-74l9490,1078r-34,17l9426,1108r-26,7l9377,1120r-23,1l9329,1119r-24,-6l9280,1105r-27,-12l9225,1076r-30,-20l9163,1031r-37,-31l9086,964r-42,-42l7488,-633r165,-165l7688,-831r32,-25l7750,-876r28,-13l7804,-897r30,-4l7866,-902r34,3l7937,-892r42,11l8025,-864r50,21l8130,-815r62,34l8261,-740r76,48l8464,-820r-528,-528l6532,56r529,528l7189,456r-45,-71l7103,319r-34,-62l7040,201r-23,-52l6999,101,6986,57r-8,-40l6975,-20r3,-34l6985,-85r11,-29l7011,-141r19,-28l7054,-197r28,-30l7246,-391,8801,1165r42,43l8879,1246r30,34l8933,1309r18,27l8966,1360r12,23l8988,1403r6,20l8998,1443r2,18l9001,1478r-2,20l8995,1517r-6,21l8982,1558r-10,21l8961,1601r-25,49l9010,1724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rPr>
          <w:b/>
        </w:rPr>
        <w:t>Fig:</w:t>
      </w:r>
      <w:r w:rsidR="00B25A5F">
        <w:rPr>
          <w:b/>
          <w:spacing w:val="-3"/>
        </w:rPr>
        <w:t xml:space="preserve"> </w:t>
      </w:r>
      <w:r w:rsidR="00B25A5F">
        <w:rPr>
          <w:b/>
        </w:rPr>
        <w:t>structure of B+</w:t>
      </w:r>
      <w:r w:rsidR="00B25A5F">
        <w:rPr>
          <w:b/>
          <w:spacing w:val="-1"/>
        </w:rPr>
        <w:t xml:space="preserve"> </w:t>
      </w:r>
      <w:r w:rsidR="00B25A5F">
        <w:rPr>
          <w:b/>
        </w:rPr>
        <w:t>Tree</w:t>
      </w:r>
    </w:p>
    <w:p w:rsidR="002453FC" w:rsidRDefault="002453FC">
      <w:pPr>
        <w:pStyle w:val="BodyText"/>
        <w:rPr>
          <w:b/>
          <w:sz w:val="24"/>
        </w:rPr>
      </w:pPr>
    </w:p>
    <w:p w:rsidR="002453FC" w:rsidRDefault="002453FC">
      <w:pPr>
        <w:pStyle w:val="BodyText"/>
        <w:rPr>
          <w:b/>
          <w:sz w:val="24"/>
        </w:rPr>
      </w:pPr>
    </w:p>
    <w:p w:rsidR="002453FC" w:rsidRDefault="002453FC">
      <w:pPr>
        <w:pStyle w:val="BodyText"/>
        <w:spacing w:before="6"/>
        <w:rPr>
          <w:b/>
          <w:sz w:val="30"/>
        </w:rPr>
      </w:pPr>
    </w:p>
    <w:p w:rsidR="002453FC" w:rsidRDefault="00B25A5F" w:rsidP="00B25A5F">
      <w:pPr>
        <w:pStyle w:val="ListParagraph"/>
        <w:numPr>
          <w:ilvl w:val="1"/>
          <w:numId w:val="10"/>
        </w:numPr>
        <w:tabs>
          <w:tab w:val="left" w:pos="1980"/>
          <w:tab w:val="left" w:pos="1981"/>
        </w:tabs>
        <w:ind w:hanging="721"/>
        <w:rPr>
          <w:b/>
          <w:sz w:val="28"/>
        </w:rPr>
      </w:pPr>
      <w:r>
        <w:rPr>
          <w:b/>
          <w:sz w:val="28"/>
          <w:u w:val="thick"/>
        </w:rPr>
        <w:t>ADDITIONAL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TOPICS</w:t>
      </w:r>
    </w:p>
    <w:p w:rsidR="002453FC" w:rsidRDefault="002453FC">
      <w:pPr>
        <w:pStyle w:val="BodyText"/>
        <w:spacing w:before="8"/>
        <w:rPr>
          <w:b/>
          <w:sz w:val="20"/>
        </w:rPr>
      </w:pPr>
    </w:p>
    <w:p w:rsidR="002453FC" w:rsidRDefault="00B25A5F">
      <w:pPr>
        <w:spacing w:before="92" w:line="321" w:lineRule="exact"/>
        <w:ind w:left="540"/>
        <w:rPr>
          <w:rFonts w:ascii="Arial MT"/>
          <w:sz w:val="28"/>
        </w:rPr>
      </w:pPr>
      <w:r>
        <w:rPr>
          <w:rFonts w:ascii="Arial MT"/>
          <w:sz w:val="28"/>
          <w:u w:val="thick"/>
        </w:rPr>
        <w:t>DBMS</w:t>
      </w:r>
      <w:r>
        <w:rPr>
          <w:rFonts w:ascii="Arial MT"/>
          <w:spacing w:val="-2"/>
          <w:sz w:val="28"/>
          <w:u w:val="thick"/>
        </w:rPr>
        <w:t xml:space="preserve"> </w:t>
      </w:r>
      <w:r>
        <w:rPr>
          <w:rFonts w:ascii="Arial MT"/>
          <w:sz w:val="28"/>
          <w:u w:val="thick"/>
        </w:rPr>
        <w:t>Implementation</w:t>
      </w:r>
    </w:p>
    <w:p w:rsidR="002453FC" w:rsidRDefault="00B25A5F">
      <w:pPr>
        <w:spacing w:line="276" w:lineRule="auto"/>
        <w:ind w:left="540" w:right="343"/>
        <w:rPr>
          <w:sz w:val="24"/>
        </w:rPr>
      </w:pPr>
      <w:r>
        <w:rPr>
          <w:sz w:val="24"/>
        </w:rPr>
        <w:t>A database management system handles the requests generated from the SQL interface,</w:t>
      </w:r>
      <w:r>
        <w:rPr>
          <w:spacing w:val="1"/>
          <w:sz w:val="24"/>
        </w:rPr>
        <w:t xml:space="preserve"> </w:t>
      </w:r>
      <w:r>
        <w:rPr>
          <w:sz w:val="24"/>
        </w:rPr>
        <w:t>producing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modifying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response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these requests.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involves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multilevel processing</w:t>
      </w:r>
      <w:r>
        <w:rPr>
          <w:spacing w:val="-57"/>
          <w:sz w:val="24"/>
        </w:rPr>
        <w:t xml:space="preserve"> </w:t>
      </w:r>
      <w:r>
        <w:rPr>
          <w:sz w:val="24"/>
        </w:rPr>
        <w:t>system.</w:t>
      </w:r>
    </w:p>
    <w:p w:rsidR="002453FC" w:rsidRDefault="00B25A5F">
      <w:pPr>
        <w:pStyle w:val="BodyText"/>
        <w:spacing w:before="2"/>
        <w:rPr>
          <w:sz w:val="21"/>
        </w:rPr>
      </w:pPr>
      <w:r>
        <w:rPr>
          <w:noProof/>
        </w:rPr>
        <w:drawing>
          <wp:anchor distT="0" distB="0" distL="0" distR="0" simplePos="0" relativeHeight="146" behindDoc="0" locked="0" layoutInCell="1" allowOverlap="1">
            <wp:simplePos x="0" y="0"/>
            <wp:positionH relativeFrom="page">
              <wp:posOffset>2869564</wp:posOffset>
            </wp:positionH>
            <wp:positionV relativeFrom="paragraph">
              <wp:posOffset>179645</wp:posOffset>
            </wp:positionV>
            <wp:extent cx="2152728" cy="2229612"/>
            <wp:effectExtent l="0" t="0" r="0" b="0"/>
            <wp:wrapTopAndBottom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728" cy="2229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3FC" w:rsidRDefault="00B25A5F">
      <w:pPr>
        <w:pStyle w:val="BodyText"/>
        <w:spacing w:before="173"/>
        <w:ind w:left="2858"/>
      </w:pPr>
      <w:r>
        <w:t>Figure</w:t>
      </w:r>
      <w:r>
        <w:rPr>
          <w:spacing w:val="-4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DBMS</w:t>
      </w:r>
      <w:r>
        <w:rPr>
          <w:spacing w:val="-2"/>
        </w:rPr>
        <w:t xml:space="preserve"> </w:t>
      </w:r>
      <w:r>
        <w:t>Execution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Parsing</w:t>
      </w:r>
    </w:p>
    <w:p w:rsidR="002453FC" w:rsidRDefault="002453FC">
      <w:pPr>
        <w:pStyle w:val="BodyText"/>
        <w:spacing w:before="6"/>
        <w:rPr>
          <w:sz w:val="20"/>
        </w:rPr>
      </w:pPr>
    </w:p>
    <w:p w:rsidR="002453FC" w:rsidRDefault="00B25A5F">
      <w:pPr>
        <w:spacing w:before="1"/>
        <w:ind w:left="540"/>
        <w:rPr>
          <w:sz w:val="24"/>
        </w:rPr>
      </w:pP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level structure</w:t>
      </w:r>
      <w:r>
        <w:rPr>
          <w:spacing w:val="-2"/>
          <w:sz w:val="24"/>
        </w:rPr>
        <w:t xml:space="preserve"> </w:t>
      </w:r>
      <w:r>
        <w:rPr>
          <w:sz w:val="24"/>
        </w:rPr>
        <w:t>processes the</w:t>
      </w:r>
      <w:r>
        <w:rPr>
          <w:spacing w:val="-1"/>
          <w:sz w:val="24"/>
        </w:rPr>
        <w:t xml:space="preserve"> </w:t>
      </w:r>
      <w:r>
        <w:rPr>
          <w:sz w:val="24"/>
        </w:rPr>
        <w:t>SQL</w:t>
      </w:r>
      <w:r>
        <w:rPr>
          <w:spacing w:val="-7"/>
          <w:sz w:val="24"/>
        </w:rPr>
        <w:t xml:space="preserve"> </w:t>
      </w:r>
      <w:r>
        <w:rPr>
          <w:sz w:val="24"/>
        </w:rPr>
        <w:t>submitted by</w:t>
      </w:r>
      <w:r>
        <w:rPr>
          <w:spacing w:val="-3"/>
          <w:sz w:val="24"/>
        </w:rPr>
        <w:t xml:space="preserve"> </w:t>
      </w:r>
      <w:r>
        <w:rPr>
          <w:sz w:val="24"/>
        </w:rPr>
        <w:t>the user or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application.</w:t>
      </w:r>
    </w:p>
    <w:p w:rsidR="002453FC" w:rsidRDefault="002453FC">
      <w:pPr>
        <w:pStyle w:val="BodyText"/>
        <w:spacing w:before="1"/>
        <w:rPr>
          <w:sz w:val="28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right="578" w:firstLine="0"/>
      </w:pPr>
      <w:r>
        <w:t>Parser: The SQL must be parsed and tokenised. Syntax errors are reported back to the user.</w:t>
      </w:r>
      <w:r>
        <w:rPr>
          <w:spacing w:val="1"/>
        </w:rPr>
        <w:t xml:space="preserve"> </w:t>
      </w:r>
      <w:r>
        <w:t>Parsing</w:t>
      </w:r>
      <w:r>
        <w:rPr>
          <w:spacing w:val="-5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consuming,</w:t>
      </w:r>
      <w:r>
        <w:rPr>
          <w:spacing w:val="-2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t>DBMS</w:t>
      </w:r>
      <w:r>
        <w:rPr>
          <w:spacing w:val="-1"/>
        </w:rPr>
        <w:t xml:space="preserve"> </w:t>
      </w:r>
      <w:r>
        <w:t>implementations</w:t>
      </w:r>
      <w:r>
        <w:rPr>
          <w:spacing w:val="-1"/>
        </w:rPr>
        <w:t xml:space="preserve"> </w:t>
      </w:r>
      <w:r>
        <w:t>cache</w:t>
      </w:r>
      <w:r>
        <w:rPr>
          <w:spacing w:val="-3"/>
        </w:rPr>
        <w:t xml:space="preserve"> </w:t>
      </w:r>
      <w:r>
        <w:t>queries</w:t>
      </w:r>
      <w:r>
        <w:rPr>
          <w:spacing w:val="-4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have</w:t>
      </w:r>
    </w:p>
    <w:p w:rsidR="002453FC" w:rsidRDefault="002453FC">
      <w:pPr>
        <w:sectPr w:rsidR="002453FC">
          <w:pgSz w:w="12240" w:h="15840"/>
          <w:pgMar w:top="1440" w:right="1200" w:bottom="280" w:left="900" w:header="720" w:footer="720" w:gutter="0"/>
          <w:cols w:space="720"/>
        </w:sectPr>
      </w:pPr>
    </w:p>
    <w:p w:rsidR="002453FC" w:rsidRDefault="00B25A5F">
      <w:pPr>
        <w:pStyle w:val="BodyText"/>
        <w:spacing w:before="74"/>
        <w:ind w:left="540" w:right="227"/>
      </w:pPr>
      <w:r>
        <w:lastRenderedPageBreak/>
        <w:t>been parsed so that if the same query is submitted again the cached copy can be used instead. To make the</w:t>
      </w:r>
      <w:r>
        <w:rPr>
          <w:spacing w:val="-52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use of</w:t>
      </w:r>
      <w:r>
        <w:rPr>
          <w:spacing w:val="-2"/>
        </w:rPr>
        <w:t xml:space="preserve"> </w:t>
      </w:r>
      <w:r>
        <w:t>this most</w:t>
      </w:r>
      <w:r>
        <w:rPr>
          <w:spacing w:val="1"/>
        </w:rPr>
        <w:t xml:space="preserve"> </w:t>
      </w:r>
      <w:r>
        <w:t>systems use placeholders</w:t>
      </w:r>
      <w:r>
        <w:rPr>
          <w:spacing w:val="-1"/>
        </w:rPr>
        <w:t xml:space="preserve"> </w:t>
      </w:r>
      <w:r>
        <w:t>in queries,</w:t>
      </w:r>
      <w:r>
        <w:rPr>
          <w:spacing w:val="-3"/>
        </w:rPr>
        <w:t xml:space="preserve"> </w:t>
      </w:r>
      <w:r>
        <w:t>like:</w:t>
      </w:r>
    </w:p>
    <w:p w:rsidR="002453FC" w:rsidRDefault="002453FC">
      <w:pPr>
        <w:pStyle w:val="BodyText"/>
        <w:spacing w:before="2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457"/>
          <w:tab w:val="left" w:pos="1458"/>
        </w:tabs>
        <w:ind w:left="1457" w:hanging="918"/>
        <w:rPr>
          <w:sz w:val="20"/>
        </w:rPr>
      </w:pPr>
      <w:r>
        <w:rPr>
          <w:sz w:val="20"/>
        </w:rPr>
        <w:t>SELECT</w:t>
      </w:r>
      <w:r>
        <w:rPr>
          <w:spacing w:val="-1"/>
          <w:sz w:val="20"/>
        </w:rPr>
        <w:t xml:space="preserve"> </w:t>
      </w:r>
      <w:r>
        <w:rPr>
          <w:sz w:val="20"/>
        </w:rPr>
        <w:t>empno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employee where</w:t>
      </w:r>
      <w:r>
        <w:rPr>
          <w:spacing w:val="-3"/>
          <w:sz w:val="20"/>
        </w:rPr>
        <w:t xml:space="preserve"> </w:t>
      </w:r>
      <w:r>
        <w:rPr>
          <w:sz w:val="20"/>
        </w:rPr>
        <w:t>surname</w:t>
      </w:r>
      <w:r>
        <w:rPr>
          <w:spacing w:val="-3"/>
          <w:sz w:val="20"/>
        </w:rPr>
        <w:t xml:space="preserve"> </w:t>
      </w:r>
      <w:r>
        <w:rPr>
          <w:sz w:val="20"/>
        </w:rPr>
        <w:t>=</w:t>
      </w:r>
      <w:r>
        <w:rPr>
          <w:spacing w:val="-3"/>
          <w:sz w:val="20"/>
        </w:rPr>
        <w:t xml:space="preserve"> </w:t>
      </w:r>
      <w:r>
        <w:rPr>
          <w:sz w:val="20"/>
        </w:rPr>
        <w:t>?</w:t>
      </w:r>
    </w:p>
    <w:p w:rsidR="002453FC" w:rsidRDefault="002453FC">
      <w:pPr>
        <w:pStyle w:val="BodyText"/>
        <w:spacing w:before="3"/>
        <w:rPr>
          <w:sz w:val="24"/>
        </w:rPr>
      </w:pPr>
    </w:p>
    <w:p w:rsidR="002453FC" w:rsidRDefault="00B25A5F">
      <w:pPr>
        <w:pStyle w:val="BodyText"/>
        <w:spacing w:before="1" w:line="276" w:lineRule="auto"/>
        <w:ind w:left="1260" w:right="296"/>
        <w:jc w:val="both"/>
      </w:pPr>
      <w:r>
        <w:t>The '?'</w:t>
      </w:r>
      <w:r>
        <w:t xml:space="preserve"> character is prompted for when the query is executed, and can be supplied separately from</w:t>
      </w:r>
      <w:r>
        <w:rPr>
          <w:spacing w:val="-52"/>
        </w:rPr>
        <w:t xml:space="preserve"> </w:t>
      </w:r>
      <w:r>
        <w:t>the query by the API used to inject the SQL. The parameter is not part of the parsing process, and</w:t>
      </w:r>
      <w:r>
        <w:rPr>
          <w:spacing w:val="-53"/>
        </w:rPr>
        <w:t xml:space="preserve"> </w:t>
      </w:r>
      <w:r>
        <w:t>thus</w:t>
      </w:r>
      <w:r>
        <w:rPr>
          <w:spacing w:val="-1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this query</w:t>
      </w:r>
      <w:r>
        <w:rPr>
          <w:spacing w:val="-3"/>
        </w:rPr>
        <w:t xml:space="preserve"> </w:t>
      </w:r>
      <w:r>
        <w:t>is parsed once it</w:t>
      </w:r>
      <w:r>
        <w:rPr>
          <w:spacing w:val="1"/>
        </w:rPr>
        <w:t xml:space="preserve"> </w:t>
      </w:r>
      <w:r>
        <w:t>need not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parsed again.</w:t>
      </w:r>
    </w:p>
    <w:p w:rsidR="002453FC" w:rsidRDefault="002453FC">
      <w:pPr>
        <w:pStyle w:val="BodyText"/>
        <w:spacing w:before="5"/>
        <w:rPr>
          <w:sz w:val="24"/>
        </w:rPr>
      </w:pPr>
    </w:p>
    <w:p w:rsidR="002453FC" w:rsidRDefault="002453FC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right="854" w:firstLine="0"/>
      </w:pPr>
      <w:r>
        <w:pict>
          <v:shape id="_x0000_s1216" style="position:absolute;left:0;text-align:left;margin-left:120.35pt;margin-top:9.05pt;width:359.85pt;height:383.6pt;z-index:-27131904;mso-position-horizontal-relative:page" coordorigin="2407,181" coordsize="7197,7672" o:spt="100" adj="0,,0" path="m5265,6984l4738,6457r-44,-45l4656,6373r-33,-36l4597,6306r-22,-27l4556,6253r-15,-25l4529,6204r-10,-23l4512,6157r-5,-23l4505,6110r1,-25l4512,6059r9,-29l4534,5999r-75,-75l3935,6448r74,75l4054,6501r41,-16l4132,6477r35,-2l4200,6479r33,10l4268,6504r37,21l4345,6555r49,41l4450,6648r64,63l4605,6802r59,64l4709,6930r33,63l4763,7055r8,61l4768,7177r-17,61l4721,7299r-43,62l4623,7422r-60,51l4498,7513r-70,27l4353,7554r-80,3l4203,7549r-74,-15l4053,7510r-79,-32l3892,7437r-85,-50l3749,7349r-60,-40l3629,7264r-61,-47l3506,7166r-63,-54l3379,7055r-65,-61l3248,6929r-64,-65l3125,6800r-57,-64l3016,6673r-49,-62l2921,6549r-42,-61l2841,6428r-35,-60l2761,6281r-37,-84l2695,6116r-20,-78l2663,5963r-5,-73l2663,5808r17,-77l2709,5661r40,-65l2800,5536r51,-47l2901,5450r51,-30l3002,5398r51,-12l3108,5381r57,2l3225,5393r66,20l3362,5441r78,37l3522,5525r129,-129l3233,4978r-85,49l3069,5075r-73,47l2929,5170r-63,49l2804,5272r-62,56l2682,5387r-55,59l2578,5506r-42,63l2499,5635r-31,67l2443,5772r-18,71l2413,5917r-6,76l2407,6070r5,79l2423,6228r18,80l2464,6389r29,82l2529,6555r32,66l2597,6688r39,66l2679,6821r46,66l2774,6953r53,65l2883,7084r60,65l3006,7214r74,72l3152,7353r72,64l3296,7475r70,55l3435,7580r68,46l3570,7668r67,38l3702,7739r65,29l3830,7793r63,20l3954,7830r77,15l4107,7853r74,l4253,7846r71,-14l4393,7811r67,-28l4526,7748r64,-43l4652,7656r61,-56l4769,7540r49,-60l4861,7420r34,-61l4924,7297r25,-65l4968,7164r14,-71l5035,7099r107,12l5195,7117r70,-133xm6797,5364l6363,4929r-129,129l6284,5149r40,83l6354,5307r21,65l6387,5433r3,58l6386,5546r-13,53l6353,5651r-29,52l6284,5756r-48,53l6177,5859r-64,38l6044,5923r-74,14l5892,5937r-69,-8l5750,5913r-75,-24l5596,5857r-82,-42l5429,5765r-58,-37l5313,5687r-60,-44l5192,5595r-62,-50l5067,5490r-64,-57l4938,5372r-65,-65l4809,5242r-61,-65l4691,5113r-53,-64l4589,4987r-46,-63l4500,4863r-38,-61l4426,4742r-45,-87l4344,4570r-28,-81l4295,4411r-12,-75l4278,4264r5,-79l4299,4111r27,-68l4364,3980r48,-56l4458,3882r45,-33l4550,3822r49,-18l4650,3793r53,-4l4760,3792r61,11l4888,3823r70,29l5033,3889r79,46l5240,3807,4819,3386r-80,44l4665,3474r-68,43l4536,3560r-56,44l4422,3653r-58,54l4305,3764r-56,60l4199,3886r-44,64l4118,4017r-31,68l4062,4156r-18,73l4032,4304r-5,76l4027,4457r7,79l4045,4615r18,79l4087,4775r30,82l4154,4939r33,66l4223,5071r40,66l4306,5203r46,66l4402,5335r53,65l4512,5466r60,65l4635,5597r73,71l4781,5736r72,63l4923,5857r70,54l5062,5961r69,46l5198,6048r66,37l5330,6118r64,29l5458,6171r63,20l5583,6207r77,14l5736,6228r74,-1l5882,6220r71,-15l6022,6183r68,-29l6155,6119r64,-43l6282,6027r60,-57l6402,5909r56,-60l6511,5789r49,-60l6606,5670r41,-59l6687,5551r39,-61l6763,5427r34,-63xm8350,3914l7841,3356r-128,129l7749,3545r80,136l7848,3717r17,35l7881,3788r15,36l7909,3859r9,33l7924,3925r2,30l7926,3985r-4,28l7914,4041r-11,25l7887,4094r-20,29l7842,4153r-29,31l7409,4587,6533,3711r277,-278l6840,3406r28,-21l6896,3369r26,-8l6948,3358r28,1l7007,3365r32,9l7076,3390r43,22l7166,3439r52,33l7340,3350,6757,2767r-122,122l6670,2944r29,49l6722,3036r15,36l6747,3105r5,30l6751,3164r-5,26l6737,3217r-14,27l6702,3272r-25,28l6399,3577,5603,2782r410,-410l6038,2348r24,-21l6085,2308r23,-16l6131,2280r23,-10l6179,2264r24,-4l6228,2260r26,2l6282,2266r30,7l6343,2283r33,11l6411,2308r38,17l6489,2344r41,21l6574,2388r46,27l6747,2288,6288,1829,5075,3042r74,75l5187,3099r32,-15l5246,3074r23,-7l5289,3064r21,l5331,3066r21,4l5373,3078r23,11l5420,3104r27,19l5477,3148r37,33l5557,3222r50,48l6920,4584r52,53l7016,4684r36,40l7080,4759r20,31l7114,4821r9,29l7127,4879r-3,31l7115,4948r-17,43l7074,5041r74,74l8350,3914xm9603,2661r-74,-75l9490,2608r-34,17l9426,2637r-26,8l9377,2650r-23,1l9329,2649r-24,-6l9280,2635r-27,-13l9225,2606r-30,-21l9163,2561r-37,-31l9086,2493r-42,-41l7488,896,7653,732r35,-33l7720,673r30,-19l7778,641r26,-8l7834,629r32,-1l7900,631r37,6l7979,649r46,16l8075,686r55,28l8192,749r69,41l8337,837,8464,710,7936,181,6532,1585r529,529l7189,1985r-45,-70l7103,1848r-34,-61l7040,1730r-23,-51l6999,1631r-13,-45l6978,1546r-3,-37l6978,1476r7,-31l6996,1416r15,-27l7030,1361r24,-29l7082,1302r164,-163l8801,2694r42,43l8879,2776r30,34l8933,2839r18,27l8966,2890r12,22l8988,2933r6,20l8998,2972r2,19l9001,3008r-2,19l8995,3047r-6,20l8982,3088r-10,21l8961,3131r-25,48l9010,3254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Executer:</w:t>
      </w:r>
      <w:r w:rsidR="00B25A5F">
        <w:rPr>
          <w:spacing w:val="-4"/>
        </w:rPr>
        <w:t xml:space="preserve"> </w:t>
      </w:r>
      <w:r w:rsidR="00B25A5F">
        <w:t>This</w:t>
      </w:r>
      <w:r w:rsidR="00B25A5F">
        <w:rPr>
          <w:spacing w:val="-3"/>
        </w:rPr>
        <w:t xml:space="preserve"> </w:t>
      </w:r>
      <w:r w:rsidR="00B25A5F">
        <w:t>takes</w:t>
      </w:r>
      <w:r w:rsidR="00B25A5F">
        <w:rPr>
          <w:spacing w:val="-2"/>
        </w:rPr>
        <w:t xml:space="preserve"> </w:t>
      </w:r>
      <w:r w:rsidR="00B25A5F">
        <w:t>the</w:t>
      </w:r>
      <w:r w:rsidR="00B25A5F">
        <w:rPr>
          <w:spacing w:val="-1"/>
        </w:rPr>
        <w:t xml:space="preserve"> </w:t>
      </w:r>
      <w:r w:rsidR="00B25A5F">
        <w:t>SQL</w:t>
      </w:r>
      <w:r w:rsidR="00B25A5F">
        <w:rPr>
          <w:spacing w:val="-2"/>
        </w:rPr>
        <w:t xml:space="preserve"> </w:t>
      </w:r>
      <w:r w:rsidR="00B25A5F">
        <w:t>tokens</w:t>
      </w:r>
      <w:r w:rsidR="00B25A5F">
        <w:rPr>
          <w:spacing w:val="-1"/>
        </w:rPr>
        <w:t xml:space="preserve"> </w:t>
      </w:r>
      <w:r w:rsidR="00B25A5F">
        <w:t>and</w:t>
      </w:r>
      <w:r w:rsidR="00B25A5F">
        <w:rPr>
          <w:spacing w:val="-4"/>
        </w:rPr>
        <w:t xml:space="preserve"> </w:t>
      </w:r>
      <w:r w:rsidR="00B25A5F">
        <w:t>basically</w:t>
      </w:r>
      <w:r w:rsidR="00B25A5F">
        <w:rPr>
          <w:spacing w:val="-4"/>
        </w:rPr>
        <w:t xml:space="preserve"> </w:t>
      </w:r>
      <w:r w:rsidR="00B25A5F">
        <w:t>translates</w:t>
      </w:r>
      <w:r w:rsidR="00B25A5F">
        <w:rPr>
          <w:spacing w:val="-3"/>
        </w:rPr>
        <w:t xml:space="preserve"> </w:t>
      </w:r>
      <w:r w:rsidR="00B25A5F">
        <w:t>it</w:t>
      </w:r>
      <w:r w:rsidR="00B25A5F">
        <w:rPr>
          <w:spacing w:val="-4"/>
        </w:rPr>
        <w:t xml:space="preserve"> </w:t>
      </w:r>
      <w:r w:rsidR="00B25A5F">
        <w:t>into</w:t>
      </w:r>
      <w:r w:rsidR="00B25A5F">
        <w:rPr>
          <w:spacing w:val="-1"/>
        </w:rPr>
        <w:t xml:space="preserve"> </w:t>
      </w:r>
      <w:r w:rsidR="00B25A5F">
        <w:t>relational</w:t>
      </w:r>
      <w:r w:rsidR="00B25A5F">
        <w:rPr>
          <w:spacing w:val="-1"/>
        </w:rPr>
        <w:t xml:space="preserve"> </w:t>
      </w:r>
      <w:r w:rsidR="00B25A5F">
        <w:t>algebra.</w:t>
      </w:r>
      <w:r w:rsidR="00B25A5F">
        <w:rPr>
          <w:spacing w:val="-1"/>
        </w:rPr>
        <w:t xml:space="preserve"> </w:t>
      </w:r>
      <w:r w:rsidR="00B25A5F">
        <w:t>Each</w:t>
      </w:r>
      <w:r w:rsidR="00B25A5F">
        <w:rPr>
          <w:spacing w:val="-52"/>
        </w:rPr>
        <w:t xml:space="preserve"> </w:t>
      </w:r>
      <w:r w:rsidR="00B25A5F">
        <w:t>relational algebra</w:t>
      </w:r>
      <w:r w:rsidR="00B25A5F">
        <w:rPr>
          <w:spacing w:val="-2"/>
        </w:rPr>
        <w:t xml:space="preserve"> </w:t>
      </w:r>
      <w:r w:rsidR="00B25A5F">
        <w:t>fragment is optimised,</w:t>
      </w:r>
      <w:r w:rsidR="00B25A5F">
        <w:rPr>
          <w:spacing w:val="-4"/>
        </w:rPr>
        <w:t xml:space="preserve"> </w:t>
      </w:r>
      <w:r w:rsidR="00B25A5F">
        <w:t>and</w:t>
      </w:r>
      <w:r w:rsidR="00B25A5F">
        <w:rPr>
          <w:spacing w:val="-2"/>
        </w:rPr>
        <w:t xml:space="preserve"> </w:t>
      </w:r>
      <w:r w:rsidR="00B25A5F">
        <w:t>the</w:t>
      </w:r>
      <w:r w:rsidR="00B25A5F">
        <w:rPr>
          <w:spacing w:val="-1"/>
        </w:rPr>
        <w:t xml:space="preserve"> </w:t>
      </w:r>
      <w:r w:rsidR="00B25A5F">
        <w:t>passed down</w:t>
      </w:r>
      <w:r w:rsidR="00B25A5F">
        <w:rPr>
          <w:spacing w:val="-1"/>
        </w:rPr>
        <w:t xml:space="preserve"> </w:t>
      </w:r>
      <w:r w:rsidR="00B25A5F">
        <w:t>the levels</w:t>
      </w:r>
      <w:r w:rsidR="00B25A5F">
        <w:rPr>
          <w:spacing w:val="-1"/>
        </w:rPr>
        <w:t xml:space="preserve"> </w:t>
      </w:r>
      <w:r w:rsidR="00B25A5F">
        <w:t>to be</w:t>
      </w:r>
      <w:r w:rsidR="00B25A5F">
        <w:rPr>
          <w:spacing w:val="-3"/>
        </w:rPr>
        <w:t xml:space="preserve"> </w:t>
      </w:r>
      <w:r w:rsidR="00B25A5F">
        <w:t>acted on.</w:t>
      </w:r>
    </w:p>
    <w:p w:rsidR="002453FC" w:rsidRDefault="002453FC">
      <w:pPr>
        <w:pStyle w:val="BodyText"/>
        <w:spacing w:before="5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1"/>
        <w:ind w:right="755" w:firstLine="0"/>
      </w:pPr>
      <w:r>
        <w:t>User: The concept of the user is required at this stage. This gives the query context, and also</w:t>
      </w:r>
      <w:r>
        <w:rPr>
          <w:spacing w:val="-52"/>
        </w:rPr>
        <w:t xml:space="preserve"> </w:t>
      </w:r>
      <w:r>
        <w:t>allows</w:t>
      </w:r>
      <w:r>
        <w:rPr>
          <w:spacing w:val="-1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 implemented on a per-user basis.</w:t>
      </w:r>
    </w:p>
    <w:p w:rsidR="002453FC" w:rsidRDefault="002453FC">
      <w:pPr>
        <w:pStyle w:val="BodyText"/>
        <w:spacing w:before="3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right="446" w:firstLine="0"/>
      </w:pPr>
      <w:r>
        <w:t>Transactions: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queries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executed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transaction</w:t>
      </w:r>
      <w:r>
        <w:rPr>
          <w:spacing w:val="-1"/>
        </w:rPr>
        <w:t xml:space="preserve"> </w:t>
      </w:r>
      <w:r>
        <w:t>model.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query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52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</w:t>
      </w:r>
      <w:r>
        <w:t>e</w:t>
      </w:r>
      <w:r>
        <w:rPr>
          <w:spacing w:val="-1"/>
        </w:rPr>
        <w:t xml:space="preserve"> </w:t>
      </w:r>
      <w:r>
        <w:t>executing</w:t>
      </w:r>
      <w:r>
        <w:rPr>
          <w:spacing w:val="-4"/>
        </w:rPr>
        <w:t xml:space="preserve"> </w:t>
      </w:r>
      <w:r>
        <w:t>multiple</w:t>
      </w:r>
      <w:r>
        <w:rPr>
          <w:spacing w:val="-3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different transactions.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transaction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quite</w:t>
      </w:r>
      <w:r>
        <w:rPr>
          <w:spacing w:val="-1"/>
        </w:rPr>
        <w:t xml:space="preserve"> </w:t>
      </w:r>
      <w:r>
        <w:t>separate.</w:t>
      </w:r>
    </w:p>
    <w:p w:rsidR="002453FC" w:rsidRDefault="002453FC">
      <w:pPr>
        <w:pStyle w:val="BodyText"/>
        <w:spacing w:before="5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right="377" w:firstLine="0"/>
      </w:pPr>
      <w:r>
        <w:t>Tables</w:t>
      </w:r>
      <w:r>
        <w:rPr>
          <w:spacing w:val="-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The idea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structure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controlled at</w:t>
      </w:r>
      <w:r>
        <w:rPr>
          <w:spacing w:val="-5"/>
        </w:rPr>
        <w:t xml:space="preserve"> </w:t>
      </w:r>
      <w:r>
        <w:t>a low</w:t>
      </w:r>
      <w:r>
        <w:rPr>
          <w:spacing w:val="-2"/>
        </w:rPr>
        <w:t xml:space="preserve"> </w:t>
      </w:r>
      <w:r>
        <w:t>level. Much</w:t>
      </w:r>
      <w:r>
        <w:rPr>
          <w:spacing w:val="-3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is based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concept of</w:t>
      </w:r>
      <w:r>
        <w:rPr>
          <w:spacing w:val="-1"/>
        </w:rPr>
        <w:t xml:space="preserve"> </w:t>
      </w:r>
      <w:r>
        <w:t>tables, 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schema itself</w:t>
      </w:r>
      <w:r>
        <w:rPr>
          <w:spacing w:val="-1"/>
        </w:rPr>
        <w:t xml:space="preserve"> </w:t>
      </w:r>
      <w:r>
        <w:t>is stored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tables,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a set of</w:t>
      </w:r>
      <w:r>
        <w:rPr>
          <w:spacing w:val="-3"/>
        </w:rPr>
        <w:t xml:space="preserve"> </w:t>
      </w:r>
      <w:r>
        <w:t>tables</w:t>
      </w:r>
      <w:r>
        <w:rPr>
          <w:spacing w:val="-2"/>
        </w:rPr>
        <w:t xml:space="preserve"> </w:t>
      </w:r>
      <w:r>
        <w:t>itself.</w:t>
      </w:r>
    </w:p>
    <w:p w:rsidR="002453FC" w:rsidRDefault="002453FC">
      <w:pPr>
        <w:pStyle w:val="BodyText"/>
        <w:spacing w:before="3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right="238" w:firstLine="0"/>
      </w:pPr>
      <w:r>
        <w:t>Table cache: Disks are slow, yet a disk is the best way of storing long-term data. Memory is much</w:t>
      </w:r>
      <w:r>
        <w:rPr>
          <w:spacing w:val="-52"/>
        </w:rPr>
        <w:t xml:space="preserve"> </w:t>
      </w:r>
      <w:r>
        <w:t>faster, so it makes sense to keep as much table information as possible in memory. The disk remains</w:t>
      </w:r>
      <w:r>
        <w:rPr>
          <w:spacing w:val="1"/>
        </w:rPr>
        <w:t xml:space="preserve"> </w:t>
      </w:r>
      <w:r>
        <w:t>synchronised</w:t>
      </w:r>
      <w:r>
        <w:rPr>
          <w:spacing w:val="-4"/>
        </w:rPr>
        <w:t xml:space="preserve"> </w:t>
      </w:r>
      <w:r>
        <w:t>to memory</w:t>
      </w:r>
      <w:r>
        <w:rPr>
          <w:spacing w:val="-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transaction</w:t>
      </w:r>
      <w:r>
        <w:rPr>
          <w:spacing w:val="-3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system.</w:t>
      </w:r>
    </w:p>
    <w:p w:rsidR="002453FC" w:rsidRDefault="002453FC">
      <w:pPr>
        <w:pStyle w:val="BodyText"/>
        <w:spacing w:before="4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right="416" w:firstLine="0"/>
      </w:pPr>
      <w:r>
        <w:t>Disks</w:t>
      </w:r>
      <w:r>
        <w:rPr>
          <w:spacing w:val="-2"/>
        </w:rPr>
        <w:t xml:space="preserve"> </w:t>
      </w:r>
      <w:r>
        <w:t>: Underlying</w:t>
      </w:r>
      <w:r>
        <w:rPr>
          <w:spacing w:val="-4"/>
        </w:rPr>
        <w:t xml:space="preserve"> </w:t>
      </w:r>
      <w:r>
        <w:t>almost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database</w:t>
      </w:r>
      <w:r>
        <w:rPr>
          <w:spacing w:val="-1"/>
        </w:rPr>
        <w:t xml:space="preserve"> </w:t>
      </w:r>
      <w:r>
        <w:t>systems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disk</w:t>
      </w:r>
      <w:r>
        <w:rPr>
          <w:spacing w:val="-3"/>
        </w:rPr>
        <w:t xml:space="preserve"> </w:t>
      </w:r>
      <w:r>
        <w:t>storage</w:t>
      </w:r>
      <w:r>
        <w:rPr>
          <w:spacing w:val="-2"/>
        </w:rPr>
        <w:t xml:space="preserve"> </w:t>
      </w:r>
      <w:r>
        <w:t>system.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storage</w:t>
      </w:r>
      <w:r>
        <w:rPr>
          <w:spacing w:val="-52"/>
        </w:rPr>
        <w:t xml:space="preserve"> </w:t>
      </w:r>
      <w:r>
        <w:t>for the DBMS system tables, user information, schema definitions, and the user data itself. It also</w:t>
      </w:r>
      <w:r>
        <w:rPr>
          <w:spacing w:val="1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the means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transaction</w:t>
      </w:r>
      <w:r>
        <w:rPr>
          <w:spacing w:val="-3"/>
        </w:rPr>
        <w:t xml:space="preserve"> </w:t>
      </w:r>
      <w:r>
        <w:t>logging.</w:t>
      </w:r>
    </w:p>
    <w:p w:rsidR="002453FC" w:rsidRDefault="002453FC">
      <w:pPr>
        <w:pStyle w:val="BodyText"/>
        <w:spacing w:before="5"/>
        <w:rPr>
          <w:sz w:val="24"/>
        </w:rPr>
      </w:pPr>
    </w:p>
    <w:p w:rsidR="002453FC" w:rsidRDefault="00B25A5F">
      <w:pPr>
        <w:spacing w:before="1" w:line="273" w:lineRule="auto"/>
        <w:ind w:left="540" w:right="424"/>
        <w:rPr>
          <w:sz w:val="24"/>
        </w:rPr>
      </w:pPr>
      <w:r>
        <w:rPr>
          <w:sz w:val="24"/>
        </w:rPr>
        <w:t>The 'user' context is handled in a number of different ways, depending on the database system</w:t>
      </w:r>
      <w:r>
        <w:rPr>
          <w:spacing w:val="1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used.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4"/>
          <w:sz w:val="24"/>
        </w:rPr>
        <w:t xml:space="preserve"> </w:t>
      </w:r>
      <w:r>
        <w:rPr>
          <w:sz w:val="24"/>
        </w:rPr>
        <w:t>diagram</w:t>
      </w:r>
      <w:r>
        <w:rPr>
          <w:spacing w:val="2"/>
          <w:sz w:val="24"/>
        </w:rPr>
        <w:t xml:space="preserve"> </w:t>
      </w:r>
      <w:r>
        <w:rPr>
          <w:sz w:val="24"/>
        </w:rPr>
        <w:t>gives</w:t>
      </w:r>
      <w:r>
        <w:rPr>
          <w:spacing w:val="3"/>
          <w:sz w:val="24"/>
        </w:rPr>
        <w:t xml:space="preserve"> </w:t>
      </w:r>
      <w:r>
        <w:rPr>
          <w:sz w:val="24"/>
        </w:rPr>
        <w:t>you an</w:t>
      </w:r>
      <w:r>
        <w:rPr>
          <w:spacing w:val="-1"/>
          <w:sz w:val="24"/>
        </w:rPr>
        <w:t xml:space="preserve"> </w:t>
      </w:r>
      <w:r>
        <w:rPr>
          <w:sz w:val="24"/>
        </w:rPr>
        <w:t>idea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approach</w:t>
      </w:r>
      <w:r>
        <w:rPr>
          <w:spacing w:val="-1"/>
          <w:sz w:val="24"/>
        </w:rPr>
        <w:t xml:space="preserve"> </w:t>
      </w:r>
      <w:r>
        <w:rPr>
          <w:sz w:val="24"/>
        </w:rPr>
        <w:t>followed by</w:t>
      </w:r>
      <w:r>
        <w:rPr>
          <w:spacing w:val="-6"/>
          <w:sz w:val="24"/>
        </w:rPr>
        <w:t xml:space="preserve"> </w:t>
      </w:r>
      <w:r>
        <w:rPr>
          <w:sz w:val="24"/>
        </w:rPr>
        <w:t>two different</w:t>
      </w:r>
      <w:r>
        <w:rPr>
          <w:spacing w:val="-57"/>
          <w:sz w:val="24"/>
        </w:rPr>
        <w:t xml:space="preserve"> </w:t>
      </w:r>
      <w:r>
        <w:rPr>
          <w:sz w:val="24"/>
        </w:rPr>
        <w:t>systems,</w:t>
      </w:r>
      <w:r>
        <w:rPr>
          <w:spacing w:val="-1"/>
          <w:sz w:val="24"/>
        </w:rPr>
        <w:t xml:space="preserve"> </w:t>
      </w:r>
      <w:r>
        <w:rPr>
          <w:sz w:val="24"/>
        </w:rPr>
        <w:t>Oracle</w:t>
      </w:r>
      <w:r>
        <w:rPr>
          <w:spacing w:val="1"/>
          <w:sz w:val="24"/>
        </w:rPr>
        <w:t xml:space="preserve"> </w:t>
      </w:r>
      <w:r>
        <w:rPr>
          <w:sz w:val="24"/>
        </w:rPr>
        <w:t>and MySQL.</w:t>
      </w: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20"/>
        </w:rPr>
      </w:pPr>
    </w:p>
    <w:p w:rsidR="002453FC" w:rsidRDefault="002453FC">
      <w:pPr>
        <w:pStyle w:val="BodyText"/>
        <w:rPr>
          <w:sz w:val="20"/>
        </w:rPr>
      </w:pPr>
    </w:p>
    <w:p w:rsidR="002453FC" w:rsidRDefault="00B25A5F">
      <w:pPr>
        <w:pStyle w:val="BodyText"/>
        <w:spacing w:before="3"/>
        <w:rPr>
          <w:sz w:val="24"/>
        </w:rPr>
      </w:pPr>
      <w:r>
        <w:rPr>
          <w:noProof/>
        </w:rPr>
        <w:drawing>
          <wp:anchor distT="0" distB="0" distL="0" distR="0" simplePos="0" relativeHeight="148" behindDoc="0" locked="0" layoutInCell="1" allowOverlap="1">
            <wp:simplePos x="0" y="0"/>
            <wp:positionH relativeFrom="page">
              <wp:posOffset>2974975</wp:posOffset>
            </wp:positionH>
            <wp:positionV relativeFrom="paragraph">
              <wp:posOffset>201965</wp:posOffset>
            </wp:positionV>
            <wp:extent cx="1878702" cy="1728406"/>
            <wp:effectExtent l="0" t="0" r="0" b="0"/>
            <wp:wrapTopAndBottom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702" cy="1728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3FC" w:rsidRDefault="002453FC">
      <w:pPr>
        <w:rPr>
          <w:sz w:val="24"/>
        </w:rPr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B25A5F">
      <w:pPr>
        <w:pStyle w:val="BodyText"/>
        <w:spacing w:before="74"/>
        <w:ind w:left="1055" w:right="754"/>
        <w:jc w:val="center"/>
      </w:pPr>
      <w:r>
        <w:lastRenderedPageBreak/>
        <w:t>Figure</w:t>
      </w:r>
      <w:r>
        <w:rPr>
          <w:spacing w:val="-3"/>
        </w:rPr>
        <w:t xml:space="preserve"> </w:t>
      </w:r>
      <w:r>
        <w:t>: Users and</w:t>
      </w:r>
      <w:r>
        <w:rPr>
          <w:spacing w:val="-4"/>
        </w:rPr>
        <w:t xml:space="preserve"> </w:t>
      </w:r>
      <w:r>
        <w:t>Tablespaces</w:t>
      </w:r>
    </w:p>
    <w:p w:rsidR="002453FC" w:rsidRDefault="002453FC">
      <w:pPr>
        <w:pStyle w:val="BodyText"/>
        <w:spacing w:before="9"/>
        <w:rPr>
          <w:sz w:val="20"/>
        </w:rPr>
      </w:pPr>
    </w:p>
    <w:p w:rsidR="002453FC" w:rsidRDefault="00B25A5F">
      <w:pPr>
        <w:spacing w:line="273" w:lineRule="auto"/>
        <w:ind w:left="540" w:right="331"/>
        <w:jc w:val="both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users</w:t>
      </w:r>
      <w:r>
        <w:rPr>
          <w:spacing w:val="-1"/>
          <w:sz w:val="24"/>
        </w:rPr>
        <w:t xml:space="preserve"> </w:t>
      </w:r>
      <w:r>
        <w:rPr>
          <w:sz w:val="24"/>
        </w:rPr>
        <w:t>in a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login</w:t>
      </w:r>
      <w:r>
        <w:rPr>
          <w:spacing w:val="-1"/>
          <w:sz w:val="24"/>
        </w:rPr>
        <w:t xml:space="preserve"> </w:t>
      </w:r>
      <w:r>
        <w:rPr>
          <w:sz w:val="24"/>
        </w:rPr>
        <w:t>names</w:t>
      </w:r>
      <w:r>
        <w:rPr>
          <w:spacing w:val="-1"/>
          <w:sz w:val="24"/>
        </w:rPr>
        <w:t xml:space="preserve"> </w:t>
      </w:r>
      <w:r>
        <w:rPr>
          <w:sz w:val="24"/>
        </w:rPr>
        <w:t>and passwords. In</w:t>
      </w:r>
      <w:r>
        <w:rPr>
          <w:spacing w:val="-1"/>
          <w:sz w:val="24"/>
        </w:rPr>
        <w:t xml:space="preserve"> </w:t>
      </w:r>
      <w:r>
        <w:rPr>
          <w:sz w:val="24"/>
        </w:rPr>
        <w:t>Oracle, during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connection phase,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8"/>
          <w:sz w:val="24"/>
        </w:rPr>
        <w:t xml:space="preserve"> </w:t>
      </w:r>
      <w:r>
        <w:rPr>
          <w:sz w:val="24"/>
        </w:rPr>
        <w:t>database name must be provided. This allows one Oracle DBMS to run multiple databases, each</w:t>
      </w:r>
      <w:r>
        <w:rPr>
          <w:spacing w:val="-57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z w:val="24"/>
        </w:rPr>
        <w:t xml:space="preserve"> is effectively</w:t>
      </w:r>
      <w:r>
        <w:rPr>
          <w:spacing w:val="-5"/>
          <w:sz w:val="24"/>
        </w:rPr>
        <w:t xml:space="preserve"> </w:t>
      </w:r>
      <w:r>
        <w:rPr>
          <w:sz w:val="24"/>
        </w:rPr>
        <w:t>isolated from each other.</w:t>
      </w:r>
    </w:p>
    <w:p w:rsidR="002453FC" w:rsidRDefault="002453FC">
      <w:pPr>
        <w:pStyle w:val="BodyText"/>
        <w:rPr>
          <w:sz w:val="25"/>
        </w:rPr>
      </w:pPr>
    </w:p>
    <w:p w:rsidR="002453FC" w:rsidRDefault="002453FC">
      <w:pPr>
        <w:spacing w:line="276" w:lineRule="auto"/>
        <w:ind w:left="540" w:right="339"/>
        <w:rPr>
          <w:sz w:val="24"/>
        </w:rPr>
      </w:pPr>
      <w:r w:rsidRPr="002453FC">
        <w:pict>
          <v:shape id="_x0000_s1215" style="position:absolute;left:0;text-align:left;margin-left:120.35pt;margin-top:45.3pt;width:359.85pt;height:383.6pt;z-index:-27131392;mso-position-horizontal-relative:page" coordorigin="2407,906" coordsize="7197,7672" o:spt="100" adj="0,,0" path="m5265,7708l4738,7181r-44,-44l4656,7097r-33,-36l4597,7030r-22,-27l4556,6978r-15,-25l4529,6928r-10,-23l4512,6882r-5,-24l4505,6834r1,-24l4512,6783r9,-29l4534,6723r-75,-75l3935,7173r74,74l4054,7225r41,-16l4132,7201r35,-2l4200,7204r33,9l4268,7228r37,21l4345,7280r49,41l4450,7372r64,63l4605,7526r59,65l4709,7654r33,63l4763,7779r8,61l4768,7901r-17,62l4721,8024r-43,61l4623,8146r-60,52l4498,8237r-70,27l4353,8279r-80,2l4203,8274r-74,-16l4053,8235r-79,-32l3892,8162r-85,-51l3749,8074r-60,-41l3629,7989r-61,-48l3506,7891r-63,-55l3379,7779r-65,-61l3248,7653r-64,-65l3125,7524r-57,-64l3016,7397r-49,-62l2921,7273r-42,-61l2841,7152r-35,-60l2761,7005r-37,-83l2695,6841r-20,-78l2663,6687r-5,-72l2663,6532r17,-76l2709,6385r40,-65l2800,6260r51,-47l2901,6175r51,-31l3002,6122r51,-12l3108,6105r57,3l3225,6118r66,19l3362,6165r78,37l3522,6249r129,-129l3233,5703r-85,48l3069,5799r-73,48l2929,5894r-63,49l2804,5996r-62,56l2682,6111r-55,59l2578,6231r-42,63l2499,6359r-31,67l2443,6496r-18,72l2413,6641r-6,76l2407,6795r5,78l2423,6952r18,80l2464,7114r29,82l2529,7279r32,67l2597,7412r39,67l2679,7545r46,66l2774,7677r53,65l2883,7808r60,65l3006,7938r74,72l3152,8078r72,63l3296,8200r70,54l3435,8305r68,46l3570,8392r67,38l3702,8463r65,29l3830,8517r63,21l3954,8554r77,15l4107,8577r74,l4253,8571r71,-14l4393,8535r67,-28l4526,8472r64,-42l4652,8380r61,-56l4769,8264r49,-60l4861,8144r34,-61l4924,8021r25,-65l4968,7889r14,-72l5035,7824r107,11l5195,7841r70,-133xm6797,6088l6363,5653r-129,129l6284,5873r40,83l6354,6031r21,66l6387,6157r3,58l6386,6271r-13,52l6353,6375r-29,53l6284,6480r-48,53l6177,6584r-64,38l6044,6647r-74,14l5892,6662r-69,-9l5750,6637r-75,-24l5596,6581r-82,-41l5429,6490r-58,-38l5313,6411r-60,-44l5192,6320r-62,-51l5067,6215r-64,-58l4938,6096r-65,-64l4809,5966r-61,-65l4691,5837r-53,-63l4589,5711r-46,-62l4500,5587r-38,-61l4426,5466r-45,-87l4344,5294r-28,-81l4295,5135r-12,-75l4278,4988r5,-79l4299,4835r27,-68l4364,4704r48,-56l4458,4607r45,-34l4550,4547r49,-19l4650,4517r53,-4l4760,4516r61,11l4888,4548r70,28l5033,4613r79,46l5240,4531,4819,4110r-80,45l4665,4199r-68,43l4536,4284r-56,45l4422,4378r-58,53l4305,4488r-56,60l4199,4610r-44,65l4118,4741r-31,69l4062,4880r-18,73l4032,5028r-5,76l4027,5182r7,78l4045,5339r18,80l4087,5499r30,82l4154,5663r33,66l4223,5795r40,66l4306,5927r46,66l4402,6059r53,66l4512,6190r60,66l4635,6321r73,72l4781,6460r72,63l4923,6581r70,55l5062,6686r69,45l5198,6773r66,37l5330,6842r64,29l5458,6895r63,20l5583,6931r77,14l5736,6952r74,-1l5882,6944r71,-15l6022,6907r68,-28l6155,6843r64,-43l6282,6751r60,-57l6402,6633r56,-60l6511,6513r49,-59l6606,6395r41,-60l6687,6275r39,-61l6763,6152r34,-64xm8350,4638l7841,4080r-128,129l7749,4269r80,137l7848,4441r17,36l7881,4512r15,36l7909,4583r9,34l7924,4649r2,30l7926,4709r-4,29l7914,4765r-11,26l7887,4818r-20,29l7842,4877r-29,31l7409,5312,6533,4435r277,-277l6840,4130r28,-21l6896,4094r26,-9l6948,4083r28,1l7007,4089r32,10l7076,4115r43,21l7166,4163r52,34l7340,4075,6757,3491r-122,122l6670,3669r29,49l6722,3760r15,36l6747,3829r5,30l6751,3888r-5,27l6737,3942r-14,27l6702,3996r-25,28l6399,4302,5603,3506r410,-410l6038,3072r24,-21l6085,3033r23,-17l6131,3004r23,-9l6179,2988r24,-3l6228,2984r26,2l6282,2990r30,7l6343,3007r33,12l6411,3032r38,17l6489,3068r41,21l6574,3113r46,26l6747,3012,6288,2553,5075,3766r74,75l5187,3823r32,-14l5246,3798r23,-7l5289,3788r21,l5331,3790r21,4l5373,3802r23,12l5420,3829r27,18l5477,3873r37,32l5557,3946r50,48l6920,5308r52,53l7016,5408r36,41l7080,5483r20,32l7114,5545r9,29l7127,5603r-3,31l7115,5672r-17,44l7074,5765r74,75l8350,4638xm9603,3385r-74,-74l9490,3332r-34,17l9426,3361r-26,8l9377,3374r-23,1l9329,3373r-24,-6l9280,3359r-27,-13l9225,3330r-30,-20l9163,3285r-37,-31l9086,3218r-42,-42l7488,1621r165,-165l7688,1423r32,-26l7750,1378r28,-13l7804,1357r30,-4l7866,1352r34,3l7937,1361r42,12l8025,1390r50,21l8130,1438r62,35l8261,1514r76,47l8464,1434,7936,906,6532,2309r529,529l7189,2710r-45,-71l7103,2573r-34,-62l7040,2454r-23,-51l6999,2355r-13,-44l6978,2270r-3,-36l6978,2200r7,-31l6996,2140r15,-27l7030,2085r24,-29l7082,2027r164,-164l8801,3418r42,44l8879,3500r30,34l8933,3563r18,27l8966,3614r12,23l8988,3657r6,20l8998,3696r2,19l9001,3732r-2,19l8995,3771r-6,21l8982,3812r-10,21l8961,3855r-25,48l9010,3978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rPr>
          <w:sz w:val="24"/>
        </w:rPr>
        <w:t>Once</w:t>
      </w:r>
      <w:r w:rsidR="00B25A5F">
        <w:rPr>
          <w:spacing w:val="-2"/>
          <w:sz w:val="24"/>
        </w:rPr>
        <w:t xml:space="preserve"> </w:t>
      </w:r>
      <w:r w:rsidR="00B25A5F">
        <w:rPr>
          <w:sz w:val="24"/>
        </w:rPr>
        <w:t>a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user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is connected using</w:t>
      </w:r>
      <w:r w:rsidR="00B25A5F">
        <w:rPr>
          <w:spacing w:val="-2"/>
          <w:sz w:val="24"/>
        </w:rPr>
        <w:t xml:space="preserve"> </w:t>
      </w:r>
      <w:r w:rsidR="00B25A5F">
        <w:rPr>
          <w:sz w:val="24"/>
        </w:rPr>
        <w:t>a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username and password,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MySQL</w:t>
      </w:r>
      <w:r w:rsidR="00B25A5F">
        <w:rPr>
          <w:spacing w:val="-3"/>
          <w:sz w:val="24"/>
        </w:rPr>
        <w:t xml:space="preserve"> </w:t>
      </w:r>
      <w:r w:rsidR="00B25A5F">
        <w:rPr>
          <w:sz w:val="24"/>
        </w:rPr>
        <w:t>places the</w:t>
      </w:r>
      <w:r w:rsidR="00B25A5F">
        <w:rPr>
          <w:spacing w:val="-2"/>
          <w:sz w:val="24"/>
        </w:rPr>
        <w:t xml:space="preserve"> </w:t>
      </w:r>
      <w:r w:rsidR="00B25A5F">
        <w:rPr>
          <w:sz w:val="24"/>
        </w:rPr>
        <w:t>user in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a</w:t>
      </w:r>
      <w:r w:rsidR="00B25A5F">
        <w:rPr>
          <w:spacing w:val="-2"/>
          <w:sz w:val="24"/>
        </w:rPr>
        <w:t xml:space="preserve"> </w:t>
      </w:r>
      <w:r w:rsidR="00B25A5F">
        <w:rPr>
          <w:sz w:val="24"/>
        </w:rPr>
        <w:t>particular</w:t>
      </w:r>
      <w:r w:rsidR="00B25A5F">
        <w:rPr>
          <w:spacing w:val="-57"/>
          <w:sz w:val="24"/>
        </w:rPr>
        <w:t xml:space="preserve"> </w:t>
      </w:r>
      <w:r w:rsidR="00B25A5F">
        <w:rPr>
          <w:sz w:val="24"/>
        </w:rPr>
        <w:t>tablespace in the database. The name of the tablespace is independent of the same. In Oracle,</w:t>
      </w:r>
      <w:r w:rsidR="00B25A5F">
        <w:rPr>
          <w:spacing w:val="1"/>
          <w:sz w:val="24"/>
        </w:rPr>
        <w:t xml:space="preserve"> </w:t>
      </w:r>
      <w:r w:rsidR="00B25A5F">
        <w:rPr>
          <w:sz w:val="24"/>
        </w:rPr>
        <w:t>tablespaces and usernames are synonymous, and thus you should really be thinking of different</w:t>
      </w:r>
      <w:r w:rsidR="00B25A5F">
        <w:rPr>
          <w:spacing w:val="1"/>
          <w:sz w:val="24"/>
        </w:rPr>
        <w:t xml:space="preserve"> </w:t>
      </w:r>
      <w:r w:rsidR="00B25A5F">
        <w:rPr>
          <w:sz w:val="24"/>
        </w:rPr>
        <w:t>usernames for databases that serve different purposes. In MySQL the philosophy is more like a</w:t>
      </w:r>
      <w:r w:rsidR="00B25A5F">
        <w:rPr>
          <w:spacing w:val="1"/>
          <w:sz w:val="24"/>
        </w:rPr>
        <w:t xml:space="preserve"> </w:t>
      </w:r>
      <w:r w:rsidR="00B25A5F">
        <w:rPr>
          <w:sz w:val="24"/>
        </w:rPr>
        <w:t>username is a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person, and that person may</w:t>
      </w:r>
      <w:r w:rsidR="00B25A5F">
        <w:rPr>
          <w:spacing w:val="-5"/>
          <w:sz w:val="24"/>
        </w:rPr>
        <w:t xml:space="preserve"> </w:t>
      </w:r>
      <w:r w:rsidR="00B25A5F">
        <w:rPr>
          <w:sz w:val="24"/>
        </w:rPr>
        <w:t>want to do a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variety</w:t>
      </w:r>
      <w:r w:rsidR="00B25A5F">
        <w:rPr>
          <w:spacing w:val="-5"/>
          <w:sz w:val="24"/>
        </w:rPr>
        <w:t xml:space="preserve"> </w:t>
      </w:r>
      <w:r w:rsidR="00B25A5F">
        <w:rPr>
          <w:sz w:val="24"/>
        </w:rPr>
        <w:t>of ta</w:t>
      </w:r>
      <w:r w:rsidR="00B25A5F">
        <w:rPr>
          <w:sz w:val="24"/>
        </w:rPr>
        <w:t>sks.</w:t>
      </w:r>
    </w:p>
    <w:p w:rsidR="002453FC" w:rsidRDefault="002453FC">
      <w:pPr>
        <w:pStyle w:val="BodyText"/>
        <w:spacing w:before="3"/>
        <w:rPr>
          <w:sz w:val="24"/>
        </w:rPr>
      </w:pPr>
    </w:p>
    <w:p w:rsidR="002453FC" w:rsidRDefault="00B25A5F">
      <w:pPr>
        <w:ind w:left="540"/>
        <w:rPr>
          <w:sz w:val="24"/>
        </w:rPr>
      </w:pPr>
      <w:r>
        <w:rPr>
          <w:sz w:val="24"/>
        </w:rPr>
        <w:t>Once</w:t>
      </w:r>
      <w:r>
        <w:rPr>
          <w:spacing w:val="-2"/>
          <w:sz w:val="24"/>
        </w:rPr>
        <w:t xml:space="preserve"> </w:t>
      </w:r>
      <w:r>
        <w:rPr>
          <w:sz w:val="24"/>
        </w:rPr>
        <w:t>in a tablespace, a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of tables are</w:t>
      </w:r>
      <w:r>
        <w:rPr>
          <w:spacing w:val="-2"/>
          <w:sz w:val="24"/>
        </w:rPr>
        <w:t xml:space="preserve"> </w:t>
      </w:r>
      <w:r>
        <w:rPr>
          <w:sz w:val="24"/>
        </w:rPr>
        <w:t>visible, and in</w:t>
      </w:r>
      <w:r>
        <w:rPr>
          <w:spacing w:val="-1"/>
          <w:sz w:val="24"/>
        </w:rPr>
        <w:t xml:space="preserve"> </w:t>
      </w:r>
      <w:r>
        <w:rPr>
          <w:sz w:val="24"/>
        </w:rPr>
        <w:t>each table</w:t>
      </w:r>
      <w:r>
        <w:rPr>
          <w:spacing w:val="-1"/>
          <w:sz w:val="24"/>
        </w:rPr>
        <w:t xml:space="preserve"> </w:t>
      </w:r>
      <w:r>
        <w:rPr>
          <w:sz w:val="24"/>
        </w:rPr>
        <w:t>columns are</w:t>
      </w:r>
      <w:r>
        <w:rPr>
          <w:spacing w:val="-1"/>
          <w:sz w:val="24"/>
        </w:rPr>
        <w:t xml:space="preserve"> </w:t>
      </w:r>
      <w:r>
        <w:rPr>
          <w:sz w:val="24"/>
        </w:rPr>
        <w:t>visible.</w:t>
      </w:r>
    </w:p>
    <w:p w:rsidR="002453FC" w:rsidRDefault="002453FC">
      <w:pPr>
        <w:pStyle w:val="BodyText"/>
        <w:spacing w:before="2"/>
        <w:rPr>
          <w:sz w:val="28"/>
        </w:rPr>
      </w:pPr>
    </w:p>
    <w:p w:rsidR="002453FC" w:rsidRDefault="00B25A5F">
      <w:pPr>
        <w:spacing w:line="276" w:lineRule="auto"/>
        <w:ind w:left="540" w:right="476"/>
        <w:rPr>
          <w:sz w:val="24"/>
        </w:rPr>
      </w:pPr>
      <w:r>
        <w:rPr>
          <w:sz w:val="24"/>
        </w:rPr>
        <w:t>In both approaches, tables in other tablespaces can be accessed. MySQL effectively sees a</w:t>
      </w:r>
      <w:r>
        <w:rPr>
          <w:spacing w:val="1"/>
          <w:sz w:val="24"/>
        </w:rPr>
        <w:t xml:space="preserve"> </w:t>
      </w:r>
      <w:r>
        <w:rPr>
          <w:sz w:val="24"/>
        </w:rPr>
        <w:t>tablespace and a database being the same concept, but in Oracle the two ideas are kept slightly</w:t>
      </w:r>
      <w:r>
        <w:rPr>
          <w:spacing w:val="-57"/>
          <w:sz w:val="24"/>
        </w:rPr>
        <w:t xml:space="preserve"> </w:t>
      </w:r>
      <w:r>
        <w:rPr>
          <w:sz w:val="24"/>
        </w:rPr>
        <w:t>more separate. However, the syntax remains the same. Just as you can access column owner of</w:t>
      </w:r>
      <w:r>
        <w:rPr>
          <w:spacing w:val="-58"/>
          <w:sz w:val="24"/>
        </w:rPr>
        <w:t xml:space="preserve"> </w:t>
      </w:r>
      <w:r>
        <w:rPr>
          <w:sz w:val="24"/>
        </w:rPr>
        <w:t>table</w:t>
      </w:r>
      <w:r>
        <w:rPr>
          <w:spacing w:val="-2"/>
          <w:sz w:val="24"/>
        </w:rPr>
        <w:t xml:space="preserve"> </w:t>
      </w:r>
      <w:r>
        <w:rPr>
          <w:sz w:val="24"/>
        </w:rPr>
        <w:t>CAR, if it is in</w:t>
      </w:r>
      <w:r>
        <w:rPr>
          <w:spacing w:val="2"/>
          <w:sz w:val="24"/>
        </w:rPr>
        <w:t xml:space="preserve"> </w:t>
      </w:r>
      <w:r>
        <w:rPr>
          <w:sz w:val="24"/>
        </w:rPr>
        <w:t>your</w:t>
      </w:r>
      <w:r>
        <w:rPr>
          <w:spacing w:val="1"/>
          <w:sz w:val="24"/>
        </w:rPr>
        <w:t xml:space="preserve"> </w:t>
      </w:r>
      <w:r>
        <w:rPr>
          <w:sz w:val="24"/>
        </w:rPr>
        <w:t>own tablespace, by</w:t>
      </w:r>
      <w:r>
        <w:rPr>
          <w:spacing w:val="-5"/>
          <w:sz w:val="24"/>
        </w:rPr>
        <w:t xml:space="preserve"> </w:t>
      </w:r>
      <w:r>
        <w:rPr>
          <w:sz w:val="24"/>
        </w:rPr>
        <w:t>saying</w:t>
      </w:r>
    </w:p>
    <w:p w:rsidR="002453FC" w:rsidRDefault="002453FC">
      <w:pPr>
        <w:pStyle w:val="BodyText"/>
        <w:spacing w:before="1"/>
        <w:rPr>
          <w:sz w:val="24"/>
        </w:rPr>
      </w:pPr>
    </w:p>
    <w:p w:rsidR="002453FC" w:rsidRDefault="00B25A5F">
      <w:pPr>
        <w:ind w:left="641"/>
        <w:rPr>
          <w:sz w:val="20"/>
        </w:rPr>
      </w:pPr>
      <w:r>
        <w:rPr>
          <w:sz w:val="20"/>
        </w:rPr>
        <w:t>SELECT</w:t>
      </w:r>
      <w:r>
        <w:rPr>
          <w:spacing w:val="-1"/>
          <w:sz w:val="20"/>
        </w:rPr>
        <w:t xml:space="preserve"> </w:t>
      </w:r>
      <w:r>
        <w:rPr>
          <w:sz w:val="20"/>
        </w:rPr>
        <w:t>car.owner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3"/>
          <w:sz w:val="20"/>
        </w:rPr>
        <w:t xml:space="preserve"> </w:t>
      </w:r>
      <w:r>
        <w:rPr>
          <w:sz w:val="20"/>
        </w:rPr>
        <w:t>car;</w:t>
      </w:r>
    </w:p>
    <w:p w:rsidR="002453FC" w:rsidRDefault="00B25A5F">
      <w:pPr>
        <w:pStyle w:val="BodyText"/>
        <w:spacing w:before="1"/>
        <w:ind w:left="540"/>
      </w:pP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>CAR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tablespace</w:t>
      </w:r>
      <w:r>
        <w:rPr>
          <w:spacing w:val="-3"/>
        </w:rPr>
        <w:t xml:space="preserve"> </w:t>
      </w:r>
      <w:r>
        <w:t>(lets</w:t>
      </w:r>
      <w:r>
        <w:rPr>
          <w:spacing w:val="-3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it vehicles)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saying:</w:t>
      </w:r>
    </w:p>
    <w:p w:rsidR="002453FC" w:rsidRDefault="002453FC">
      <w:pPr>
        <w:pStyle w:val="BodyText"/>
        <w:spacing w:before="9"/>
        <w:rPr>
          <w:sz w:val="20"/>
        </w:rPr>
      </w:pPr>
    </w:p>
    <w:p w:rsidR="002453FC" w:rsidRDefault="00B25A5F">
      <w:pPr>
        <w:ind w:left="641"/>
        <w:rPr>
          <w:sz w:val="20"/>
        </w:rPr>
      </w:pPr>
      <w:r>
        <w:rPr>
          <w:sz w:val="20"/>
        </w:rPr>
        <w:t>SELECT</w:t>
      </w:r>
      <w:r>
        <w:rPr>
          <w:spacing w:val="-2"/>
          <w:sz w:val="20"/>
        </w:rPr>
        <w:t xml:space="preserve"> </w:t>
      </w:r>
      <w:r>
        <w:rPr>
          <w:sz w:val="20"/>
        </w:rPr>
        <w:t>vehicles.car.owner</w:t>
      </w:r>
      <w:r>
        <w:rPr>
          <w:spacing w:val="-2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vehicles.car;</w:t>
      </w:r>
    </w:p>
    <w:p w:rsidR="002453FC" w:rsidRDefault="00B25A5F">
      <w:pPr>
        <w:spacing w:before="1" w:line="276" w:lineRule="auto"/>
        <w:ind w:left="540" w:right="375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appearance</w:t>
      </w:r>
      <w:r>
        <w:rPr>
          <w:spacing w:val="-2"/>
          <w:sz w:val="24"/>
        </w:rPr>
        <w:t xml:space="preserve"> </w:t>
      </w:r>
      <w:r>
        <w:rPr>
          <w:sz w:val="24"/>
        </w:rPr>
        <w:t>of this</w:t>
      </w:r>
      <w:r>
        <w:rPr>
          <w:spacing w:val="-1"/>
          <w:sz w:val="24"/>
        </w:rPr>
        <w:t xml:space="preserve"> </w:t>
      </w:r>
      <w:r>
        <w:rPr>
          <w:sz w:val="24"/>
        </w:rPr>
        <w:t>structure</w:t>
      </w:r>
      <w:r>
        <w:rPr>
          <w:spacing w:val="-3"/>
          <w:sz w:val="24"/>
        </w:rPr>
        <w:t xml:space="preserve"> </w:t>
      </w:r>
      <w:r>
        <w:rPr>
          <w:sz w:val="24"/>
        </w:rPr>
        <w:t>is similar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concept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idea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file</w:t>
      </w:r>
      <w:r>
        <w:rPr>
          <w:spacing w:val="-2"/>
          <w:sz w:val="24"/>
        </w:rPr>
        <w:t xml:space="preserve"> </w:t>
      </w:r>
      <w:r>
        <w:rPr>
          <w:sz w:val="24"/>
        </w:rPr>
        <w:t>directories.</w:t>
      </w:r>
      <w:r>
        <w:rPr>
          <w:spacing w:val="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database</w:t>
      </w:r>
      <w:r>
        <w:rPr>
          <w:spacing w:val="-57"/>
          <w:sz w:val="24"/>
        </w:rPr>
        <w:t xml:space="preserve"> </w:t>
      </w:r>
      <w:r>
        <w:rPr>
          <w:sz w:val="24"/>
        </w:rPr>
        <w:t>the directories are limited to "folder.table.column", although "folder" could be a username, a</w:t>
      </w:r>
      <w:r>
        <w:rPr>
          <w:spacing w:val="1"/>
          <w:sz w:val="24"/>
        </w:rPr>
        <w:t xml:space="preserve"> </w:t>
      </w:r>
      <w:r>
        <w:rPr>
          <w:sz w:val="24"/>
        </w:rPr>
        <w:t>tablename,</w:t>
      </w:r>
      <w:r>
        <w:rPr>
          <w:spacing w:val="-1"/>
          <w:sz w:val="24"/>
        </w:rPr>
        <w:t xml:space="preserve"> </w:t>
      </w:r>
      <w:r>
        <w:rPr>
          <w:sz w:val="24"/>
        </w:rPr>
        <w:t>or a</w:t>
      </w:r>
      <w:r>
        <w:rPr>
          <w:spacing w:val="-1"/>
          <w:sz w:val="24"/>
        </w:rPr>
        <w:t xml:space="preserve"> </w:t>
      </w:r>
      <w:r>
        <w:rPr>
          <w:sz w:val="24"/>
        </w:rPr>
        <w:t>database,</w:t>
      </w:r>
      <w:r>
        <w:rPr>
          <w:spacing w:val="2"/>
          <w:sz w:val="24"/>
        </w:rPr>
        <w:t xml:space="preserve"> </w:t>
      </w:r>
      <w:r>
        <w:rPr>
          <w:sz w:val="24"/>
        </w:rPr>
        <w:t>depending</w:t>
      </w:r>
      <w:r>
        <w:rPr>
          <w:spacing w:val="-3"/>
          <w:sz w:val="24"/>
        </w:rPr>
        <w:t xml:space="preserve"> </w:t>
      </w:r>
      <w:r>
        <w:rPr>
          <w:sz w:val="24"/>
        </w:rPr>
        <w:t>on the philosophy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database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 system.</w:t>
      </w:r>
    </w:p>
    <w:p w:rsidR="002453FC" w:rsidRDefault="00B25A5F">
      <w:pPr>
        <w:spacing w:line="272" w:lineRule="exact"/>
        <w:ind w:left="540"/>
        <w:rPr>
          <w:sz w:val="24"/>
        </w:rPr>
      </w:pPr>
      <w:r>
        <w:rPr>
          <w:sz w:val="24"/>
        </w:rPr>
        <w:t>Even</w:t>
      </w:r>
      <w:r>
        <w:rPr>
          <w:spacing w:val="-1"/>
          <w:sz w:val="24"/>
        </w:rPr>
        <w:t xml:space="preserve"> </w:t>
      </w:r>
      <w:r>
        <w:rPr>
          <w:sz w:val="24"/>
        </w:rPr>
        <w:t>then, the</w:t>
      </w:r>
      <w:r>
        <w:rPr>
          <w:spacing w:val="-1"/>
          <w:sz w:val="24"/>
        </w:rPr>
        <w:t xml:space="preserve"> </w:t>
      </w:r>
      <w:r>
        <w:rPr>
          <w:sz w:val="24"/>
        </w:rPr>
        <w:t>concept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2"/>
          <w:sz w:val="24"/>
        </w:rPr>
        <w:t xml:space="preserve"> </w:t>
      </w:r>
      <w:r>
        <w:rPr>
          <w:sz w:val="24"/>
        </w:rPr>
        <w:t>largely</w:t>
      </w:r>
      <w:r>
        <w:rPr>
          <w:spacing w:val="-5"/>
          <w:sz w:val="24"/>
        </w:rPr>
        <w:t xml:space="preserve"> </w:t>
      </w:r>
      <w:r>
        <w:rPr>
          <w:sz w:val="24"/>
        </w:rPr>
        <w:t>similar.</w:t>
      </w:r>
    </w:p>
    <w:p w:rsidR="002453FC" w:rsidRDefault="002453FC">
      <w:pPr>
        <w:pStyle w:val="BodyText"/>
        <w:spacing w:before="5"/>
        <w:rPr>
          <w:sz w:val="28"/>
        </w:rPr>
      </w:pPr>
    </w:p>
    <w:p w:rsidR="002453FC" w:rsidRDefault="00B25A5F">
      <w:pPr>
        <w:spacing w:line="274" w:lineRule="exact"/>
        <w:ind w:left="1055" w:right="757"/>
        <w:jc w:val="center"/>
        <w:rPr>
          <w:b/>
          <w:sz w:val="24"/>
        </w:rPr>
      </w:pPr>
      <w:r>
        <w:rPr>
          <w:b/>
          <w:sz w:val="24"/>
        </w:rPr>
        <w:t>Disk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Memory</w:t>
      </w:r>
    </w:p>
    <w:p w:rsidR="002453FC" w:rsidRDefault="002453FC">
      <w:pPr>
        <w:spacing w:line="274" w:lineRule="exact"/>
        <w:ind w:left="540"/>
        <w:rPr>
          <w:sz w:val="24"/>
        </w:rPr>
      </w:pPr>
      <w:r w:rsidRPr="002453FC">
        <w:pict>
          <v:rect id="_x0000_s1214" style="position:absolute;left:0;text-align:left;margin-left:73.35pt;margin-top:33.9pt;width:67.9pt;height:24.6pt;z-index:-27130880;mso-position-horizontal-relative:page" stroked="f">
            <w10:wrap anchorx="page"/>
          </v:rect>
        </w:pict>
      </w:r>
      <w:r w:rsidRPr="002453FC">
        <w:pict>
          <v:rect id="_x0000_s1213" style="position:absolute;left:0;text-align:left;margin-left:145pt;margin-top:33.9pt;width:395.1pt;height:24.6pt;z-index:-27130368;mso-position-horizontal-relative:page" stroked="f">
            <w10:wrap anchorx="page"/>
          </v:rect>
        </w:pict>
      </w:r>
      <w:r w:rsidRPr="002453FC">
        <w:pict>
          <v:rect id="_x0000_s1212" style="position:absolute;left:0;text-align:left;margin-left:73.35pt;margin-top:62.2pt;width:67.9pt;height:24.6pt;z-index:-27129856;mso-position-horizontal-relative:page" stroked="f">
            <w10:wrap anchorx="page"/>
          </v:rect>
        </w:pict>
      </w:r>
      <w:r w:rsidRPr="002453FC">
        <w:pict>
          <v:rect id="_x0000_s1211" style="position:absolute;left:0;text-align:left;margin-left:145pt;margin-top:62.2pt;width:395.1pt;height:24.6pt;z-index:-27129344;mso-position-horizontal-relative:page" stroked="f">
            <w10:wrap anchorx="page"/>
          </v:rect>
        </w:pict>
      </w:r>
      <w:r w:rsidR="00B25A5F">
        <w:rPr>
          <w:sz w:val="24"/>
        </w:rPr>
        <w:t>The</w:t>
      </w:r>
      <w:r w:rsidR="00B25A5F">
        <w:rPr>
          <w:spacing w:val="-3"/>
          <w:sz w:val="24"/>
        </w:rPr>
        <w:t xml:space="preserve"> </w:t>
      </w:r>
      <w:r w:rsidR="00B25A5F">
        <w:rPr>
          <w:sz w:val="24"/>
        </w:rPr>
        <w:t>trad</w:t>
      </w:r>
      <w:r w:rsidR="00B25A5F">
        <w:rPr>
          <w:sz w:val="24"/>
        </w:rPr>
        <w:t>eoff</w:t>
      </w:r>
      <w:r w:rsidR="00B25A5F">
        <w:rPr>
          <w:spacing w:val="-2"/>
          <w:sz w:val="24"/>
        </w:rPr>
        <w:t xml:space="preserve"> </w:t>
      </w:r>
      <w:r w:rsidR="00B25A5F">
        <w:rPr>
          <w:sz w:val="24"/>
        </w:rPr>
        <w:t>between the</w:t>
      </w:r>
      <w:r w:rsidR="00B25A5F">
        <w:rPr>
          <w:spacing w:val="1"/>
          <w:sz w:val="24"/>
        </w:rPr>
        <w:t xml:space="preserve"> </w:t>
      </w:r>
      <w:r w:rsidR="00B25A5F">
        <w:rPr>
          <w:sz w:val="24"/>
        </w:rPr>
        <w:t>DBMS using</w:t>
      </w:r>
      <w:r w:rsidR="00B25A5F">
        <w:rPr>
          <w:spacing w:val="-3"/>
          <w:sz w:val="24"/>
        </w:rPr>
        <w:t xml:space="preserve"> </w:t>
      </w:r>
      <w:r w:rsidR="00B25A5F">
        <w:rPr>
          <w:sz w:val="24"/>
        </w:rPr>
        <w:t>Disk or using</w:t>
      </w:r>
      <w:r w:rsidR="00B25A5F">
        <w:rPr>
          <w:spacing w:val="-3"/>
          <w:sz w:val="24"/>
        </w:rPr>
        <w:t xml:space="preserve"> </w:t>
      </w:r>
      <w:r w:rsidR="00B25A5F">
        <w:rPr>
          <w:sz w:val="24"/>
        </w:rPr>
        <w:t>main memory</w:t>
      </w:r>
      <w:r w:rsidR="00B25A5F">
        <w:rPr>
          <w:spacing w:val="-5"/>
          <w:sz w:val="24"/>
        </w:rPr>
        <w:t xml:space="preserve"> </w:t>
      </w:r>
      <w:r w:rsidR="00B25A5F">
        <w:rPr>
          <w:sz w:val="24"/>
        </w:rPr>
        <w:t>should</w:t>
      </w:r>
      <w:r w:rsidR="00B25A5F">
        <w:rPr>
          <w:spacing w:val="1"/>
          <w:sz w:val="24"/>
        </w:rPr>
        <w:t xml:space="preserve"> </w:t>
      </w:r>
      <w:r w:rsidR="00B25A5F">
        <w:rPr>
          <w:sz w:val="24"/>
        </w:rPr>
        <w:t>be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understood...</w:t>
      </w:r>
    </w:p>
    <w:p w:rsidR="002453FC" w:rsidRDefault="002453FC">
      <w:pPr>
        <w:pStyle w:val="BodyText"/>
        <w:spacing w:before="7" w:after="1"/>
        <w:rPr>
          <w:sz w:val="28"/>
        </w:rPr>
      </w:pPr>
    </w:p>
    <w:tbl>
      <w:tblPr>
        <w:tblW w:w="0" w:type="auto"/>
        <w:tblInd w:w="577" w:type="dxa"/>
        <w:tblBorders>
          <w:top w:val="single" w:sz="34" w:space="0" w:color="000009"/>
          <w:left w:val="single" w:sz="34" w:space="0" w:color="000009"/>
          <w:bottom w:val="single" w:sz="34" w:space="0" w:color="000009"/>
          <w:right w:val="single" w:sz="34" w:space="0" w:color="000009"/>
          <w:insideH w:val="single" w:sz="34" w:space="0" w:color="000009"/>
          <w:insideV w:val="single" w:sz="34" w:space="0" w:color="000009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33"/>
        <w:gridCol w:w="7977"/>
      </w:tblGrid>
      <w:tr w:rsidR="002453FC">
        <w:trPr>
          <w:trHeight w:val="481"/>
        </w:trPr>
        <w:tc>
          <w:tcPr>
            <w:tcW w:w="1433" w:type="dxa"/>
          </w:tcPr>
          <w:p w:rsidR="002453FC" w:rsidRDefault="00B25A5F">
            <w:pPr>
              <w:pStyle w:val="TableParagraph"/>
              <w:spacing w:line="246" w:lineRule="exact"/>
              <w:ind w:left="471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Issue</w:t>
            </w:r>
          </w:p>
        </w:tc>
        <w:tc>
          <w:tcPr>
            <w:tcW w:w="7977" w:type="dxa"/>
          </w:tcPr>
          <w:p w:rsidR="002453FC" w:rsidRDefault="00B25A5F">
            <w:pPr>
              <w:pStyle w:val="TableParagraph"/>
              <w:spacing w:line="246" w:lineRule="exact"/>
              <w:ind w:left="2872" w:right="2800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Main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Memory VS Disk</w:t>
            </w:r>
          </w:p>
        </w:tc>
      </w:tr>
      <w:tr w:rsidR="002453FC">
        <w:trPr>
          <w:trHeight w:val="481"/>
        </w:trPr>
        <w:tc>
          <w:tcPr>
            <w:tcW w:w="1433" w:type="dxa"/>
          </w:tcPr>
          <w:p w:rsidR="002453FC" w:rsidRDefault="00B25A5F">
            <w:pPr>
              <w:pStyle w:val="TableParagraph"/>
              <w:spacing w:line="241" w:lineRule="exact"/>
              <w:ind w:left="31"/>
              <w:rPr>
                <w:rFonts w:ascii="Times New Roman"/>
              </w:rPr>
            </w:pPr>
            <w:r>
              <w:rPr>
                <w:rFonts w:ascii="Times New Roman"/>
              </w:rPr>
              <w:t>Speed</w:t>
            </w:r>
          </w:p>
        </w:tc>
        <w:tc>
          <w:tcPr>
            <w:tcW w:w="7977" w:type="dxa"/>
          </w:tcPr>
          <w:p w:rsidR="002453FC" w:rsidRDefault="00B25A5F">
            <w:pPr>
              <w:pStyle w:val="TableParagraph"/>
              <w:spacing w:line="241" w:lineRule="exact"/>
              <w:ind w:left="31"/>
              <w:rPr>
                <w:rFonts w:ascii="Times New Roman"/>
              </w:rPr>
            </w:pPr>
            <w:r>
              <w:rPr>
                <w:rFonts w:ascii="Times New Roman"/>
              </w:rPr>
              <w:t>Main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memory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least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1000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times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faster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than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Disk</w:t>
            </w:r>
          </w:p>
        </w:tc>
      </w:tr>
      <w:tr w:rsidR="002453FC">
        <w:trPr>
          <w:trHeight w:val="479"/>
        </w:trPr>
        <w:tc>
          <w:tcPr>
            <w:tcW w:w="1433" w:type="dxa"/>
          </w:tcPr>
          <w:p w:rsidR="002453FC" w:rsidRDefault="00B25A5F">
            <w:pPr>
              <w:pStyle w:val="TableParagraph"/>
              <w:spacing w:line="242" w:lineRule="exact"/>
              <w:ind w:left="31"/>
              <w:rPr>
                <w:rFonts w:ascii="Times New Roman"/>
              </w:rPr>
            </w:pPr>
            <w:r>
              <w:rPr>
                <w:rFonts w:ascii="Times New Roman"/>
              </w:rPr>
              <w:t>Storage Space</w:t>
            </w:r>
          </w:p>
        </w:tc>
        <w:tc>
          <w:tcPr>
            <w:tcW w:w="7977" w:type="dxa"/>
          </w:tcPr>
          <w:p w:rsidR="002453FC" w:rsidRDefault="00B25A5F">
            <w:pPr>
              <w:pStyle w:val="TableParagraph"/>
              <w:spacing w:line="242" w:lineRule="exact"/>
              <w:ind w:left="31"/>
              <w:rPr>
                <w:rFonts w:ascii="Times New Roman"/>
              </w:rPr>
            </w:pPr>
            <w:r>
              <w:rPr>
                <w:rFonts w:ascii="Times New Roman"/>
              </w:rPr>
              <w:t>Disk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can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hold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hundreds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times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more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information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than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memory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same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cost</w:t>
            </w:r>
          </w:p>
        </w:tc>
      </w:tr>
      <w:tr w:rsidR="002453FC">
        <w:trPr>
          <w:trHeight w:val="481"/>
        </w:trPr>
        <w:tc>
          <w:tcPr>
            <w:tcW w:w="1433" w:type="dxa"/>
          </w:tcPr>
          <w:p w:rsidR="002453FC" w:rsidRDefault="00B25A5F">
            <w:pPr>
              <w:pStyle w:val="TableParagraph"/>
              <w:spacing w:line="244" w:lineRule="exact"/>
              <w:ind w:left="31"/>
              <w:rPr>
                <w:rFonts w:ascii="Times New Roman"/>
              </w:rPr>
            </w:pPr>
            <w:r>
              <w:rPr>
                <w:rFonts w:ascii="Times New Roman"/>
              </w:rPr>
              <w:t>Persistence</w:t>
            </w:r>
          </w:p>
        </w:tc>
        <w:tc>
          <w:tcPr>
            <w:tcW w:w="7977" w:type="dxa"/>
          </w:tcPr>
          <w:p w:rsidR="002453FC" w:rsidRDefault="00B25A5F">
            <w:pPr>
              <w:pStyle w:val="TableParagraph"/>
              <w:spacing w:line="244" w:lineRule="exact"/>
              <w:ind w:left="31"/>
              <w:rPr>
                <w:rFonts w:ascii="Times New Roman"/>
              </w:rPr>
            </w:pPr>
            <w:r>
              <w:rPr>
                <w:rFonts w:ascii="Times New Roman"/>
              </w:rPr>
              <w:t>When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the power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switched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off,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Disk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keeps the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data,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main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memory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forgets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everything</w:t>
            </w:r>
          </w:p>
        </w:tc>
      </w:tr>
      <w:tr w:rsidR="002453FC">
        <w:trPr>
          <w:trHeight w:val="481"/>
        </w:trPr>
        <w:tc>
          <w:tcPr>
            <w:tcW w:w="1433" w:type="dxa"/>
          </w:tcPr>
          <w:p w:rsidR="002453FC" w:rsidRDefault="00B25A5F">
            <w:pPr>
              <w:pStyle w:val="TableParagraph"/>
              <w:spacing w:line="244" w:lineRule="exact"/>
              <w:ind w:left="31"/>
              <w:rPr>
                <w:rFonts w:ascii="Times New Roman"/>
              </w:rPr>
            </w:pPr>
            <w:r>
              <w:rPr>
                <w:rFonts w:ascii="Times New Roman"/>
              </w:rPr>
              <w:t>Access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Time</w:t>
            </w:r>
          </w:p>
        </w:tc>
        <w:tc>
          <w:tcPr>
            <w:tcW w:w="7977" w:type="dxa"/>
          </w:tcPr>
          <w:p w:rsidR="002453FC" w:rsidRDefault="00B25A5F">
            <w:pPr>
              <w:pStyle w:val="TableParagraph"/>
              <w:spacing w:line="244" w:lineRule="exact"/>
              <w:ind w:left="31"/>
              <w:rPr>
                <w:rFonts w:ascii="Times New Roman"/>
              </w:rPr>
            </w:pPr>
            <w:r>
              <w:rPr>
                <w:rFonts w:ascii="Times New Roman"/>
              </w:rPr>
              <w:t>Main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memory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starts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sending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data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nanoseconds, while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disk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takes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milliseconds</w:t>
            </w:r>
          </w:p>
        </w:tc>
      </w:tr>
      <w:tr w:rsidR="002453FC">
        <w:trPr>
          <w:trHeight w:val="481"/>
        </w:trPr>
        <w:tc>
          <w:tcPr>
            <w:tcW w:w="1433" w:type="dxa"/>
          </w:tcPr>
          <w:p w:rsidR="002453FC" w:rsidRDefault="00B25A5F">
            <w:pPr>
              <w:pStyle w:val="TableParagraph"/>
              <w:spacing w:line="241" w:lineRule="exact"/>
              <w:ind w:left="31"/>
              <w:rPr>
                <w:rFonts w:ascii="Times New Roman"/>
              </w:rPr>
            </w:pPr>
            <w:r>
              <w:rPr>
                <w:rFonts w:ascii="Times New Roman"/>
              </w:rPr>
              <w:t>Block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Size</w:t>
            </w:r>
          </w:p>
        </w:tc>
        <w:tc>
          <w:tcPr>
            <w:tcW w:w="7977" w:type="dxa"/>
          </w:tcPr>
          <w:p w:rsidR="002453FC" w:rsidRDefault="00B25A5F">
            <w:pPr>
              <w:pStyle w:val="TableParagraph"/>
              <w:spacing w:line="241" w:lineRule="exact"/>
              <w:ind w:left="31"/>
              <w:rPr>
                <w:rFonts w:ascii="Times New Roman"/>
              </w:rPr>
            </w:pPr>
            <w:r>
              <w:rPr>
                <w:rFonts w:ascii="Times New Roman"/>
              </w:rPr>
              <w:t>Main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memory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can be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accessed 1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word 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time, Disk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1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block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time</w:t>
            </w:r>
          </w:p>
        </w:tc>
      </w:tr>
    </w:tbl>
    <w:p w:rsidR="002453FC" w:rsidRDefault="002453FC">
      <w:pPr>
        <w:spacing w:line="241" w:lineRule="exact"/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B25A5F">
      <w:pPr>
        <w:spacing w:before="74" w:line="273" w:lineRule="auto"/>
        <w:ind w:left="540" w:right="464"/>
        <w:jc w:val="both"/>
        <w:rPr>
          <w:sz w:val="24"/>
        </w:rPr>
      </w:pPr>
      <w:r>
        <w:rPr>
          <w:sz w:val="24"/>
        </w:rPr>
        <w:lastRenderedPageBreak/>
        <w:t>The DBMS runs in main memory, and the processor can only access data which is currently in</w:t>
      </w:r>
      <w:r>
        <w:rPr>
          <w:spacing w:val="-57"/>
          <w:sz w:val="24"/>
        </w:rPr>
        <w:t xml:space="preserve"> </w:t>
      </w:r>
      <w:r>
        <w:rPr>
          <w:sz w:val="24"/>
        </w:rPr>
        <w:t>main</w:t>
      </w:r>
      <w:r>
        <w:rPr>
          <w:spacing w:val="-1"/>
          <w:sz w:val="24"/>
        </w:rPr>
        <w:t xml:space="preserve"> </w:t>
      </w:r>
      <w:r>
        <w:rPr>
          <w:sz w:val="24"/>
        </w:rPr>
        <w:t>memory. The</w:t>
      </w:r>
      <w:r>
        <w:rPr>
          <w:spacing w:val="-1"/>
          <w:sz w:val="24"/>
        </w:rPr>
        <w:t xml:space="preserve"> </w:t>
      </w:r>
      <w:r>
        <w:rPr>
          <w:sz w:val="24"/>
        </w:rPr>
        <w:t>handling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differences</w:t>
      </w:r>
      <w:r>
        <w:rPr>
          <w:spacing w:val="-1"/>
          <w:sz w:val="24"/>
        </w:rPr>
        <w:t xml:space="preserve"> </w:t>
      </w:r>
      <w:r>
        <w:rPr>
          <w:sz w:val="24"/>
        </w:rPr>
        <w:t>between disk and main memory</w:t>
      </w:r>
      <w:r>
        <w:rPr>
          <w:spacing w:val="-3"/>
          <w:sz w:val="24"/>
        </w:rPr>
        <w:t xml:space="preserve"> </w:t>
      </w:r>
      <w:r>
        <w:rPr>
          <w:sz w:val="24"/>
        </w:rPr>
        <w:t>effectively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heart 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good quality</w:t>
      </w:r>
      <w:r>
        <w:rPr>
          <w:spacing w:val="-3"/>
          <w:sz w:val="24"/>
        </w:rPr>
        <w:t xml:space="preserve"> </w:t>
      </w:r>
      <w:r>
        <w:rPr>
          <w:sz w:val="24"/>
        </w:rPr>
        <w:t>DBMS.</w:t>
      </w:r>
    </w:p>
    <w:p w:rsidR="002453FC" w:rsidRDefault="002453FC">
      <w:pPr>
        <w:pStyle w:val="BodyText"/>
        <w:rPr>
          <w:sz w:val="26"/>
        </w:rPr>
      </w:pPr>
    </w:p>
    <w:p w:rsidR="002453FC" w:rsidRDefault="002453FC">
      <w:pPr>
        <w:pStyle w:val="BodyText"/>
        <w:rPr>
          <w:sz w:val="26"/>
        </w:rPr>
      </w:pPr>
    </w:p>
    <w:p w:rsidR="002453FC" w:rsidRDefault="00B25A5F">
      <w:pPr>
        <w:spacing w:before="229" w:line="275" w:lineRule="exact"/>
        <w:ind w:left="1055" w:right="758"/>
        <w:jc w:val="center"/>
        <w:rPr>
          <w:rFonts w:ascii="Arial MT"/>
          <w:sz w:val="24"/>
        </w:rPr>
      </w:pPr>
      <w:r>
        <w:rPr>
          <w:rFonts w:ascii="Arial MT"/>
          <w:sz w:val="24"/>
        </w:rPr>
        <w:t>Disk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Arrangements</w:t>
      </w:r>
    </w:p>
    <w:p w:rsidR="002453FC" w:rsidRDefault="002453FC">
      <w:pPr>
        <w:spacing w:line="273" w:lineRule="auto"/>
        <w:ind w:left="540" w:right="911"/>
        <w:rPr>
          <w:sz w:val="24"/>
        </w:rPr>
      </w:pPr>
      <w:r w:rsidRPr="002453FC">
        <w:pict>
          <v:shape id="_x0000_s1210" style="position:absolute;left:0;text-align:left;margin-left:120.35pt;margin-top:29.2pt;width:359.85pt;height:383.6pt;z-index:-27128832;mso-position-horizontal-relative:page" coordorigin="2407,584" coordsize="7197,7672" o:spt="100" adj="0,,0" path="m5265,7387l4738,6859r-44,-44l4656,6775r-33,-35l4597,6708r-22,-26l4556,6656r-15,-25l4529,6607r-10,-23l4512,6560r-5,-24l4505,6512r1,-24l4512,6462r9,-29l4534,6401r-75,-74l3935,6851r74,74l4054,6903r41,-15l4132,6879r35,-1l4200,6882r33,10l4268,6907r37,21l4345,6958r49,41l4450,7051r64,62l4605,7205r59,64l4709,7333r33,62l4763,7457r8,61l4768,7580r-17,61l4721,7702r-43,61l4623,7825r-60,51l4498,7915r-70,27l4353,7957r-80,2l4203,7952r-74,-15l4053,7913r-79,-32l3892,7840r-85,-50l3749,7752r-60,-41l3629,7667r-61,-47l3506,7569r-63,-54l3379,7457r-65,-61l3248,7332r-64,-65l3125,7202r-57,-63l3016,7076r-49,-63l2921,6952r-42,-61l2841,6830r-35,-59l2761,6684r-37,-84l2695,6519r-20,-78l2663,6366r-5,-73l2663,6211r17,-77l2709,6063r40,-65l2800,5939r51,-47l2901,5853r51,-30l3002,5801r51,-12l3108,5784r57,2l3225,5796r66,19l3362,5843r78,38l3522,5927r129,-128l3233,5381r-85,48l3069,5477r-73,48l2929,5573r-63,49l2804,5675r-62,56l2682,5790r-55,58l2578,5909r-42,63l2499,6037r-31,68l2443,6174r-18,72l2413,6320r-6,76l2407,6473r5,78l2423,6630r18,81l2464,6792r29,82l2529,6957r32,67l2597,7091r39,66l2679,7223r46,66l2774,7355r53,66l2883,7486r60,65l3006,7616r74,72l3152,7756r72,63l3296,7878r70,55l3435,7983r68,46l3570,8071r67,37l3702,8142r65,29l3830,8195r63,21l3954,8232r77,15l4107,8255r74,1l4253,8249r71,-14l4393,8214r67,-28l4526,8150r64,-42l4652,8059r61,-57l4769,7943r49,-60l4861,7823r34,-61l4924,7700r25,-65l4968,7567r14,-71l5035,7502r107,11l5195,7520r70,-133xm6797,5766l6363,5332r-129,128l6284,5552r40,83l6354,5709r21,66l6387,5836r3,58l6386,5949r-13,52l6353,6054r-29,52l6284,6159r-48,53l6177,6262r-64,38l6044,6326r-74,13l5892,6340r-69,-8l5750,6316r-75,-24l5596,6259r-82,-41l5429,6168r-58,-38l5313,6090r-60,-45l5192,5998r-62,-51l5067,5893r-64,-57l4938,5775r-65,-65l4809,5645r-61,-65l4691,5516r-53,-64l4589,5389r-46,-62l4500,5266r-38,-61l4426,5145r-45,-88l4344,4973r-28,-82l4295,4813r-12,-75l4278,4667r5,-80l4299,4514r27,-69l4364,4383r48,-57l4458,4285r45,-34l4550,4225r49,-19l4650,4195r53,-4l4760,4195r61,11l4888,4226r70,28l5033,4292r79,46l5240,4209,4819,3789r-80,44l4665,3877r-68,43l4536,3962r-56,45l4422,4056r-58,53l4305,4167r-56,60l4199,4289r-44,64l4118,4419r-31,69l4062,4559r-18,72l4032,4706r-5,77l4027,4860r7,78l4045,5017r18,80l4087,5178r30,81l4154,5341r33,67l4223,5474r40,66l4306,5606r46,66l4402,5737r53,66l4512,5869r60,65l4635,5999r73,72l4781,6138r72,63l4923,6260r70,54l5062,6364r69,46l5198,6451r66,37l5330,6521r64,28l5458,6574r63,20l5583,6610r77,14l5736,6630r74,l5882,6622r71,-14l6022,6586r68,-29l6155,6521r64,-42l6282,6429r60,-56l6402,6312r56,-61l6511,6191r49,-59l6606,6073r41,-59l6687,5954r39,-61l6763,5830r34,-64xm8350,4317l7841,3759r-128,128l7749,3948r80,136l7848,4119r17,36l7881,4191r15,35l7909,4262r9,33l7924,4327r2,31l7926,4387r-4,29l7914,4443r-11,26l7887,4497r-20,28l7842,4555r-29,31l7409,4990,6533,4114r277,-278l6840,3809r28,-22l6896,3772r26,-8l6948,3761r28,1l7007,3767r32,10l7076,3793r43,21l7166,3841r52,34l7340,3753,6757,3170r-122,122l6670,3347r29,49l6722,3438r15,37l6747,3507r5,31l6751,3566r-5,27l6737,3620r-14,27l6702,3674r-25,28l6399,3980,5603,3184r410,-410l6038,2750r24,-21l6085,2711r23,-16l6131,2683r23,-10l6179,2667r24,-4l6228,2663r26,2l6282,2669r30,7l6343,2686r33,11l6411,2711r38,16l6489,2746r41,21l6574,2791r46,27l6747,2690,6288,2232,5075,3445r74,74l5187,3501r32,-14l5246,3476r23,-6l5289,3467r21,-1l5331,3468r21,4l5373,3481r23,11l5420,3507r27,19l5477,3551r37,33l5557,3624r50,49l6920,4986r52,53l7016,5086r36,41l7080,5161r20,32l7114,5223r9,30l7127,5281r-3,32l7115,5350r-17,44l7074,5444r74,74l8350,4317xm9603,3063r-74,-74l9490,3011r-34,17l9426,3040r-26,7l9377,3052r-23,1l9329,3051r-24,-5l9280,3037r-27,-12l9225,3008r-30,-20l9163,2963r-37,-30l9086,2896r-42,-42l7488,1299r165,-165l7688,1102r32,-26l7750,1056r28,-13l7804,1036r30,-5l7866,1031r34,2l7937,1040r42,12l8025,1068r50,21l8130,1117r62,34l8261,1192r76,48l8464,1113,7936,584,6532,1988r529,528l7189,2388r-45,-71l7103,2251r-34,-61l7040,2133r-23,-52l6999,2033r-13,-44l6978,1949r-3,-37l6978,1878r7,-31l6996,1819r15,-27l7030,1764r24,-29l7082,1705r164,-163l8801,3097r42,43l8879,3179r30,34l8933,3242r18,26l8966,3293r12,22l8988,3335r6,21l8998,3375r2,18l9001,3411r-2,19l8995,3450r-6,20l8982,3490r-10,21l8961,3534r-25,48l9010,3656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rPr>
          <w:sz w:val="24"/>
        </w:rPr>
        <w:t>Efficient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processing</w:t>
      </w:r>
      <w:r w:rsidR="00B25A5F">
        <w:rPr>
          <w:spacing w:val="-4"/>
          <w:sz w:val="24"/>
        </w:rPr>
        <w:t xml:space="preserve"> </w:t>
      </w:r>
      <w:r w:rsidR="00B25A5F">
        <w:rPr>
          <w:sz w:val="24"/>
        </w:rPr>
        <w:t>of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the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DBMS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requests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requires efficient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handling</w:t>
      </w:r>
      <w:r w:rsidR="00B25A5F">
        <w:rPr>
          <w:spacing w:val="-4"/>
          <w:sz w:val="24"/>
        </w:rPr>
        <w:t xml:space="preserve"> </w:t>
      </w:r>
      <w:r w:rsidR="00B25A5F">
        <w:rPr>
          <w:sz w:val="24"/>
        </w:rPr>
        <w:t>of disk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storage.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The</w:t>
      </w:r>
      <w:r w:rsidR="00B25A5F">
        <w:rPr>
          <w:spacing w:val="-57"/>
          <w:sz w:val="24"/>
        </w:rPr>
        <w:t xml:space="preserve"> </w:t>
      </w:r>
      <w:r w:rsidR="00B25A5F">
        <w:rPr>
          <w:sz w:val="24"/>
        </w:rPr>
        <w:t>important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aspects of this include:</w:t>
      </w:r>
    </w:p>
    <w:p w:rsidR="002453FC" w:rsidRDefault="002453FC">
      <w:pPr>
        <w:pStyle w:val="BodyText"/>
        <w:spacing w:before="8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left="1260" w:hanging="721"/>
      </w:pPr>
      <w:r>
        <w:t>Index handling</w:t>
      </w:r>
    </w:p>
    <w:p w:rsidR="002453FC" w:rsidRDefault="002453FC">
      <w:pPr>
        <w:pStyle w:val="BodyText"/>
        <w:spacing w:before="4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left="1260" w:hanging="721"/>
      </w:pPr>
      <w:r>
        <w:t>Transaction</w:t>
      </w:r>
      <w:r>
        <w:rPr>
          <w:spacing w:val="-3"/>
        </w:rPr>
        <w:t xml:space="preserve"> </w:t>
      </w:r>
      <w:r>
        <w:t>Log</w:t>
      </w:r>
      <w:r>
        <w:rPr>
          <w:spacing w:val="-3"/>
        </w:rPr>
        <w:t xml:space="preserve"> </w:t>
      </w:r>
      <w:r>
        <w:t>management</w:t>
      </w:r>
    </w:p>
    <w:p w:rsidR="002453FC" w:rsidRDefault="002453FC">
      <w:pPr>
        <w:pStyle w:val="BodyText"/>
        <w:spacing w:before="4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left="1260" w:hanging="721"/>
      </w:pPr>
      <w:r>
        <w:t>Parallel</w:t>
      </w:r>
      <w:r>
        <w:rPr>
          <w:spacing w:val="-1"/>
        </w:rPr>
        <w:t xml:space="preserve"> </w:t>
      </w:r>
      <w:r>
        <w:t>Disk</w:t>
      </w:r>
      <w:r>
        <w:rPr>
          <w:spacing w:val="-3"/>
        </w:rPr>
        <w:t xml:space="preserve"> </w:t>
      </w:r>
      <w:r>
        <w:t>Requests</w:t>
      </w:r>
    </w:p>
    <w:p w:rsidR="002453FC" w:rsidRDefault="002453FC">
      <w:pPr>
        <w:pStyle w:val="BodyText"/>
        <w:spacing w:before="6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left="1260" w:hanging="721"/>
      </w:pPr>
      <w:r>
        <w:t>Data</w:t>
      </w:r>
      <w:r>
        <w:rPr>
          <w:spacing w:val="-1"/>
        </w:rPr>
        <w:t xml:space="preserve"> </w:t>
      </w:r>
      <w:r>
        <w:t>prediction</w:t>
      </w:r>
    </w:p>
    <w:p w:rsidR="002453FC" w:rsidRDefault="002453FC">
      <w:pPr>
        <w:pStyle w:val="BodyText"/>
        <w:spacing w:before="5"/>
        <w:rPr>
          <w:sz w:val="24"/>
        </w:rPr>
      </w:pPr>
    </w:p>
    <w:p w:rsidR="002453FC" w:rsidRDefault="00B25A5F">
      <w:pPr>
        <w:spacing w:line="273" w:lineRule="auto"/>
        <w:ind w:left="540" w:right="389"/>
        <w:jc w:val="both"/>
        <w:rPr>
          <w:sz w:val="24"/>
        </w:rPr>
      </w:pPr>
      <w:r>
        <w:rPr>
          <w:sz w:val="24"/>
        </w:rPr>
        <w:t>With indexing, we are concerned with finding the data we actually want quickly and efficiently,</w:t>
      </w:r>
      <w:r>
        <w:rPr>
          <w:spacing w:val="-58"/>
          <w:sz w:val="24"/>
        </w:rPr>
        <w:t xml:space="preserve"> </w:t>
      </w:r>
      <w:r>
        <w:rPr>
          <w:sz w:val="24"/>
        </w:rPr>
        <w:t>without having to request and read more disk blocks than absolutely necessary. There are many</w:t>
      </w:r>
      <w:r>
        <w:rPr>
          <w:spacing w:val="-57"/>
          <w:sz w:val="24"/>
        </w:rPr>
        <w:t xml:space="preserve"> </w:t>
      </w:r>
      <w:r>
        <w:rPr>
          <w:sz w:val="24"/>
        </w:rPr>
        <w:t>approaches</w:t>
      </w:r>
      <w:r>
        <w:rPr>
          <w:spacing w:val="-1"/>
          <w:sz w:val="24"/>
        </w:rPr>
        <w:t xml:space="preserve"> </w:t>
      </w:r>
      <w:r>
        <w:rPr>
          <w:sz w:val="24"/>
        </w:rPr>
        <w:t>to this,</w:t>
      </w:r>
      <w:r>
        <w:rPr>
          <w:spacing w:val="-1"/>
          <w:sz w:val="24"/>
        </w:rPr>
        <w:t xml:space="preserve"> </w:t>
      </w:r>
      <w:r>
        <w:rPr>
          <w:sz w:val="24"/>
        </w:rPr>
        <w:t>but two of</w:t>
      </w:r>
      <w:r>
        <w:rPr>
          <w:spacing w:val="-3"/>
          <w:sz w:val="24"/>
        </w:rPr>
        <w:t xml:space="preserve"> </w:t>
      </w:r>
      <w:r>
        <w:rPr>
          <w:sz w:val="24"/>
        </w:rPr>
        <w:t>the more</w:t>
      </w:r>
      <w:r>
        <w:rPr>
          <w:spacing w:val="-2"/>
          <w:sz w:val="24"/>
        </w:rPr>
        <w:t xml:space="preserve"> </w:t>
      </w:r>
      <w:r>
        <w:rPr>
          <w:sz w:val="24"/>
        </w:rPr>
        <w:t>important</w:t>
      </w:r>
      <w:r>
        <w:rPr>
          <w:spacing w:val="2"/>
          <w:sz w:val="24"/>
        </w:rPr>
        <w:t xml:space="preserve"> </w:t>
      </w:r>
      <w:r>
        <w:rPr>
          <w:sz w:val="24"/>
        </w:rPr>
        <w:t>ones are</w:t>
      </w:r>
      <w:r>
        <w:rPr>
          <w:spacing w:val="-3"/>
          <w:sz w:val="24"/>
        </w:rPr>
        <w:t xml:space="preserve"> </w:t>
      </w:r>
      <w:r>
        <w:rPr>
          <w:sz w:val="24"/>
        </w:rPr>
        <w:t>hash ta</w:t>
      </w:r>
      <w:r>
        <w:rPr>
          <w:sz w:val="24"/>
        </w:rPr>
        <w:t>bles and</w:t>
      </w:r>
      <w:r>
        <w:rPr>
          <w:spacing w:val="1"/>
          <w:sz w:val="24"/>
        </w:rPr>
        <w:t xml:space="preserve"> </w:t>
      </w:r>
      <w:r>
        <w:rPr>
          <w:sz w:val="24"/>
        </w:rPr>
        <w:t>binary</w:t>
      </w:r>
      <w:r>
        <w:rPr>
          <w:spacing w:val="-5"/>
          <w:sz w:val="24"/>
        </w:rPr>
        <w:t xml:space="preserve"> </w:t>
      </w:r>
      <w:r>
        <w:rPr>
          <w:sz w:val="24"/>
        </w:rPr>
        <w:t>trees.</w:t>
      </w:r>
    </w:p>
    <w:p w:rsidR="002453FC" w:rsidRDefault="002453FC">
      <w:pPr>
        <w:pStyle w:val="BodyText"/>
        <w:spacing w:before="11"/>
        <w:rPr>
          <w:sz w:val="24"/>
        </w:rPr>
      </w:pPr>
    </w:p>
    <w:p w:rsidR="002453FC" w:rsidRDefault="00B25A5F">
      <w:pPr>
        <w:spacing w:line="273" w:lineRule="auto"/>
        <w:ind w:left="540" w:right="433"/>
        <w:rPr>
          <w:sz w:val="24"/>
        </w:rPr>
      </w:pPr>
      <w:r>
        <w:rPr>
          <w:sz w:val="24"/>
        </w:rPr>
        <w:t>When handling transaction logs, the discussion we have had so far has been on the theory of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-3"/>
          <w:sz w:val="24"/>
        </w:rPr>
        <w:t xml:space="preserve"> </w:t>
      </w:r>
      <w:r>
        <w:rPr>
          <w:sz w:val="24"/>
        </w:rPr>
        <w:t>techniques.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practice, the</w:t>
      </w:r>
      <w:r>
        <w:rPr>
          <w:spacing w:val="-1"/>
          <w:sz w:val="24"/>
        </w:rPr>
        <w:t xml:space="preserve"> </w:t>
      </w:r>
      <w:r>
        <w:rPr>
          <w:sz w:val="24"/>
        </w:rPr>
        <w:t>separation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log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much more</w:t>
      </w:r>
      <w:r>
        <w:rPr>
          <w:spacing w:val="-3"/>
          <w:sz w:val="24"/>
        </w:rPr>
        <w:t xml:space="preserve"> </w:t>
      </w:r>
      <w:r>
        <w:rPr>
          <w:sz w:val="24"/>
        </w:rPr>
        <w:t>blurred. We</w:t>
      </w:r>
      <w:r>
        <w:rPr>
          <w:spacing w:val="-2"/>
          <w:sz w:val="24"/>
        </w:rPr>
        <w:t xml:space="preserve"> </w:t>
      </w:r>
      <w:r>
        <w:rPr>
          <w:sz w:val="24"/>
        </w:rPr>
        <w:t>will look</w:t>
      </w:r>
      <w:r>
        <w:rPr>
          <w:spacing w:val="-57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one technique for</w:t>
      </w:r>
      <w:r>
        <w:rPr>
          <w:spacing w:val="-2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-3"/>
          <w:sz w:val="24"/>
        </w:rPr>
        <w:t xml:space="preserve"> </w:t>
      </w:r>
      <w:r>
        <w:rPr>
          <w:sz w:val="24"/>
        </w:rPr>
        <w:t>transacti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logging, known</w:t>
      </w:r>
      <w:r>
        <w:rPr>
          <w:spacing w:val="-1"/>
          <w:sz w:val="24"/>
        </w:rPr>
        <w:t xml:space="preserve"> </w:t>
      </w:r>
      <w:r>
        <w:rPr>
          <w:sz w:val="24"/>
        </w:rPr>
        <w:t>as shadow paging.</w:t>
      </w:r>
    </w:p>
    <w:p w:rsidR="002453FC" w:rsidRDefault="002453FC">
      <w:pPr>
        <w:pStyle w:val="BodyText"/>
        <w:rPr>
          <w:sz w:val="25"/>
        </w:rPr>
      </w:pPr>
    </w:p>
    <w:p w:rsidR="002453FC" w:rsidRDefault="00B25A5F">
      <w:pPr>
        <w:spacing w:line="276" w:lineRule="auto"/>
        <w:ind w:left="540" w:right="258"/>
        <w:rPr>
          <w:sz w:val="24"/>
        </w:rPr>
      </w:pPr>
      <w:r>
        <w:rPr>
          <w:sz w:val="24"/>
        </w:rPr>
        <w:t>Finally,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underlying</w:t>
      </w:r>
      <w:r>
        <w:rPr>
          <w:spacing w:val="-4"/>
          <w:sz w:val="24"/>
        </w:rPr>
        <w:t xml:space="preserve"> </w:t>
      </w:r>
      <w:r>
        <w:rPr>
          <w:sz w:val="24"/>
        </w:rPr>
        <w:t>desire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DBMS is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never be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position</w:t>
      </w:r>
      <w:r>
        <w:rPr>
          <w:spacing w:val="2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further</w:t>
      </w:r>
      <w:r>
        <w:rPr>
          <w:spacing w:val="-1"/>
          <w:sz w:val="24"/>
        </w:rPr>
        <w:t xml:space="preserve"> </w:t>
      </w:r>
      <w:r>
        <w:rPr>
          <w:sz w:val="24"/>
        </w:rPr>
        <w:t>work</w:t>
      </w:r>
      <w:r>
        <w:rPr>
          <w:spacing w:val="-57"/>
          <w:sz w:val="24"/>
        </w:rPr>
        <w:t xml:space="preserve"> </w:t>
      </w:r>
      <w:r>
        <w:rPr>
          <w:sz w:val="24"/>
        </w:rPr>
        <w:t>can be done until the disk gives us some data. Instead, by using prediction, prefetching, and</w:t>
      </w:r>
      <w:r>
        <w:rPr>
          <w:spacing w:val="1"/>
          <w:sz w:val="24"/>
        </w:rPr>
        <w:t xml:space="preserve"> </w:t>
      </w:r>
      <w:r>
        <w:rPr>
          <w:sz w:val="24"/>
        </w:rPr>
        <w:t>parallel</w:t>
      </w:r>
      <w:r>
        <w:rPr>
          <w:spacing w:val="-1"/>
          <w:sz w:val="24"/>
        </w:rPr>
        <w:t xml:space="preserve"> </w:t>
      </w:r>
      <w:r>
        <w:rPr>
          <w:sz w:val="24"/>
        </w:rPr>
        <w:t>disk operations, it is hoped</w:t>
      </w:r>
      <w:r>
        <w:rPr>
          <w:spacing w:val="-1"/>
          <w:sz w:val="24"/>
        </w:rPr>
        <w:t xml:space="preserve"> </w:t>
      </w:r>
      <w:r>
        <w:rPr>
          <w:sz w:val="24"/>
        </w:rPr>
        <w:t>that CPU time</w:t>
      </w:r>
      <w:r>
        <w:rPr>
          <w:spacing w:val="-4"/>
          <w:sz w:val="24"/>
        </w:rPr>
        <w:t xml:space="preserve"> </w:t>
      </w:r>
      <w:r>
        <w:rPr>
          <w:sz w:val="24"/>
        </w:rPr>
        <w:t>becomes the</w:t>
      </w:r>
      <w:r>
        <w:rPr>
          <w:spacing w:val="-1"/>
          <w:sz w:val="24"/>
        </w:rPr>
        <w:t xml:space="preserve"> </w:t>
      </w:r>
      <w:r>
        <w:rPr>
          <w:sz w:val="24"/>
        </w:rPr>
        <w:t>limiting</w:t>
      </w:r>
      <w:r>
        <w:rPr>
          <w:spacing w:val="-4"/>
          <w:sz w:val="24"/>
        </w:rPr>
        <w:t xml:space="preserve"> </w:t>
      </w:r>
      <w:r>
        <w:rPr>
          <w:sz w:val="24"/>
        </w:rPr>
        <w:t>factor.</w:t>
      </w:r>
    </w:p>
    <w:p w:rsidR="002453FC" w:rsidRDefault="002453FC">
      <w:pPr>
        <w:pStyle w:val="BodyText"/>
        <w:spacing w:before="8"/>
        <w:rPr>
          <w:sz w:val="24"/>
        </w:rPr>
      </w:pPr>
    </w:p>
    <w:p w:rsidR="002453FC" w:rsidRDefault="00B25A5F">
      <w:pPr>
        <w:pStyle w:val="Heading8"/>
        <w:spacing w:line="275" w:lineRule="exact"/>
        <w:ind w:left="4623"/>
      </w:pPr>
      <w:r>
        <w:t>Hash tables</w:t>
      </w:r>
    </w:p>
    <w:p w:rsidR="002453FC" w:rsidRDefault="00B25A5F">
      <w:pPr>
        <w:spacing w:line="273" w:lineRule="auto"/>
        <w:ind w:left="540" w:right="363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Hash</w:t>
      </w:r>
      <w:r>
        <w:rPr>
          <w:spacing w:val="-1"/>
          <w:sz w:val="24"/>
        </w:rPr>
        <w:t xml:space="preserve"> </w:t>
      </w:r>
      <w:r>
        <w:rPr>
          <w:sz w:val="24"/>
        </w:rPr>
        <w:t>table is</w:t>
      </w:r>
      <w:r>
        <w:rPr>
          <w:spacing w:val="-1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of the</w:t>
      </w:r>
      <w:r>
        <w:rPr>
          <w:spacing w:val="-3"/>
          <w:sz w:val="24"/>
        </w:rPr>
        <w:t xml:space="preserve"> </w:t>
      </w:r>
      <w:r>
        <w:rPr>
          <w:sz w:val="24"/>
        </w:rPr>
        <w:t>simplest</w:t>
      </w:r>
      <w:r>
        <w:rPr>
          <w:spacing w:val="-1"/>
          <w:sz w:val="24"/>
        </w:rPr>
        <w:t xml:space="preserve"> </w:t>
      </w:r>
      <w:r>
        <w:rPr>
          <w:sz w:val="24"/>
        </w:rPr>
        <w:t>index</w:t>
      </w:r>
      <w:r>
        <w:rPr>
          <w:spacing w:val="2"/>
          <w:sz w:val="24"/>
        </w:rPr>
        <w:t xml:space="preserve"> </w:t>
      </w:r>
      <w:r>
        <w:rPr>
          <w:sz w:val="24"/>
        </w:rPr>
        <w:t>structures</w:t>
      </w:r>
      <w:r>
        <w:rPr>
          <w:spacing w:val="-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database can implement.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major</w:t>
      </w:r>
      <w:r>
        <w:rPr>
          <w:spacing w:val="-57"/>
          <w:sz w:val="24"/>
        </w:rPr>
        <w:t xml:space="preserve"> </w:t>
      </w:r>
      <w:r>
        <w:rPr>
          <w:sz w:val="24"/>
        </w:rPr>
        <w:t>components of a hash index is the "hash function" and the "buckets"</w:t>
      </w:r>
      <w:r>
        <w:rPr>
          <w:sz w:val="24"/>
        </w:rPr>
        <w:t>. Effectively the DBMS</w:t>
      </w:r>
      <w:r>
        <w:rPr>
          <w:spacing w:val="1"/>
          <w:sz w:val="24"/>
        </w:rPr>
        <w:t xml:space="preserve"> </w:t>
      </w:r>
      <w:r>
        <w:rPr>
          <w:sz w:val="24"/>
        </w:rPr>
        <w:t>constructs</w:t>
      </w:r>
      <w:r>
        <w:rPr>
          <w:spacing w:val="-1"/>
          <w:sz w:val="24"/>
        </w:rPr>
        <w:t xml:space="preserve"> </w:t>
      </w:r>
      <w:r>
        <w:rPr>
          <w:sz w:val="24"/>
        </w:rPr>
        <w:t>an index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every</w:t>
      </w:r>
      <w:r>
        <w:rPr>
          <w:spacing w:val="-6"/>
          <w:sz w:val="24"/>
        </w:rPr>
        <w:t xml:space="preserve"> </w:t>
      </w:r>
      <w:r>
        <w:rPr>
          <w:sz w:val="24"/>
        </w:rPr>
        <w:t>table</w:t>
      </w:r>
      <w:r>
        <w:rPr>
          <w:spacing w:val="3"/>
          <w:sz w:val="24"/>
        </w:rPr>
        <w:t xml:space="preserve"> </w:t>
      </w:r>
      <w:r>
        <w:rPr>
          <w:sz w:val="24"/>
        </w:rPr>
        <w:t>you create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2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PRIMARY</w:t>
      </w:r>
      <w:r>
        <w:rPr>
          <w:spacing w:val="2"/>
          <w:sz w:val="24"/>
        </w:rPr>
        <w:t xml:space="preserve"> </w:t>
      </w:r>
      <w:r>
        <w:rPr>
          <w:sz w:val="24"/>
        </w:rPr>
        <w:t>KEY</w:t>
      </w:r>
      <w:r>
        <w:rPr>
          <w:spacing w:val="-1"/>
          <w:sz w:val="24"/>
        </w:rPr>
        <w:t xml:space="preserve"> </w:t>
      </w:r>
      <w:r>
        <w:rPr>
          <w:sz w:val="24"/>
        </w:rPr>
        <w:t>attribute, like:</w:t>
      </w:r>
    </w:p>
    <w:p w:rsidR="002453FC" w:rsidRDefault="002453FC">
      <w:pPr>
        <w:pStyle w:val="BodyText"/>
        <w:spacing w:before="10"/>
        <w:rPr>
          <w:sz w:val="24"/>
        </w:rPr>
      </w:pPr>
    </w:p>
    <w:p w:rsidR="002453FC" w:rsidRDefault="00B25A5F">
      <w:pPr>
        <w:ind w:left="540"/>
        <w:rPr>
          <w:sz w:val="20"/>
        </w:rPr>
      </w:pPr>
      <w:r>
        <w:rPr>
          <w:sz w:val="20"/>
        </w:rPr>
        <w:t>CREATE</w:t>
      </w:r>
      <w:r>
        <w:rPr>
          <w:spacing w:val="-2"/>
          <w:sz w:val="20"/>
        </w:rPr>
        <w:t xml:space="preserve"> </w:t>
      </w:r>
      <w:r>
        <w:rPr>
          <w:sz w:val="20"/>
        </w:rPr>
        <w:t>TABLE</w:t>
      </w:r>
      <w:r>
        <w:rPr>
          <w:spacing w:val="-2"/>
          <w:sz w:val="20"/>
        </w:rPr>
        <w:t xml:space="preserve"> </w:t>
      </w:r>
      <w:r>
        <w:rPr>
          <w:sz w:val="20"/>
        </w:rPr>
        <w:t>test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</w:p>
    <w:p w:rsidR="002453FC" w:rsidRDefault="00B25A5F">
      <w:pPr>
        <w:ind w:left="641"/>
        <w:rPr>
          <w:sz w:val="20"/>
        </w:rPr>
      </w:pPr>
      <w:r>
        <w:rPr>
          <w:sz w:val="20"/>
        </w:rPr>
        <w:t>id</w:t>
      </w:r>
      <w:r>
        <w:rPr>
          <w:spacing w:val="47"/>
          <w:sz w:val="20"/>
        </w:rPr>
        <w:t xml:space="preserve"> </w:t>
      </w:r>
      <w:r>
        <w:rPr>
          <w:sz w:val="20"/>
        </w:rPr>
        <w:t>INTEGER</w:t>
      </w:r>
      <w:r>
        <w:rPr>
          <w:spacing w:val="-3"/>
          <w:sz w:val="20"/>
        </w:rPr>
        <w:t xml:space="preserve"> </w:t>
      </w:r>
      <w:r>
        <w:rPr>
          <w:sz w:val="20"/>
        </w:rPr>
        <w:t>PRIMARY</w:t>
      </w:r>
      <w:r>
        <w:rPr>
          <w:spacing w:val="-2"/>
          <w:sz w:val="20"/>
        </w:rPr>
        <w:t xml:space="preserve"> </w:t>
      </w:r>
      <w:r>
        <w:rPr>
          <w:sz w:val="20"/>
        </w:rPr>
        <w:t>KEY</w:t>
      </w:r>
    </w:p>
    <w:p w:rsidR="002453FC" w:rsidRDefault="00B25A5F">
      <w:pPr>
        <w:spacing w:before="1"/>
        <w:ind w:left="590"/>
        <w:rPr>
          <w:sz w:val="20"/>
        </w:rPr>
      </w:pPr>
      <w:r>
        <w:rPr>
          <w:sz w:val="20"/>
        </w:rPr>
        <w:t>,name</w:t>
      </w:r>
      <w:r>
        <w:rPr>
          <w:spacing w:val="-1"/>
          <w:sz w:val="20"/>
        </w:rPr>
        <w:t xml:space="preserve"> </w:t>
      </w:r>
      <w:r>
        <w:rPr>
          <w:sz w:val="20"/>
        </w:rPr>
        <w:t>varchar(100)</w:t>
      </w:r>
    </w:p>
    <w:p w:rsidR="002453FC" w:rsidRDefault="00B25A5F">
      <w:pPr>
        <w:spacing w:line="228" w:lineRule="exact"/>
        <w:ind w:left="540"/>
        <w:rPr>
          <w:sz w:val="20"/>
        </w:rPr>
      </w:pPr>
      <w:r>
        <w:rPr>
          <w:sz w:val="20"/>
        </w:rPr>
        <w:t>);</w:t>
      </w:r>
    </w:p>
    <w:p w:rsidR="002453FC" w:rsidRDefault="00B25A5F">
      <w:pPr>
        <w:spacing w:line="274" w:lineRule="exact"/>
        <w:ind w:left="540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table</w:t>
      </w:r>
      <w:r>
        <w:rPr>
          <w:spacing w:val="-1"/>
          <w:sz w:val="24"/>
        </w:rPr>
        <w:t xml:space="preserve"> </w:t>
      </w:r>
      <w:r>
        <w:rPr>
          <w:sz w:val="24"/>
        </w:rPr>
        <w:t>test, we</w:t>
      </w:r>
      <w:r>
        <w:rPr>
          <w:spacing w:val="-2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decided to store</w:t>
      </w:r>
      <w:r>
        <w:rPr>
          <w:spacing w:val="-2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rows...</w:t>
      </w:r>
    </w:p>
    <w:p w:rsidR="002453FC" w:rsidRDefault="002453FC">
      <w:pPr>
        <w:pStyle w:val="BodyText"/>
        <w:spacing w:before="1"/>
        <w:rPr>
          <w:sz w:val="28"/>
        </w:rPr>
      </w:pPr>
    </w:p>
    <w:p w:rsidR="002453FC" w:rsidRDefault="00B25A5F">
      <w:pPr>
        <w:ind w:left="540" w:right="6795"/>
        <w:rPr>
          <w:sz w:val="20"/>
        </w:rPr>
      </w:pPr>
      <w:r>
        <w:rPr>
          <w:sz w:val="20"/>
        </w:rPr>
        <w:t>insert into test values (1,'</w:t>
      </w:r>
      <w:r>
        <w:rPr>
          <w:sz w:val="20"/>
        </w:rPr>
        <w:t>Gordon');</w:t>
      </w:r>
      <w:r>
        <w:rPr>
          <w:spacing w:val="-47"/>
          <w:sz w:val="20"/>
        </w:rPr>
        <w:t xml:space="preserve"> </w:t>
      </w:r>
      <w:r>
        <w:rPr>
          <w:sz w:val="20"/>
        </w:rPr>
        <w:t>insert into test values (2,'Jim');</w:t>
      </w:r>
      <w:r>
        <w:rPr>
          <w:spacing w:val="1"/>
          <w:sz w:val="20"/>
        </w:rPr>
        <w:t xml:space="preserve"> </w:t>
      </w:r>
      <w:r>
        <w:rPr>
          <w:sz w:val="20"/>
        </w:rPr>
        <w:t>insert</w:t>
      </w:r>
      <w:r>
        <w:rPr>
          <w:spacing w:val="-5"/>
          <w:sz w:val="20"/>
        </w:rPr>
        <w:t xml:space="preserve"> </w:t>
      </w:r>
      <w:r>
        <w:rPr>
          <w:sz w:val="20"/>
        </w:rPr>
        <w:t>into</w:t>
      </w:r>
      <w:r>
        <w:rPr>
          <w:spacing w:val="-3"/>
          <w:sz w:val="20"/>
        </w:rPr>
        <w:t xml:space="preserve"> </w:t>
      </w:r>
      <w:r>
        <w:rPr>
          <w:sz w:val="20"/>
        </w:rPr>
        <w:t>test</w:t>
      </w:r>
      <w:r>
        <w:rPr>
          <w:spacing w:val="-2"/>
          <w:sz w:val="20"/>
        </w:rPr>
        <w:t xml:space="preserve"> </w:t>
      </w:r>
      <w:r>
        <w:rPr>
          <w:sz w:val="20"/>
        </w:rPr>
        <w:t>values</w:t>
      </w:r>
      <w:r>
        <w:rPr>
          <w:spacing w:val="-5"/>
          <w:sz w:val="20"/>
        </w:rPr>
        <w:t xml:space="preserve"> </w:t>
      </w:r>
      <w:r>
        <w:rPr>
          <w:sz w:val="20"/>
        </w:rPr>
        <w:t>(4,'Andrew');</w:t>
      </w:r>
      <w:r>
        <w:rPr>
          <w:spacing w:val="-47"/>
          <w:sz w:val="20"/>
        </w:rPr>
        <w:t xml:space="preserve"> </w:t>
      </w:r>
      <w:r>
        <w:rPr>
          <w:sz w:val="20"/>
        </w:rPr>
        <w:t>insert</w:t>
      </w:r>
      <w:r>
        <w:rPr>
          <w:spacing w:val="-2"/>
          <w:sz w:val="20"/>
        </w:rPr>
        <w:t xml:space="preserve"> </w:t>
      </w:r>
      <w:r>
        <w:rPr>
          <w:sz w:val="20"/>
        </w:rPr>
        <w:t>into test</w:t>
      </w:r>
      <w:r>
        <w:rPr>
          <w:spacing w:val="1"/>
          <w:sz w:val="20"/>
        </w:rPr>
        <w:t xml:space="preserve"> </w:t>
      </w:r>
      <w:r>
        <w:rPr>
          <w:sz w:val="20"/>
        </w:rPr>
        <w:t>values</w:t>
      </w:r>
      <w:r>
        <w:rPr>
          <w:spacing w:val="-2"/>
          <w:sz w:val="20"/>
        </w:rPr>
        <w:t xml:space="preserve"> </w:t>
      </w:r>
      <w:r>
        <w:rPr>
          <w:sz w:val="20"/>
        </w:rPr>
        <w:t>(3,'John');</w:t>
      </w:r>
    </w:p>
    <w:p w:rsidR="002453FC" w:rsidRDefault="002453FC">
      <w:pPr>
        <w:rPr>
          <w:sz w:val="20"/>
        </w:rPr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2453FC">
      <w:pPr>
        <w:spacing w:before="74" w:line="276" w:lineRule="auto"/>
        <w:ind w:left="540" w:right="372"/>
        <w:rPr>
          <w:sz w:val="24"/>
        </w:rPr>
      </w:pPr>
      <w:r w:rsidRPr="002453FC">
        <w:lastRenderedPageBreak/>
        <w:pict>
          <v:shape id="_x0000_s1209" style="position:absolute;left:0;text-align:left;margin-left:120.35pt;margin-top:135.15pt;width:359.85pt;height:383.6pt;z-index:-27127296;mso-position-horizontal-relative:page" coordorigin="2407,2703" coordsize="7197,7672" o:spt="100" adj="0,,0" path="m5265,9506l4738,8979r-44,-45l4656,8894r-33,-35l4597,8828r-22,-27l4556,8775r-15,-25l4529,8726r-10,-23l4512,8679r-5,-23l4505,8631r1,-24l4512,8581r9,-29l4534,8520r-75,-74l3935,8970r74,75l4054,9022r41,-15l4132,8998r35,-1l4200,9001r33,10l4268,9026r37,21l4345,9077r49,41l4450,9170r64,63l4605,9324r59,64l4709,9452r33,63l4763,9577r8,61l4768,9699r-17,61l4721,9821r-43,61l4623,9944r-60,51l4498,10035r-70,27l4353,10076r-80,2l4203,10071r-74,-15l4053,10032r-79,-32l3892,9959r-85,-50l3749,9871r-60,-41l3629,9786r-61,-47l3506,9688r-63,-54l3379,9576r-65,-61l3248,9451r-64,-65l3125,9322r-57,-64l3016,9195r-49,-62l2921,9071r-42,-61l2841,8950r-35,-60l2761,8803r-37,-84l2695,8638r-20,-78l2663,8485r-5,-73l2663,8330r17,-77l2709,8183r40,-65l2800,8058r51,-47l2901,7972r51,-30l3002,7920r51,-12l3108,7903r57,2l3225,7915r66,20l3362,7963r78,37l3522,8046r129,-128l3233,7500r-85,48l3069,7596r-73,48l2929,7692r-63,49l2804,7794r-62,56l2682,7909r-55,58l2578,8028r-42,63l2499,8157r-31,67l2443,8294r-18,71l2413,8439r-6,76l2407,8592r5,78l2423,8750r18,80l2464,8911r29,82l2529,9076r32,67l2597,9210r39,66l2679,9343r46,66l2774,9474r53,66l2883,9605r60,66l3006,9735r74,72l3152,9875r72,63l3296,9997r70,55l3435,10102r68,46l3570,10190r67,38l3702,10261r65,29l3830,10315r63,20l3954,10352r77,15l4107,10374r74,1l4253,10368r71,-14l4393,10333r67,-28l4526,10270r64,-43l4652,10178r61,-57l4769,10062r49,-60l4861,9942r34,-61l4924,9819r25,-65l4968,9686r14,-71l5035,9621r107,12l5195,9639r70,-133xm6797,7885l6363,7451r-129,128l6284,7671r40,83l6354,7829r21,65l6387,7955r3,58l6386,8068r-13,53l6353,8173r-29,52l6284,8278r-48,53l6177,8381r-64,38l6044,8445r-74,13l5892,8459r-69,-8l5750,8435r-75,-24l5596,8378r-82,-41l5429,8287r-58,-37l5313,8209r-60,-44l5192,8117r-62,-51l5067,8012r-64,-57l4938,7894r-65,-65l4809,7764r-61,-65l4691,7635r-53,-64l4589,7508r-46,-62l4500,7385r-38,-61l4426,7264r-45,-88l4344,7092r-28,-81l4295,6933r-12,-75l4278,6786r5,-79l4299,6633r27,-68l4364,6502r48,-57l4458,6404r45,-33l4550,6344r49,-18l4650,6315r53,-4l4760,6314r61,11l4888,6345r70,29l5033,6411r79,46l5240,6329,4819,5908r-80,44l4665,5996r-68,43l4536,6081r-56,45l4422,6175r-58,54l4305,6286r-56,60l4199,6408r-44,64l4118,6539r-31,68l4062,6678r-18,73l4032,6825r-5,77l4027,6979r7,78l4045,7136r18,80l4087,7297r30,81l4154,7461r33,66l4223,7593r40,66l4306,7725r46,66l4402,7857r53,65l4512,7988r60,65l4635,8118r73,72l4781,8257r72,63l4923,8379r70,54l5062,8483r69,46l5198,8570r66,37l5330,8640r64,29l5458,8693r63,20l5583,8729r77,14l5736,8750r74,-1l5882,8742r71,-15l6022,8705r68,-29l6155,8641r64,-43l6282,8548r60,-56l6402,8431r56,-61l6511,8311r49,-60l6606,8192r41,-59l6687,8073r39,-61l6763,7949r34,-64xm8350,6436l7841,5878r-128,129l7749,6067r80,136l7848,6238r17,36l7881,6310r15,36l7909,6381r9,33l7924,6446r2,31l7926,6507r-4,28l7914,6562r-11,26l7887,6616r-20,29l7842,6674r-29,32l7409,7109,6533,6233r277,-278l6840,5928r28,-22l6896,5891r26,-8l6948,5880r28,1l7007,5886r32,10l7076,5912r43,22l7166,5961r52,33l7340,5872,6757,5289r-122,122l6670,5466r29,49l6722,5558r15,36l6747,5627r5,30l6751,5686r-5,26l6737,5739r-14,27l6702,5794r-25,28l6399,6099,5603,5303r410,-410l6038,4870r24,-21l6085,4830r23,-16l6131,4802r23,-10l6179,4786r24,-4l6228,4782r26,2l6282,4788r30,7l6343,4805r33,11l6411,4830r38,16l6489,4865r41,22l6574,4910r46,27l6747,4810,6288,4351,5075,5564r74,75l5187,5621r32,-15l5246,5596r23,-7l5289,5586r21,l5331,5587r21,4l5373,5600r23,11l5420,5626r27,19l5477,5670r37,33l5557,5744r50,48l6920,7106r52,53l7016,7206r36,40l7080,7281r20,31l7114,7342r9,30l7127,7400r-3,32l7115,7470r-17,43l7074,7563r74,74l8350,6436xm9603,5183r-74,-75l9490,5130r-34,17l9426,5159r-26,8l9377,5171r-23,2l9329,5171r-24,-6l9280,5156r-27,-12l9225,5128r-30,-21l9163,5083r-37,-31l9086,5015r-42,-42l7488,3418r165,-165l7688,3221r32,-26l7750,3176r28,-14l7804,3155r30,-4l7866,3150r34,2l7937,3159r42,12l8025,3187r50,21l8130,3236r62,34l8261,3312r76,47l8464,3232,7936,2703,6532,4107r529,529l7189,4507r-45,-70l7103,4370r-34,-61l7040,4252r-23,-52l6999,4152r-13,-44l6978,4068r-3,-37l6978,3998r7,-32l6996,3938r15,-27l7030,3883r24,-29l7082,3824r164,-163l8801,5216r42,43l8879,5298r30,34l8933,5361r18,26l8966,5412r12,22l8988,5455r6,20l8998,5494r2,19l9001,5530r-2,19l8995,5569r-6,20l8982,5609r-10,22l8961,5653r-25,48l9010,5775r593,-592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rPr>
          <w:sz w:val="24"/>
        </w:rPr>
        <w:t>The</w:t>
      </w:r>
      <w:r w:rsidR="00B25A5F">
        <w:rPr>
          <w:spacing w:val="-4"/>
          <w:sz w:val="24"/>
        </w:rPr>
        <w:t xml:space="preserve"> </w:t>
      </w:r>
      <w:r w:rsidR="00B25A5F">
        <w:rPr>
          <w:sz w:val="24"/>
        </w:rPr>
        <w:t>algorithm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splits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the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places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which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the rows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are</w:t>
      </w:r>
      <w:r w:rsidR="00B25A5F">
        <w:rPr>
          <w:spacing w:val="-2"/>
          <w:sz w:val="24"/>
        </w:rPr>
        <w:t xml:space="preserve"> </w:t>
      </w:r>
      <w:r w:rsidR="00B25A5F">
        <w:rPr>
          <w:sz w:val="24"/>
        </w:rPr>
        <w:t>to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be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stored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into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areas.</w:t>
      </w:r>
      <w:r w:rsidR="00B25A5F">
        <w:rPr>
          <w:spacing w:val="1"/>
          <w:sz w:val="24"/>
        </w:rPr>
        <w:t xml:space="preserve"> </w:t>
      </w:r>
      <w:r w:rsidR="00B25A5F">
        <w:rPr>
          <w:sz w:val="24"/>
        </w:rPr>
        <w:t>These</w:t>
      </w:r>
      <w:r w:rsidR="00B25A5F">
        <w:rPr>
          <w:spacing w:val="-2"/>
          <w:sz w:val="24"/>
        </w:rPr>
        <w:t xml:space="preserve"> </w:t>
      </w:r>
      <w:r w:rsidR="00B25A5F">
        <w:rPr>
          <w:sz w:val="24"/>
        </w:rPr>
        <w:t>areas</w:t>
      </w:r>
      <w:r w:rsidR="00B25A5F">
        <w:rPr>
          <w:spacing w:val="1"/>
          <w:sz w:val="24"/>
        </w:rPr>
        <w:t xml:space="preserve"> </w:t>
      </w:r>
      <w:r w:rsidR="00B25A5F">
        <w:rPr>
          <w:sz w:val="24"/>
        </w:rPr>
        <w:t>are</w:t>
      </w:r>
      <w:r w:rsidR="00B25A5F">
        <w:rPr>
          <w:spacing w:val="-2"/>
          <w:sz w:val="24"/>
        </w:rPr>
        <w:t xml:space="preserve"> </w:t>
      </w:r>
      <w:r w:rsidR="00B25A5F">
        <w:rPr>
          <w:sz w:val="24"/>
        </w:rPr>
        <w:t>called</w:t>
      </w:r>
      <w:r w:rsidR="00B25A5F">
        <w:rPr>
          <w:spacing w:val="-57"/>
          <w:sz w:val="24"/>
        </w:rPr>
        <w:t xml:space="preserve"> </w:t>
      </w:r>
      <w:r w:rsidR="00B25A5F">
        <w:rPr>
          <w:sz w:val="24"/>
        </w:rPr>
        <w:t>buckets. If a row'</w:t>
      </w:r>
      <w:r w:rsidR="00B25A5F">
        <w:rPr>
          <w:sz w:val="24"/>
        </w:rPr>
        <w:t>s primary key matches the requirements to be stored in that bucket, then that is</w:t>
      </w:r>
      <w:r w:rsidR="00B25A5F">
        <w:rPr>
          <w:spacing w:val="-57"/>
          <w:sz w:val="24"/>
        </w:rPr>
        <w:t xml:space="preserve"> </w:t>
      </w:r>
      <w:r w:rsidR="00B25A5F">
        <w:rPr>
          <w:sz w:val="24"/>
        </w:rPr>
        <w:t>where it will be stored. The algorithm to decide which bucket to use is called the hash function.</w:t>
      </w:r>
      <w:r w:rsidR="00B25A5F">
        <w:rPr>
          <w:spacing w:val="-57"/>
          <w:sz w:val="24"/>
        </w:rPr>
        <w:t xml:space="preserve"> </w:t>
      </w:r>
      <w:r w:rsidR="00B25A5F">
        <w:rPr>
          <w:sz w:val="24"/>
        </w:rPr>
        <w:t>For our example we will have a nice simple hash function, where the bucket nu</w:t>
      </w:r>
      <w:r w:rsidR="00B25A5F">
        <w:rPr>
          <w:sz w:val="24"/>
        </w:rPr>
        <w:t>mber equals the</w:t>
      </w:r>
      <w:r w:rsidR="00B25A5F">
        <w:rPr>
          <w:spacing w:val="1"/>
          <w:sz w:val="24"/>
        </w:rPr>
        <w:t xml:space="preserve"> </w:t>
      </w:r>
      <w:r w:rsidR="00B25A5F">
        <w:rPr>
          <w:sz w:val="24"/>
        </w:rPr>
        <w:t>primary key. When the index is created we have to also decide how many buckets there are. In</w:t>
      </w:r>
      <w:r w:rsidR="00B25A5F">
        <w:rPr>
          <w:spacing w:val="1"/>
          <w:sz w:val="24"/>
        </w:rPr>
        <w:t xml:space="preserve"> </w:t>
      </w:r>
      <w:r w:rsidR="00B25A5F">
        <w:rPr>
          <w:sz w:val="24"/>
        </w:rPr>
        <w:t>this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example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we</w:t>
      </w:r>
      <w:r w:rsidR="00B25A5F">
        <w:rPr>
          <w:spacing w:val="-2"/>
          <w:sz w:val="24"/>
        </w:rPr>
        <w:t xml:space="preserve"> </w:t>
      </w:r>
      <w:r w:rsidR="00B25A5F">
        <w:rPr>
          <w:sz w:val="24"/>
        </w:rPr>
        <w:t>have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decided on 4.</w:t>
      </w:r>
    </w:p>
    <w:p w:rsidR="002453FC" w:rsidRDefault="00B25A5F">
      <w:pPr>
        <w:pStyle w:val="BodyText"/>
        <w:spacing w:before="5"/>
        <w:rPr>
          <w:sz w:val="21"/>
        </w:rPr>
      </w:pPr>
      <w:r>
        <w:rPr>
          <w:noProof/>
        </w:rPr>
        <w:drawing>
          <wp:anchor distT="0" distB="0" distL="0" distR="0" simplePos="0" relativeHeight="156" behindDoc="0" locked="0" layoutInCell="1" allowOverlap="1">
            <wp:simplePos x="0" y="0"/>
            <wp:positionH relativeFrom="page">
              <wp:posOffset>2799714</wp:posOffset>
            </wp:positionH>
            <wp:positionV relativeFrom="paragraph">
              <wp:posOffset>181458</wp:posOffset>
            </wp:positionV>
            <wp:extent cx="2140495" cy="1844039"/>
            <wp:effectExtent l="0" t="0" r="0" b="0"/>
            <wp:wrapTopAndBottom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0495" cy="1844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3FC" w:rsidRDefault="00B25A5F">
      <w:pPr>
        <w:pStyle w:val="BodyText"/>
        <w:spacing w:before="179"/>
        <w:ind w:left="3680"/>
      </w:pPr>
      <w:r>
        <w:t>Figure</w:t>
      </w:r>
      <w:r>
        <w:rPr>
          <w:spacing w:val="-2"/>
        </w:rPr>
        <w:t xml:space="preserve"> </w:t>
      </w:r>
      <w:r>
        <w:t>: Hash</w:t>
      </w:r>
      <w:r>
        <w:rPr>
          <w:spacing w:val="-3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collisions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5"/>
        <w:rPr>
          <w:sz w:val="30"/>
        </w:rPr>
      </w:pPr>
    </w:p>
    <w:p w:rsidR="002453FC" w:rsidRDefault="00B25A5F">
      <w:pPr>
        <w:spacing w:before="1" w:line="273" w:lineRule="auto"/>
        <w:ind w:left="540" w:right="635"/>
        <w:rPr>
          <w:sz w:val="24"/>
        </w:rPr>
      </w:pPr>
      <w:r>
        <w:rPr>
          <w:sz w:val="24"/>
        </w:rPr>
        <w:t>Now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2"/>
          <w:sz w:val="24"/>
        </w:rPr>
        <w:t xml:space="preserve"> </w:t>
      </w:r>
      <w:r>
        <w:rPr>
          <w:sz w:val="24"/>
        </w:rPr>
        <w:t>can</w:t>
      </w:r>
      <w:r>
        <w:rPr>
          <w:spacing w:val="1"/>
          <w:sz w:val="24"/>
        </w:rPr>
        <w:t xml:space="preserve"> </w:t>
      </w:r>
      <w:r>
        <w:rPr>
          <w:sz w:val="24"/>
        </w:rPr>
        <w:t>find id</w:t>
      </w:r>
      <w:r>
        <w:rPr>
          <w:spacing w:val="1"/>
          <w:sz w:val="24"/>
        </w:rPr>
        <w:t xml:space="preserve"> </w:t>
      </w:r>
      <w:r>
        <w:rPr>
          <w:sz w:val="24"/>
        </w:rPr>
        <w:t>3 quickly</w:t>
      </w:r>
      <w:r>
        <w:rPr>
          <w:spacing w:val="-2"/>
          <w:sz w:val="24"/>
        </w:rPr>
        <w:t xml:space="preserve"> </w:t>
      </w:r>
      <w:r>
        <w:rPr>
          <w:sz w:val="24"/>
        </w:rPr>
        <w:t>and easily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visiting</w:t>
      </w:r>
      <w:r>
        <w:rPr>
          <w:spacing w:val="-3"/>
          <w:sz w:val="24"/>
        </w:rPr>
        <w:t xml:space="preserve"> </w:t>
      </w:r>
      <w:r>
        <w:rPr>
          <w:sz w:val="24"/>
        </w:rPr>
        <w:t>bucket</w:t>
      </w:r>
      <w:r>
        <w:rPr>
          <w:spacing w:val="1"/>
          <w:sz w:val="24"/>
        </w:rPr>
        <w:t xml:space="preserve"> </w:t>
      </w:r>
      <w:r>
        <w:rPr>
          <w:sz w:val="24"/>
        </w:rPr>
        <w:t>3 and</w:t>
      </w:r>
      <w:r>
        <w:rPr>
          <w:spacing w:val="1"/>
          <w:sz w:val="24"/>
        </w:rPr>
        <w:t xml:space="preserve"> </w:t>
      </w:r>
      <w:r>
        <w:rPr>
          <w:sz w:val="24"/>
        </w:rPr>
        <w:t>looking</w:t>
      </w:r>
      <w:r>
        <w:rPr>
          <w:spacing w:val="-3"/>
          <w:sz w:val="24"/>
        </w:rPr>
        <w:t xml:space="preserve"> </w:t>
      </w:r>
      <w:r>
        <w:rPr>
          <w:sz w:val="24"/>
        </w:rPr>
        <w:t>into</w:t>
      </w:r>
      <w:r>
        <w:rPr>
          <w:spacing w:val="1"/>
          <w:sz w:val="24"/>
        </w:rPr>
        <w:t xml:space="preserve"> </w:t>
      </w:r>
      <w:r>
        <w:rPr>
          <w:sz w:val="24"/>
        </w:rPr>
        <w:t>it. But</w:t>
      </w:r>
      <w:r>
        <w:rPr>
          <w:spacing w:val="1"/>
          <w:sz w:val="24"/>
        </w:rPr>
        <w:t xml:space="preserve"> </w:t>
      </w:r>
      <w:r>
        <w:rPr>
          <w:sz w:val="24"/>
        </w:rPr>
        <w:t>now the</w:t>
      </w:r>
      <w:r>
        <w:rPr>
          <w:spacing w:val="-57"/>
          <w:sz w:val="24"/>
        </w:rPr>
        <w:t xml:space="preserve"> </w:t>
      </w:r>
      <w:r>
        <w:rPr>
          <w:sz w:val="24"/>
        </w:rPr>
        <w:t>buckets are full. To add more values we will have to reuse buckets. We need a better hash</w:t>
      </w:r>
      <w:r>
        <w:rPr>
          <w:spacing w:val="1"/>
          <w:sz w:val="24"/>
        </w:rPr>
        <w:t xml:space="preserve"> </w:t>
      </w:r>
      <w:r>
        <w:rPr>
          <w:sz w:val="24"/>
        </w:rPr>
        <w:t>function</w:t>
      </w:r>
      <w:r>
        <w:rPr>
          <w:spacing w:val="-1"/>
          <w:sz w:val="24"/>
        </w:rPr>
        <w:t xml:space="preserve"> </w:t>
      </w:r>
      <w:r>
        <w:rPr>
          <w:sz w:val="24"/>
        </w:rPr>
        <w:t>based on</w:t>
      </w:r>
      <w:r>
        <w:rPr>
          <w:spacing w:val="-1"/>
          <w:sz w:val="24"/>
        </w:rPr>
        <w:t xml:space="preserve"> </w:t>
      </w:r>
      <w:r>
        <w:rPr>
          <w:sz w:val="24"/>
        </w:rPr>
        <w:t>mod 4.</w:t>
      </w:r>
      <w:r>
        <w:rPr>
          <w:spacing w:val="1"/>
          <w:sz w:val="24"/>
        </w:rPr>
        <w:t xml:space="preserve"> </w:t>
      </w:r>
      <w:r>
        <w:rPr>
          <w:sz w:val="24"/>
        </w:rPr>
        <w:t>Now</w:t>
      </w:r>
      <w:r>
        <w:rPr>
          <w:spacing w:val="-1"/>
          <w:sz w:val="24"/>
        </w:rPr>
        <w:t xml:space="preserve"> </w:t>
      </w:r>
      <w:r>
        <w:rPr>
          <w:sz w:val="24"/>
        </w:rPr>
        <w:t>bucket</w:t>
      </w:r>
      <w:r>
        <w:rPr>
          <w:spacing w:val="-1"/>
          <w:sz w:val="24"/>
        </w:rPr>
        <w:t xml:space="preserve"> </w:t>
      </w:r>
      <w:r>
        <w:rPr>
          <w:sz w:val="24"/>
        </w:rPr>
        <w:t>1 holds ids</w:t>
      </w:r>
      <w:r>
        <w:rPr>
          <w:spacing w:val="-1"/>
          <w:sz w:val="24"/>
        </w:rPr>
        <w:t xml:space="preserve"> </w:t>
      </w:r>
      <w:r>
        <w:rPr>
          <w:sz w:val="24"/>
        </w:rPr>
        <w:t>(1,5,9...), bucket</w:t>
      </w:r>
      <w:r>
        <w:rPr>
          <w:spacing w:val="-1"/>
          <w:sz w:val="24"/>
        </w:rPr>
        <w:t xml:space="preserve"> </w:t>
      </w:r>
      <w:r>
        <w:rPr>
          <w:sz w:val="24"/>
        </w:rPr>
        <w:t>2 holds</w:t>
      </w:r>
      <w:r>
        <w:rPr>
          <w:spacing w:val="1"/>
          <w:sz w:val="24"/>
        </w:rPr>
        <w:t xml:space="preserve"> </w:t>
      </w:r>
      <w:r>
        <w:rPr>
          <w:sz w:val="24"/>
        </w:rPr>
        <w:t>(2,6,10...),</w:t>
      </w:r>
      <w:r>
        <w:rPr>
          <w:spacing w:val="-1"/>
          <w:sz w:val="24"/>
        </w:rPr>
        <w:t xml:space="preserve"> </w:t>
      </w:r>
      <w:r>
        <w:rPr>
          <w:sz w:val="24"/>
        </w:rPr>
        <w:t>etc.</w:t>
      </w:r>
    </w:p>
    <w:p w:rsidR="002453FC" w:rsidRDefault="00B25A5F">
      <w:pPr>
        <w:pStyle w:val="BodyText"/>
        <w:spacing w:before="8"/>
        <w:rPr>
          <w:sz w:val="21"/>
        </w:rPr>
      </w:pPr>
      <w:r>
        <w:rPr>
          <w:noProof/>
        </w:rPr>
        <w:drawing>
          <wp:anchor distT="0" distB="0" distL="0" distR="0" simplePos="0" relativeHeight="157" behindDoc="0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183738</wp:posOffset>
            </wp:positionV>
            <wp:extent cx="1809112" cy="1724310"/>
            <wp:effectExtent l="0" t="0" r="0" b="0"/>
            <wp:wrapTopAndBottom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112" cy="172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3FC" w:rsidRDefault="002453FC">
      <w:pPr>
        <w:pStyle w:val="BodyText"/>
        <w:spacing w:before="6"/>
        <w:rPr>
          <w:sz w:val="20"/>
        </w:rPr>
      </w:pPr>
    </w:p>
    <w:p w:rsidR="002453FC" w:rsidRDefault="00B25A5F">
      <w:pPr>
        <w:pStyle w:val="BodyText"/>
        <w:ind w:left="3735"/>
      </w:pPr>
      <w:r>
        <w:t>Figure</w:t>
      </w:r>
      <w:r>
        <w:rPr>
          <w:spacing w:val="-2"/>
        </w:rPr>
        <w:t xml:space="preserve"> </w:t>
      </w:r>
      <w:r>
        <w:t>: Hash</w:t>
      </w:r>
      <w:r>
        <w:rPr>
          <w:spacing w:val="-4"/>
        </w:rPr>
        <w:t xml:space="preserve"> </w:t>
      </w:r>
      <w:r>
        <w:t>Table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collisions</w:t>
      </w:r>
    </w:p>
    <w:p w:rsidR="002453FC" w:rsidRDefault="002453FC">
      <w:pPr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B25A5F">
      <w:pPr>
        <w:spacing w:before="74" w:line="273" w:lineRule="auto"/>
        <w:ind w:left="540" w:right="409"/>
        <w:rPr>
          <w:sz w:val="24"/>
        </w:rPr>
      </w:pPr>
      <w:r>
        <w:rPr>
          <w:sz w:val="24"/>
        </w:rPr>
        <w:lastRenderedPageBreak/>
        <w:t>We have had to put more than 1 row in some of the buckets. This is called a hash collision. The</w:t>
      </w:r>
      <w:r>
        <w:rPr>
          <w:spacing w:val="-57"/>
          <w:sz w:val="24"/>
        </w:rPr>
        <w:t xml:space="preserve"> </w:t>
      </w:r>
      <w:r>
        <w:rPr>
          <w:sz w:val="24"/>
        </w:rPr>
        <w:t>more collisions we have the longer the collision chain and the slower the system will get. For</w:t>
      </w:r>
      <w:r>
        <w:rPr>
          <w:spacing w:val="1"/>
          <w:sz w:val="24"/>
        </w:rPr>
        <w:t xml:space="preserve"> </w:t>
      </w:r>
      <w:r>
        <w:rPr>
          <w:sz w:val="24"/>
        </w:rPr>
        <w:t>instance,</w:t>
      </w:r>
      <w:r>
        <w:rPr>
          <w:spacing w:val="-1"/>
          <w:sz w:val="24"/>
        </w:rPr>
        <w:t xml:space="preserve"> </w:t>
      </w:r>
      <w:r>
        <w:rPr>
          <w:sz w:val="24"/>
        </w:rPr>
        <w:t>finding</w:t>
      </w:r>
      <w:r>
        <w:rPr>
          <w:spacing w:val="-3"/>
          <w:sz w:val="24"/>
        </w:rPr>
        <w:t xml:space="preserve"> </w:t>
      </w:r>
      <w:r>
        <w:rPr>
          <w:sz w:val="24"/>
        </w:rPr>
        <w:t>id 6 means visiting</w:t>
      </w:r>
      <w:r>
        <w:rPr>
          <w:spacing w:val="-2"/>
          <w:sz w:val="24"/>
        </w:rPr>
        <w:t xml:space="preserve"> </w:t>
      </w:r>
      <w:r>
        <w:rPr>
          <w:sz w:val="24"/>
        </w:rPr>
        <w:t>bucket 2, and th</w:t>
      </w:r>
      <w:r>
        <w:rPr>
          <w:sz w:val="24"/>
        </w:rPr>
        <w:t>en finding</w:t>
      </w:r>
      <w:r>
        <w:rPr>
          <w:spacing w:val="-3"/>
          <w:sz w:val="24"/>
        </w:rPr>
        <w:t xml:space="preserve"> </w:t>
      </w:r>
      <w:r>
        <w:rPr>
          <w:sz w:val="24"/>
        </w:rPr>
        <w:t>id 2, then 10, and then finally</w:t>
      </w:r>
      <w:r>
        <w:rPr>
          <w:spacing w:val="-6"/>
          <w:sz w:val="24"/>
        </w:rPr>
        <w:t xml:space="preserve"> </w:t>
      </w:r>
      <w:r>
        <w:rPr>
          <w:sz w:val="24"/>
        </w:rPr>
        <w:t>6.</w:t>
      </w:r>
    </w:p>
    <w:p w:rsidR="002453FC" w:rsidRDefault="002453FC">
      <w:pPr>
        <w:pStyle w:val="BodyText"/>
        <w:rPr>
          <w:sz w:val="25"/>
        </w:rPr>
      </w:pPr>
    </w:p>
    <w:p w:rsidR="002453FC" w:rsidRDefault="002453FC">
      <w:pPr>
        <w:spacing w:line="276" w:lineRule="auto"/>
        <w:ind w:left="540" w:right="495"/>
        <w:rPr>
          <w:sz w:val="24"/>
        </w:rPr>
      </w:pPr>
      <w:r w:rsidRPr="002453FC">
        <w:pict>
          <v:shape id="_x0000_s1208" style="position:absolute;left:0;text-align:left;margin-left:120.35pt;margin-top:69.9pt;width:359.85pt;height:383.6pt;z-index:-27126784;mso-position-horizontal-relative:page" coordorigin="2407,1398" coordsize="7197,7672" o:spt="100" adj="0,,0" path="m5265,8200l4738,7673r-44,-44l4656,7589r-33,-36l4597,7522r-22,-27l4556,7470r-15,-25l4529,7420r-10,-23l4512,7374r-5,-24l4505,7326r1,-24l4512,7275r9,-29l4534,7215r-75,-75l3935,7665r74,74l4054,7717r41,-16l4132,7693r35,-2l4200,7696r33,9l4268,7720r37,21l4345,7772r49,41l4450,7864r64,63l4605,8018r59,65l4709,8146r33,63l4763,8271r8,61l4768,8393r-17,62l4721,8516r-43,61l4623,8638r-60,52l4498,8729r-70,27l4353,8771r-80,2l4203,8766r-74,-16l4053,8727r-79,-32l3892,8654r-85,-51l3749,8566r-60,-41l3629,8481r-61,-48l3506,8383r-63,-55l3379,8271r-65,-61l3248,8145r-64,-65l3125,8016r-57,-64l3016,7889r-49,-62l2921,7765r-42,-61l2841,7644r-35,-60l2761,7497r-37,-83l2695,7333r-20,-78l2663,7179r-5,-72l2663,7024r17,-76l2709,6877r40,-65l2800,6752r51,-47l2901,6667r51,-31l3002,6614r51,-12l3108,6597r57,3l3225,6610r66,19l3362,6657r78,37l3522,6741r129,-129l3233,6195r-85,48l3069,6291r-73,48l2929,6386r-63,49l2804,6488r-62,56l2682,6603r-55,59l2578,6723r-42,63l2499,6851r-31,67l2443,6988r-18,72l2413,7133r-6,76l2407,7287r5,78l2423,7444r18,80l2464,7606r29,82l2529,7771r32,67l2597,7904r39,67l2679,8037r46,66l2774,8169r53,65l2883,8300r60,65l3006,8430r74,72l3152,8570r72,63l3296,8692r70,54l3435,8797r68,46l3570,8884r67,38l3702,8955r65,29l3830,9009r63,21l3954,9046r77,15l4107,9069r74,l4253,9063r71,-14l4393,9027r67,-28l4526,8964r64,-42l4652,8872r61,-56l4769,8756r49,-60l4861,8636r34,-61l4924,8513r25,-65l4968,8381r14,-72l5035,8316r107,11l5195,8333r70,-133xm6797,6580l6363,6145r-129,129l6284,6365r40,83l6354,6523r21,66l6387,6649r3,58l6386,6763r-13,52l6353,6867r-29,53l6284,6972r-48,53l6177,7076r-64,38l6044,7139r-74,14l5892,7154r-69,-9l5750,7129r-75,-24l5596,7073r-82,-41l5429,6982r-58,-38l5313,6903r-60,-44l5192,6812r-62,-51l5067,6707r-64,-58l4938,6588r-65,-64l4809,6458r-61,-65l4691,6329r-53,-63l4589,6203r-46,-62l4500,6079r-38,-61l4426,5958r-45,-87l4344,5786r-28,-81l4295,5627r-12,-75l4278,5480r5,-79l4299,5327r27,-68l4364,5196r48,-56l4458,5099r45,-34l4550,5039r49,-19l4650,5009r53,-4l4760,5008r61,11l4888,5040r70,28l5033,5105r79,46l5240,5023,4819,4602r-80,45l4665,4691r-68,43l4536,4776r-56,45l4422,4870r-58,53l4305,4980r-56,60l4199,5102r-44,65l4118,5233r-31,69l4062,5372r-18,73l4032,5520r-5,76l4027,5674r7,78l4045,5831r18,80l4087,5991r30,82l4154,6155r33,66l4223,6287r40,66l4306,6419r46,66l4402,6551r53,66l4512,6682r60,66l4635,6813r73,72l4781,6952r72,63l4923,7073r70,55l5062,7178r69,45l5198,7265r66,37l5330,7334r64,29l5458,7387r63,20l5583,7423r77,14l5736,7444r74,-1l5882,7436r71,-15l6022,7399r68,-28l6155,7335r64,-43l6282,7243r60,-57l6402,7125r56,-60l6511,7005r49,-59l6606,6887r41,-60l6687,6767r39,-61l6763,6644r34,-64xm8350,5130l7841,4572r-128,129l7749,4761r80,137l7848,4933r17,36l7881,5004r15,36l7909,5075r9,34l7924,5141r2,30l7926,5201r-4,29l7914,5257r-11,26l7887,5310r-20,29l7842,5369r-29,31l7409,5804,6533,4927r277,-277l6840,4622r28,-21l6896,4586r26,-9l6948,4575r28,1l7007,4581r32,10l7076,4607r43,21l7166,4655r52,34l7340,4567,6757,3983r-122,122l6670,4161r29,49l6722,4252r15,36l6747,4321r5,30l6751,4380r-5,27l6737,4434r-14,27l6702,4488r-25,28l6399,4794,5603,3998r410,-410l6038,3564r24,-21l6085,3525r23,-17l6131,3496r23,-9l6179,3480r24,-3l6228,3476r26,2l6282,3482r30,7l6343,3499r33,12l6411,3524r38,17l6489,3560r41,21l6574,3605r46,26l6747,3504,6288,3045,5075,4258r74,75l5187,4315r32,-14l5246,4290r23,-7l5289,4280r21,l5331,4282r21,4l5373,4294r23,12l5420,4321r27,18l5477,4365r37,32l5557,4438r50,48l6920,5800r52,53l7016,5900r36,41l7080,5975r20,32l7114,6037r9,29l7127,6095r-3,31l7115,6164r-17,44l7074,6257r74,75l8350,5130xm9603,3877r-74,-74l9490,3824r-34,17l9426,3853r-26,8l9377,3866r-23,1l9329,3865r-24,-6l9280,3851r-27,-13l9225,3822r-30,-20l9163,3777r-37,-31l9086,3710r-42,-42l7488,2113r165,-165l7688,1915r32,-26l7750,1870r28,-13l7804,1849r30,-4l7866,1844r34,3l7937,1853r42,12l8025,1882r50,21l8130,1930r62,35l8261,2006r76,47l8464,1926,7936,1398,6532,2801r529,529l7189,3202r-45,-71l7103,3065r-34,-62l7040,2946r-23,-51l6999,2847r-13,-44l6978,2762r-3,-36l6978,2692r7,-31l6996,2632r15,-27l7030,2577r24,-29l7082,2519r164,-164l8801,3910r42,44l8879,3992r30,34l8933,4055r18,27l8966,4106r12,23l8988,4149r6,20l8998,4188r2,19l9001,4224r-2,19l8995,4263r-6,21l8982,4304r-10,21l8961,4347r-25,48l9010,4470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rPr>
          <w:sz w:val="24"/>
        </w:rPr>
        <w:t>In DBMS systems we can usually ask for a hash index for a table, and also say how many</w:t>
      </w:r>
      <w:r w:rsidR="00B25A5F">
        <w:rPr>
          <w:spacing w:val="1"/>
          <w:sz w:val="24"/>
        </w:rPr>
        <w:t xml:space="preserve"> </w:t>
      </w:r>
      <w:r w:rsidR="00B25A5F">
        <w:rPr>
          <w:sz w:val="24"/>
        </w:rPr>
        <w:t>buckets we thing we will need. This approach is good when we know how many rows there is</w:t>
      </w:r>
      <w:r w:rsidR="00B25A5F">
        <w:rPr>
          <w:spacing w:val="1"/>
          <w:sz w:val="24"/>
        </w:rPr>
        <w:t xml:space="preserve"> </w:t>
      </w:r>
      <w:r w:rsidR="00B25A5F">
        <w:rPr>
          <w:sz w:val="24"/>
        </w:rPr>
        <w:t xml:space="preserve">likely to be. Most systems will </w:t>
      </w:r>
      <w:r w:rsidR="00B25A5F">
        <w:rPr>
          <w:sz w:val="24"/>
        </w:rPr>
        <w:t>handle the hash table for you, adding more buckets over time if</w:t>
      </w:r>
      <w:r w:rsidR="00B25A5F">
        <w:rPr>
          <w:spacing w:val="-58"/>
          <w:sz w:val="24"/>
        </w:rPr>
        <w:t xml:space="preserve"> </w:t>
      </w:r>
      <w:r w:rsidR="00B25A5F">
        <w:rPr>
          <w:sz w:val="24"/>
        </w:rPr>
        <w:t>you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have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made a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mistake.</w:t>
      </w:r>
      <w:r w:rsidR="00B25A5F">
        <w:rPr>
          <w:spacing w:val="2"/>
          <w:sz w:val="24"/>
        </w:rPr>
        <w:t xml:space="preserve"> </w:t>
      </w:r>
      <w:r w:rsidR="00B25A5F">
        <w:rPr>
          <w:sz w:val="24"/>
        </w:rPr>
        <w:t>It remains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a</w:t>
      </w:r>
      <w:r w:rsidR="00B25A5F">
        <w:rPr>
          <w:spacing w:val="-1"/>
          <w:sz w:val="24"/>
        </w:rPr>
        <w:t xml:space="preserve"> </w:t>
      </w:r>
      <w:r w:rsidR="00B25A5F">
        <w:rPr>
          <w:sz w:val="24"/>
        </w:rPr>
        <w:t>popular indexing</w:t>
      </w:r>
      <w:r w:rsidR="00B25A5F">
        <w:rPr>
          <w:spacing w:val="-2"/>
          <w:sz w:val="24"/>
        </w:rPr>
        <w:t xml:space="preserve"> </w:t>
      </w:r>
      <w:r w:rsidR="00B25A5F">
        <w:rPr>
          <w:sz w:val="24"/>
        </w:rPr>
        <w:t>technique.</w:t>
      </w:r>
    </w:p>
    <w:p w:rsidR="002453FC" w:rsidRDefault="002453FC">
      <w:pPr>
        <w:pStyle w:val="BodyText"/>
        <w:spacing w:before="7"/>
        <w:rPr>
          <w:sz w:val="24"/>
        </w:rPr>
      </w:pPr>
    </w:p>
    <w:p w:rsidR="002453FC" w:rsidRDefault="00B25A5F">
      <w:pPr>
        <w:pStyle w:val="Heading8"/>
        <w:spacing w:before="1" w:line="275" w:lineRule="exact"/>
        <w:ind w:left="4597"/>
      </w:pPr>
      <w:r>
        <w:t>Binary</w:t>
      </w:r>
      <w:r>
        <w:rPr>
          <w:spacing w:val="-1"/>
        </w:rPr>
        <w:t xml:space="preserve"> </w:t>
      </w:r>
      <w:r>
        <w:t>Tree</w:t>
      </w:r>
    </w:p>
    <w:p w:rsidR="002453FC" w:rsidRDefault="00B25A5F">
      <w:pPr>
        <w:spacing w:line="276" w:lineRule="auto"/>
        <w:ind w:left="540" w:right="241"/>
        <w:rPr>
          <w:sz w:val="24"/>
        </w:rPr>
      </w:pPr>
      <w:r>
        <w:rPr>
          <w:sz w:val="24"/>
        </w:rPr>
        <w:t>Binary trees is the latest approach to providing indexes. It is much cleverer than hash tables, and</w:t>
      </w:r>
      <w:r>
        <w:rPr>
          <w:spacing w:val="1"/>
          <w:sz w:val="24"/>
        </w:rPr>
        <w:t xml:space="preserve"> </w:t>
      </w:r>
      <w:r>
        <w:rPr>
          <w:sz w:val="24"/>
        </w:rPr>
        <w:t>attempts to solve the problem of not knowing how many buckets you might need, and that some</w:t>
      </w:r>
      <w:r>
        <w:rPr>
          <w:spacing w:val="1"/>
          <w:sz w:val="24"/>
        </w:rPr>
        <w:t xml:space="preserve"> </w:t>
      </w:r>
      <w:r>
        <w:rPr>
          <w:sz w:val="24"/>
        </w:rPr>
        <w:t>collision</w:t>
      </w:r>
      <w:r>
        <w:rPr>
          <w:spacing w:val="-2"/>
          <w:sz w:val="24"/>
        </w:rPr>
        <w:t xml:space="preserve"> </w:t>
      </w:r>
      <w:r>
        <w:rPr>
          <w:sz w:val="24"/>
        </w:rPr>
        <w:t>chains</w:t>
      </w:r>
      <w:r>
        <w:rPr>
          <w:spacing w:val="-1"/>
          <w:sz w:val="24"/>
        </w:rPr>
        <w:t xml:space="preserve"> </w:t>
      </w:r>
      <w:r>
        <w:rPr>
          <w:sz w:val="24"/>
        </w:rPr>
        <w:t>might</w:t>
      </w:r>
      <w:r>
        <w:rPr>
          <w:spacing w:val="-1"/>
          <w:sz w:val="24"/>
        </w:rPr>
        <w:t xml:space="preserve"> </w:t>
      </w:r>
      <w:r>
        <w:rPr>
          <w:sz w:val="24"/>
        </w:rPr>
        <w:t>be much</w:t>
      </w:r>
      <w:r>
        <w:rPr>
          <w:spacing w:val="-1"/>
          <w:sz w:val="24"/>
        </w:rPr>
        <w:t xml:space="preserve"> </w:t>
      </w:r>
      <w:r>
        <w:rPr>
          <w:sz w:val="24"/>
        </w:rPr>
        <w:t>longer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others.</w:t>
      </w:r>
      <w:r>
        <w:rPr>
          <w:spacing w:val="3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attempts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create</w:t>
      </w:r>
      <w:r>
        <w:rPr>
          <w:spacing w:val="-1"/>
          <w:sz w:val="24"/>
        </w:rPr>
        <w:t xml:space="preserve"> </w:t>
      </w:r>
      <w:r>
        <w:rPr>
          <w:sz w:val="24"/>
        </w:rPr>
        <w:t>indexes</w:t>
      </w:r>
      <w:r>
        <w:rPr>
          <w:spacing w:val="-1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rows</w:t>
      </w:r>
      <w:r>
        <w:rPr>
          <w:spacing w:val="-57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found in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similar</w:t>
      </w:r>
      <w:r>
        <w:rPr>
          <w:spacing w:val="-1"/>
          <w:sz w:val="24"/>
        </w:rPr>
        <w:t xml:space="preserve"> </w:t>
      </w:r>
      <w:r>
        <w:rPr>
          <w:sz w:val="24"/>
        </w:rPr>
        <w:t>number of</w:t>
      </w:r>
      <w:r>
        <w:rPr>
          <w:spacing w:val="-2"/>
          <w:sz w:val="24"/>
        </w:rPr>
        <w:t xml:space="preserve"> </w:t>
      </w:r>
      <w:r>
        <w:rPr>
          <w:sz w:val="24"/>
        </w:rPr>
        <w:t>steps through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storage</w:t>
      </w:r>
      <w:r>
        <w:rPr>
          <w:spacing w:val="-1"/>
          <w:sz w:val="24"/>
        </w:rPr>
        <w:t xml:space="preserve"> </w:t>
      </w:r>
      <w:r>
        <w:rPr>
          <w:sz w:val="24"/>
        </w:rPr>
        <w:t>bl</w:t>
      </w:r>
      <w:r>
        <w:rPr>
          <w:sz w:val="24"/>
        </w:rPr>
        <w:t>ocks.</w:t>
      </w:r>
    </w:p>
    <w:p w:rsidR="002453FC" w:rsidRDefault="002453FC">
      <w:pPr>
        <w:pStyle w:val="BodyText"/>
        <w:spacing w:before="4"/>
        <w:rPr>
          <w:sz w:val="24"/>
        </w:rPr>
      </w:pPr>
    </w:p>
    <w:p w:rsidR="002453FC" w:rsidRDefault="00B25A5F">
      <w:pPr>
        <w:spacing w:line="273" w:lineRule="auto"/>
        <w:ind w:left="540" w:right="503"/>
        <w:jc w:val="both"/>
        <w:rPr>
          <w:sz w:val="24"/>
        </w:rPr>
      </w:pPr>
      <w:r>
        <w:rPr>
          <w:sz w:val="24"/>
        </w:rPr>
        <w:t>The state of the art in binary tree technology is called B+ Trees. With B+ tree, the order of the</w:t>
      </w:r>
      <w:r>
        <w:rPr>
          <w:spacing w:val="1"/>
          <w:sz w:val="24"/>
        </w:rPr>
        <w:t xml:space="preserve"> </w:t>
      </w:r>
      <w:r>
        <w:rPr>
          <w:sz w:val="24"/>
        </w:rPr>
        <w:t>original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maintained</w:t>
      </w:r>
      <w:r>
        <w:rPr>
          <w:spacing w:val="-1"/>
          <w:sz w:val="24"/>
        </w:rPr>
        <w:t xml:space="preserve"> </w:t>
      </w:r>
      <w:r>
        <w:rPr>
          <w:sz w:val="24"/>
        </w:rPr>
        <w:t>in its</w:t>
      </w:r>
      <w:r>
        <w:rPr>
          <w:spacing w:val="-1"/>
          <w:sz w:val="24"/>
        </w:rPr>
        <w:t xml:space="preserve"> </w:t>
      </w:r>
      <w:r>
        <w:rPr>
          <w:sz w:val="24"/>
        </w:rPr>
        <w:t>creation</w:t>
      </w:r>
      <w:r>
        <w:rPr>
          <w:spacing w:val="-1"/>
          <w:sz w:val="24"/>
        </w:rPr>
        <w:t xml:space="preserve"> </w:t>
      </w:r>
      <w:r>
        <w:rPr>
          <w:sz w:val="24"/>
        </w:rPr>
        <w:t>order.</w:t>
      </w:r>
      <w:r>
        <w:rPr>
          <w:spacing w:val="-1"/>
          <w:sz w:val="24"/>
        </w:rPr>
        <w:t xml:space="preserve"> </w:t>
      </w:r>
      <w:r>
        <w:rPr>
          <w:sz w:val="24"/>
        </w:rPr>
        <w:t>This allows</w:t>
      </w:r>
      <w:r>
        <w:rPr>
          <w:spacing w:val="-1"/>
          <w:sz w:val="24"/>
        </w:rPr>
        <w:t xml:space="preserve"> </w:t>
      </w:r>
      <w:r>
        <w:rPr>
          <w:sz w:val="24"/>
        </w:rPr>
        <w:t>multiple</w:t>
      </w:r>
      <w:r>
        <w:rPr>
          <w:spacing w:val="-2"/>
          <w:sz w:val="24"/>
        </w:rPr>
        <w:t xml:space="preserve"> </w:t>
      </w:r>
      <w:r>
        <w:rPr>
          <w:sz w:val="24"/>
        </w:rPr>
        <w:t>B+</w:t>
      </w:r>
      <w:r>
        <w:rPr>
          <w:spacing w:val="-2"/>
          <w:sz w:val="24"/>
        </w:rPr>
        <w:t xml:space="preserve"> </w:t>
      </w:r>
      <w:r>
        <w:rPr>
          <w:sz w:val="24"/>
        </w:rPr>
        <w:t>tree</w:t>
      </w:r>
      <w:r>
        <w:rPr>
          <w:spacing w:val="-1"/>
          <w:sz w:val="24"/>
        </w:rPr>
        <w:t xml:space="preserve"> </w:t>
      </w:r>
      <w:r>
        <w:rPr>
          <w:sz w:val="24"/>
        </w:rPr>
        <w:t>indices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kept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 same set of data</w:t>
      </w:r>
      <w:r>
        <w:rPr>
          <w:spacing w:val="1"/>
          <w:sz w:val="24"/>
        </w:rPr>
        <w:t xml:space="preserve"> </w:t>
      </w:r>
      <w:r>
        <w:rPr>
          <w:sz w:val="24"/>
        </w:rPr>
        <w:t>records.</w:t>
      </w:r>
    </w:p>
    <w:p w:rsidR="002453FC" w:rsidRDefault="002453FC">
      <w:pPr>
        <w:pStyle w:val="BodyText"/>
        <w:spacing w:before="11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left="1260" w:hanging="721"/>
      </w:pPr>
      <w:r>
        <w:t>the</w:t>
      </w:r>
      <w:r>
        <w:rPr>
          <w:spacing w:val="-3"/>
        </w:rPr>
        <w:t xml:space="preserve"> </w:t>
      </w:r>
      <w:r>
        <w:t>lowest level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index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entry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record.</w:t>
      </w:r>
    </w:p>
    <w:p w:rsidR="002453FC" w:rsidRDefault="002453FC">
      <w:pPr>
        <w:pStyle w:val="BodyText"/>
        <w:spacing w:before="4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left="1260" w:hanging="721"/>
      </w:pPr>
      <w:r>
        <w:t>the</w:t>
      </w:r>
      <w:r>
        <w:rPr>
          <w:spacing w:val="-3"/>
        </w:rPr>
        <w:t xml:space="preserve"> </w:t>
      </w:r>
      <w:r>
        <w:t>index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created dynamically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is added</w:t>
      </w:r>
      <w:r>
        <w:rPr>
          <w:spacing w:val="-3"/>
        </w:rPr>
        <w:t xml:space="preserve"> </w:t>
      </w:r>
      <w:r>
        <w:t>to the</w:t>
      </w:r>
      <w:r>
        <w:rPr>
          <w:spacing w:val="-2"/>
        </w:rPr>
        <w:t xml:space="preserve"> </w:t>
      </w:r>
      <w:r>
        <w:t>file.</w:t>
      </w:r>
    </w:p>
    <w:p w:rsidR="002453FC" w:rsidRDefault="002453FC">
      <w:pPr>
        <w:pStyle w:val="BodyText"/>
        <w:spacing w:before="4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right="505" w:firstLine="0"/>
      </w:pPr>
      <w:r>
        <w:t>as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added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index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expanded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record</w:t>
      </w:r>
      <w:r>
        <w:rPr>
          <w:spacing w:val="-4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number of index</w:t>
      </w:r>
      <w:r>
        <w:rPr>
          <w:spacing w:val="-52"/>
        </w:rPr>
        <w:t xml:space="preserve"> </w:t>
      </w:r>
      <w:r>
        <w:t>levels</w:t>
      </w:r>
      <w:r>
        <w:rPr>
          <w:spacing w:val="-3"/>
        </w:rPr>
        <w:t xml:space="preserve"> </w:t>
      </w:r>
      <w:r>
        <w:t>to reach it</w:t>
      </w:r>
      <w:r>
        <w:rPr>
          <w:spacing w:val="1"/>
        </w:rPr>
        <w:t xml:space="preserve"> </w:t>
      </w:r>
      <w:r>
        <w:t>(thus</w:t>
      </w:r>
      <w:r>
        <w:rPr>
          <w:spacing w:val="-2"/>
        </w:rPr>
        <w:t xml:space="preserve"> </w:t>
      </w:r>
      <w:r>
        <w:t>the tree stays</w:t>
      </w:r>
      <w:r>
        <w:rPr>
          <w:spacing w:val="-1"/>
        </w:rPr>
        <w:t xml:space="preserve"> </w:t>
      </w:r>
      <w:r>
        <w:t>`balanced').</w:t>
      </w:r>
    </w:p>
    <w:p w:rsidR="002453FC" w:rsidRDefault="002453FC">
      <w:pPr>
        <w:pStyle w:val="BodyText"/>
        <w:spacing w:before="5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left="1260" w:hanging="721"/>
      </w:pPr>
      <w:r>
        <w:t>the</w:t>
      </w:r>
      <w:r>
        <w:rPr>
          <w:spacing w:val="-4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accessed</w:t>
      </w:r>
      <w:r>
        <w:rPr>
          <w:spacing w:val="-4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index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sequentially.</w:t>
      </w:r>
    </w:p>
    <w:p w:rsidR="002453FC" w:rsidRDefault="002453FC">
      <w:pPr>
        <w:pStyle w:val="BodyText"/>
        <w:spacing w:before="4"/>
        <w:rPr>
          <w:sz w:val="24"/>
        </w:rPr>
      </w:pPr>
    </w:p>
    <w:p w:rsidR="002453FC" w:rsidRDefault="00B25A5F">
      <w:pPr>
        <w:spacing w:before="1" w:line="276" w:lineRule="auto"/>
        <w:ind w:left="540" w:right="311"/>
        <w:rPr>
          <w:sz w:val="24"/>
        </w:rPr>
      </w:pPr>
      <w:r>
        <w:rPr>
          <w:sz w:val="24"/>
        </w:rPr>
        <w:t>Each index node in a B+ Tree can hold a certain number of keys. The number of keys is often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referred to as the `order'. Unfortunately, `Order 2' and `Order 1' are frequently confused </w:t>
      </w:r>
      <w:r>
        <w:rPr>
          <w:sz w:val="24"/>
        </w:rPr>
        <w:t>in the</w:t>
      </w:r>
      <w:r>
        <w:rPr>
          <w:spacing w:val="1"/>
          <w:sz w:val="24"/>
        </w:rPr>
        <w:t xml:space="preserve"> </w:t>
      </w:r>
      <w:r>
        <w:rPr>
          <w:sz w:val="24"/>
        </w:rPr>
        <w:t>database</w:t>
      </w:r>
      <w:r>
        <w:rPr>
          <w:spacing w:val="-3"/>
          <w:sz w:val="24"/>
        </w:rPr>
        <w:t xml:space="preserve"> </w:t>
      </w:r>
      <w:r>
        <w:rPr>
          <w:sz w:val="24"/>
        </w:rPr>
        <w:t>literature.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purposes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our</w:t>
      </w:r>
      <w:r>
        <w:rPr>
          <w:spacing w:val="-1"/>
          <w:sz w:val="24"/>
        </w:rPr>
        <w:t xml:space="preserve"> </w:t>
      </w:r>
      <w:r>
        <w:rPr>
          <w:sz w:val="24"/>
        </w:rPr>
        <w:t>coursework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exam,</w:t>
      </w:r>
      <w:r>
        <w:rPr>
          <w:spacing w:val="1"/>
          <w:sz w:val="24"/>
        </w:rPr>
        <w:t xml:space="preserve"> </w:t>
      </w:r>
      <w:r>
        <w:rPr>
          <w:sz w:val="24"/>
        </w:rPr>
        <w:t>`Order</w:t>
      </w:r>
      <w:r>
        <w:rPr>
          <w:spacing w:val="-1"/>
          <w:sz w:val="24"/>
        </w:rPr>
        <w:t xml:space="preserve"> </w:t>
      </w:r>
      <w:r>
        <w:rPr>
          <w:sz w:val="24"/>
        </w:rPr>
        <w:t>2'</w:t>
      </w:r>
      <w:r>
        <w:rPr>
          <w:spacing w:val="-5"/>
          <w:sz w:val="24"/>
        </w:rPr>
        <w:t xml:space="preserve"> </w:t>
      </w:r>
      <w:r>
        <w:rPr>
          <w:sz w:val="24"/>
        </w:rPr>
        <w:t>means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57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maximum of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keys</w:t>
      </w:r>
      <w:r>
        <w:rPr>
          <w:spacing w:val="1"/>
          <w:sz w:val="24"/>
        </w:rPr>
        <w:t xml:space="preserve"> </w:t>
      </w:r>
      <w:r>
        <w:rPr>
          <w:sz w:val="24"/>
        </w:rPr>
        <w:t>per index</w:t>
      </w:r>
      <w:r>
        <w:rPr>
          <w:spacing w:val="1"/>
          <w:sz w:val="24"/>
        </w:rPr>
        <w:t xml:space="preserve"> </w:t>
      </w:r>
      <w:r>
        <w:rPr>
          <w:sz w:val="24"/>
        </w:rPr>
        <w:t>node.</w:t>
      </w:r>
      <w:r>
        <w:rPr>
          <w:spacing w:val="1"/>
          <w:sz w:val="24"/>
        </w:rPr>
        <w:t xml:space="preserve"> </w:t>
      </w:r>
      <w:r>
        <w:rPr>
          <w:sz w:val="24"/>
        </w:rPr>
        <w:t>In this</w:t>
      </w:r>
      <w:r>
        <w:rPr>
          <w:spacing w:val="-1"/>
          <w:sz w:val="24"/>
        </w:rPr>
        <w:t xml:space="preserve"> </w:t>
      </w:r>
      <w:r>
        <w:rPr>
          <w:sz w:val="24"/>
        </w:rPr>
        <w:t>module,</w:t>
      </w:r>
      <w:r>
        <w:rPr>
          <w:spacing w:val="-1"/>
          <w:sz w:val="24"/>
        </w:rPr>
        <w:t xml:space="preserve"> </w:t>
      </w:r>
      <w:r>
        <w:rPr>
          <w:sz w:val="24"/>
        </w:rPr>
        <w:t>we</w:t>
      </w:r>
      <w:r>
        <w:rPr>
          <w:spacing w:val="-1"/>
          <w:sz w:val="24"/>
        </w:rPr>
        <w:t xml:space="preserve"> </w:t>
      </w:r>
      <w:r>
        <w:rPr>
          <w:sz w:val="24"/>
        </w:rPr>
        <w:t>only</w:t>
      </w:r>
      <w:r>
        <w:rPr>
          <w:spacing w:val="-6"/>
          <w:sz w:val="24"/>
        </w:rPr>
        <w:t xml:space="preserve"> </w:t>
      </w:r>
      <w:r>
        <w:rPr>
          <w:sz w:val="24"/>
        </w:rPr>
        <w:t>ever</w:t>
      </w:r>
      <w:r>
        <w:rPr>
          <w:spacing w:val="-1"/>
          <w:sz w:val="24"/>
        </w:rPr>
        <w:t xml:space="preserve"> </w:t>
      </w:r>
      <w:r>
        <w:rPr>
          <w:sz w:val="24"/>
        </w:rPr>
        <w:t>consider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2 B+</w:t>
      </w:r>
      <w:r>
        <w:rPr>
          <w:spacing w:val="4"/>
          <w:sz w:val="24"/>
        </w:rPr>
        <w:t xml:space="preserve"> </w:t>
      </w:r>
      <w:r>
        <w:rPr>
          <w:sz w:val="24"/>
        </w:rPr>
        <w:t>trees.</w:t>
      </w:r>
    </w:p>
    <w:p w:rsidR="002453FC" w:rsidRDefault="002453FC">
      <w:pPr>
        <w:pStyle w:val="BodyText"/>
        <w:spacing w:before="4"/>
        <w:rPr>
          <w:sz w:val="24"/>
        </w:rPr>
      </w:pPr>
    </w:p>
    <w:p w:rsidR="002453FC" w:rsidRDefault="00B25A5F">
      <w:pPr>
        <w:pStyle w:val="Heading8"/>
        <w:spacing w:before="1"/>
        <w:ind w:left="1055" w:right="757"/>
        <w:jc w:val="center"/>
      </w:pPr>
      <w:r>
        <w:t>B+</w:t>
      </w:r>
      <w:r>
        <w:rPr>
          <w:spacing w:val="-2"/>
        </w:rPr>
        <w:t xml:space="preserve"> </w:t>
      </w:r>
      <w:r>
        <w:t>Tree</w:t>
      </w:r>
      <w:r>
        <w:rPr>
          <w:spacing w:val="-2"/>
        </w:rPr>
        <w:t xml:space="preserve"> </w:t>
      </w:r>
      <w:r>
        <w:t>Example</w:t>
      </w:r>
    </w:p>
    <w:p w:rsidR="002453FC" w:rsidRDefault="002453FC">
      <w:pPr>
        <w:jc w:val="center"/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B25A5F">
      <w:pPr>
        <w:pStyle w:val="BodyText"/>
        <w:ind w:left="54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4218527" cy="1900237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8527" cy="190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3FC" w:rsidRDefault="002453FC">
      <w:pPr>
        <w:pStyle w:val="BodyText"/>
        <w:rPr>
          <w:b/>
          <w:sz w:val="13"/>
        </w:rPr>
      </w:pPr>
    </w:p>
    <w:p w:rsidR="002453FC" w:rsidRDefault="002453FC">
      <w:pPr>
        <w:pStyle w:val="BodyText"/>
        <w:spacing w:before="91"/>
        <w:ind w:left="1260"/>
      </w:pPr>
      <w:r>
        <w:pict>
          <v:shape id="_x0000_s1207" style="position:absolute;left:0;text-align:left;margin-left:120.35pt;margin-top:-26pt;width:359.85pt;height:383.6pt;z-index:-27125248;mso-position-horizontal-relative:page" coordorigin="2407,-520" coordsize="7197,7672" o:spt="100" adj="0,,0" path="m5265,6283l4738,5756r-44,-45l4656,5672r-33,-36l4597,5605r-22,-27l4556,5552r-15,-25l4529,5503r-10,-23l4512,5456r-5,-23l4505,5409r1,-25l4512,5358r9,-29l4534,5298r-75,-75l3935,5747r74,75l4054,5800r41,-16l4132,5776r35,-2l4200,5778r33,10l4268,5803r37,21l4345,5854r49,41l4450,5947r64,63l4605,6101r59,64l4709,6229r33,63l4763,6354r8,61l4768,6476r-17,61l4721,6598r-43,62l4623,6721r-60,51l4498,6812r-70,27l4353,6853r-80,3l4203,6848r-74,-15l4053,6809r-79,-32l3892,6736r-85,-50l3749,6648r-60,-40l3629,6563r-61,-47l3506,6465r-63,-54l3379,6354r-65,-61l3248,6228r-64,-65l3125,6099r-57,-64l3016,5972r-49,-62l2921,5848r-42,-61l2841,5727r-35,-60l2761,5580r-37,-84l2695,5415r-20,-78l2663,5262r-5,-73l2663,5107r17,-77l2709,4960r40,-65l2800,4835r51,-47l2901,4749r51,-30l3002,4697r51,-12l3108,4680r57,2l3225,4692r66,20l3362,4740r78,37l3522,4824r129,-129l3233,4277r-85,49l3069,4374r-73,47l2929,4469r-63,49l2804,4571r-62,56l2682,4686r-55,59l2578,4805r-42,63l2499,4934r-31,67l2443,5071r-18,71l2413,5216r-6,76l2407,5369r5,79l2423,5527r18,80l2464,5688r29,82l2529,5854r32,66l2597,5987r39,66l2679,6120r46,66l2774,6252r53,65l2883,6383r60,65l3006,6513r74,72l3152,6652r72,64l3296,6774r70,55l3435,6879r68,46l3570,6967r67,38l3702,7038r65,29l3830,7092r63,20l3954,7129r77,15l4107,7152r74,l4253,7145r71,-14l4393,7110r67,-28l4526,7047r64,-43l4652,6955r61,-56l4769,6839r49,-60l4861,6719r34,-61l4924,6596r25,-65l4968,6463r14,-71l5035,6398r107,12l5195,6416r70,-133xm6797,4663l6363,4228r-129,129l6284,4448r40,83l6354,4606r21,65l6387,4732r3,58l6386,4845r-13,53l6353,4950r-29,52l6284,5055r-48,53l6177,5158r-64,38l6044,5222r-74,14l5892,5236r-69,-8l5750,5212r-75,-24l5596,5156r-82,-42l5429,5064r-58,-37l5313,4986r-60,-44l5192,4894r-62,-50l5067,4789r-64,-57l4938,4671r-65,-65l4809,4541r-61,-65l4691,4412r-53,-64l4589,4286r-46,-63l4500,4162r-38,-61l4426,4041r-45,-87l4344,3869r-28,-81l4295,3710r-12,-75l4278,3563r5,-79l4299,3410r27,-68l4364,3279r48,-56l4458,3181r45,-33l4550,3121r49,-18l4650,3092r53,-4l4760,3091r61,11l4888,3122r70,29l5033,3188r79,46l5240,3106,4819,2685r-80,44l4665,2773r-68,43l4536,2859r-56,44l4422,2952r-58,54l4305,3063r-56,60l4199,3185r-44,64l4118,3316r-31,68l4062,3455r-18,73l4032,3603r-5,76l4027,3756r7,79l4045,3914r18,79l4087,4074r30,82l4154,4238r33,66l4223,4370r40,66l4306,4502r46,66l4402,4634r53,65l4512,4765r60,65l4635,4896r73,71l4781,5035r72,63l4923,5156r70,54l5062,5260r69,46l5198,5347r66,37l5330,5417r64,29l5458,5470r63,20l5583,5506r77,14l5736,5527r74,-1l5882,5519r71,-15l6022,5482r68,-29l6155,5418r64,-43l6282,5326r60,-57l6402,5208r56,-60l6511,5088r49,-60l6606,4969r41,-59l6687,4850r39,-61l6763,4726r34,-63xm8350,3213l7841,2655r-128,129l7749,2844r80,136l7848,3016r17,35l7881,3087r15,36l7909,3158r9,33l7924,3224r2,30l7926,3284r-4,28l7914,3340r-11,25l7887,3393r-20,29l7842,3452r-29,31l7409,3886,6533,3010r277,-278l6840,2705r28,-21l6896,2668r26,-8l6948,2657r28,1l7007,2664r32,9l7076,2689r43,22l7166,2738r52,33l7340,2649,6757,2066r-122,122l6670,2243r29,49l6722,2335r15,36l6747,2404r5,30l6751,2463r-5,26l6737,2516r-14,27l6702,2571r-25,28l6399,2876,5603,2081r410,-410l6038,1647r24,-21l6085,1607r23,-16l6131,1579r23,-10l6179,1563r24,-4l6228,1559r26,2l6282,1565r30,7l6343,1582r33,11l6411,1607r38,17l6489,1643r41,21l6574,1687r46,27l6747,1587,6288,1128,5075,2341r74,75l5187,2398r32,-15l5246,2373r23,-7l5289,2363r21,l5331,2365r21,4l5373,2377r23,11l5420,2403r27,19l5477,2447r37,33l5557,2521r50,48l6920,3883r52,53l7016,3983r36,40l7080,4058r20,31l7114,4120r9,29l7127,4178r-3,31l7115,4247r-17,43l7074,4340r74,74l8350,3213xm9603,1960r-74,-75l9490,1907r-34,17l9426,1936r-26,8l9377,1949r-23,1l9329,1948r-24,-6l9280,1934r-27,-13l9225,1905r-30,-21l9163,1860r-37,-31l9086,1792r-42,-41l7488,195,7653,31r35,-33l7720,-28r30,-19l7778,-60r26,-8l7834,-72r32,-1l7900,-70r37,6l7979,-52r46,16l8075,-15r55,28l8192,48r69,41l8337,136,8464,9,7936,-520,6532,884r529,529l7189,1284r-45,-70l7103,1147r-34,-61l7040,1029r-23,-51l6999,930r-13,-45l6978,845r-3,-37l6978,775r7,-31l6996,715r15,-27l7030,660r24,-29l7082,601,7246,438,8801,1993r42,43l8879,2075r30,34l8933,2138r18,27l8966,2189r12,22l8988,2232r6,20l8998,2271r2,19l9001,2307r-2,19l8995,2346r-6,20l8982,2387r-10,21l8961,2430r-25,48l9010,2553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Figure</w:t>
      </w:r>
      <w:r w:rsidR="00B25A5F">
        <w:rPr>
          <w:spacing w:val="-1"/>
        </w:rPr>
        <w:t xml:space="preserve"> </w:t>
      </w:r>
      <w:r w:rsidR="00B25A5F">
        <w:t>: Completed B+</w:t>
      </w:r>
      <w:r w:rsidR="00B25A5F">
        <w:rPr>
          <w:spacing w:val="-4"/>
        </w:rPr>
        <w:t xml:space="preserve"> </w:t>
      </w:r>
      <w:r w:rsidR="00B25A5F">
        <w:t>Tree</w:t>
      </w:r>
    </w:p>
    <w:p w:rsidR="002453FC" w:rsidRDefault="00B25A5F">
      <w:pPr>
        <w:pStyle w:val="BodyText"/>
        <w:spacing w:before="11"/>
        <w:rPr>
          <w:sz w:val="17"/>
        </w:rPr>
      </w:pPr>
      <w:r>
        <w:rPr>
          <w:noProof/>
        </w:rPr>
        <w:drawing>
          <wp:anchor distT="0" distB="0" distL="0" distR="0" simplePos="0" relativeHeight="16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155914</wp:posOffset>
            </wp:positionV>
            <wp:extent cx="4895513" cy="1644586"/>
            <wp:effectExtent l="0" t="0" r="0" b="0"/>
            <wp:wrapTopAndBottom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5513" cy="1644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3FC" w:rsidRDefault="00B25A5F">
      <w:pPr>
        <w:pStyle w:val="BodyText"/>
        <w:spacing w:before="196"/>
        <w:ind w:left="1260"/>
      </w:pPr>
      <w:r>
        <w:t>Figure</w:t>
      </w:r>
      <w:r>
        <w:rPr>
          <w:spacing w:val="-2"/>
        </w:rPr>
        <w:t xml:space="preserve"> </w:t>
      </w:r>
      <w:r>
        <w:t>: Initial</w:t>
      </w:r>
      <w:r>
        <w:rPr>
          <w:spacing w:val="-3"/>
        </w:rPr>
        <w:t xml:space="preserve"> </w:t>
      </w:r>
      <w:r>
        <w:t>Stages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B+</w:t>
      </w:r>
      <w:r>
        <w:rPr>
          <w:spacing w:val="-2"/>
        </w:rPr>
        <w:t xml:space="preserve"> </w:t>
      </w:r>
      <w:r>
        <w:t>Tree</w:t>
      </w:r>
    </w:p>
    <w:p w:rsidR="002453FC" w:rsidRDefault="00B25A5F">
      <w:pPr>
        <w:pStyle w:val="BodyText"/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161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151842</wp:posOffset>
            </wp:positionV>
            <wp:extent cx="4657166" cy="1880044"/>
            <wp:effectExtent l="0" t="0" r="0" b="0"/>
            <wp:wrapTopAndBottom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57166" cy="18800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3FC" w:rsidRDefault="00B25A5F">
      <w:pPr>
        <w:pStyle w:val="BodyText"/>
        <w:spacing w:before="203"/>
        <w:ind w:left="1260"/>
      </w:pPr>
      <w:r>
        <w:t>Figure</w:t>
      </w:r>
      <w:r>
        <w:rPr>
          <w:spacing w:val="-2"/>
        </w:rPr>
        <w:t xml:space="preserve"> </w:t>
      </w:r>
      <w:r>
        <w:t>: Final Stages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B+</w:t>
      </w:r>
      <w:r>
        <w:rPr>
          <w:spacing w:val="-3"/>
        </w:rPr>
        <w:t xml:space="preserve"> </w:t>
      </w:r>
      <w:r>
        <w:t>Tree</w:t>
      </w:r>
    </w:p>
    <w:p w:rsidR="002453FC" w:rsidRDefault="002453FC">
      <w:pPr>
        <w:pStyle w:val="BodyText"/>
        <w:rPr>
          <w:sz w:val="21"/>
        </w:rPr>
      </w:pPr>
    </w:p>
    <w:p w:rsidR="002453FC" w:rsidRDefault="00B25A5F">
      <w:pPr>
        <w:pStyle w:val="Heading8"/>
        <w:ind w:left="1055" w:right="756"/>
        <w:jc w:val="center"/>
      </w:pPr>
      <w:r>
        <w:t>Index</w:t>
      </w:r>
      <w:r>
        <w:rPr>
          <w:spacing w:val="-3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Access</w:t>
      </w:r>
    </w:p>
    <w:p w:rsidR="002453FC" w:rsidRDefault="002453FC">
      <w:pPr>
        <w:pStyle w:val="BodyText"/>
        <w:spacing w:before="2"/>
        <w:rPr>
          <w:b/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right="870" w:firstLine="0"/>
      </w:pPr>
      <w:r>
        <w:t>The</w:t>
      </w:r>
      <w:r>
        <w:rPr>
          <w:spacing w:val="-3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 index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usually</w:t>
      </w:r>
      <w:r>
        <w:rPr>
          <w:spacing w:val="-3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in memory.</w:t>
      </w:r>
      <w:r>
        <w:rPr>
          <w:spacing w:val="1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 read</w:t>
      </w:r>
      <w:r>
        <w:rPr>
          <w:spacing w:val="-1"/>
        </w:rPr>
        <w:t xml:space="preserve"> </w:t>
      </w:r>
      <w:r>
        <w:t>once</w:t>
      </w:r>
      <w:r>
        <w:rPr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disk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start</w:t>
      </w:r>
      <w:r>
        <w:rPr>
          <w:spacing w:val="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queries.</w:t>
      </w:r>
    </w:p>
    <w:p w:rsidR="002453FC" w:rsidRDefault="002453FC">
      <w:pPr>
        <w:pStyle w:val="BodyText"/>
        <w:spacing w:before="3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right="815" w:firstLine="0"/>
      </w:pPr>
      <w:r>
        <w:t>Each</w:t>
      </w:r>
      <w:r>
        <w:rPr>
          <w:spacing w:val="-1"/>
        </w:rPr>
        <w:t xml:space="preserve"> </w:t>
      </w:r>
      <w:r>
        <w:t>index</w:t>
      </w:r>
      <w:r>
        <w:rPr>
          <w:spacing w:val="-2"/>
        </w:rPr>
        <w:t xml:space="preserve"> </w:t>
      </w:r>
      <w:r>
        <w:t>entry</w:t>
      </w:r>
      <w:r>
        <w:rPr>
          <w:spacing w:val="-3"/>
        </w:rPr>
        <w:t xml:space="preserve"> </w:t>
      </w:r>
      <w:r>
        <w:t>points to</w:t>
      </w:r>
      <w:r>
        <w:rPr>
          <w:spacing w:val="-4"/>
        </w:rPr>
        <w:t xml:space="preserve"> </w:t>
      </w:r>
      <w:r>
        <w:t>either</w:t>
      </w:r>
      <w:r>
        <w:rPr>
          <w:spacing w:val="-2"/>
        </w:rPr>
        <w:t xml:space="preserve"> </w:t>
      </w:r>
      <w:r>
        <w:t>another level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index, a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record, or</w:t>
      </w:r>
      <w:r>
        <w:rPr>
          <w:spacing w:val="-2"/>
        </w:rPr>
        <w:t xml:space="preserve"> </w:t>
      </w:r>
      <w:r>
        <w:t>a block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data</w:t>
      </w:r>
      <w:r>
        <w:rPr>
          <w:spacing w:val="-52"/>
        </w:rPr>
        <w:t xml:space="preserve"> </w:t>
      </w:r>
      <w:r>
        <w:t>records.</w:t>
      </w:r>
    </w:p>
    <w:p w:rsidR="002453FC" w:rsidRDefault="002453FC">
      <w:pPr>
        <w:sectPr w:rsidR="002453FC">
          <w:pgSz w:w="12240" w:h="15840"/>
          <w:pgMar w:top="1440" w:right="1200" w:bottom="280" w:left="900" w:header="720" w:footer="720" w:gutter="0"/>
          <w:cols w:space="720"/>
        </w:sect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74"/>
        <w:ind w:left="1260" w:hanging="721"/>
      </w:pPr>
      <w:r>
        <w:lastRenderedPageBreak/>
        <w:t>The</w:t>
      </w:r>
      <w:r>
        <w:rPr>
          <w:spacing w:val="-3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index</w:t>
      </w:r>
      <w:r>
        <w:rPr>
          <w:spacing w:val="-1"/>
        </w:rPr>
        <w:t xml:space="preserve"> </w:t>
      </w:r>
      <w:r>
        <w:t>is searched to</w:t>
      </w:r>
      <w:r>
        <w:rPr>
          <w:spacing w:val="-1"/>
        </w:rPr>
        <w:t xml:space="preserve"> </w:t>
      </w:r>
      <w:r>
        <w:t>find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range</w:t>
      </w:r>
      <w:r>
        <w:rPr>
          <w:spacing w:val="-3"/>
        </w:rPr>
        <w:t xml:space="preserve"> </w:t>
      </w:r>
      <w:r>
        <w:t>within which the</w:t>
      </w:r>
      <w:r>
        <w:rPr>
          <w:spacing w:val="-1"/>
        </w:rPr>
        <w:t xml:space="preserve"> </w:t>
      </w:r>
      <w:r>
        <w:t>desired</w:t>
      </w:r>
      <w:r>
        <w:rPr>
          <w:spacing w:val="-2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lies.</w:t>
      </w:r>
    </w:p>
    <w:p w:rsidR="002453FC" w:rsidRDefault="002453FC">
      <w:pPr>
        <w:pStyle w:val="BodyText"/>
        <w:spacing w:before="4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left="1260" w:hanging="721"/>
      </w:pPr>
      <w:r>
        <w:t>The</w:t>
      </w:r>
      <w:r>
        <w:rPr>
          <w:spacing w:val="-3"/>
        </w:rPr>
        <w:t xml:space="preserve"> </w:t>
      </w:r>
      <w:r>
        <w:t>appropriate part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into memory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disc and</w:t>
      </w:r>
      <w:r>
        <w:rPr>
          <w:spacing w:val="-1"/>
        </w:rPr>
        <w:t xml:space="preserve"> </w:t>
      </w:r>
      <w:r>
        <w:t>searched.</w:t>
      </w:r>
    </w:p>
    <w:p w:rsidR="002453FC" w:rsidRDefault="002453FC">
      <w:pPr>
        <w:pStyle w:val="BodyText"/>
        <w:spacing w:before="3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1"/>
        <w:ind w:left="1260" w:hanging="721"/>
      </w:pPr>
      <w:r>
        <w:t>This</w:t>
      </w:r>
      <w:r>
        <w:rPr>
          <w:spacing w:val="-2"/>
        </w:rPr>
        <w:t xml:space="preserve"> </w:t>
      </w:r>
      <w:r>
        <w:t>continues</w:t>
      </w:r>
      <w:r>
        <w:rPr>
          <w:spacing w:val="-1"/>
        </w:rPr>
        <w:t xml:space="preserve"> </w:t>
      </w:r>
      <w:r>
        <w:t>until the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found.</w:t>
      </w:r>
    </w:p>
    <w:p w:rsidR="002453FC" w:rsidRDefault="002453FC">
      <w:pPr>
        <w:pStyle w:val="BodyText"/>
        <w:spacing w:before="3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left="1260" w:hanging="721"/>
      </w:pP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indices</w:t>
      </w:r>
      <w:r>
        <w:rPr>
          <w:spacing w:val="-2"/>
        </w:rPr>
        <w:t xml:space="preserve"> </w:t>
      </w:r>
      <w:r>
        <w:t>reduce</w:t>
      </w:r>
      <w:r>
        <w:rPr>
          <w:spacing w:val="-2"/>
        </w:rPr>
        <w:t xml:space="preserve"> </w:t>
      </w:r>
      <w:r>
        <w:t>the amount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file which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to be</w:t>
      </w:r>
      <w:r>
        <w:rPr>
          <w:spacing w:val="-2"/>
        </w:rPr>
        <w:t xml:space="preserve"> </w:t>
      </w:r>
      <w:r>
        <w:t>searched.</w:t>
      </w:r>
    </w:p>
    <w:p w:rsidR="002453FC" w:rsidRDefault="002453FC">
      <w:pPr>
        <w:pStyle w:val="BodyText"/>
        <w:spacing w:before="7"/>
        <w:rPr>
          <w:sz w:val="24"/>
        </w:rPr>
      </w:pPr>
    </w:p>
    <w:p w:rsidR="002453FC" w:rsidRDefault="00B25A5F">
      <w:pPr>
        <w:pStyle w:val="Heading8"/>
        <w:ind w:left="1055" w:right="758"/>
        <w:jc w:val="center"/>
      </w:pPr>
      <w:r>
        <w:t>Costing</w:t>
      </w:r>
      <w:r>
        <w:rPr>
          <w:spacing w:val="-2"/>
        </w:rPr>
        <w:t xml:space="preserve"> </w:t>
      </w:r>
      <w:r>
        <w:t>Index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File</w:t>
      </w:r>
      <w:r>
        <w:rPr>
          <w:spacing w:val="-3"/>
        </w:rPr>
        <w:t xml:space="preserve"> </w:t>
      </w:r>
      <w:r>
        <w:t>Access</w:t>
      </w:r>
    </w:p>
    <w:p w:rsidR="002453FC" w:rsidRDefault="002453FC">
      <w:pPr>
        <w:pStyle w:val="BodyText"/>
        <w:spacing w:before="2"/>
        <w:rPr>
          <w:b/>
          <w:sz w:val="24"/>
        </w:rPr>
      </w:pPr>
    </w:p>
    <w:p w:rsidR="002453FC" w:rsidRDefault="002453FC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right="327" w:firstLine="0"/>
      </w:pPr>
      <w:r>
        <w:pict>
          <v:shape id="_x0000_s1206" style="position:absolute;left:0;text-align:left;margin-left:120.35pt;margin-top:-2.95pt;width:359.85pt;height:383.6pt;z-index:-27124736;mso-position-horizontal-relative:page" coordorigin="2407,-59" coordsize="7197,7672" o:spt="100" adj="0,,0" path="m5265,6744l4738,6217r-44,-45l4656,6133r-33,-36l4597,6066r-22,-27l4556,6013r-15,-25l4529,5964r-10,-23l4512,5917r-5,-23l4505,5870r1,-25l4512,5819r9,-29l4534,5759r-75,-75l3935,6208r74,75l4054,6261r41,-16l4132,6237r35,-2l4200,6239r33,10l4268,6264r37,21l4345,6315r49,41l4450,6408r64,63l4605,6562r59,64l4709,6690r33,63l4763,6815r8,61l4768,6937r-17,61l4721,7059r-43,62l4623,7182r-60,51l4498,7273r-70,27l4353,7314r-80,3l4203,7309r-74,-15l4053,7270r-79,-32l3892,7197r-85,-50l3749,7109r-60,-40l3629,7024r-61,-47l3506,6926r-63,-54l3379,6815r-65,-61l3248,6689r-64,-65l3125,6560r-57,-64l3016,6433r-49,-62l2921,6309r-42,-61l2841,6188r-35,-60l2761,6041r-37,-84l2695,5876r-20,-78l2663,5723r-5,-73l2663,5568r17,-77l2709,5421r40,-65l2800,5296r51,-47l2901,5210r51,-30l3002,5158r51,-12l3108,5141r57,2l3225,5153r66,20l3362,5201r78,37l3522,5285r129,-129l3233,4738r-85,49l3069,4835r-73,47l2929,4930r-63,49l2804,5032r-62,56l2682,5147r-55,59l2578,5266r-42,63l2499,5395r-31,67l2443,5532r-18,71l2413,5677r-6,76l2407,5830r5,79l2423,5988r18,80l2464,6149r29,82l2529,6315r32,66l2597,6448r39,66l2679,6581r46,66l2774,6713r53,65l2883,6844r60,65l3006,6974r74,72l3152,7113r72,64l3296,7235r70,55l3435,7340r68,46l3570,7428r67,38l3702,7499r65,29l3830,7553r63,20l3954,7590r77,15l4107,7613r74,l4253,7606r71,-14l4393,7571r67,-28l4526,7508r64,-43l4652,7416r61,-56l4769,7300r49,-60l4861,7180r34,-61l4924,7057r25,-65l4968,6924r14,-71l5035,6859r107,12l5195,6877r70,-133xm6797,5124l6363,4689r-129,129l6284,4909r40,83l6354,5067r21,65l6387,5193r3,58l6386,5306r-13,53l6353,5411r-29,52l6284,5516r-48,53l6177,5619r-64,38l6044,5683r-74,14l5892,5697r-69,-8l5750,5673r-75,-24l5596,5617r-82,-42l5429,5525r-58,-37l5313,5447r-60,-44l5192,5355r-62,-50l5067,5250r-64,-57l4938,5132r-65,-65l4809,5002r-61,-65l4691,4873r-53,-64l4589,4747r-46,-63l4500,4623r-38,-61l4426,4502r-45,-87l4344,4330r-28,-81l4295,4171r-12,-75l4278,4024r5,-79l4299,3871r27,-68l4364,3740r48,-56l4458,3642r45,-33l4550,3582r49,-18l4650,3553r53,-4l4760,3552r61,11l4888,3583r70,29l5033,3649r79,46l5240,3567,4819,3146r-80,44l4665,3234r-68,43l4536,3320r-56,44l4422,3413r-58,54l4305,3524r-56,60l4199,3646r-44,64l4118,3777r-31,68l4062,3916r-18,73l4032,4064r-5,76l4027,4217r7,79l4045,4375r18,79l4087,4535r30,82l4154,4699r33,66l4223,4831r40,66l4306,4963r46,66l4402,5095r53,65l4512,5226r60,65l4635,5357r73,71l4781,5496r72,63l4923,5617r70,54l5062,5721r69,46l5198,5808r66,37l5330,5878r64,29l5458,5931r63,20l5583,5967r77,14l5736,5988r74,-1l5882,5980r71,-15l6022,5943r68,-29l6155,5879r64,-43l6282,5787r60,-57l6402,5669r56,-60l6511,5549r49,-60l6606,5430r41,-59l6687,5311r39,-61l6763,5187r34,-63xm8350,3674l7841,3116r-128,129l7749,3305r80,136l7848,3477r17,35l7881,3548r15,36l7909,3619r9,33l7924,3685r2,30l7926,3745r-4,28l7914,3801r-11,25l7887,3854r-20,29l7842,3913r-29,31l7409,4347,6533,3471r277,-278l6840,3166r28,-21l6896,3129r26,-8l6948,3118r28,1l7007,3125r32,9l7076,3150r43,22l7166,3199r52,33l7340,3110,6757,2527r-122,122l6670,2704r29,49l6722,2796r15,36l6747,2865r5,30l6751,2924r-5,26l6737,2977r-14,27l6702,3032r-25,28l6399,3337,5603,2542r410,-410l6038,2108r24,-21l6085,2068r23,-16l6131,2040r23,-10l6179,2024r24,-4l6228,2020r26,2l6282,2026r30,7l6343,2043r33,11l6411,2068r38,17l6489,2104r41,21l6574,2148r46,27l6747,2048,6288,1589,5075,2802r74,75l5187,2859r32,-15l5246,2834r23,-7l5289,2824r21,l5331,2826r21,4l5373,2838r23,11l5420,2864r27,19l5477,2908r37,33l5557,2982r50,48l6920,4344r52,53l7016,4444r36,40l7080,4519r20,31l7114,4581r9,29l7127,4639r-3,31l7115,4708r-17,43l7074,4801r74,74l8350,3674xm9603,2421r-74,-75l9490,2368r-34,17l9426,2397r-26,8l9377,2410r-23,1l9329,2409r-24,-6l9280,2395r-27,-13l9225,2366r-30,-21l9163,2321r-37,-31l9086,2253r-42,-41l7488,656,7653,492r35,-33l7720,433r30,-19l7778,401r26,-8l7834,389r32,-1l7900,391r37,6l7979,409r46,16l8075,446r55,28l8192,509r69,41l8337,597,8464,470,7936,-59,6532,1345r529,529l7189,1745r-45,-70l7103,1608r-34,-61l7040,1490r-23,-51l6999,1391r-13,-45l6978,1306r-3,-37l6978,1236r7,-31l6996,1176r15,-27l7030,1121r24,-29l7082,1062,7246,899,8801,2454r42,43l8879,2536r30,34l8933,2599r18,27l8966,2650r12,22l8988,2693r6,20l8998,2732r2,19l9001,2768r-2,19l8995,2807r-6,20l8982,2848r-10,21l8961,2891r-25,48l9010,3014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The</w:t>
      </w:r>
      <w:r w:rsidR="00B25A5F">
        <w:rPr>
          <w:spacing w:val="-4"/>
        </w:rPr>
        <w:t xml:space="preserve"> </w:t>
      </w:r>
      <w:r w:rsidR="00B25A5F">
        <w:t>major</w:t>
      </w:r>
      <w:r w:rsidR="00B25A5F">
        <w:rPr>
          <w:spacing w:val="-1"/>
        </w:rPr>
        <w:t xml:space="preserve"> </w:t>
      </w:r>
      <w:r w:rsidR="00B25A5F">
        <w:t>cost of</w:t>
      </w:r>
      <w:r w:rsidR="00B25A5F">
        <w:rPr>
          <w:spacing w:val="-1"/>
        </w:rPr>
        <w:t xml:space="preserve"> </w:t>
      </w:r>
      <w:r w:rsidR="00B25A5F">
        <w:t>accessing</w:t>
      </w:r>
      <w:r w:rsidR="00B25A5F">
        <w:rPr>
          <w:spacing w:val="-4"/>
        </w:rPr>
        <w:t xml:space="preserve"> </w:t>
      </w:r>
      <w:r w:rsidR="00B25A5F">
        <w:t>an</w:t>
      </w:r>
      <w:r w:rsidR="00B25A5F">
        <w:rPr>
          <w:spacing w:val="-1"/>
        </w:rPr>
        <w:t xml:space="preserve"> </w:t>
      </w:r>
      <w:r w:rsidR="00B25A5F">
        <w:t>index</w:t>
      </w:r>
      <w:r w:rsidR="00B25A5F">
        <w:rPr>
          <w:spacing w:val="-3"/>
        </w:rPr>
        <w:t xml:space="preserve"> </w:t>
      </w:r>
      <w:r w:rsidR="00B25A5F">
        <w:t>is</w:t>
      </w:r>
      <w:r w:rsidR="00B25A5F">
        <w:rPr>
          <w:spacing w:val="-1"/>
        </w:rPr>
        <w:t xml:space="preserve"> </w:t>
      </w:r>
      <w:r w:rsidR="00B25A5F">
        <w:t>associated</w:t>
      </w:r>
      <w:r w:rsidR="00B25A5F">
        <w:rPr>
          <w:spacing w:val="-1"/>
        </w:rPr>
        <w:t xml:space="preserve"> </w:t>
      </w:r>
      <w:r w:rsidR="00B25A5F">
        <w:t>with</w:t>
      </w:r>
      <w:r w:rsidR="00B25A5F">
        <w:rPr>
          <w:spacing w:val="-4"/>
        </w:rPr>
        <w:t xml:space="preserve"> </w:t>
      </w:r>
      <w:r w:rsidR="00B25A5F">
        <w:t>reading</w:t>
      </w:r>
      <w:r w:rsidR="00B25A5F">
        <w:rPr>
          <w:spacing w:val="-4"/>
        </w:rPr>
        <w:t xml:space="preserve"> </w:t>
      </w:r>
      <w:r w:rsidR="00B25A5F">
        <w:t>in</w:t>
      </w:r>
      <w:r w:rsidR="00B25A5F">
        <w:rPr>
          <w:spacing w:val="-1"/>
        </w:rPr>
        <w:t xml:space="preserve"> </w:t>
      </w:r>
      <w:r w:rsidR="00B25A5F">
        <w:t>each</w:t>
      </w:r>
      <w:r w:rsidR="00B25A5F">
        <w:rPr>
          <w:spacing w:val="-1"/>
        </w:rPr>
        <w:t xml:space="preserve"> </w:t>
      </w:r>
      <w:r w:rsidR="00B25A5F">
        <w:t>of</w:t>
      </w:r>
      <w:r w:rsidR="00B25A5F">
        <w:rPr>
          <w:spacing w:val="-1"/>
        </w:rPr>
        <w:t xml:space="preserve"> </w:t>
      </w:r>
      <w:r w:rsidR="00B25A5F">
        <w:t>the</w:t>
      </w:r>
      <w:r w:rsidR="00B25A5F">
        <w:rPr>
          <w:spacing w:val="-3"/>
        </w:rPr>
        <w:t xml:space="preserve"> </w:t>
      </w:r>
      <w:r w:rsidR="00B25A5F">
        <w:t>intermediate</w:t>
      </w:r>
      <w:r w:rsidR="00B25A5F">
        <w:rPr>
          <w:spacing w:val="-1"/>
        </w:rPr>
        <w:t xml:space="preserve"> </w:t>
      </w:r>
      <w:r w:rsidR="00B25A5F">
        <w:t>levels</w:t>
      </w:r>
      <w:r w:rsidR="00B25A5F">
        <w:rPr>
          <w:spacing w:val="-52"/>
        </w:rPr>
        <w:t xml:space="preserve"> </w:t>
      </w:r>
      <w:r w:rsidR="00B25A5F">
        <w:t>of</w:t>
      </w:r>
      <w:r w:rsidR="00B25A5F">
        <w:rPr>
          <w:spacing w:val="-1"/>
        </w:rPr>
        <w:t xml:space="preserve"> </w:t>
      </w:r>
      <w:r w:rsidR="00B25A5F">
        <w:t>the index</w:t>
      </w:r>
      <w:r w:rsidR="00B25A5F">
        <w:rPr>
          <w:spacing w:val="-2"/>
        </w:rPr>
        <w:t xml:space="preserve"> </w:t>
      </w:r>
      <w:r w:rsidR="00B25A5F">
        <w:t>from</w:t>
      </w:r>
      <w:r w:rsidR="00B25A5F">
        <w:rPr>
          <w:spacing w:val="-4"/>
        </w:rPr>
        <w:t xml:space="preserve"> </w:t>
      </w:r>
      <w:r w:rsidR="00B25A5F">
        <w:t>a disk</w:t>
      </w:r>
      <w:r w:rsidR="00B25A5F">
        <w:rPr>
          <w:spacing w:val="-2"/>
        </w:rPr>
        <w:t xml:space="preserve"> </w:t>
      </w:r>
      <w:r w:rsidR="00B25A5F">
        <w:t>(milliseconds).</w:t>
      </w:r>
    </w:p>
    <w:p w:rsidR="002453FC" w:rsidRDefault="002453FC">
      <w:pPr>
        <w:pStyle w:val="BodyText"/>
        <w:spacing w:before="3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1"/>
        <w:ind w:left="1260" w:hanging="721"/>
      </w:pPr>
      <w:r>
        <w:t>Searching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index</w:t>
      </w:r>
      <w:r>
        <w:rPr>
          <w:spacing w:val="-1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memory</w:t>
      </w:r>
      <w:r>
        <w:rPr>
          <w:spacing w:val="-4"/>
        </w:rPr>
        <w:t xml:space="preserve"> </w:t>
      </w:r>
      <w:r>
        <w:t>is comparatively</w:t>
      </w:r>
      <w:r>
        <w:rPr>
          <w:spacing w:val="-4"/>
        </w:rPr>
        <w:t xml:space="preserve"> </w:t>
      </w:r>
      <w:r>
        <w:t>inexpensive</w:t>
      </w:r>
      <w:r>
        <w:rPr>
          <w:spacing w:val="-1"/>
        </w:rPr>
        <w:t xml:space="preserve"> </w:t>
      </w:r>
      <w:r>
        <w:t>(microseconds).</w:t>
      </w:r>
    </w:p>
    <w:p w:rsidR="002453FC" w:rsidRDefault="002453FC">
      <w:pPr>
        <w:pStyle w:val="BodyText"/>
        <w:spacing w:before="6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right="504" w:firstLine="0"/>
      </w:pPr>
      <w:r>
        <w:t>The</w:t>
      </w:r>
      <w:r>
        <w:rPr>
          <w:spacing w:val="-3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cost of</w:t>
      </w:r>
      <w:r>
        <w:rPr>
          <w:spacing w:val="-1"/>
        </w:rPr>
        <w:t xml:space="preserve"> </w:t>
      </w:r>
      <w:r>
        <w:t>accessing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involves</w:t>
      </w:r>
      <w:r>
        <w:rPr>
          <w:spacing w:val="-1"/>
        </w:rPr>
        <w:t xml:space="preserve"> </w:t>
      </w:r>
      <w:r>
        <w:t>waiting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recover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required</w:t>
      </w:r>
      <w:r>
        <w:rPr>
          <w:spacing w:val="-52"/>
        </w:rPr>
        <w:t xml:space="preserve"> </w:t>
      </w:r>
      <w:r>
        <w:t>blocks</w:t>
      </w:r>
      <w:r>
        <w:rPr>
          <w:spacing w:val="-1"/>
        </w:rPr>
        <w:t xml:space="preserve"> </w:t>
      </w:r>
      <w:r>
        <w:t>(milliseconds).</w:t>
      </w:r>
    </w:p>
    <w:p w:rsidR="002453FC" w:rsidRDefault="002453FC">
      <w:pPr>
        <w:pStyle w:val="BodyText"/>
        <w:spacing w:before="3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right="444" w:firstLine="0"/>
      </w:pPr>
      <w:r>
        <w:t>Some</w:t>
      </w:r>
      <w:r>
        <w:rPr>
          <w:spacing w:val="-2"/>
        </w:rPr>
        <w:t xml:space="preserve"> </w:t>
      </w:r>
      <w:r>
        <w:t>indexes</w:t>
      </w:r>
      <w:r>
        <w:rPr>
          <w:spacing w:val="-1"/>
        </w:rPr>
        <w:t xml:space="preserve"> </w:t>
      </w:r>
      <w:r>
        <w:t>mix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index</w:t>
      </w:r>
      <w:r>
        <w:rPr>
          <w:spacing w:val="-1"/>
        </w:rPr>
        <w:t xml:space="preserve"> </w:t>
      </w:r>
      <w:r>
        <w:t>blocks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blocks,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that disk</w:t>
      </w:r>
      <w:r>
        <w:rPr>
          <w:spacing w:val="-3"/>
        </w:rPr>
        <w:t xml:space="preserve"> </w:t>
      </w:r>
      <w:r>
        <w:t>accesses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52"/>
        </w:rPr>
        <w:t xml:space="preserve"> </w:t>
      </w:r>
      <w:r>
        <w:t>saved</w:t>
      </w:r>
      <w:r>
        <w:rPr>
          <w:spacing w:val="-1"/>
        </w:rPr>
        <w:t xml:space="preserve"> </w:t>
      </w:r>
      <w:r>
        <w:t>because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final</w:t>
      </w:r>
      <w:r>
        <w:rPr>
          <w:spacing w:val="-2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index</w:t>
      </w:r>
      <w:r>
        <w:rPr>
          <w:spacing w:val="-1"/>
        </w:rPr>
        <w:t xml:space="preserve"> </w:t>
      </w:r>
      <w:r>
        <w:t>is read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memory</w:t>
      </w:r>
      <w:r>
        <w:rPr>
          <w:spacing w:val="-4"/>
        </w:rPr>
        <w:t xml:space="preserve"> </w:t>
      </w:r>
      <w:r>
        <w:t>with the associated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records.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7"/>
      </w:pPr>
    </w:p>
    <w:p w:rsidR="002453FC" w:rsidRDefault="00B25A5F">
      <w:pPr>
        <w:pStyle w:val="Heading8"/>
        <w:ind w:left="1055" w:right="757"/>
        <w:jc w:val="center"/>
      </w:pPr>
      <w:r>
        <w:t>Use</w:t>
      </w:r>
      <w:r>
        <w:rPr>
          <w:spacing w:val="-3"/>
        </w:rPr>
        <w:t xml:space="preserve"> </w:t>
      </w:r>
      <w:r>
        <w:t>of Indexes</w:t>
      </w:r>
    </w:p>
    <w:p w:rsidR="002453FC" w:rsidRDefault="002453FC">
      <w:pPr>
        <w:pStyle w:val="BodyText"/>
        <w:rPr>
          <w:b/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left="1260" w:hanging="721"/>
      </w:pPr>
      <w:r>
        <w:t>A</w:t>
      </w:r>
      <w:r>
        <w:rPr>
          <w:spacing w:val="-2"/>
        </w:rPr>
        <w:t xml:space="preserve"> </w:t>
      </w:r>
      <w:r>
        <w:t>DBMS</w:t>
      </w:r>
      <w:r>
        <w:rPr>
          <w:spacing w:val="-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different</w:t>
      </w:r>
      <w:r>
        <w:rPr>
          <w:spacing w:val="-3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organisations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purposes.</w:t>
      </w:r>
    </w:p>
    <w:p w:rsidR="002453FC" w:rsidRDefault="002453FC">
      <w:pPr>
        <w:pStyle w:val="BodyText"/>
        <w:spacing w:before="6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left="1260" w:hanging="721"/>
      </w:pPr>
      <w:r>
        <w:t>A</w:t>
      </w:r>
      <w:r>
        <w:rPr>
          <w:spacing w:val="-2"/>
        </w:rPr>
        <w:t xml:space="preserve"> </w:t>
      </w:r>
      <w:r>
        <w:t>DBMS</w:t>
      </w:r>
      <w:r>
        <w:rPr>
          <w:spacing w:val="-1"/>
        </w:rPr>
        <w:t xml:space="preserve"> </w:t>
      </w:r>
      <w:r>
        <w:t>user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generally</w:t>
      </w:r>
      <w:r>
        <w:rPr>
          <w:spacing w:val="-4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little</w:t>
      </w:r>
      <w:r>
        <w:rPr>
          <w:spacing w:val="-3"/>
        </w:rPr>
        <w:t xml:space="preserve"> </w:t>
      </w:r>
      <w:r>
        <w:t>choice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file</w:t>
      </w:r>
      <w:r>
        <w:rPr>
          <w:spacing w:val="-1"/>
        </w:rPr>
        <w:t xml:space="preserve"> </w:t>
      </w:r>
      <w:r>
        <w:t>type.</w:t>
      </w:r>
    </w:p>
    <w:p w:rsidR="002453FC" w:rsidRDefault="002453FC">
      <w:pPr>
        <w:pStyle w:val="BodyText"/>
        <w:spacing w:before="4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left="1260" w:hanging="721"/>
      </w:pPr>
      <w:r>
        <w:t>A</w:t>
      </w:r>
      <w:r>
        <w:rPr>
          <w:spacing w:val="-1"/>
        </w:rPr>
        <w:t xml:space="preserve"> </w:t>
      </w:r>
      <w:r>
        <w:t>B+ Tree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likely</w:t>
      </w:r>
      <w:r>
        <w:rPr>
          <w:spacing w:val="-3"/>
        </w:rPr>
        <w:t xml:space="preserve"> </w:t>
      </w:r>
      <w:r>
        <w:t>to be used wherever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index is</w:t>
      </w:r>
      <w:r>
        <w:rPr>
          <w:spacing w:val="-2"/>
        </w:rPr>
        <w:t xml:space="preserve"> </w:t>
      </w:r>
      <w:r>
        <w:t>needed.</w:t>
      </w:r>
    </w:p>
    <w:p w:rsidR="002453FC" w:rsidRDefault="002453FC">
      <w:pPr>
        <w:pStyle w:val="BodyText"/>
        <w:spacing w:before="4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left="1260" w:hanging="721"/>
      </w:pPr>
      <w:r>
        <w:t>Indexes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generated:</w:t>
      </w:r>
    </w:p>
    <w:p w:rsidR="002453FC" w:rsidRDefault="002453FC">
      <w:pPr>
        <w:pStyle w:val="BodyText"/>
        <w:spacing w:before="3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1"/>
        <w:ind w:right="563" w:firstLine="0"/>
      </w:pPr>
      <w:r>
        <w:t>(Probably)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fields</w:t>
      </w:r>
      <w:r>
        <w:rPr>
          <w:spacing w:val="-2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`PRIMARY</w:t>
      </w:r>
      <w:r>
        <w:rPr>
          <w:spacing w:val="-3"/>
        </w:rPr>
        <w:t xml:space="preserve"> </w:t>
      </w:r>
      <w:r>
        <w:t>KEY'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`UNIQUE'</w:t>
      </w:r>
      <w:r>
        <w:rPr>
          <w:spacing w:val="-4"/>
        </w:rPr>
        <w:t xml:space="preserve"> </w:t>
      </w:r>
      <w:r>
        <w:t>constraints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CREATE</w:t>
      </w:r>
      <w:r>
        <w:rPr>
          <w:spacing w:val="-52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statement.</w:t>
      </w:r>
    </w:p>
    <w:p w:rsidR="002453FC" w:rsidRDefault="002453FC">
      <w:pPr>
        <w:pStyle w:val="BodyText"/>
        <w:spacing w:before="5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right="716" w:firstLine="0"/>
      </w:pPr>
      <w:r>
        <w:t>For</w:t>
      </w:r>
      <w:r>
        <w:rPr>
          <w:spacing w:val="-2"/>
        </w:rPr>
        <w:t xml:space="preserve"> </w:t>
      </w:r>
      <w:r>
        <w:t>fields</w:t>
      </w:r>
      <w:r>
        <w:rPr>
          <w:spacing w:val="-2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SQL</w:t>
      </w:r>
      <w:r>
        <w:rPr>
          <w:spacing w:val="-5"/>
        </w:rPr>
        <w:t xml:space="preserve"> </w:t>
      </w:r>
      <w:r>
        <w:t>statements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CREATE</w:t>
      </w:r>
      <w:r>
        <w:rPr>
          <w:spacing w:val="-3"/>
        </w:rPr>
        <w:t xml:space="preserve"> </w:t>
      </w:r>
      <w:r>
        <w:t>[UNIQUE] INDEX</w:t>
      </w:r>
      <w:r>
        <w:rPr>
          <w:spacing w:val="-1"/>
        </w:rPr>
        <w:t xml:space="preserve"> </w:t>
      </w:r>
      <w:r>
        <w:t>indexname</w:t>
      </w:r>
      <w:r>
        <w:rPr>
          <w:spacing w:val="-2"/>
        </w:rPr>
        <w:t xml:space="preserve"> </w:t>
      </w:r>
      <w:r>
        <w:t>ON</w:t>
      </w:r>
      <w:r>
        <w:rPr>
          <w:spacing w:val="-52"/>
        </w:rPr>
        <w:t xml:space="preserve"> </w:t>
      </w:r>
      <w:r>
        <w:t>tablename</w:t>
      </w:r>
      <w:r>
        <w:rPr>
          <w:spacing w:val="-1"/>
        </w:rPr>
        <w:t xml:space="preserve"> </w:t>
      </w:r>
      <w:r>
        <w:t>(col</w:t>
      </w:r>
      <w:r>
        <w:rPr>
          <w:spacing w:val="1"/>
        </w:rPr>
        <w:t xml:space="preserve"> </w:t>
      </w:r>
      <w:r>
        <w:t>[,col]...);</w:t>
      </w:r>
    </w:p>
    <w:p w:rsidR="002453FC" w:rsidRDefault="002453FC">
      <w:pPr>
        <w:pStyle w:val="BodyText"/>
        <w:spacing w:before="3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left="1260" w:hanging="721"/>
      </w:pPr>
      <w:r>
        <w:t>Primary</w:t>
      </w:r>
      <w:r>
        <w:rPr>
          <w:spacing w:val="-3"/>
        </w:rPr>
        <w:t xml:space="preserve"> </w:t>
      </w:r>
      <w:r>
        <w:t>Indexes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unique</w:t>
      </w:r>
      <w:r>
        <w:rPr>
          <w:spacing w:val="-1"/>
        </w:rPr>
        <w:t xml:space="preserve"> </w:t>
      </w:r>
      <w:r>
        <w:t>keys.</w:t>
      </w:r>
    </w:p>
    <w:p w:rsidR="002453FC" w:rsidRDefault="002453FC">
      <w:pPr>
        <w:pStyle w:val="BodyText"/>
        <w:spacing w:before="4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left="1260" w:hanging="721"/>
      </w:pPr>
      <w:r>
        <w:t>Secondary</w:t>
      </w:r>
      <w:r>
        <w:rPr>
          <w:spacing w:val="-4"/>
        </w:rPr>
        <w:t xml:space="preserve"> </w:t>
      </w:r>
      <w:r>
        <w:t>Indexes may</w:t>
      </w:r>
      <w:r>
        <w:rPr>
          <w:spacing w:val="-3"/>
        </w:rPr>
        <w:t xml:space="preserve"> </w:t>
      </w:r>
      <w:r>
        <w:t>have duplicates.</w:t>
      </w:r>
    </w:p>
    <w:p w:rsidR="002453FC" w:rsidRDefault="002453FC">
      <w:pPr>
        <w:pStyle w:val="BodyText"/>
        <w:spacing w:before="4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right="822" w:firstLine="0"/>
      </w:pPr>
      <w:r>
        <w:t>An index on a column which is used in an SQL `WHERE'</w:t>
      </w:r>
      <w:r>
        <w:t xml:space="preserve"> predicate is likely to speed up an</w:t>
      </w:r>
      <w:r>
        <w:rPr>
          <w:spacing w:val="-53"/>
        </w:rPr>
        <w:t xml:space="preserve"> </w:t>
      </w:r>
      <w:r>
        <w:t>enquiry.</w:t>
      </w:r>
    </w:p>
    <w:p w:rsidR="002453FC" w:rsidRDefault="002453FC">
      <w:pPr>
        <w:pStyle w:val="BodyText"/>
        <w:spacing w:before="5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left="1260" w:hanging="721"/>
      </w:pPr>
      <w:r>
        <w:t>this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particularly</w:t>
      </w:r>
      <w:r>
        <w:rPr>
          <w:spacing w:val="-4"/>
        </w:rPr>
        <w:t xml:space="preserve"> </w:t>
      </w:r>
      <w:r>
        <w:t>so when</w:t>
      </w:r>
      <w:r>
        <w:rPr>
          <w:spacing w:val="-4"/>
        </w:rPr>
        <w:t xml:space="preserve"> </w:t>
      </w:r>
      <w:r>
        <w:t>`='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involved (equijoin)</w:t>
      </w:r>
    </w:p>
    <w:p w:rsidR="002453FC" w:rsidRDefault="002453FC">
      <w:pPr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74"/>
        <w:ind w:left="1260" w:hanging="721"/>
      </w:pPr>
      <w:r>
        <w:lastRenderedPageBreak/>
        <w:t>no</w:t>
      </w:r>
      <w:r>
        <w:rPr>
          <w:spacing w:val="-2"/>
        </w:rPr>
        <w:t xml:space="preserve"> </w:t>
      </w:r>
      <w:r>
        <w:t>improvement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occur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`IS</w:t>
      </w:r>
      <w:r>
        <w:rPr>
          <w:spacing w:val="-2"/>
        </w:rPr>
        <w:t xml:space="preserve"> </w:t>
      </w:r>
      <w:r>
        <w:t>[NOT]</w:t>
      </w:r>
      <w:r>
        <w:rPr>
          <w:spacing w:val="-2"/>
        </w:rPr>
        <w:t xml:space="preserve"> </w:t>
      </w:r>
      <w:r>
        <w:t>NULL'</w:t>
      </w:r>
      <w:r>
        <w:rPr>
          <w:spacing w:val="-5"/>
        </w:rPr>
        <w:t xml:space="preserve"> </w:t>
      </w:r>
      <w:r>
        <w:t>statements</w:t>
      </w:r>
    </w:p>
    <w:p w:rsidR="002453FC" w:rsidRDefault="002453FC">
      <w:pPr>
        <w:pStyle w:val="BodyText"/>
        <w:spacing w:before="4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left="1260" w:hanging="721"/>
      </w:pPr>
      <w:r>
        <w:t>an</w:t>
      </w:r>
      <w:r>
        <w:rPr>
          <w:spacing w:val="-1"/>
        </w:rPr>
        <w:t xml:space="preserve"> </w:t>
      </w:r>
      <w:r>
        <w:t>index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 column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widely</w:t>
      </w:r>
      <w:r>
        <w:rPr>
          <w:spacing w:val="-3"/>
        </w:rPr>
        <w:t xml:space="preserve"> </w:t>
      </w:r>
      <w:r>
        <w:t>varying</w:t>
      </w:r>
      <w:r>
        <w:rPr>
          <w:spacing w:val="-4"/>
        </w:rPr>
        <w:t xml:space="preserve"> </w:t>
      </w:r>
      <w:r>
        <w:t>data.</w:t>
      </w:r>
    </w:p>
    <w:p w:rsidR="002453FC" w:rsidRDefault="002453FC">
      <w:pPr>
        <w:pStyle w:val="BodyText"/>
        <w:spacing w:before="3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1"/>
        <w:ind w:left="1260" w:hanging="721"/>
      </w:pPr>
      <w:r>
        <w:t>indexing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column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Y/N</w:t>
      </w:r>
      <w:r>
        <w:rPr>
          <w:spacing w:val="-5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might slow</w:t>
      </w:r>
      <w:r>
        <w:rPr>
          <w:spacing w:val="-2"/>
        </w:rPr>
        <w:t xml:space="preserve"> </w:t>
      </w:r>
      <w:r>
        <w:t>down</w:t>
      </w:r>
      <w:r>
        <w:rPr>
          <w:spacing w:val="-4"/>
        </w:rPr>
        <w:t xml:space="preserve"> </w:t>
      </w:r>
      <w:r>
        <w:t>enquiries.</w:t>
      </w:r>
    </w:p>
    <w:p w:rsidR="002453FC" w:rsidRDefault="002453FC">
      <w:pPr>
        <w:pStyle w:val="BodyText"/>
        <w:spacing w:before="3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right="605" w:firstLine="0"/>
      </w:pPr>
      <w:r>
        <w:t>an index on telephone numbers might be very good but an index on area code might be a poor</w:t>
      </w:r>
      <w:r>
        <w:rPr>
          <w:spacing w:val="-53"/>
        </w:rPr>
        <w:t xml:space="preserve"> </w:t>
      </w:r>
      <w:r>
        <w:t>performer.</w:t>
      </w:r>
    </w:p>
    <w:p w:rsidR="002453FC" w:rsidRDefault="002453FC">
      <w:pPr>
        <w:pStyle w:val="BodyText"/>
        <w:spacing w:before="6"/>
        <w:rPr>
          <w:sz w:val="24"/>
        </w:rPr>
      </w:pPr>
    </w:p>
    <w:p w:rsidR="002453FC" w:rsidRDefault="002453FC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right="520" w:firstLine="0"/>
      </w:pPr>
      <w:r>
        <w:pict>
          <v:shape id="_x0000_s1205" style="position:absolute;left:0;text-align:left;margin-left:120.35pt;margin-top:12.2pt;width:359.85pt;height:383.6pt;z-index:-27124224;mso-position-horizontal-relative:page" coordorigin="2407,244" coordsize="7197,7672" o:spt="100" adj="0,,0" path="m5265,7046l4738,6519r-44,-44l4656,6435r-33,-36l4597,6368r-22,-26l4556,6316r-15,-25l4529,6266r-10,-23l4512,6220r-5,-24l4505,6172r1,-24l4512,6121r9,-29l4534,6061r-75,-74l3935,6511r74,74l4054,6563r41,-16l4132,6539r35,-2l4200,6542r33,9l4268,6566r37,21l4345,6618r49,41l4450,6710r64,63l4605,6864r59,65l4709,6992r33,63l4763,7117r8,61l4768,7240r-17,61l4721,7362r-43,61l4623,7484r-60,52l4498,7575r-70,27l4353,7617r-80,2l4203,7612r-74,-16l4053,7573r-79,-32l3892,7500r-85,-50l3749,7412r-60,-41l3629,7327r-61,-48l3506,7229r-63,-54l3379,7117r-65,-61l3248,6991r-64,-65l3125,6862r-57,-64l3016,6735r-49,-62l2921,6611r-42,-61l2841,6490r-35,-60l2761,6344r-37,-84l2695,6179r-20,-78l2663,6025r-5,-72l2663,5870r17,-76l2709,5723r40,-65l2800,5599r51,-48l2901,5513r51,-31l3002,5461r51,-13l3108,5443r57,3l3225,5456r66,19l3362,5503r78,37l3522,5587r129,-129l3233,5041r-85,48l3069,5137r-73,48l2929,5232r-63,50l2804,5334r-62,56l2682,5449r-55,59l2578,5569r-42,63l2499,5697r-31,67l2443,5834r-18,72l2413,5980r-6,76l2407,6133r5,78l2423,6290r18,80l2464,6452r29,82l2529,6617r32,67l2597,6750r39,67l2679,6883r46,66l2774,7015r53,66l2883,7146r60,65l3006,7276r74,72l3152,7416r72,63l3296,7538r70,54l3435,7643r68,46l3570,7731r67,37l3702,7801r65,29l3830,7855r63,21l3954,7892r77,15l4107,7915r74,l4253,7909r71,-14l4393,7874r67,-29l4526,7810r64,-42l4652,7718r61,-56l4769,7602r49,-59l4861,7482r34,-60l4924,7360r25,-65l4968,7227r14,-71l5035,7162r107,11l5195,7179r70,-133xm6797,5426l6363,4992r-129,128l6284,5211r40,84l6354,5369r21,66l6387,5495r3,58l6386,5609r-13,52l6353,5714r-29,52l6284,5818r-48,54l6177,5922r-64,38l6044,5986r-74,13l5892,6000r-69,-9l5750,5975r-75,-24l5596,5919r-82,-41l5429,5828r-58,-38l5313,5749r-60,-44l5192,5658r-62,-51l5067,5553r-64,-58l4938,5434r-65,-64l4809,5304r-61,-65l4691,5175r-53,-63l4589,5049r-46,-62l4500,4925r-38,-60l4426,4804r-45,-87l4344,4632r-28,-81l4295,4473r-12,-75l4278,4327r5,-80l4299,4173r27,-68l4364,4043r48,-57l4458,3945r45,-34l4550,3885r49,-19l4650,3855r53,-4l4760,3854r61,12l4888,3886r70,28l5033,3951r79,47l5240,3869,4819,3448r-80,45l4665,3537r-68,43l4536,3622r-56,45l4422,3716r-58,53l4305,3826r-56,60l4199,3948r-44,65l4118,4079r-31,69l4062,4218r-18,73l4032,4366r-5,76l4027,4520r7,78l4045,4677r18,80l4087,4837r30,82l4154,5001r33,66l4223,5133r40,66l4306,5265r46,66l4402,5397r53,66l4512,5528r60,66l4635,5659r73,72l4781,5798r72,63l4923,5920r70,54l5062,6024r69,45l5198,6111r66,37l5330,6181r64,28l5458,6233r63,21l5583,6269r77,14l5736,6290r74,l5882,6282r71,-15l6022,6246r68,-29l6155,6181r64,-42l6282,6089r60,-56l6402,5971r56,-60l6511,5851r49,-59l6606,5733r41,-60l6687,5613r39,-61l6763,5490r34,-64xm8350,3976l7841,3419r-128,128l7749,3608r80,136l7848,3779r17,36l7881,3850r15,36l7909,3921r9,34l7924,3987r2,30l7926,4047r-4,29l7914,4103r-11,26l7887,4156r-20,29l7842,4215r-29,31l7409,4650,6533,3773r277,-277l6840,3468r28,-21l6896,3432r26,-9l6948,3421r28,1l7007,3427r32,10l7076,3453r43,21l7166,3501r52,34l7340,3413,6757,2830r-122,122l6670,3007r29,49l6722,3098r15,37l6747,3167r5,31l6751,3226r-5,27l6737,3280r-14,27l6702,3334r-25,28l6399,3640,5603,2844r410,-410l6038,2410r24,-21l6085,2371r23,-16l6131,2342r23,-9l6179,2326r24,-3l6228,2323r26,1l6282,2328r30,8l6343,2345r33,12l6411,2371r38,16l6489,2406r41,21l6574,2451r46,26l6747,2350,6288,1892,5075,3105r74,74l5187,3161r32,-14l5246,3136r23,-6l5289,3127r21,-1l5331,3128r21,4l5373,3140r23,12l5420,3167r27,19l5477,3211r37,32l5557,3284r50,49l6920,4646r52,53l7016,4746r36,41l7080,4821r20,32l7114,4883r9,29l7127,4941r-3,31l7115,5010r-17,44l7074,5103r74,75l8350,3976xm9603,2723r-74,-74l9490,2670r-34,17l9426,2700r-26,7l9377,2712r-23,1l9329,2711r-24,-6l9280,2697r-27,-12l9225,2668r-30,-20l9163,2623r-37,-31l9086,2556r-42,-42l7488,959,7653,794r35,-33l7720,736r30,-20l7778,703r26,-8l7834,691r32,-1l7900,693r37,7l7979,711r46,17l8075,749r55,28l8192,811r69,41l8337,900,8464,772,7936,244,6532,1648r529,528l7189,2048r-45,-71l7103,1911r-34,-62l7040,1793r-23,-52l6999,1693r-13,-44l6978,1609r-3,-37l6978,1538r7,-31l6996,1478r15,-27l7030,1423r24,-28l7082,1365r164,-164l8801,2757r42,43l8879,2838r30,34l8933,2901r18,27l8966,2952r12,23l8988,2995r6,20l8998,3035r2,18l9001,3070r-2,20l8995,3109r-6,21l8982,3150r-10,21l8961,3193r-25,49l9010,3316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Multicolumn index can be used, and the column which has the biggest range of values or is the</w:t>
      </w:r>
      <w:r w:rsidR="00B25A5F">
        <w:rPr>
          <w:spacing w:val="-53"/>
        </w:rPr>
        <w:t xml:space="preserve"> </w:t>
      </w:r>
      <w:r w:rsidR="00B25A5F">
        <w:t>most frequently</w:t>
      </w:r>
      <w:r w:rsidR="00B25A5F">
        <w:rPr>
          <w:spacing w:val="-3"/>
        </w:rPr>
        <w:t xml:space="preserve"> </w:t>
      </w:r>
      <w:r w:rsidR="00B25A5F">
        <w:t>accessed should be listed</w:t>
      </w:r>
      <w:r w:rsidR="00B25A5F">
        <w:rPr>
          <w:spacing w:val="-2"/>
        </w:rPr>
        <w:t xml:space="preserve"> </w:t>
      </w:r>
      <w:r w:rsidR="00B25A5F">
        <w:t>first.</w:t>
      </w:r>
    </w:p>
    <w:p w:rsidR="002453FC" w:rsidRDefault="002453FC">
      <w:pPr>
        <w:pStyle w:val="BodyText"/>
        <w:spacing w:before="2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1"/>
        <w:ind w:left="1260" w:hanging="721"/>
      </w:pPr>
      <w:r>
        <w:t>Avoid</w:t>
      </w:r>
      <w:r>
        <w:rPr>
          <w:spacing w:val="-2"/>
        </w:rPr>
        <w:t xml:space="preserve"> </w:t>
      </w:r>
      <w:r>
        <w:t>indexing</w:t>
      </w:r>
      <w:r>
        <w:rPr>
          <w:spacing w:val="-4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relations,</w:t>
      </w:r>
      <w:r>
        <w:rPr>
          <w:spacing w:val="-1"/>
        </w:rPr>
        <w:t xml:space="preserve"> </w:t>
      </w:r>
      <w:r>
        <w:t>frequently</w:t>
      </w:r>
      <w:r>
        <w:rPr>
          <w:spacing w:val="-4"/>
        </w:rPr>
        <w:t xml:space="preserve"> </w:t>
      </w:r>
      <w:r>
        <w:t>updated</w:t>
      </w:r>
      <w:r>
        <w:rPr>
          <w:spacing w:val="-1"/>
        </w:rPr>
        <w:t xml:space="preserve"> </w:t>
      </w:r>
      <w:r>
        <w:t>columns,</w:t>
      </w:r>
      <w:r>
        <w:rPr>
          <w:spacing w:val="-2"/>
        </w:rPr>
        <w:t xml:space="preserve"> </w:t>
      </w:r>
      <w:r>
        <w:t>or those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strings.</w:t>
      </w:r>
    </w:p>
    <w:p w:rsidR="002453FC" w:rsidRDefault="002453FC">
      <w:pPr>
        <w:pStyle w:val="BodyText"/>
        <w:spacing w:before="4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right="587" w:firstLine="0"/>
      </w:pPr>
      <w:r>
        <w:t>There may be several indexes on each table. Note that partial indexing normally supports only</w:t>
      </w:r>
      <w:r>
        <w:rPr>
          <w:spacing w:val="-53"/>
        </w:rPr>
        <w:t xml:space="preserve"> </w:t>
      </w:r>
      <w:r>
        <w:t>one index per</w:t>
      </w:r>
      <w:r>
        <w:rPr>
          <w:spacing w:val="-2"/>
        </w:rPr>
        <w:t xml:space="preserve"> </w:t>
      </w:r>
      <w:r>
        <w:t>table.</w:t>
      </w:r>
    </w:p>
    <w:p w:rsidR="002453FC" w:rsidRDefault="002453FC">
      <w:pPr>
        <w:pStyle w:val="BodyText"/>
        <w:spacing w:before="5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left="1260" w:hanging="721"/>
      </w:pPr>
      <w:r>
        <w:t>Reading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updating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record</w:t>
      </w:r>
      <w:r>
        <w:rPr>
          <w:spacing w:val="-1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fast.</w:t>
      </w:r>
    </w:p>
    <w:p w:rsidR="002453FC" w:rsidRDefault="002453FC">
      <w:pPr>
        <w:pStyle w:val="BodyText"/>
        <w:spacing w:before="4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right="906" w:firstLine="0"/>
      </w:pPr>
      <w:r>
        <w:t>Inserting</w:t>
      </w:r>
      <w:r>
        <w:rPr>
          <w:spacing w:val="-4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reasonably</w:t>
      </w:r>
      <w:r>
        <w:rPr>
          <w:spacing w:val="-4"/>
        </w:rPr>
        <w:t xml:space="preserve"> </w:t>
      </w:r>
      <w:r>
        <w:t>fast. However,</w:t>
      </w:r>
      <w:r>
        <w:rPr>
          <w:spacing w:val="-1"/>
        </w:rPr>
        <w:t xml:space="preserve"> </w:t>
      </w:r>
      <w:r>
        <w:t>each index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updated</w:t>
      </w:r>
      <w:r>
        <w:rPr>
          <w:spacing w:val="-3"/>
        </w:rPr>
        <w:t xml:space="preserve"> </w:t>
      </w:r>
      <w:r>
        <w:t>too, so</w:t>
      </w:r>
      <w:r>
        <w:rPr>
          <w:spacing w:val="-52"/>
        </w:rPr>
        <w:t xml:space="preserve"> </w:t>
      </w:r>
      <w:r>
        <w:t>increasing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indexes makes this</w:t>
      </w:r>
      <w:r>
        <w:rPr>
          <w:spacing w:val="-2"/>
        </w:rPr>
        <w:t xml:space="preserve"> </w:t>
      </w:r>
      <w:r>
        <w:t>slower.</w:t>
      </w:r>
    </w:p>
    <w:p w:rsidR="002453FC" w:rsidRDefault="002453FC">
      <w:pPr>
        <w:pStyle w:val="BodyText"/>
        <w:spacing w:before="3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left="1260" w:hanging="721"/>
      </w:pPr>
      <w:r>
        <w:t>Deletion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slow.</w:t>
      </w:r>
    </w:p>
    <w:p w:rsidR="002453FC" w:rsidRDefault="002453FC">
      <w:pPr>
        <w:pStyle w:val="BodyText"/>
        <w:spacing w:before="4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left="1260" w:hanging="721"/>
      </w:pPr>
      <w:r>
        <w:t>particularly</w:t>
      </w:r>
      <w:r>
        <w:rPr>
          <w:spacing w:val="-4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indexes</w:t>
      </w:r>
      <w:r>
        <w:rPr>
          <w:spacing w:val="-1"/>
        </w:rPr>
        <w:t xml:space="preserve"> </w:t>
      </w:r>
      <w:r>
        <w:t>have to</w:t>
      </w:r>
      <w:r>
        <w:rPr>
          <w:spacing w:val="-1"/>
        </w:rPr>
        <w:t xml:space="preserve"> </w:t>
      </w:r>
      <w:r>
        <w:t>be updated.</w:t>
      </w:r>
    </w:p>
    <w:p w:rsidR="002453FC" w:rsidRDefault="002453FC">
      <w:pPr>
        <w:pStyle w:val="BodyText"/>
        <w:spacing w:before="4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left="1260" w:hanging="721"/>
      </w:pPr>
      <w:r>
        <w:t>deletion</w:t>
      </w:r>
      <w:r>
        <w:rPr>
          <w:spacing w:val="-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fast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records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simply</w:t>
      </w:r>
      <w:r>
        <w:rPr>
          <w:spacing w:val="-4"/>
        </w:rPr>
        <w:t xml:space="preserve"> </w:t>
      </w:r>
      <w:r>
        <w:t>flagged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`deleted'.</w:t>
      </w:r>
    </w:p>
    <w:p w:rsidR="002453FC" w:rsidRDefault="002453FC">
      <w:pPr>
        <w:pStyle w:val="BodyText"/>
        <w:spacing w:before="9"/>
        <w:rPr>
          <w:sz w:val="24"/>
        </w:rPr>
      </w:pPr>
    </w:p>
    <w:p w:rsidR="002453FC" w:rsidRDefault="00B25A5F">
      <w:pPr>
        <w:pStyle w:val="Heading8"/>
        <w:spacing w:line="275" w:lineRule="exact"/>
        <w:ind w:left="4429"/>
      </w:pPr>
      <w:r>
        <w:t>Shadow</w:t>
      </w:r>
      <w:r>
        <w:rPr>
          <w:spacing w:val="-2"/>
        </w:rPr>
        <w:t xml:space="preserve"> </w:t>
      </w:r>
      <w:r>
        <w:t>Paging</w:t>
      </w:r>
    </w:p>
    <w:p w:rsidR="002453FC" w:rsidRDefault="00B25A5F">
      <w:pPr>
        <w:spacing w:line="276" w:lineRule="auto"/>
        <w:ind w:left="540" w:right="351"/>
        <w:rPr>
          <w:sz w:val="24"/>
        </w:rPr>
      </w:pPr>
      <w:r>
        <w:rPr>
          <w:sz w:val="24"/>
        </w:rPr>
        <w:t>The ideas proposed for implementing transactions are prefectly workable, but such an approach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likely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implemented</w:t>
      </w:r>
      <w:r>
        <w:rPr>
          <w:spacing w:val="-1"/>
          <w:sz w:val="24"/>
        </w:rPr>
        <w:t xml:space="preserve"> </w:t>
      </w:r>
      <w:r>
        <w:rPr>
          <w:sz w:val="24"/>
        </w:rPr>
        <w:t>in a</w:t>
      </w:r>
      <w:r>
        <w:rPr>
          <w:spacing w:val="-2"/>
          <w:sz w:val="24"/>
        </w:rPr>
        <w:t xml:space="preserve"> </w:t>
      </w:r>
      <w:r>
        <w:rPr>
          <w:sz w:val="24"/>
        </w:rPr>
        <w:t>modern</w:t>
      </w:r>
      <w:r>
        <w:rPr>
          <w:spacing w:val="-1"/>
          <w:sz w:val="24"/>
        </w:rPr>
        <w:t xml:space="preserve"> </w:t>
      </w:r>
      <w:r>
        <w:rPr>
          <w:sz w:val="24"/>
        </w:rPr>
        <w:t>system.</w:t>
      </w:r>
      <w:r>
        <w:rPr>
          <w:spacing w:val="2"/>
          <w:sz w:val="24"/>
        </w:rPr>
        <w:t xml:space="preserve"> </w:t>
      </w:r>
      <w:r>
        <w:rPr>
          <w:sz w:val="24"/>
        </w:rPr>
        <w:t>Instead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disk block</w:t>
      </w:r>
      <w:r>
        <w:rPr>
          <w:spacing w:val="-1"/>
          <w:sz w:val="24"/>
        </w:rPr>
        <w:t xml:space="preserve"> </w:t>
      </w:r>
      <w:r>
        <w:rPr>
          <w:sz w:val="24"/>
        </w:rPr>
        <w:t>transaction</w:t>
      </w:r>
      <w:r>
        <w:rPr>
          <w:spacing w:val="-1"/>
          <w:sz w:val="24"/>
        </w:rPr>
        <w:t xml:space="preserve"> </w:t>
      </w:r>
      <w:r>
        <w:rPr>
          <w:sz w:val="24"/>
        </w:rPr>
        <w:t>technique</w:t>
      </w:r>
      <w:r>
        <w:rPr>
          <w:spacing w:val="-57"/>
          <w:sz w:val="24"/>
        </w:rPr>
        <w:t xml:space="preserve"> </w:t>
      </w:r>
      <w:r>
        <w:rPr>
          <w:sz w:val="24"/>
        </w:rPr>
        <w:t>would more likely be used. This saves much messing around with little pieces of information,</w:t>
      </w:r>
      <w:r>
        <w:rPr>
          <w:spacing w:val="1"/>
          <w:sz w:val="24"/>
        </w:rPr>
        <w:t xml:space="preserve"> </w:t>
      </w:r>
      <w:r>
        <w:rPr>
          <w:sz w:val="24"/>
        </w:rPr>
        <w:t>while</w:t>
      </w:r>
      <w:r>
        <w:rPr>
          <w:spacing w:val="-1"/>
          <w:sz w:val="24"/>
        </w:rPr>
        <w:t xml:space="preserve"> </w:t>
      </w:r>
      <w:r>
        <w:rPr>
          <w:sz w:val="24"/>
        </w:rPr>
        <w:t>maintaining</w:t>
      </w:r>
      <w:r>
        <w:rPr>
          <w:spacing w:val="-3"/>
          <w:sz w:val="24"/>
        </w:rPr>
        <w:t xml:space="preserve"> </w:t>
      </w:r>
      <w:r>
        <w:rPr>
          <w:sz w:val="24"/>
        </w:rPr>
        <w:t>disk order and disk</w:t>
      </w:r>
      <w:r>
        <w:rPr>
          <w:spacing w:val="2"/>
          <w:sz w:val="24"/>
        </w:rPr>
        <w:t xml:space="preserve"> </w:t>
      </w:r>
      <w:r>
        <w:rPr>
          <w:sz w:val="24"/>
        </w:rPr>
        <w:t>clustering.</w:t>
      </w:r>
    </w:p>
    <w:p w:rsidR="002453FC" w:rsidRDefault="002453FC">
      <w:pPr>
        <w:pStyle w:val="BodyText"/>
        <w:spacing w:before="1"/>
        <w:rPr>
          <w:sz w:val="24"/>
        </w:rPr>
      </w:pPr>
    </w:p>
    <w:p w:rsidR="002453FC" w:rsidRDefault="00B25A5F">
      <w:pPr>
        <w:spacing w:before="1" w:line="276" w:lineRule="auto"/>
        <w:ind w:left="540" w:right="375"/>
        <w:rPr>
          <w:sz w:val="24"/>
        </w:rPr>
      </w:pPr>
      <w:r>
        <w:rPr>
          <w:sz w:val="24"/>
        </w:rPr>
        <w:t>Disk</w:t>
      </w:r>
      <w:r>
        <w:rPr>
          <w:spacing w:val="-1"/>
          <w:sz w:val="24"/>
        </w:rPr>
        <w:t xml:space="preserve"> </w:t>
      </w:r>
      <w:r>
        <w:rPr>
          <w:sz w:val="24"/>
        </w:rPr>
        <w:t>clustering</w:t>
      </w:r>
      <w:r>
        <w:rPr>
          <w:spacing w:val="-3"/>
          <w:sz w:val="24"/>
        </w:rPr>
        <w:t xml:space="preserve"> </w:t>
      </w:r>
      <w:r>
        <w:rPr>
          <w:sz w:val="24"/>
        </w:rPr>
        <w:t>is when all</w:t>
      </w:r>
      <w:r>
        <w:rPr>
          <w:spacing w:val="-1"/>
          <w:sz w:val="24"/>
        </w:rPr>
        <w:t xml:space="preserve"> </w:t>
      </w:r>
      <w:r>
        <w:rPr>
          <w:sz w:val="24"/>
        </w:rPr>
        <w:t>the data which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query</w:t>
      </w:r>
      <w:r>
        <w:rPr>
          <w:spacing w:val="-3"/>
          <w:sz w:val="24"/>
        </w:rPr>
        <w:t xml:space="preserve"> </w:t>
      </w:r>
      <w:r>
        <w:rPr>
          <w:sz w:val="24"/>
        </w:rPr>
        <w:t>would want</w:t>
      </w:r>
      <w:r>
        <w:rPr>
          <w:spacing w:val="-1"/>
          <w:sz w:val="24"/>
        </w:rPr>
        <w:t xml:space="preserve"> </w:t>
      </w:r>
      <w:r>
        <w:rPr>
          <w:sz w:val="24"/>
        </w:rPr>
        <w:t>has been stored close</w:t>
      </w:r>
      <w:r>
        <w:rPr>
          <w:spacing w:val="-1"/>
          <w:sz w:val="24"/>
        </w:rPr>
        <w:t xml:space="preserve"> </w:t>
      </w:r>
      <w:r>
        <w:rPr>
          <w:sz w:val="24"/>
        </w:rPr>
        <w:t>together on</w:t>
      </w:r>
      <w:r>
        <w:rPr>
          <w:spacing w:val="-57"/>
          <w:sz w:val="24"/>
        </w:rPr>
        <w:t xml:space="preserve"> </w:t>
      </w:r>
      <w:r>
        <w:rPr>
          <w:sz w:val="24"/>
        </w:rPr>
        <w:t>the disk. In this way when a query is executed the DBMS can simple "scoop" up a few tracks</w:t>
      </w:r>
      <w:r>
        <w:rPr>
          <w:spacing w:val="1"/>
          <w:sz w:val="24"/>
        </w:rPr>
        <w:t xml:space="preserve"> </w:t>
      </w:r>
      <w:r>
        <w:rPr>
          <w:sz w:val="24"/>
        </w:rPr>
        <w:t>from the disk and have all the data it needs to complete the query. Without clustering, the disk</w:t>
      </w:r>
      <w:r>
        <w:rPr>
          <w:spacing w:val="1"/>
          <w:sz w:val="24"/>
        </w:rPr>
        <w:t xml:space="preserve"> </w:t>
      </w:r>
      <w:r>
        <w:rPr>
          <w:sz w:val="24"/>
        </w:rPr>
        <w:t>may have to move over the whole disk surface looking for</w:t>
      </w:r>
      <w:r>
        <w:rPr>
          <w:sz w:val="24"/>
        </w:rPr>
        <w:t xml:space="preserve"> bits of the query data, and this could</w:t>
      </w:r>
      <w:r>
        <w:rPr>
          <w:spacing w:val="1"/>
          <w:sz w:val="24"/>
        </w:rPr>
        <w:t xml:space="preserve"> </w:t>
      </w:r>
      <w:r>
        <w:rPr>
          <w:sz w:val="24"/>
        </w:rPr>
        <w:t>be hundreds of times slower than being able to get it all at once. Most DBMS systems perform</w:t>
      </w:r>
      <w:r>
        <w:rPr>
          <w:spacing w:val="1"/>
          <w:sz w:val="24"/>
        </w:rPr>
        <w:t xml:space="preserve"> </w:t>
      </w:r>
      <w:r>
        <w:rPr>
          <w:sz w:val="24"/>
        </w:rPr>
        <w:t>clustering</w:t>
      </w:r>
      <w:r>
        <w:rPr>
          <w:spacing w:val="-4"/>
          <w:sz w:val="24"/>
        </w:rPr>
        <w:t xml:space="preserve"> </w:t>
      </w:r>
      <w:r>
        <w:rPr>
          <w:sz w:val="24"/>
        </w:rPr>
        <w:t>techniques, either user-directed or automatically.</w:t>
      </w:r>
    </w:p>
    <w:p w:rsidR="002453FC" w:rsidRDefault="002453FC">
      <w:pPr>
        <w:pStyle w:val="BodyText"/>
        <w:spacing w:before="4"/>
        <w:rPr>
          <w:sz w:val="24"/>
        </w:rPr>
      </w:pPr>
    </w:p>
    <w:p w:rsidR="002453FC" w:rsidRDefault="00B25A5F">
      <w:pPr>
        <w:spacing w:line="276" w:lineRule="auto"/>
        <w:ind w:left="540" w:right="398"/>
        <w:jc w:val="both"/>
        <w:rPr>
          <w:sz w:val="24"/>
        </w:rPr>
      </w:pP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shadow</w:t>
      </w:r>
      <w:r>
        <w:rPr>
          <w:spacing w:val="-1"/>
          <w:sz w:val="24"/>
        </w:rPr>
        <w:t xml:space="preserve"> </w:t>
      </w:r>
      <w:r>
        <w:rPr>
          <w:sz w:val="24"/>
        </w:rPr>
        <w:t>paging,</w:t>
      </w:r>
      <w:r>
        <w:rPr>
          <w:spacing w:val="-1"/>
          <w:sz w:val="24"/>
        </w:rPr>
        <w:t xml:space="preserve"> </w:t>
      </w:r>
      <w:r>
        <w:rPr>
          <w:sz w:val="24"/>
        </w:rPr>
        <w:t>transaction</w:t>
      </w:r>
      <w:r>
        <w:rPr>
          <w:spacing w:val="-1"/>
          <w:sz w:val="24"/>
        </w:rPr>
        <w:t xml:space="preserve"> </w:t>
      </w:r>
      <w:r>
        <w:rPr>
          <w:sz w:val="24"/>
        </w:rPr>
        <w:t>logs</w:t>
      </w:r>
      <w:r>
        <w:rPr>
          <w:spacing w:val="-1"/>
          <w:sz w:val="24"/>
        </w:rPr>
        <w:t xml:space="preserve"> </w:t>
      </w:r>
      <w:r>
        <w:rPr>
          <w:sz w:val="24"/>
        </w:rPr>
        <w:t>do not</w:t>
      </w:r>
      <w:r>
        <w:rPr>
          <w:spacing w:val="-1"/>
          <w:sz w:val="24"/>
        </w:rPr>
        <w:t xml:space="preserve"> </w:t>
      </w:r>
      <w:r>
        <w:rPr>
          <w:sz w:val="24"/>
        </w:rPr>
        <w:t>hold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attribu</w:t>
      </w:r>
      <w:r>
        <w:rPr>
          <w:sz w:val="24"/>
        </w:rPr>
        <w:t>tes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changed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copy</w:t>
      </w:r>
      <w:r>
        <w:rPr>
          <w:spacing w:val="-6"/>
          <w:sz w:val="24"/>
        </w:rPr>
        <w:t xml:space="preserve"> </w:t>
      </w:r>
      <w:r>
        <w:rPr>
          <w:sz w:val="24"/>
        </w:rPr>
        <w:t>of the</w:t>
      </w:r>
      <w:r>
        <w:rPr>
          <w:spacing w:val="-58"/>
          <w:sz w:val="24"/>
        </w:rPr>
        <w:t xml:space="preserve"> </w:t>
      </w:r>
      <w:r>
        <w:rPr>
          <w:sz w:val="24"/>
        </w:rPr>
        <w:t>whole disk block holding the data being changed. This sounds expensive, but actually is highly</w:t>
      </w:r>
      <w:r>
        <w:rPr>
          <w:spacing w:val="1"/>
          <w:sz w:val="24"/>
        </w:rPr>
        <w:t xml:space="preserve"> </w:t>
      </w:r>
      <w:r>
        <w:rPr>
          <w:sz w:val="24"/>
        </w:rPr>
        <w:t>efficient.</w:t>
      </w:r>
      <w:r>
        <w:rPr>
          <w:spacing w:val="-1"/>
          <w:sz w:val="24"/>
        </w:rPr>
        <w:t xml:space="preserve"> </w:t>
      </w:r>
      <w:r>
        <w:rPr>
          <w:sz w:val="24"/>
        </w:rPr>
        <w:t>When a</w:t>
      </w:r>
      <w:r>
        <w:rPr>
          <w:spacing w:val="-2"/>
          <w:sz w:val="24"/>
        </w:rPr>
        <w:t xml:space="preserve"> </w:t>
      </w:r>
      <w:r>
        <w:rPr>
          <w:sz w:val="24"/>
        </w:rPr>
        <w:t>transaction begins,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changes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disk follow</w:t>
      </w:r>
      <w:r>
        <w:rPr>
          <w:spacing w:val="-1"/>
          <w:sz w:val="24"/>
        </w:rPr>
        <w:t xml:space="preserve"> </w:t>
      </w:r>
      <w:r>
        <w:rPr>
          <w:sz w:val="24"/>
        </w:rPr>
        <w:t>the following</w:t>
      </w:r>
      <w:r>
        <w:rPr>
          <w:spacing w:val="-3"/>
          <w:sz w:val="24"/>
        </w:rPr>
        <w:t xml:space="preserve"> </w:t>
      </w:r>
      <w:r>
        <w:rPr>
          <w:sz w:val="24"/>
        </w:rPr>
        <w:t>procedure:</w:t>
      </w:r>
    </w:p>
    <w:p w:rsidR="002453FC" w:rsidRDefault="002453FC">
      <w:pPr>
        <w:pStyle w:val="BodyText"/>
        <w:spacing w:before="5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left="1260" w:hanging="721"/>
      </w:pPr>
      <w:r>
        <w:t>If</w:t>
      </w:r>
      <w:r>
        <w:rPr>
          <w:spacing w:val="-1"/>
        </w:rPr>
        <w:t xml:space="preserve"> </w:t>
      </w:r>
      <w:r>
        <w:t>the disk</w:t>
      </w:r>
      <w:r>
        <w:rPr>
          <w:spacing w:val="-2"/>
        </w:rPr>
        <w:t xml:space="preserve"> </w:t>
      </w:r>
      <w:r>
        <w:t>block</w:t>
      </w:r>
      <w:r>
        <w:rPr>
          <w:spacing w:val="-3"/>
        </w:rPr>
        <w:t xml:space="preserve"> </w:t>
      </w:r>
      <w:r>
        <w:t>to be changed</w:t>
      </w:r>
      <w:r>
        <w:rPr>
          <w:spacing w:val="-1"/>
        </w:rPr>
        <w:t xml:space="preserve"> </w:t>
      </w:r>
      <w:r>
        <w:t>has been copied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log</w:t>
      </w:r>
      <w:r>
        <w:rPr>
          <w:spacing w:val="-4"/>
        </w:rPr>
        <w:t xml:space="preserve"> </w:t>
      </w:r>
      <w:r>
        <w:t>already, jump to</w:t>
      </w:r>
      <w:r>
        <w:rPr>
          <w:spacing w:val="-1"/>
        </w:rPr>
        <w:t xml:space="preserve"> </w:t>
      </w:r>
      <w:r>
        <w:t>3.</w:t>
      </w:r>
    </w:p>
    <w:p w:rsidR="002453FC" w:rsidRDefault="002453FC">
      <w:pPr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74"/>
        <w:ind w:left="1260" w:hanging="721"/>
      </w:pPr>
      <w:r>
        <w:lastRenderedPageBreak/>
        <w:t>Copy</w:t>
      </w:r>
      <w:r>
        <w:rPr>
          <w:spacing w:val="-4"/>
        </w:rPr>
        <w:t xml:space="preserve"> </w:t>
      </w:r>
      <w:r>
        <w:t>the disk</w:t>
      </w:r>
      <w:r>
        <w:rPr>
          <w:spacing w:val="-2"/>
        </w:rPr>
        <w:t xml:space="preserve"> </w:t>
      </w:r>
      <w:r>
        <w:t>block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transaction</w:t>
      </w:r>
      <w:r>
        <w:rPr>
          <w:spacing w:val="-3"/>
        </w:rPr>
        <w:t xml:space="preserve"> </w:t>
      </w:r>
      <w:r>
        <w:t>log.</w:t>
      </w:r>
    </w:p>
    <w:p w:rsidR="002453FC" w:rsidRDefault="002453FC">
      <w:pPr>
        <w:pStyle w:val="BodyText"/>
        <w:spacing w:before="4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left="1260" w:hanging="721"/>
      </w:pPr>
      <w:r>
        <w:t>Write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change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original disk</w:t>
      </w:r>
      <w:r>
        <w:rPr>
          <w:spacing w:val="-2"/>
        </w:rPr>
        <w:t xml:space="preserve"> </w:t>
      </w:r>
      <w:r>
        <w:t>block.</w:t>
      </w:r>
    </w:p>
    <w:p w:rsidR="002453FC" w:rsidRDefault="002453FC">
      <w:pPr>
        <w:pStyle w:val="BodyText"/>
        <w:spacing w:before="4"/>
        <w:rPr>
          <w:sz w:val="24"/>
        </w:rPr>
      </w:pPr>
    </w:p>
    <w:p w:rsidR="002453FC" w:rsidRDefault="00B25A5F">
      <w:pPr>
        <w:spacing w:line="276" w:lineRule="auto"/>
        <w:ind w:left="540" w:right="250"/>
        <w:rPr>
          <w:sz w:val="24"/>
        </w:rPr>
      </w:pPr>
      <w:r>
        <w:rPr>
          <w:sz w:val="24"/>
        </w:rPr>
        <w:t>On a commit the copy of the disk block in the log can be erased. On an abort all the blocks in the</w:t>
      </w:r>
      <w:r>
        <w:rPr>
          <w:spacing w:val="-57"/>
          <w:sz w:val="24"/>
        </w:rPr>
        <w:t xml:space="preserve"> </w:t>
      </w:r>
      <w:r>
        <w:rPr>
          <w:sz w:val="24"/>
        </w:rPr>
        <w:t>log are c</w:t>
      </w:r>
      <w:r>
        <w:rPr>
          <w:sz w:val="24"/>
        </w:rPr>
        <w:t>opied back to their old locations. As disk access is based on disk blocks, this process is</w:t>
      </w:r>
      <w:r>
        <w:rPr>
          <w:spacing w:val="1"/>
          <w:sz w:val="24"/>
        </w:rPr>
        <w:t xml:space="preserve"> </w:t>
      </w:r>
      <w:r>
        <w:rPr>
          <w:sz w:val="24"/>
        </w:rPr>
        <w:t>fast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simple.</w:t>
      </w:r>
      <w:r>
        <w:rPr>
          <w:spacing w:val="-1"/>
          <w:sz w:val="24"/>
        </w:rPr>
        <w:t xml:space="preserve"> </w:t>
      </w:r>
      <w:r>
        <w:rPr>
          <w:sz w:val="24"/>
        </w:rPr>
        <w:t>Most</w:t>
      </w:r>
      <w:r>
        <w:rPr>
          <w:spacing w:val="-1"/>
          <w:sz w:val="24"/>
        </w:rPr>
        <w:t xml:space="preserve"> </w:t>
      </w:r>
      <w:r>
        <w:rPr>
          <w:sz w:val="24"/>
        </w:rPr>
        <w:t>DBMS</w:t>
      </w:r>
      <w:r>
        <w:rPr>
          <w:spacing w:val="-1"/>
          <w:sz w:val="24"/>
        </w:rPr>
        <w:t xml:space="preserve"> </w:t>
      </w:r>
      <w:r>
        <w:rPr>
          <w:sz w:val="24"/>
        </w:rPr>
        <w:t>systems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transaction</w:t>
      </w:r>
      <w:r>
        <w:rPr>
          <w:spacing w:val="1"/>
          <w:sz w:val="24"/>
        </w:rPr>
        <w:t xml:space="preserve"> </w:t>
      </w:r>
      <w:r>
        <w:rPr>
          <w:sz w:val="24"/>
        </w:rPr>
        <w:t>mechanism</w:t>
      </w:r>
      <w:r>
        <w:rPr>
          <w:spacing w:val="-2"/>
          <w:sz w:val="24"/>
        </w:rPr>
        <w:t xml:space="preserve"> </w:t>
      </w:r>
      <w:r>
        <w:rPr>
          <w:sz w:val="24"/>
        </w:rPr>
        <w:t>based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shadow</w:t>
      </w:r>
      <w:r>
        <w:rPr>
          <w:spacing w:val="-1"/>
          <w:sz w:val="24"/>
        </w:rPr>
        <w:t xml:space="preserve"> </w:t>
      </w:r>
      <w:r>
        <w:rPr>
          <w:sz w:val="24"/>
        </w:rPr>
        <w:t>paging.</w:t>
      </w:r>
    </w:p>
    <w:p w:rsidR="002453FC" w:rsidRDefault="002453FC">
      <w:pPr>
        <w:pStyle w:val="BodyText"/>
        <w:rPr>
          <w:sz w:val="26"/>
        </w:rPr>
      </w:pPr>
    </w:p>
    <w:p w:rsidR="002453FC" w:rsidRDefault="002453FC">
      <w:pPr>
        <w:pStyle w:val="BodyText"/>
        <w:rPr>
          <w:sz w:val="26"/>
        </w:rPr>
      </w:pPr>
    </w:p>
    <w:p w:rsidR="002453FC" w:rsidRDefault="002453FC">
      <w:pPr>
        <w:pStyle w:val="Heading8"/>
        <w:spacing w:before="221" w:line="274" w:lineRule="exact"/>
        <w:ind w:left="1055" w:right="752"/>
        <w:jc w:val="center"/>
      </w:pPr>
      <w:r>
        <w:pict>
          <v:shape id="_x0000_s1204" style="position:absolute;left:0;text-align:left;margin-left:120.35pt;margin-top:.65pt;width:359.85pt;height:383.6pt;z-index:-27123712;mso-position-horizontal-relative:page" coordorigin="2407,13" coordsize="7197,7672" o:spt="100" adj="0,,0" path="m5265,6816l4738,6288r-44,-44l4656,6204r-33,-35l4597,6137r-22,-26l4556,6085r-15,-25l4529,6036r-10,-23l4512,5989r-5,-24l4505,5941r1,-24l4512,5891r9,-29l4534,5830r-75,-74l3935,6280r74,74l4054,6332r41,-15l4132,6308r35,-1l4200,6311r33,10l4268,6336r37,21l4345,6387r49,41l4450,6480r64,62l4605,6634r59,64l4709,6762r33,62l4763,6886r8,61l4768,7009r-17,61l4721,7131r-43,61l4623,7254r-60,51l4498,7344r-70,27l4353,7386r-80,2l4203,7381r-74,-15l4053,7342r-79,-32l3892,7269r-85,-50l3749,7181r-60,-41l3629,7096r-61,-47l3506,6998r-63,-54l3379,6886r-65,-61l3248,6761r-64,-65l3125,6631r-57,-63l3016,6505r-49,-63l2921,6381r-42,-61l2841,6259r-35,-59l2761,6113r-37,-84l2695,5948r-20,-78l2663,5795r-5,-73l2663,5640r17,-77l2709,5492r40,-65l2800,5368r51,-47l2901,5282r51,-30l3002,5230r51,-12l3108,5213r57,2l3225,5225r66,19l3362,5272r78,38l3522,5356r129,-128l3233,4810r-85,48l3069,4906r-73,48l2929,5002r-63,49l2804,5104r-62,56l2682,5219r-55,58l2578,5338r-42,63l2499,5466r-31,68l2443,5603r-18,72l2413,5749r-6,76l2407,5902r5,78l2423,6059r18,81l2464,6221r29,82l2529,6386r32,67l2597,6520r39,66l2679,6652r46,66l2774,6784r53,66l2883,6915r60,65l3006,7045r74,72l3152,7185r72,63l3296,7307r70,55l3435,7412r68,46l3570,7500r67,37l3702,7571r65,29l3830,7624r63,21l3954,7661r77,15l4107,7684r74,1l4253,7678r71,-14l4393,7643r67,-28l4526,7579r64,-42l4652,7488r61,-57l4769,7372r49,-60l4861,7252r34,-61l4924,7129r25,-65l4968,6996r14,-71l5035,6931r107,11l5195,6949r70,-133xm6797,5195l6363,4761r-129,128l6284,4981r40,83l6354,5138r21,66l6387,5265r3,58l6386,5378r-13,52l6353,5483r-29,52l6284,5588r-48,53l6177,5691r-64,38l6044,5755r-74,13l5892,5769r-69,-8l5750,5745r-75,-24l5596,5688r-82,-41l5429,5597r-58,-38l5313,5519r-60,-45l5192,5427r-62,-51l5067,5322r-64,-57l4938,5204r-65,-65l4809,5074r-61,-65l4691,4945r-53,-64l4589,4818r-46,-62l4500,4695r-38,-61l4426,4574r-45,-88l4344,4402r-28,-82l4295,4242r-12,-75l4278,4096r5,-80l4299,3943r27,-69l4364,3812r48,-57l4458,3714r45,-34l4550,3654r49,-19l4650,3624r53,-4l4760,3624r61,11l4888,3655r70,28l5033,3721r79,46l5240,3638,4819,3218r-80,44l4665,3306r-68,43l4536,3391r-56,45l4422,3485r-58,53l4305,3596r-56,60l4199,3718r-44,64l4118,3848r-31,69l4062,3988r-18,72l4032,4135r-5,77l4027,4289r7,78l4045,4446r18,80l4087,4607r30,81l4154,4770r33,67l4223,4903r40,66l4306,5035r46,66l4402,5166r53,66l4512,5298r60,65l4635,5428r73,72l4781,5567r72,63l4923,5689r70,54l5062,5793r69,46l5198,5880r66,37l5330,5950r64,28l5458,6003r63,20l5583,6039r77,14l5736,6059r74,l5882,6051r71,-14l6022,6015r68,-29l6155,5950r64,-42l6282,5858r60,-56l6402,5741r56,-61l6511,5620r49,-59l6606,5502r41,-59l6687,5383r39,-61l6763,5259r34,-64xm8350,3746l7841,3188r-128,128l7749,3377r80,136l7848,3548r17,36l7881,3620r15,35l7909,3691r9,33l7924,3756r2,31l7926,3816r-4,29l7914,3872r-11,26l7887,3926r-20,28l7842,3984r-29,31l7409,4419,6533,3543r277,-278l6840,3238r28,-22l6896,3201r26,-8l6948,3190r28,1l7007,3196r32,10l7076,3222r43,21l7166,3270r52,34l7340,3182,6757,2599r-122,122l6670,2776r29,49l6722,2867r15,37l6747,2936r5,31l6751,2995r-5,27l6737,3049r-14,27l6702,3103r-25,28l6399,3409,5603,2613r410,-410l6038,2179r24,-21l6085,2140r23,-16l6131,2112r23,-10l6179,2096r24,-4l6228,2092r26,2l6282,2098r30,7l6343,2115r33,11l6411,2140r38,16l6489,2175r41,21l6574,2220r46,27l6747,2119,6288,1661,5075,2874r74,74l5187,2930r32,-14l5246,2905r23,-6l5289,2896r21,-1l5331,2897r21,4l5373,2910r23,11l5420,2936r27,19l5477,2980r37,33l5557,3053r50,49l6920,4415r52,53l7016,4515r36,41l7080,4590r20,32l7114,4652r9,30l7127,4710r-3,32l7115,4779r-17,44l7074,4873r74,74l8350,3746xm9603,2492r-74,-74l9490,2440r-34,17l9426,2469r-26,7l9377,2481r-23,1l9329,2480r-24,-5l9280,2466r-27,-12l9225,2437r-30,-20l9163,2392r-37,-30l9086,2325r-42,-42l7488,728,7653,563r35,-32l7720,505r30,-20l7778,472r26,-7l7834,460r32,l7900,462r37,7l7979,481r46,16l8075,518r55,28l8192,580r69,41l8337,669,8464,542,7936,13,6532,1417r529,528l7189,1817r-45,-71l7103,1680r-34,-61l7040,1562r-23,-52l6999,1462r-13,-44l6978,1378r-3,-37l6978,1307r7,-31l6996,1248r15,-27l7030,1193r24,-29l7082,1134,7246,971,8801,2526r42,43l8879,2608r30,34l8933,2671r18,26l8966,2722r12,22l8988,2764r6,21l8998,2804r2,18l9001,2840r-2,19l8995,2879r-6,20l8982,2919r-10,21l8961,2963r-25,48l9010,3085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Disk</w:t>
      </w:r>
      <w:r w:rsidR="00B25A5F">
        <w:rPr>
          <w:spacing w:val="-2"/>
        </w:rPr>
        <w:t xml:space="preserve"> </w:t>
      </w:r>
      <w:r w:rsidR="00B25A5F">
        <w:t>Parallelism</w:t>
      </w:r>
    </w:p>
    <w:p w:rsidR="002453FC" w:rsidRDefault="00B25A5F">
      <w:pPr>
        <w:spacing w:line="274" w:lineRule="exact"/>
        <w:ind w:left="540"/>
        <w:rPr>
          <w:sz w:val="24"/>
        </w:rPr>
      </w:pPr>
      <w:r>
        <w:rPr>
          <w:sz w:val="24"/>
        </w:rPr>
        <w:t>When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look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Oracle database</w:t>
      </w:r>
      <w:r>
        <w:rPr>
          <w:spacing w:val="-2"/>
          <w:sz w:val="24"/>
        </w:rPr>
        <w:t xml:space="preserve"> </w:t>
      </w:r>
      <w:r>
        <w:rPr>
          <w:sz w:val="24"/>
        </w:rPr>
        <w:t>implementation,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 see</w:t>
      </w:r>
      <w:r>
        <w:rPr>
          <w:spacing w:val="-3"/>
          <w:sz w:val="24"/>
        </w:rPr>
        <w:t xml:space="preserve"> </w:t>
      </w:r>
      <w:r>
        <w:rPr>
          <w:sz w:val="24"/>
        </w:rPr>
        <w:t>one</w:t>
      </w:r>
      <w:r>
        <w:rPr>
          <w:spacing w:val="-2"/>
          <w:sz w:val="24"/>
        </w:rPr>
        <w:t xml:space="preserve"> </w:t>
      </w:r>
      <w:r>
        <w:rPr>
          <w:sz w:val="24"/>
        </w:rPr>
        <w:t>file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several...</w:t>
      </w:r>
    </w:p>
    <w:p w:rsidR="002453FC" w:rsidRDefault="00B25A5F">
      <w:pPr>
        <w:spacing w:before="54" w:line="500" w:lineRule="atLeast"/>
        <w:ind w:left="540" w:right="7388"/>
        <w:rPr>
          <w:sz w:val="20"/>
        </w:rPr>
      </w:pPr>
      <w:r>
        <w:rPr>
          <w:sz w:val="20"/>
        </w:rPr>
        <w:t>ls</w:t>
      </w:r>
      <w:r>
        <w:rPr>
          <w:spacing w:val="-10"/>
          <w:sz w:val="20"/>
        </w:rPr>
        <w:t xml:space="preserve"> </w:t>
      </w:r>
      <w:r>
        <w:rPr>
          <w:sz w:val="20"/>
        </w:rPr>
        <w:t>-sh</w:t>
      </w:r>
      <w:r>
        <w:rPr>
          <w:spacing w:val="-9"/>
          <w:sz w:val="20"/>
        </w:rPr>
        <w:t xml:space="preserve"> </w:t>
      </w:r>
      <w:r>
        <w:rPr>
          <w:sz w:val="20"/>
        </w:rPr>
        <w:t>/u02/oradata/grussell/</w:t>
      </w:r>
      <w:r>
        <w:rPr>
          <w:spacing w:val="-47"/>
          <w:sz w:val="20"/>
        </w:rPr>
        <w:t xml:space="preserve"> </w:t>
      </w:r>
      <w:r>
        <w:rPr>
          <w:sz w:val="20"/>
        </w:rPr>
        <w:t>2.8M</w:t>
      </w:r>
      <w:r>
        <w:rPr>
          <w:spacing w:val="-1"/>
          <w:sz w:val="20"/>
        </w:rPr>
        <w:t xml:space="preserve"> </w:t>
      </w:r>
      <w:r>
        <w:rPr>
          <w:sz w:val="20"/>
        </w:rPr>
        <w:t>control01.ctl</w:t>
      </w:r>
    </w:p>
    <w:p w:rsidR="002453FC" w:rsidRDefault="00B25A5F" w:rsidP="00B25A5F">
      <w:pPr>
        <w:pStyle w:val="ListParagraph"/>
        <w:numPr>
          <w:ilvl w:val="1"/>
          <w:numId w:val="3"/>
        </w:numPr>
        <w:tabs>
          <w:tab w:val="left" w:pos="792"/>
        </w:tabs>
        <w:ind w:right="7968" w:firstLine="0"/>
        <w:rPr>
          <w:sz w:val="20"/>
        </w:rPr>
      </w:pPr>
      <w:r>
        <w:rPr>
          <w:sz w:val="20"/>
        </w:rPr>
        <w:t>M control02.ctl</w:t>
      </w:r>
      <w:r>
        <w:rPr>
          <w:spacing w:val="1"/>
          <w:sz w:val="20"/>
        </w:rPr>
        <w:t xml:space="preserve"> </w:t>
      </w:r>
      <w:r>
        <w:rPr>
          <w:sz w:val="20"/>
        </w:rPr>
        <w:t>2.8M control03.ctl</w:t>
      </w:r>
      <w:r>
        <w:rPr>
          <w:spacing w:val="1"/>
          <w:sz w:val="20"/>
        </w:rPr>
        <w:t xml:space="preserve"> </w:t>
      </w:r>
      <w:r>
        <w:rPr>
          <w:sz w:val="20"/>
        </w:rPr>
        <w:t>11M redo01.log</w:t>
      </w:r>
      <w:r>
        <w:rPr>
          <w:spacing w:val="1"/>
          <w:sz w:val="20"/>
        </w:rPr>
        <w:t xml:space="preserve"> </w:t>
      </w:r>
      <w:r>
        <w:rPr>
          <w:sz w:val="20"/>
        </w:rPr>
        <w:t>11M redo02.log</w:t>
      </w:r>
      <w:r>
        <w:rPr>
          <w:spacing w:val="1"/>
          <w:sz w:val="20"/>
        </w:rPr>
        <w:t xml:space="preserve"> </w:t>
      </w:r>
      <w:r>
        <w:rPr>
          <w:sz w:val="20"/>
        </w:rPr>
        <w:t>11M redo03.log</w:t>
      </w:r>
      <w:r>
        <w:rPr>
          <w:spacing w:val="1"/>
          <w:sz w:val="20"/>
        </w:rPr>
        <w:t xml:space="preserve"> </w:t>
      </w:r>
      <w:r>
        <w:rPr>
          <w:sz w:val="20"/>
        </w:rPr>
        <w:t>351M sysaux01.dbf</w:t>
      </w:r>
      <w:r>
        <w:rPr>
          <w:spacing w:val="-47"/>
          <w:sz w:val="20"/>
        </w:rPr>
        <w:t xml:space="preserve"> </w:t>
      </w:r>
      <w:r>
        <w:rPr>
          <w:sz w:val="20"/>
        </w:rPr>
        <w:t>451M system01.dbf</w:t>
      </w:r>
      <w:r>
        <w:rPr>
          <w:spacing w:val="-47"/>
          <w:sz w:val="20"/>
        </w:rPr>
        <w:t xml:space="preserve"> </w:t>
      </w:r>
      <w:r>
        <w:rPr>
          <w:sz w:val="20"/>
        </w:rPr>
        <w:t>3.1M temp01.dbf</w:t>
      </w:r>
      <w:r>
        <w:rPr>
          <w:spacing w:val="1"/>
          <w:sz w:val="20"/>
        </w:rPr>
        <w:t xml:space="preserve"> </w:t>
      </w:r>
      <w:r>
        <w:rPr>
          <w:sz w:val="20"/>
        </w:rPr>
        <w:t>61M undotbs01.dbf</w:t>
      </w:r>
      <w:r>
        <w:rPr>
          <w:spacing w:val="1"/>
          <w:sz w:val="20"/>
        </w:rPr>
        <w:t xml:space="preserve"> </w:t>
      </w:r>
      <w:r>
        <w:rPr>
          <w:sz w:val="20"/>
        </w:rPr>
        <w:t>38M</w:t>
      </w:r>
      <w:r>
        <w:rPr>
          <w:spacing w:val="-1"/>
          <w:sz w:val="20"/>
        </w:rPr>
        <w:t xml:space="preserve"> </w:t>
      </w:r>
      <w:r>
        <w:rPr>
          <w:sz w:val="20"/>
        </w:rPr>
        <w:t>users01.dbf</w:t>
      </w:r>
    </w:p>
    <w:p w:rsidR="002453FC" w:rsidRDefault="00B25A5F">
      <w:pPr>
        <w:spacing w:line="276" w:lineRule="auto"/>
        <w:ind w:left="540" w:right="332"/>
        <w:rPr>
          <w:sz w:val="24"/>
        </w:rPr>
      </w:pP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files</w:t>
      </w:r>
      <w:r>
        <w:rPr>
          <w:spacing w:val="-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a separate</w:t>
      </w:r>
      <w:r>
        <w:rPr>
          <w:spacing w:val="-1"/>
          <w:sz w:val="24"/>
        </w:rPr>
        <w:t xml:space="preserve"> </w:t>
      </w:r>
      <w:r>
        <w:rPr>
          <w:sz w:val="24"/>
        </w:rPr>
        <w:t>function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Oracle,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requests</w:t>
      </w:r>
      <w:r>
        <w:rPr>
          <w:spacing w:val="-1"/>
          <w:sz w:val="24"/>
        </w:rPr>
        <w:t xml:space="preserve"> </w:t>
      </w:r>
      <w:r>
        <w:rPr>
          <w:sz w:val="24"/>
        </w:rPr>
        <w:t>can be fired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them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parallel.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transaction</w:t>
      </w:r>
      <w:r>
        <w:rPr>
          <w:spacing w:val="-1"/>
          <w:sz w:val="24"/>
        </w:rPr>
        <w:t xml:space="preserve"> </w:t>
      </w:r>
      <w:r>
        <w:rPr>
          <w:sz w:val="24"/>
        </w:rPr>
        <w:t>logs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called</w:t>
      </w:r>
      <w:r>
        <w:rPr>
          <w:spacing w:val="-1"/>
          <w:sz w:val="24"/>
        </w:rPr>
        <w:t xml:space="preserve"> </w:t>
      </w:r>
      <w:r>
        <w:rPr>
          <w:sz w:val="24"/>
        </w:rPr>
        <w:t>redo logs.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activesql</w:t>
      </w:r>
      <w:r>
        <w:rPr>
          <w:spacing w:val="-1"/>
          <w:sz w:val="24"/>
        </w:rPr>
        <w:t xml:space="preserve"> </w:t>
      </w:r>
      <w:r>
        <w:rPr>
          <w:sz w:val="24"/>
        </w:rPr>
        <w:t>interface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stored</w:t>
      </w:r>
      <w:r>
        <w:rPr>
          <w:spacing w:val="-1"/>
          <w:sz w:val="24"/>
        </w:rPr>
        <w:t xml:space="preserve"> </w:t>
      </w:r>
      <w:r>
        <w:rPr>
          <w:sz w:val="24"/>
        </w:rPr>
        <w:t>completely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users01. In my case all the files are in a single direc</w:t>
      </w:r>
      <w:r>
        <w:rPr>
          <w:sz w:val="24"/>
        </w:rPr>
        <w:t>tory on a single disk, but each of the files</w:t>
      </w:r>
      <w:r>
        <w:rPr>
          <w:spacing w:val="1"/>
          <w:sz w:val="24"/>
        </w:rPr>
        <w:t xml:space="preserve"> </w:t>
      </w:r>
      <w:r>
        <w:rPr>
          <w:sz w:val="24"/>
        </w:rPr>
        <w:t>could</w:t>
      </w:r>
      <w:r>
        <w:rPr>
          <w:spacing w:val="-1"/>
          <w:sz w:val="24"/>
        </w:rPr>
        <w:t xml:space="preserve"> </w:t>
      </w:r>
      <w:r>
        <w:rPr>
          <w:sz w:val="24"/>
        </w:rPr>
        <w:t>be on a</w:t>
      </w:r>
      <w:r>
        <w:rPr>
          <w:spacing w:val="-3"/>
          <w:sz w:val="24"/>
        </w:rPr>
        <w:t xml:space="preserve"> </w:t>
      </w:r>
      <w:r>
        <w:rPr>
          <w:sz w:val="24"/>
        </w:rPr>
        <w:t>different disk, meaning</w:t>
      </w:r>
      <w:r>
        <w:rPr>
          <w:spacing w:val="-3"/>
          <w:sz w:val="24"/>
        </w:rPr>
        <w:t xml:space="preserve"> </w:t>
      </w:r>
      <w:r>
        <w:rPr>
          <w:sz w:val="24"/>
        </w:rPr>
        <w:t>that the seek</w:t>
      </w:r>
      <w:r>
        <w:rPr>
          <w:spacing w:val="1"/>
          <w:sz w:val="24"/>
        </w:rPr>
        <w:t xml:space="preserve"> </w:t>
      </w:r>
      <w:r>
        <w:rPr>
          <w:sz w:val="24"/>
        </w:rPr>
        <w:t>times for each</w:t>
      </w:r>
      <w:r>
        <w:rPr>
          <w:spacing w:val="1"/>
          <w:sz w:val="24"/>
        </w:rPr>
        <w:t xml:space="preserve"> </w:t>
      </w:r>
      <w:r>
        <w:rPr>
          <w:sz w:val="24"/>
        </w:rPr>
        <w:t>file</w:t>
      </w:r>
      <w:r>
        <w:rPr>
          <w:spacing w:val="-1"/>
          <w:sz w:val="24"/>
        </w:rPr>
        <w:t xml:space="preserve"> </w:t>
      </w:r>
      <w:r>
        <w:rPr>
          <w:sz w:val="24"/>
        </w:rPr>
        <w:t>could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in parallel.</w:t>
      </w:r>
    </w:p>
    <w:p w:rsidR="002453FC" w:rsidRDefault="002453FC">
      <w:pPr>
        <w:pStyle w:val="BodyText"/>
        <w:spacing w:before="5"/>
        <w:rPr>
          <w:sz w:val="24"/>
        </w:rPr>
      </w:pPr>
    </w:p>
    <w:p w:rsidR="002453FC" w:rsidRDefault="00B25A5F">
      <w:pPr>
        <w:spacing w:line="276" w:lineRule="auto"/>
        <w:ind w:left="540" w:right="311"/>
        <w:rPr>
          <w:sz w:val="24"/>
        </w:rPr>
      </w:pPr>
      <w:r>
        <w:rPr>
          <w:sz w:val="24"/>
        </w:rPr>
        <w:t>Caching of the files is also going on behind the scenes. For instance, the activesql tables only</w:t>
      </w:r>
      <w:r>
        <w:rPr>
          <w:spacing w:val="1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38MB,</w:t>
      </w:r>
      <w:r>
        <w:rPr>
          <w:spacing w:val="1"/>
          <w:sz w:val="24"/>
        </w:rPr>
        <w:t xml:space="preserve"> </w:t>
      </w:r>
      <w:r>
        <w:rPr>
          <w:sz w:val="24"/>
        </w:rPr>
        <w:t>and thus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1"/>
          <w:sz w:val="24"/>
        </w:rPr>
        <w:t xml:space="preserve"> </w:t>
      </w:r>
      <w:r>
        <w:rPr>
          <w:sz w:val="24"/>
        </w:rPr>
        <w:t>live</w:t>
      </w:r>
      <w:r>
        <w:rPr>
          <w:spacing w:val="-1"/>
          <w:sz w:val="24"/>
        </w:rPr>
        <w:t xml:space="preserve"> </w:t>
      </w:r>
      <w:r>
        <w:rPr>
          <w:sz w:val="24"/>
        </w:rPr>
        <w:t>happly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memory.</w:t>
      </w:r>
      <w:r>
        <w:rPr>
          <w:spacing w:val="1"/>
          <w:sz w:val="24"/>
        </w:rPr>
        <w:t xml:space="preserve"> </w:t>
      </w:r>
      <w:r>
        <w:rPr>
          <w:sz w:val="24"/>
        </w:rPr>
        <w:t>When queries</w:t>
      </w:r>
      <w:r>
        <w:rPr>
          <w:spacing w:val="-1"/>
          <w:sz w:val="24"/>
        </w:rPr>
        <w:t xml:space="preserve"> </w:t>
      </w:r>
      <w:r>
        <w:rPr>
          <w:sz w:val="24"/>
        </w:rPr>
        <w:t>come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cache</w:t>
      </w:r>
      <w:r>
        <w:rPr>
          <w:spacing w:val="-2"/>
          <w:sz w:val="24"/>
        </w:rPr>
        <w:t xml:space="preserve"> </w:t>
      </w:r>
      <w:r>
        <w:rPr>
          <w:sz w:val="24"/>
        </w:rPr>
        <w:t>is accessed</w:t>
      </w:r>
      <w:r>
        <w:rPr>
          <w:spacing w:val="-57"/>
          <w:sz w:val="24"/>
        </w:rPr>
        <w:t xml:space="preserve"> </w:t>
      </w:r>
      <w:r>
        <w:rPr>
          <w:sz w:val="24"/>
        </w:rPr>
        <w:t>first, and if there is a need to go to disk then not only is the data requested read, but frequently</w:t>
      </w:r>
      <w:r>
        <w:rPr>
          <w:spacing w:val="1"/>
          <w:sz w:val="24"/>
        </w:rPr>
        <w:t xml:space="preserve"> </w:t>
      </w:r>
      <w:r>
        <w:rPr>
          <w:sz w:val="24"/>
        </w:rPr>
        <w:t>data nearby that block is also read. This is called prefetching, and is base</w:t>
      </w:r>
      <w:r>
        <w:rPr>
          <w:sz w:val="24"/>
        </w:rPr>
        <w:t>d on the idea that if I</w:t>
      </w:r>
      <w:r>
        <w:rPr>
          <w:spacing w:val="1"/>
          <w:sz w:val="24"/>
        </w:rPr>
        <w:t xml:space="preserve"> </w:t>
      </w:r>
      <w:r>
        <w:rPr>
          <w:sz w:val="24"/>
        </w:rPr>
        <w:t>need to go to disk for something, I might as well get more than I need. If it turns out that the</w:t>
      </w:r>
      <w:r>
        <w:rPr>
          <w:spacing w:val="1"/>
          <w:sz w:val="24"/>
        </w:rPr>
        <w:t xml:space="preserve"> </w:t>
      </w:r>
      <w:r>
        <w:rPr>
          <w:sz w:val="24"/>
        </w:rPr>
        <w:t>other stuff is not needed, then not much time or resource was wasted, but if the other stuff is</w:t>
      </w:r>
      <w:r>
        <w:rPr>
          <w:spacing w:val="1"/>
          <w:sz w:val="24"/>
        </w:rPr>
        <w:t xml:space="preserve"> </w:t>
      </w:r>
      <w:r>
        <w:rPr>
          <w:sz w:val="24"/>
        </w:rPr>
        <w:t>needed in the near future, the DBMS gai</w:t>
      </w:r>
      <w:r>
        <w:rPr>
          <w:sz w:val="24"/>
        </w:rPr>
        <w:t>ns a huge performance hit. Algorithms help to steer the</w:t>
      </w:r>
      <w:r>
        <w:rPr>
          <w:spacing w:val="1"/>
          <w:sz w:val="24"/>
        </w:rPr>
        <w:t xml:space="preserve"> </w:t>
      </w:r>
      <w:r>
        <w:rPr>
          <w:sz w:val="24"/>
        </w:rPr>
        <w:t>preloading</w:t>
      </w:r>
      <w:r>
        <w:rPr>
          <w:spacing w:val="-4"/>
          <w:sz w:val="24"/>
        </w:rPr>
        <w:t xml:space="preserve"> </w:t>
      </w:r>
      <w:r>
        <w:rPr>
          <w:sz w:val="24"/>
        </w:rPr>
        <w:t>strategy</w:t>
      </w:r>
      <w:r>
        <w:rPr>
          <w:spacing w:val="-5"/>
          <w:sz w:val="24"/>
        </w:rPr>
        <w:t xml:space="preserve"> </w:t>
      </w:r>
      <w:r>
        <w:rPr>
          <w:sz w:val="24"/>
        </w:rPr>
        <w:t>to its</w:t>
      </w:r>
      <w:r>
        <w:rPr>
          <w:spacing w:val="2"/>
          <w:sz w:val="24"/>
        </w:rPr>
        <w:t xml:space="preserve"> </w:t>
      </w:r>
      <w:r>
        <w:rPr>
          <w:sz w:val="24"/>
        </w:rPr>
        <w:t>best possible</w:t>
      </w:r>
      <w:r>
        <w:rPr>
          <w:spacing w:val="-1"/>
          <w:sz w:val="24"/>
        </w:rPr>
        <w:t xml:space="preserve"> </w:t>
      </w:r>
      <w:r>
        <w:rPr>
          <w:sz w:val="24"/>
        </w:rPr>
        <w:t>probability</w:t>
      </w:r>
      <w:r>
        <w:rPr>
          <w:spacing w:val="-3"/>
          <w:sz w:val="24"/>
        </w:rPr>
        <w:t xml:space="preserve"> </w:t>
      </w:r>
      <w:r>
        <w:rPr>
          <w:sz w:val="24"/>
        </w:rPr>
        <w:t>of loading</w:t>
      </w:r>
      <w:r>
        <w:rPr>
          <w:spacing w:val="-2"/>
          <w:sz w:val="24"/>
        </w:rPr>
        <w:t xml:space="preserve"> </w:t>
      </w:r>
      <w:r>
        <w:rPr>
          <w:sz w:val="24"/>
        </w:rPr>
        <w:t>useful data.</w:t>
      </w:r>
    </w:p>
    <w:p w:rsidR="002453FC" w:rsidRDefault="002453FC">
      <w:pPr>
        <w:pStyle w:val="BodyText"/>
        <w:spacing w:before="3"/>
        <w:rPr>
          <w:sz w:val="24"/>
        </w:rPr>
      </w:pPr>
    </w:p>
    <w:p w:rsidR="002453FC" w:rsidRDefault="00B25A5F">
      <w:pPr>
        <w:spacing w:line="276" w:lineRule="auto"/>
        <w:ind w:left="540" w:right="530"/>
        <w:rPr>
          <w:sz w:val="24"/>
        </w:rPr>
      </w:pPr>
      <w:r>
        <w:rPr>
          <w:sz w:val="24"/>
        </w:rPr>
        <w:t>Lastly,</w:t>
      </w:r>
      <w:r>
        <w:rPr>
          <w:spacing w:val="-1"/>
          <w:sz w:val="24"/>
        </w:rPr>
        <w:t xml:space="preserve"> </w:t>
      </w:r>
      <w:r>
        <w:rPr>
          <w:sz w:val="24"/>
        </w:rPr>
        <w:t>the maximum performance</w:t>
      </w:r>
      <w:r>
        <w:rPr>
          <w:spacing w:val="-1"/>
          <w:sz w:val="24"/>
        </w:rPr>
        <w:t xml:space="preserve"> </w:t>
      </w:r>
      <w:r>
        <w:rPr>
          <w:sz w:val="24"/>
        </w:rPr>
        <w:t>of a</w:t>
      </w:r>
      <w:r>
        <w:rPr>
          <w:spacing w:val="-2"/>
          <w:sz w:val="24"/>
        </w:rPr>
        <w:t xml:space="preserve"> </w:t>
      </w:r>
      <w:r>
        <w:rPr>
          <w:sz w:val="24"/>
        </w:rPr>
        <w:t>database</w:t>
      </w:r>
      <w:r>
        <w:rPr>
          <w:spacing w:val="-2"/>
          <w:sz w:val="24"/>
        </w:rPr>
        <w:t xml:space="preserve"> </w:t>
      </w:r>
      <w:r>
        <w:rPr>
          <w:sz w:val="24"/>
        </w:rPr>
        <w:t>is achieved only</w:t>
      </w:r>
      <w:r>
        <w:rPr>
          <w:spacing w:val="-5"/>
          <w:sz w:val="24"/>
        </w:rPr>
        <w:t xml:space="preserve"> </w:t>
      </w:r>
      <w:r>
        <w:rPr>
          <w:sz w:val="24"/>
        </w:rPr>
        <w:t>when there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many</w:t>
      </w:r>
      <w:r>
        <w:rPr>
          <w:spacing w:val="-6"/>
          <w:sz w:val="24"/>
        </w:rPr>
        <w:t xml:space="preserve"> </w:t>
      </w:r>
      <w:r>
        <w:rPr>
          <w:sz w:val="24"/>
        </w:rPr>
        <w:t>queries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which can run in parallel. In this case data loaded for one query may satisfy a different query.</w:t>
      </w:r>
      <w:r>
        <w:rPr>
          <w:spacing w:val="1"/>
          <w:sz w:val="24"/>
        </w:rPr>
        <w:t xml:space="preserve"> </w:t>
      </w:r>
      <w:r>
        <w:rPr>
          <w:sz w:val="24"/>
        </w:rPr>
        <w:t>The speed of running 1 query on an empty machine may not be significantly different from</w:t>
      </w:r>
      <w:r>
        <w:rPr>
          <w:spacing w:val="1"/>
          <w:sz w:val="24"/>
        </w:rPr>
        <w:t xml:space="preserve"> </w:t>
      </w:r>
      <w:r>
        <w:rPr>
          <w:sz w:val="24"/>
        </w:rPr>
        <w:t>running</w:t>
      </w:r>
      <w:r>
        <w:rPr>
          <w:spacing w:val="-4"/>
          <w:sz w:val="24"/>
        </w:rPr>
        <w:t xml:space="preserve"> </w:t>
      </w:r>
      <w:r>
        <w:rPr>
          <w:sz w:val="24"/>
        </w:rPr>
        <w:t>100 similar</w:t>
      </w:r>
      <w:r>
        <w:rPr>
          <w:spacing w:val="-2"/>
          <w:sz w:val="24"/>
        </w:rPr>
        <w:t xml:space="preserve"> </w:t>
      </w:r>
      <w:r>
        <w:rPr>
          <w:sz w:val="24"/>
        </w:rPr>
        <w:t>queries on the</w:t>
      </w:r>
      <w:r>
        <w:rPr>
          <w:spacing w:val="-1"/>
          <w:sz w:val="24"/>
        </w:rPr>
        <w:t xml:space="preserve"> </w:t>
      </w:r>
      <w:r>
        <w:rPr>
          <w:sz w:val="24"/>
        </w:rPr>
        <w:t>machine.</w:t>
      </w:r>
    </w:p>
    <w:p w:rsidR="002453FC" w:rsidRDefault="002453FC">
      <w:pPr>
        <w:spacing w:line="276" w:lineRule="auto"/>
        <w:rPr>
          <w:sz w:val="24"/>
        </w:rPr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B25A5F">
      <w:pPr>
        <w:spacing w:before="71"/>
        <w:ind w:left="540"/>
        <w:rPr>
          <w:sz w:val="28"/>
        </w:rPr>
      </w:pPr>
      <w:r>
        <w:rPr>
          <w:sz w:val="28"/>
          <w:u w:val="single"/>
        </w:rPr>
        <w:lastRenderedPageBreak/>
        <w:t>DISTRIBUTED</w:t>
      </w:r>
      <w:r>
        <w:rPr>
          <w:spacing w:val="-4"/>
          <w:sz w:val="28"/>
          <w:u w:val="single"/>
        </w:rPr>
        <w:t xml:space="preserve"> </w:t>
      </w:r>
      <w:r>
        <w:rPr>
          <w:sz w:val="28"/>
          <w:u w:val="single"/>
        </w:rPr>
        <w:t>DATA</w:t>
      </w:r>
      <w:r>
        <w:rPr>
          <w:sz w:val="28"/>
          <w:u w:val="single"/>
        </w:rPr>
        <w:t>BASE</w:t>
      </w:r>
    </w:p>
    <w:p w:rsidR="002453FC" w:rsidRDefault="002453FC">
      <w:pPr>
        <w:pStyle w:val="BodyText"/>
        <w:spacing w:before="10"/>
        <w:rPr>
          <w:sz w:val="20"/>
        </w:rPr>
      </w:pPr>
    </w:p>
    <w:p w:rsidR="002453FC" w:rsidRDefault="002453FC">
      <w:pPr>
        <w:pStyle w:val="BodyText"/>
        <w:spacing w:before="91" w:line="276" w:lineRule="auto"/>
        <w:ind w:left="540" w:right="299"/>
      </w:pPr>
      <w:r>
        <w:pict>
          <v:rect id="_x0000_s1203" style="position:absolute;left:0;text-align:left;margin-left:216.9pt;margin-top:26.1pt;width:8.05pt;height:.35pt;z-index:-27122688;mso-position-horizontal-relative:page" fillcolor="blue" stroked="f">
            <w10:wrap anchorx="page"/>
          </v:rect>
        </w:pict>
      </w:r>
      <w:r w:rsidR="00B25A5F">
        <w:t xml:space="preserve">A </w:t>
      </w:r>
      <w:r w:rsidR="00B25A5F">
        <w:rPr>
          <w:b/>
        </w:rPr>
        <w:t xml:space="preserve">distributed database </w:t>
      </w:r>
      <w:r w:rsidR="00B25A5F">
        <w:t xml:space="preserve">is a </w:t>
      </w:r>
      <w:hyperlink r:id="rId32">
        <w:r w:rsidR="00B25A5F">
          <w:rPr>
            <w:color w:val="0000FF"/>
            <w:u w:val="single" w:color="0000FF"/>
          </w:rPr>
          <w:t>database</w:t>
        </w:r>
        <w:r w:rsidR="00B25A5F">
          <w:rPr>
            <w:color w:val="0000FF"/>
          </w:rPr>
          <w:t xml:space="preserve"> </w:t>
        </w:r>
      </w:hyperlink>
      <w:r w:rsidR="00B25A5F">
        <w:t xml:space="preserve">in which </w:t>
      </w:r>
      <w:hyperlink r:id="rId33">
        <w:r w:rsidR="00B25A5F">
          <w:rPr>
            <w:color w:val="0000FF"/>
            <w:u w:val="single" w:color="0000FF"/>
          </w:rPr>
          <w:t>storage devices</w:t>
        </w:r>
        <w:r w:rsidR="00B25A5F">
          <w:rPr>
            <w:color w:val="0000FF"/>
          </w:rPr>
          <w:t xml:space="preserve"> </w:t>
        </w:r>
      </w:hyperlink>
      <w:r w:rsidR="00B25A5F">
        <w:t>are not all attached to a common</w:t>
      </w:r>
      <w:r w:rsidR="00B25A5F">
        <w:rPr>
          <w:spacing w:val="1"/>
        </w:rPr>
        <w:t xml:space="preserve"> </w:t>
      </w:r>
      <w:r w:rsidR="00B25A5F">
        <w:t xml:space="preserve">processing unit such as the </w:t>
      </w:r>
      <w:hyperlink r:id="rId34">
        <w:r w:rsidR="00B25A5F">
          <w:rPr>
            <w:color w:val="0000FF"/>
            <w:u w:val="single" w:color="0000FF"/>
          </w:rPr>
          <w:t>CPU</w:t>
        </w:r>
      </w:hyperlink>
      <w:hyperlink r:id="rId35" w:anchor="cite_note-1">
        <w:r w:rsidR="00B25A5F">
          <w:t>,</w:t>
        </w:r>
        <w:r w:rsidR="00B25A5F">
          <w:rPr>
            <w:color w:val="0000FF"/>
            <w:vertAlign w:val="superscript"/>
          </w:rPr>
          <w:t>[1]</w:t>
        </w:r>
        <w:r w:rsidR="00B25A5F">
          <w:rPr>
            <w:color w:val="0000FF"/>
          </w:rPr>
          <w:t xml:space="preserve"> </w:t>
        </w:r>
      </w:hyperlink>
      <w:r w:rsidR="00B25A5F">
        <w:t xml:space="preserve">controlled by a </w:t>
      </w:r>
      <w:r w:rsidR="00B25A5F">
        <w:rPr>
          <w:b/>
        </w:rPr>
        <w:t xml:space="preserve">distributed </w:t>
      </w:r>
      <w:hyperlink r:id="rId36">
        <w:r w:rsidR="00B25A5F">
          <w:rPr>
            <w:b/>
            <w:color w:val="0000FF"/>
            <w:u w:val="thick" w:color="0000FF"/>
          </w:rPr>
          <w:t>database management system</w:t>
        </w:r>
        <w:r w:rsidR="00B25A5F">
          <w:rPr>
            <w:b/>
            <w:color w:val="0000FF"/>
          </w:rPr>
          <w:t xml:space="preserve"> </w:t>
        </w:r>
      </w:hyperlink>
      <w:r w:rsidR="00B25A5F">
        <w:t>(together</w:t>
      </w:r>
      <w:r w:rsidR="00B25A5F">
        <w:rPr>
          <w:spacing w:val="1"/>
        </w:rPr>
        <w:t xml:space="preserve"> </w:t>
      </w:r>
      <w:r w:rsidR="00B25A5F">
        <w:t xml:space="preserve">sometimes called a </w:t>
      </w:r>
      <w:r w:rsidR="00B25A5F">
        <w:rPr>
          <w:b/>
        </w:rPr>
        <w:t>distributed database system</w:t>
      </w:r>
      <w:r w:rsidR="00B25A5F">
        <w:t xml:space="preserve">). It may be stored in multiple </w:t>
      </w:r>
      <w:hyperlink r:id="rId37">
        <w:r w:rsidR="00B25A5F">
          <w:rPr>
            <w:color w:val="0000FF"/>
            <w:u w:val="single" w:color="0000FF"/>
          </w:rPr>
          <w:t>computers</w:t>
        </w:r>
      </w:hyperlink>
      <w:r w:rsidR="00B25A5F">
        <w:t>, located in the</w:t>
      </w:r>
      <w:r w:rsidR="00B25A5F">
        <w:rPr>
          <w:spacing w:val="-52"/>
        </w:rPr>
        <w:t xml:space="preserve"> </w:t>
      </w:r>
      <w:r w:rsidR="00B25A5F">
        <w:t xml:space="preserve">same physical location; or may be dispersed over a </w:t>
      </w:r>
      <w:hyperlink r:id="rId38">
        <w:r w:rsidR="00B25A5F">
          <w:rPr>
            <w:color w:val="0000FF"/>
            <w:u w:val="single" w:color="0000FF"/>
          </w:rPr>
          <w:t>network</w:t>
        </w:r>
        <w:r w:rsidR="00B25A5F">
          <w:rPr>
            <w:color w:val="0000FF"/>
          </w:rPr>
          <w:t xml:space="preserve"> </w:t>
        </w:r>
      </w:hyperlink>
      <w:r w:rsidR="00B25A5F">
        <w:t>of interconnected computers. Unlike parallel</w:t>
      </w:r>
      <w:r w:rsidR="00B25A5F">
        <w:rPr>
          <w:spacing w:val="-52"/>
        </w:rPr>
        <w:t xml:space="preserve"> </w:t>
      </w:r>
      <w:r w:rsidR="00B25A5F">
        <w:t>systems, in which the processors are tightly coupled and constitute a single database system, a distributed</w:t>
      </w:r>
      <w:r w:rsidR="00B25A5F">
        <w:rPr>
          <w:spacing w:val="-52"/>
        </w:rPr>
        <w:t xml:space="preserve"> </w:t>
      </w:r>
      <w:r w:rsidR="00B25A5F">
        <w:t>database</w:t>
      </w:r>
      <w:r w:rsidR="00B25A5F">
        <w:rPr>
          <w:spacing w:val="-2"/>
        </w:rPr>
        <w:t xml:space="preserve"> </w:t>
      </w:r>
      <w:r w:rsidR="00B25A5F">
        <w:t>system</w:t>
      </w:r>
      <w:r w:rsidR="00B25A5F">
        <w:rPr>
          <w:spacing w:val="-4"/>
        </w:rPr>
        <w:t xml:space="preserve"> </w:t>
      </w:r>
      <w:r w:rsidR="00B25A5F">
        <w:t>consists of</w:t>
      </w:r>
      <w:r w:rsidR="00B25A5F">
        <w:rPr>
          <w:spacing w:val="-1"/>
        </w:rPr>
        <w:t xml:space="preserve"> </w:t>
      </w:r>
      <w:r w:rsidR="00B25A5F">
        <w:t>loosely-coup</w:t>
      </w:r>
      <w:r w:rsidR="00B25A5F">
        <w:t>led sites that</w:t>
      </w:r>
      <w:r w:rsidR="00B25A5F">
        <w:rPr>
          <w:spacing w:val="-2"/>
        </w:rPr>
        <w:t xml:space="preserve"> </w:t>
      </w:r>
      <w:r w:rsidR="00B25A5F">
        <w:t>share</w:t>
      </w:r>
      <w:r w:rsidR="00B25A5F">
        <w:rPr>
          <w:spacing w:val="-2"/>
        </w:rPr>
        <w:t xml:space="preserve"> </w:t>
      </w:r>
      <w:r w:rsidR="00B25A5F">
        <w:t>no physical</w:t>
      </w:r>
      <w:r w:rsidR="00B25A5F">
        <w:rPr>
          <w:spacing w:val="-2"/>
        </w:rPr>
        <w:t xml:space="preserve"> </w:t>
      </w:r>
      <w:r w:rsidR="00B25A5F">
        <w:t>components.</w:t>
      </w:r>
    </w:p>
    <w:p w:rsidR="002453FC" w:rsidRDefault="002453FC">
      <w:pPr>
        <w:pStyle w:val="BodyText"/>
        <w:spacing w:before="4"/>
        <w:rPr>
          <w:sz w:val="24"/>
        </w:rPr>
      </w:pPr>
    </w:p>
    <w:p w:rsidR="002453FC" w:rsidRDefault="002453FC">
      <w:pPr>
        <w:pStyle w:val="BodyText"/>
        <w:spacing w:line="276" w:lineRule="auto"/>
        <w:ind w:left="540" w:right="391"/>
      </w:pPr>
      <w:r>
        <w:pict>
          <v:shape id="_x0000_s1202" style="position:absolute;left:0;text-align:left;margin-left:120.35pt;margin-top:-2.35pt;width:359.85pt;height:383.6pt;z-index:-27123200;mso-position-horizontal-relative:page" coordorigin="2407,-47" coordsize="7197,7672" o:spt="100" adj="0,,0" path="m5265,6756l4738,6229r-44,-45l4656,6145r-33,-36l4597,6078r-22,-27l4556,6025r-15,-25l4529,5976r-10,-23l4512,5929r-5,-23l4505,5882r1,-25l4512,5831r9,-29l4534,5771r-75,-75l3935,6220r74,75l4054,6273r41,-16l4132,6249r35,-2l4200,6251r33,10l4268,6276r37,21l4345,6327r49,41l4450,6420r64,63l4605,6574r59,64l4709,6702r33,63l4763,6827r8,61l4768,6949r-17,61l4721,7071r-43,62l4623,7194r-60,51l4498,7285r-70,27l4353,7326r-80,3l4203,7321r-74,-15l4053,7282r-79,-32l3892,7209r-85,-50l3749,7121r-60,-40l3629,7036r-61,-47l3506,6938r-63,-54l3379,6827r-65,-61l3248,6701r-64,-65l3125,6572r-57,-64l3016,6445r-49,-62l2921,6321r-42,-61l2841,6200r-35,-60l2761,6053r-37,-84l2695,5888r-20,-78l2663,5735r-5,-73l2663,5580r17,-77l2709,5433r40,-65l2800,5308r51,-47l2901,5222r51,-30l3002,5170r51,-12l3108,5153r57,2l3225,5165r66,20l3362,5213r78,37l3522,5297r129,-129l3233,4750r-85,49l3069,4847r-73,47l2929,4942r-63,49l2804,5044r-62,56l2682,5159r-55,59l2578,5278r-42,63l2499,5407r-31,67l2443,5544r-18,71l2413,5689r-6,76l2407,5842r5,79l2423,6000r18,80l2464,6161r29,82l2529,6327r32,66l2597,6460r39,66l2679,6593r46,66l2774,6725r53,65l2883,6856r60,65l3006,6986r74,72l3152,7125r72,64l3296,7247r70,55l3435,7352r68,46l3570,7440r67,38l3702,7511r65,29l3830,7565r63,20l3954,7602r77,15l4107,7625r74,l4253,7618r71,-14l4393,7583r67,-28l4526,7520r64,-43l4652,7428r61,-56l4769,7312r49,-60l4861,7192r34,-61l4924,7069r25,-65l4968,6936r14,-71l5035,6871r107,12l5195,6889r70,-133xm6797,5136l6363,4701r-129,129l6284,4921r40,83l6354,5079r21,65l6387,5205r3,58l6386,5318r-13,53l6353,5423r-29,52l6284,5528r-48,53l6177,5631r-64,38l6044,5695r-74,14l5892,5709r-69,-8l5750,5685r-75,-24l5596,5629r-82,-42l5429,5537r-58,-37l5313,5459r-60,-44l5192,5367r-62,-50l5067,5262r-64,-57l4938,5144r-65,-65l4809,5014r-61,-65l4691,4885r-53,-64l4589,4759r-46,-63l4500,4635r-38,-61l4426,4514r-45,-87l4344,4342r-28,-81l4295,4183r-12,-75l4278,4036r5,-79l4299,3883r27,-68l4364,3752r48,-56l4458,3654r45,-33l4550,3594r49,-18l4650,3565r53,-4l4760,3564r61,11l4888,3595r70,29l5033,3661r79,46l5240,3579,4819,3158r-80,44l4665,3246r-68,43l4536,3332r-56,44l4422,3425r-58,54l4305,3536r-56,60l4199,3658r-44,64l4118,3789r-31,68l4062,3928r-18,73l4032,4076r-5,76l4027,4229r7,79l4045,4387r18,79l4087,4547r30,82l4154,4711r33,66l4223,4843r40,66l4306,4975r46,66l4402,5107r53,65l4512,5238r60,65l4635,5369r73,71l4781,5508r72,63l4923,5629r70,54l5062,5733r69,46l5198,5820r66,37l5330,5890r64,29l5458,5943r63,20l5583,5979r77,14l5736,6000r74,-1l5882,5992r71,-15l6022,5955r68,-29l6155,5891r64,-43l6282,5799r60,-57l6402,5681r56,-60l6511,5561r49,-60l6606,5442r41,-59l6687,5323r39,-61l6763,5199r34,-63xm8350,3686l7841,3128r-128,129l7749,3317r80,136l7848,3489r17,35l7881,3560r15,36l7909,3631r9,33l7924,3697r2,30l7926,3757r-4,28l7914,3813r-11,25l7887,3866r-20,29l7842,3925r-29,31l7409,4359,6533,3483r277,-278l6840,3178r28,-21l6896,3141r26,-8l6948,3130r28,1l7007,3137r32,9l7076,3162r43,22l7166,3211r52,33l7340,3122,6757,2539r-122,122l6670,2716r29,49l6722,2808r15,36l6747,2877r5,30l6751,2936r-5,26l6737,2989r-14,27l6702,3044r-25,28l6399,3349,5603,2554r410,-410l6038,2120r24,-21l6085,2080r23,-16l6131,2052r23,-10l6179,2036r24,-4l6228,2032r26,2l6282,2038r30,7l6343,2055r33,11l6411,2080r38,17l6489,2116r41,21l6574,2160r46,27l6747,2060,6288,1601,5075,2814r74,75l5187,2871r32,-15l5246,2846r23,-7l5289,2836r21,l5331,2838r21,4l5373,2850r23,11l5420,2876r27,19l5477,2920r37,33l5557,2994r50,48l6920,4356r52,53l7016,4456r36,40l7080,4531r20,31l7114,4593r9,29l7127,4651r-3,31l7115,4720r-17,43l7074,4813r74,74l8350,3686xm9603,2433r-74,-75l9490,2380r-34,17l9426,2409r-26,8l9377,2422r-23,1l9329,2421r-24,-6l9280,2407r-27,-13l9225,2378r-30,-21l9163,2333r-37,-31l9086,2265r-42,-41l7488,668,7653,504r35,-33l7720,445r30,-19l7778,413r26,-8l7834,401r32,-1l7900,403r37,6l7979,421r46,16l8075,458r55,28l8192,521r69,41l8337,609,8464,482,7936,-47,6532,1357r529,529l7189,1757r-45,-70l7103,1620r-34,-61l7040,1502r-23,-51l6999,1403r-13,-45l6978,1318r-3,-37l6978,1248r7,-31l6996,1188r15,-27l7030,1133r24,-29l7082,1074,7246,911,8801,2466r42,43l8879,2548r30,34l8933,2611r18,27l8966,2662r12,22l8988,2705r6,20l8998,2744r2,19l9001,2780r-2,19l8995,2819r-6,20l8982,2860r-10,21l8961,2903r-25,48l9010,3026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201" style="position:absolute;left:0;text-align:left;margin-left:283.25pt;margin-top:65.15pt;width:8.05pt;height:.35pt;z-index:-27122176;mso-position-horizontal-relative:page" fillcolor="blue" stroked="f">
            <w10:wrap anchorx="page"/>
          </v:rect>
        </w:pict>
      </w:r>
      <w:r w:rsidR="00B25A5F">
        <w:t>System administrators can distribute collections of data (e.g. in a database) across multiple physical</w:t>
      </w:r>
      <w:r w:rsidR="00B25A5F">
        <w:rPr>
          <w:spacing w:val="1"/>
        </w:rPr>
        <w:t xml:space="preserve"> </w:t>
      </w:r>
      <w:r w:rsidR="00B25A5F">
        <w:t xml:space="preserve">locations. A distributed database can reside on </w:t>
      </w:r>
      <w:hyperlink r:id="rId39">
        <w:r w:rsidR="00B25A5F">
          <w:rPr>
            <w:color w:val="0000FF"/>
            <w:u w:val="single" w:color="0000FF"/>
          </w:rPr>
          <w:t>network servers</w:t>
        </w:r>
        <w:r w:rsidR="00B25A5F">
          <w:rPr>
            <w:color w:val="0000FF"/>
          </w:rPr>
          <w:t xml:space="preserve"> </w:t>
        </w:r>
      </w:hyperlink>
      <w:r w:rsidR="00B25A5F">
        <w:t xml:space="preserve">on the </w:t>
      </w:r>
      <w:hyperlink r:id="rId40">
        <w:r w:rsidR="00B25A5F">
          <w:rPr>
            <w:color w:val="0000FF"/>
            <w:u w:val="single" w:color="0000FF"/>
          </w:rPr>
          <w:t>Internet</w:t>
        </w:r>
      </w:hyperlink>
      <w:r w:rsidR="00B25A5F">
        <w:t xml:space="preserve">, on corporate </w:t>
      </w:r>
      <w:hyperlink r:id="rId41">
        <w:r w:rsidR="00B25A5F">
          <w:rPr>
            <w:color w:val="0000FF"/>
            <w:u w:val="single" w:color="0000FF"/>
          </w:rPr>
          <w:t>intranets</w:t>
        </w:r>
        <w:r w:rsidR="00B25A5F">
          <w:rPr>
            <w:color w:val="0000FF"/>
          </w:rPr>
          <w:t xml:space="preserve"> </w:t>
        </w:r>
      </w:hyperlink>
      <w:r w:rsidR="00B25A5F">
        <w:t>or</w:t>
      </w:r>
      <w:r w:rsidR="00B25A5F">
        <w:rPr>
          <w:spacing w:val="-52"/>
        </w:rPr>
        <w:t xml:space="preserve"> </w:t>
      </w:r>
      <w:hyperlink r:id="rId42">
        <w:r w:rsidR="00B25A5F">
          <w:rPr>
            <w:color w:val="0000FF"/>
            <w:u w:val="single" w:color="0000FF"/>
          </w:rPr>
          <w:t>extranets</w:t>
        </w:r>
        <w:r w:rsidR="00B25A5F">
          <w:t xml:space="preserve">, </w:t>
        </w:r>
      </w:hyperlink>
      <w:r w:rsidR="00B25A5F">
        <w:t xml:space="preserve">or on other company </w:t>
      </w:r>
      <w:hyperlink r:id="rId43">
        <w:r w:rsidR="00B25A5F">
          <w:rPr>
            <w:color w:val="0000FF"/>
            <w:u w:val="single" w:color="0000FF"/>
          </w:rPr>
          <w:t>networks</w:t>
        </w:r>
      </w:hyperlink>
      <w:r w:rsidR="00B25A5F">
        <w:t>. Because they store data across multiple computers, distributed</w:t>
      </w:r>
      <w:r w:rsidR="00B25A5F">
        <w:rPr>
          <w:spacing w:val="-52"/>
        </w:rPr>
        <w:t xml:space="preserve"> </w:t>
      </w:r>
      <w:r w:rsidR="00B25A5F">
        <w:t xml:space="preserve">databases can improve performance at </w:t>
      </w:r>
      <w:hyperlink r:id="rId44">
        <w:r w:rsidR="00B25A5F">
          <w:rPr>
            <w:color w:val="0000FF"/>
            <w:u w:val="single" w:color="0000FF"/>
          </w:rPr>
          <w:t>end-user</w:t>
        </w:r>
        <w:r w:rsidR="00B25A5F">
          <w:rPr>
            <w:color w:val="0000FF"/>
          </w:rPr>
          <w:t xml:space="preserve"> </w:t>
        </w:r>
      </w:hyperlink>
      <w:r w:rsidR="00B25A5F">
        <w:t>worksites by allowing transactions to be processed on</w:t>
      </w:r>
      <w:r w:rsidR="00B25A5F">
        <w:rPr>
          <w:spacing w:val="1"/>
        </w:rPr>
        <w:t xml:space="preserve"> </w:t>
      </w:r>
      <w:r w:rsidR="00B25A5F">
        <w:t>many</w:t>
      </w:r>
      <w:r w:rsidR="00B25A5F">
        <w:rPr>
          <w:spacing w:val="-1"/>
        </w:rPr>
        <w:t xml:space="preserve"> </w:t>
      </w:r>
      <w:r w:rsidR="00B25A5F">
        <w:t>machines,</w:t>
      </w:r>
      <w:r w:rsidR="00B25A5F">
        <w:rPr>
          <w:spacing w:val="-3"/>
        </w:rPr>
        <w:t xml:space="preserve"> </w:t>
      </w:r>
      <w:r w:rsidR="00B25A5F">
        <w:t>instead of</w:t>
      </w:r>
      <w:r w:rsidR="00B25A5F">
        <w:rPr>
          <w:spacing w:val="-4"/>
        </w:rPr>
        <w:t xml:space="preserve"> </w:t>
      </w:r>
      <w:r w:rsidR="00B25A5F">
        <w:t>being</w:t>
      </w:r>
      <w:r w:rsidR="00B25A5F">
        <w:rPr>
          <w:spacing w:val="-3"/>
        </w:rPr>
        <w:t xml:space="preserve"> </w:t>
      </w:r>
      <w:r w:rsidR="00B25A5F">
        <w:t>limited to</w:t>
      </w:r>
      <w:r w:rsidR="00B25A5F">
        <w:rPr>
          <w:spacing w:val="-3"/>
        </w:rPr>
        <w:t xml:space="preserve"> </w:t>
      </w:r>
      <w:r w:rsidR="00B25A5F">
        <w:t>one.</w:t>
      </w:r>
      <w:hyperlink r:id="rId45" w:anchor="cite_note-obrien-2">
        <w:r w:rsidR="00B25A5F">
          <w:rPr>
            <w:color w:val="0000FF"/>
            <w:vertAlign w:val="superscript"/>
          </w:rPr>
          <w:t>[2]</w:t>
        </w:r>
      </w:hyperlink>
    </w:p>
    <w:p w:rsidR="002453FC" w:rsidRDefault="002453FC">
      <w:pPr>
        <w:pStyle w:val="BodyText"/>
        <w:spacing w:before="6"/>
        <w:rPr>
          <w:sz w:val="16"/>
        </w:rPr>
      </w:pPr>
    </w:p>
    <w:p w:rsidR="002453FC" w:rsidRDefault="00B25A5F">
      <w:pPr>
        <w:pStyle w:val="BodyText"/>
        <w:spacing w:before="92" w:line="273" w:lineRule="auto"/>
        <w:ind w:left="540" w:right="942"/>
      </w:pPr>
      <w:r>
        <w:t>Two processes ensure that the distributed databases remain</w:t>
      </w:r>
      <w:r>
        <w:t xml:space="preserve"> up-to-date and current: </w:t>
      </w:r>
      <w:hyperlink r:id="rId46">
        <w:r>
          <w:rPr>
            <w:color w:val="0000FF"/>
            <w:u w:val="single" w:color="0000FF"/>
          </w:rPr>
          <w:t>replication</w:t>
        </w:r>
        <w:r>
          <w:rPr>
            <w:color w:val="0000FF"/>
          </w:rPr>
          <w:t xml:space="preserve"> </w:t>
        </w:r>
      </w:hyperlink>
      <w:r>
        <w:t>and</w:t>
      </w:r>
      <w:r>
        <w:rPr>
          <w:spacing w:val="-52"/>
        </w:rPr>
        <w:t xml:space="preserve"> </w:t>
      </w:r>
      <w:hyperlink r:id="rId47">
        <w:r>
          <w:rPr>
            <w:color w:val="0000FF"/>
            <w:u w:val="single" w:color="0000FF"/>
          </w:rPr>
          <w:t>duplication</w:t>
        </w:r>
        <w:r>
          <w:t>.</w:t>
        </w:r>
      </w:hyperlink>
    </w:p>
    <w:p w:rsidR="002453FC" w:rsidRDefault="002453FC">
      <w:pPr>
        <w:pStyle w:val="BodyText"/>
        <w:spacing w:before="9"/>
        <w:rPr>
          <w:sz w:val="16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91"/>
        <w:ind w:right="369" w:firstLine="0"/>
      </w:pPr>
      <w:r>
        <w:t>Replication involves using specialized software that looks for changes in</w:t>
      </w:r>
      <w:r>
        <w:t xml:space="preserve"> the distributive</w:t>
      </w:r>
      <w:r>
        <w:rPr>
          <w:spacing w:val="1"/>
        </w:rPr>
        <w:t xml:space="preserve"> </w:t>
      </w:r>
      <w:r>
        <w:t>database.</w:t>
      </w:r>
      <w:r>
        <w:rPr>
          <w:spacing w:val="-1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identified,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replication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 databases</w:t>
      </w:r>
      <w:r>
        <w:rPr>
          <w:spacing w:val="-1"/>
        </w:rPr>
        <w:t xml:space="preserve"> </w:t>
      </w:r>
      <w:r>
        <w:t>look</w:t>
      </w:r>
      <w:r>
        <w:rPr>
          <w:spacing w:val="-4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same. The replication process can be complex and time-consuming depending on the size and number of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distributed databases.</w:t>
      </w:r>
      <w:r>
        <w:rPr>
          <w:spacing w:val="-3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can also</w:t>
      </w:r>
      <w:r>
        <w:rPr>
          <w:spacing w:val="-2"/>
        </w:rPr>
        <w:t xml:space="preserve"> </w:t>
      </w:r>
      <w:r>
        <w:t>require</w:t>
      </w:r>
      <w:r>
        <w:rPr>
          <w:spacing w:val="-3"/>
        </w:rPr>
        <w:t xml:space="preserve"> </w:t>
      </w:r>
      <w:r>
        <w:t>a lot of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and computer</w:t>
      </w:r>
      <w:r>
        <w:rPr>
          <w:spacing w:val="-2"/>
        </w:rPr>
        <w:t xml:space="preserve"> </w:t>
      </w:r>
      <w:r>
        <w:t>resources.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6"/>
        <w:rPr>
          <w:sz w:val="27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right="406" w:firstLine="0"/>
      </w:pPr>
      <w:r>
        <w:t>Duplication, on the other hand, has less complexity. It basically identifies one database as a</w:t>
      </w:r>
      <w:r>
        <w:rPr>
          <w:color w:val="0000FF"/>
          <w:spacing w:val="1"/>
        </w:rPr>
        <w:t xml:space="preserve"> </w:t>
      </w:r>
      <w:hyperlink r:id="rId48">
        <w:r>
          <w:rPr>
            <w:color w:val="0000FF"/>
            <w:u w:val="single" w:color="0000FF"/>
          </w:rPr>
          <w:t>master</w:t>
        </w:r>
        <w:r>
          <w:rPr>
            <w:color w:val="0000FF"/>
          </w:rPr>
          <w:t xml:space="preserve"> </w:t>
        </w:r>
      </w:hyperlink>
      <w:r>
        <w:t>and then duplica</w:t>
      </w:r>
      <w:r>
        <w:t>tes that database. The duplication process is normally done at a set time after</w:t>
      </w:r>
      <w:r>
        <w:rPr>
          <w:spacing w:val="1"/>
        </w:rPr>
        <w:t xml:space="preserve"> </w:t>
      </w:r>
      <w:r>
        <w:t>hours. This is to ensure that each distributed location has the same data. In the duplication process, users</w:t>
      </w:r>
      <w:r>
        <w:rPr>
          <w:spacing w:val="-5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change only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master database.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ensures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data will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 overwritten.</w:t>
      </w:r>
    </w:p>
    <w:p w:rsidR="002453FC" w:rsidRDefault="002453FC">
      <w:pPr>
        <w:pStyle w:val="BodyText"/>
        <w:spacing w:before="3"/>
        <w:rPr>
          <w:sz w:val="24"/>
        </w:rPr>
      </w:pPr>
    </w:p>
    <w:p w:rsidR="002453FC" w:rsidRDefault="002453FC">
      <w:pPr>
        <w:pStyle w:val="BodyText"/>
        <w:ind w:left="540"/>
      </w:pPr>
      <w:r>
        <w:pict>
          <v:rect id="_x0000_s1200" style="position:absolute;left:0;text-align:left;margin-left:450.05pt;margin-top:7.05pt;width:8.05pt;height:.35pt;z-index:-27121664;mso-position-horizontal-relative:page" fillcolor="blue" stroked="f">
            <w10:wrap anchorx="page"/>
          </v:rect>
        </w:pict>
      </w:r>
      <w:r w:rsidR="00B25A5F">
        <w:t>Both</w:t>
      </w:r>
      <w:r w:rsidR="00B25A5F">
        <w:rPr>
          <w:spacing w:val="-2"/>
        </w:rPr>
        <w:t xml:space="preserve"> </w:t>
      </w:r>
      <w:r w:rsidR="00B25A5F">
        <w:t>replication</w:t>
      </w:r>
      <w:r w:rsidR="00B25A5F">
        <w:rPr>
          <w:spacing w:val="-2"/>
        </w:rPr>
        <w:t xml:space="preserve"> </w:t>
      </w:r>
      <w:r w:rsidR="00B25A5F">
        <w:t>and</w:t>
      </w:r>
      <w:r w:rsidR="00B25A5F">
        <w:rPr>
          <w:spacing w:val="-2"/>
        </w:rPr>
        <w:t xml:space="preserve"> </w:t>
      </w:r>
      <w:r w:rsidR="00B25A5F">
        <w:t>duplication</w:t>
      </w:r>
      <w:r w:rsidR="00B25A5F">
        <w:rPr>
          <w:spacing w:val="-2"/>
        </w:rPr>
        <w:t xml:space="preserve"> </w:t>
      </w:r>
      <w:r w:rsidR="00B25A5F">
        <w:t>can</w:t>
      </w:r>
      <w:r w:rsidR="00B25A5F">
        <w:rPr>
          <w:spacing w:val="-2"/>
        </w:rPr>
        <w:t xml:space="preserve"> </w:t>
      </w:r>
      <w:r w:rsidR="00B25A5F">
        <w:t>keep</w:t>
      </w:r>
      <w:r w:rsidR="00B25A5F">
        <w:rPr>
          <w:spacing w:val="-2"/>
        </w:rPr>
        <w:t xml:space="preserve"> </w:t>
      </w:r>
      <w:r w:rsidR="00B25A5F">
        <w:t>the</w:t>
      </w:r>
      <w:r w:rsidR="00B25A5F">
        <w:rPr>
          <w:spacing w:val="-2"/>
        </w:rPr>
        <w:t xml:space="preserve"> </w:t>
      </w:r>
      <w:r w:rsidR="00B25A5F">
        <w:t>data</w:t>
      </w:r>
      <w:r w:rsidR="00B25A5F">
        <w:rPr>
          <w:spacing w:val="-2"/>
        </w:rPr>
        <w:t xml:space="preserve"> </w:t>
      </w:r>
      <w:r w:rsidR="00B25A5F">
        <w:t>current</w:t>
      </w:r>
      <w:r w:rsidR="00B25A5F">
        <w:rPr>
          <w:spacing w:val="-4"/>
        </w:rPr>
        <w:t xml:space="preserve"> </w:t>
      </w:r>
      <w:r w:rsidR="00B25A5F">
        <w:t>in</w:t>
      </w:r>
      <w:r w:rsidR="00B25A5F">
        <w:rPr>
          <w:spacing w:val="-2"/>
        </w:rPr>
        <w:t xml:space="preserve"> </w:t>
      </w:r>
      <w:r w:rsidR="00B25A5F">
        <w:t>all</w:t>
      </w:r>
      <w:r w:rsidR="00B25A5F">
        <w:rPr>
          <w:spacing w:val="-1"/>
        </w:rPr>
        <w:t xml:space="preserve"> </w:t>
      </w:r>
      <w:r w:rsidR="00B25A5F">
        <w:t>distributive</w:t>
      </w:r>
      <w:r w:rsidR="00B25A5F">
        <w:rPr>
          <w:spacing w:val="-2"/>
        </w:rPr>
        <w:t xml:space="preserve"> </w:t>
      </w:r>
      <w:r w:rsidR="00B25A5F">
        <w:t>locations.</w:t>
      </w:r>
      <w:hyperlink r:id="rId49" w:anchor="cite_note-obrien-2">
        <w:r w:rsidR="00B25A5F">
          <w:rPr>
            <w:color w:val="0000FF"/>
            <w:vertAlign w:val="superscript"/>
          </w:rPr>
          <w:t>[2]</w:t>
        </w:r>
      </w:hyperlink>
    </w:p>
    <w:p w:rsidR="002453FC" w:rsidRDefault="002453FC">
      <w:pPr>
        <w:pStyle w:val="BodyText"/>
        <w:spacing w:before="11"/>
        <w:rPr>
          <w:sz w:val="19"/>
        </w:rPr>
      </w:pPr>
    </w:p>
    <w:p w:rsidR="002453FC" w:rsidRDefault="00B25A5F">
      <w:pPr>
        <w:pStyle w:val="BodyText"/>
        <w:spacing w:before="91" w:line="276" w:lineRule="auto"/>
        <w:ind w:left="540" w:right="250"/>
      </w:pPr>
      <w:r>
        <w:t>Besides distributed database replication and fragmentation, there are many other distributed database</w:t>
      </w:r>
      <w:r>
        <w:rPr>
          <w:spacing w:val="1"/>
        </w:rPr>
        <w:t xml:space="preserve"> </w:t>
      </w:r>
      <w:r>
        <w:t>design technologies. For example, local autonomy, synchronous and asynchronous distributed database</w:t>
      </w:r>
      <w:r>
        <w:rPr>
          <w:spacing w:val="1"/>
        </w:rPr>
        <w:t xml:space="preserve"> </w:t>
      </w:r>
      <w:r>
        <w:t>technologies. These technologies' implementation can a</w:t>
      </w:r>
      <w:r>
        <w:t>nd does depend on the needs of the business and</w:t>
      </w:r>
      <w:r>
        <w:rPr>
          <w:spacing w:val="1"/>
        </w:rPr>
        <w:t xml:space="preserve"> </w:t>
      </w:r>
      <w:r>
        <w:t>the sensitivity/</w:t>
      </w:r>
      <w:hyperlink r:id="rId50">
        <w:r>
          <w:rPr>
            <w:color w:val="0000FF"/>
            <w:u w:val="single" w:color="0000FF"/>
          </w:rPr>
          <w:t>confidentiality</w:t>
        </w:r>
        <w:r>
          <w:rPr>
            <w:color w:val="0000FF"/>
          </w:rPr>
          <w:t xml:space="preserve"> </w:t>
        </w:r>
      </w:hyperlink>
      <w:r>
        <w:t>of the data stored in the database, and hence the price the business is willing</w:t>
      </w:r>
      <w:r>
        <w:rPr>
          <w:spacing w:val="-5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spend on</w:t>
      </w:r>
      <w:r>
        <w:rPr>
          <w:spacing w:val="-2"/>
        </w:rPr>
        <w:t xml:space="preserve"> </w:t>
      </w:r>
      <w:r>
        <w:t>ensuring</w:t>
      </w:r>
      <w:r>
        <w:rPr>
          <w:spacing w:val="-2"/>
        </w:rPr>
        <w:t xml:space="preserve"> </w:t>
      </w:r>
      <w:hyperlink r:id="rId51">
        <w:r>
          <w:rPr>
            <w:color w:val="0000FF"/>
            <w:u w:val="single" w:color="0000FF"/>
          </w:rPr>
          <w:t>data security</w:t>
        </w:r>
        <w:r>
          <w:t xml:space="preserve">, </w:t>
        </w:r>
      </w:hyperlink>
      <w:hyperlink r:id="rId52">
        <w:r>
          <w:rPr>
            <w:color w:val="0000FF"/>
            <w:u w:val="single" w:color="0000FF"/>
          </w:rPr>
          <w:t>consistency</w:t>
        </w:r>
        <w:r>
          <w:rPr>
            <w:color w:val="0000FF"/>
            <w:spacing w:val="-2"/>
          </w:rPr>
          <w:t xml:space="preserve"> </w:t>
        </w:r>
      </w:hyperlink>
      <w:r>
        <w:t xml:space="preserve">and </w:t>
      </w:r>
      <w:hyperlink r:id="rId53">
        <w:r>
          <w:rPr>
            <w:color w:val="0000FF"/>
            <w:u w:val="single" w:color="0000FF"/>
          </w:rPr>
          <w:t>integrity</w:t>
        </w:r>
        <w:r>
          <w:t>.</w:t>
        </w:r>
      </w:hyperlink>
    </w:p>
    <w:p w:rsidR="002453FC" w:rsidRDefault="002453FC">
      <w:pPr>
        <w:pStyle w:val="BodyText"/>
        <w:spacing w:before="3"/>
        <w:rPr>
          <w:sz w:val="16"/>
        </w:rPr>
      </w:pPr>
    </w:p>
    <w:p w:rsidR="002453FC" w:rsidRDefault="002453FC">
      <w:pPr>
        <w:pStyle w:val="BodyText"/>
        <w:spacing w:before="92" w:line="276" w:lineRule="auto"/>
        <w:ind w:left="540" w:right="258"/>
      </w:pPr>
      <w:r>
        <w:pict>
          <v:rect id="_x0000_s1199" style="position:absolute;left:0;text-align:left;margin-left:425.25pt;margin-top:40.8pt;width:8.05pt;height:.35pt;z-index:-27121152;mso-position-horizontal-relative:page" fillcolor="blue" stroked="f">
            <w10:wrap anchorx="page"/>
          </v:rect>
        </w:pict>
      </w:r>
      <w:r>
        <w:pict>
          <v:rect id="_x0000_s1198" style="position:absolute;left:0;text-align:left;margin-left:96.85pt;margin-top:69.7pt;width:8.05pt;height:.35pt;z-index:-27120640;mso-position-horizontal-relative:page" fillcolor="blue" stroked="f">
            <w10:wrap anchorx="page"/>
          </v:rect>
        </w:pict>
      </w:r>
      <w:r w:rsidR="00B25A5F">
        <w:t>When discussing access to dis</w:t>
      </w:r>
      <w:r w:rsidR="00B25A5F">
        <w:t xml:space="preserve">tributed databases, </w:t>
      </w:r>
      <w:hyperlink r:id="rId54">
        <w:r w:rsidR="00B25A5F">
          <w:rPr>
            <w:color w:val="0000FF"/>
            <w:u w:val="single" w:color="0000FF"/>
          </w:rPr>
          <w:t>Microsoft</w:t>
        </w:r>
        <w:r w:rsidR="00B25A5F">
          <w:rPr>
            <w:color w:val="0000FF"/>
          </w:rPr>
          <w:t xml:space="preserve"> </w:t>
        </w:r>
      </w:hyperlink>
      <w:r w:rsidR="00B25A5F">
        <w:t xml:space="preserve">favors the term </w:t>
      </w:r>
      <w:r w:rsidR="00B25A5F">
        <w:rPr>
          <w:b/>
        </w:rPr>
        <w:t>distributed query</w:t>
      </w:r>
      <w:r w:rsidR="00B25A5F">
        <w:t>, which it</w:t>
      </w:r>
      <w:r w:rsidR="00B25A5F">
        <w:rPr>
          <w:spacing w:val="1"/>
        </w:rPr>
        <w:t xml:space="preserve"> </w:t>
      </w:r>
      <w:r w:rsidR="00B25A5F">
        <w:t>defines in protocol-specific manner as "[a]ny SELECT, INSERT, UPDATE, or DELETE statement that</w:t>
      </w:r>
      <w:r w:rsidR="00B25A5F">
        <w:rPr>
          <w:spacing w:val="1"/>
        </w:rPr>
        <w:t xml:space="preserve"> </w:t>
      </w:r>
      <w:r w:rsidR="00B25A5F">
        <w:t>references tables and rowsets f</w:t>
      </w:r>
      <w:r w:rsidR="00B25A5F">
        <w:t>rom one or more external OLE DB data sources"</w:t>
      </w:r>
      <w:hyperlink r:id="rId55" w:anchor="cite_note-3">
        <w:r w:rsidR="00B25A5F">
          <w:t>.</w:t>
        </w:r>
        <w:r w:rsidR="00B25A5F">
          <w:rPr>
            <w:color w:val="0000FF"/>
            <w:vertAlign w:val="superscript"/>
          </w:rPr>
          <w:t>[3]</w:t>
        </w:r>
        <w:r w:rsidR="00B25A5F">
          <w:rPr>
            <w:color w:val="0000FF"/>
          </w:rPr>
          <w:t xml:space="preserve"> </w:t>
        </w:r>
      </w:hyperlink>
      <w:hyperlink r:id="rId56">
        <w:r w:rsidR="00B25A5F">
          <w:rPr>
            <w:color w:val="0000FF"/>
            <w:u w:val="single" w:color="0000FF"/>
          </w:rPr>
          <w:t>Oracle</w:t>
        </w:r>
        <w:r w:rsidR="00B25A5F">
          <w:rPr>
            <w:color w:val="0000FF"/>
          </w:rPr>
          <w:t xml:space="preserve"> </w:t>
        </w:r>
      </w:hyperlink>
      <w:r w:rsidR="00B25A5F">
        <w:t>provides a more</w:t>
      </w:r>
      <w:r w:rsidR="00B25A5F">
        <w:rPr>
          <w:spacing w:val="-52"/>
        </w:rPr>
        <w:t xml:space="preserve"> </w:t>
      </w:r>
      <w:r w:rsidR="00B25A5F">
        <w:t>language-centric view in which distri</w:t>
      </w:r>
      <w:r w:rsidR="00B25A5F">
        <w:t xml:space="preserve">buted queries and </w:t>
      </w:r>
      <w:hyperlink r:id="rId57">
        <w:r w:rsidR="00B25A5F">
          <w:rPr>
            <w:color w:val="0000FF"/>
            <w:u w:val="single" w:color="0000FF"/>
          </w:rPr>
          <w:t>distributed transactions</w:t>
        </w:r>
        <w:r w:rsidR="00B25A5F">
          <w:rPr>
            <w:color w:val="0000FF"/>
          </w:rPr>
          <w:t xml:space="preserve"> </w:t>
        </w:r>
      </w:hyperlink>
      <w:r w:rsidR="00B25A5F">
        <w:t xml:space="preserve">form part of </w:t>
      </w:r>
      <w:r w:rsidR="00B25A5F">
        <w:rPr>
          <w:b/>
        </w:rPr>
        <w:t>distributed</w:t>
      </w:r>
      <w:r w:rsidR="00B25A5F">
        <w:rPr>
          <w:b/>
          <w:spacing w:val="1"/>
        </w:rPr>
        <w:t xml:space="preserve"> </w:t>
      </w:r>
      <w:r w:rsidR="00B25A5F">
        <w:rPr>
          <w:b/>
        </w:rPr>
        <w:t>SQL</w:t>
      </w:r>
      <w:r w:rsidR="00B25A5F">
        <w:t>.</w:t>
      </w:r>
      <w:r w:rsidR="00B25A5F">
        <w:rPr>
          <w:color w:val="0000FF"/>
          <w:vertAlign w:val="superscript"/>
        </w:rPr>
        <w:t>[4]</w:t>
      </w:r>
    </w:p>
    <w:p w:rsidR="002453FC" w:rsidRDefault="002453FC">
      <w:pPr>
        <w:pStyle w:val="BodyText"/>
        <w:spacing w:before="8"/>
        <w:rPr>
          <w:sz w:val="24"/>
        </w:rPr>
      </w:pPr>
    </w:p>
    <w:p w:rsidR="002453FC" w:rsidRDefault="00B25A5F">
      <w:pPr>
        <w:ind w:left="540"/>
        <w:rPr>
          <w:b/>
          <w:sz w:val="36"/>
        </w:rPr>
      </w:pPr>
      <w:r>
        <w:rPr>
          <w:b/>
          <w:sz w:val="36"/>
        </w:rPr>
        <w:t>Architecture</w:t>
      </w:r>
    </w:p>
    <w:p w:rsidR="002453FC" w:rsidRDefault="002453FC">
      <w:pPr>
        <w:rPr>
          <w:sz w:val="36"/>
        </w:rPr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B25A5F">
      <w:pPr>
        <w:pStyle w:val="BodyText"/>
        <w:spacing w:before="71"/>
        <w:ind w:left="540"/>
      </w:pPr>
      <w:r>
        <w:lastRenderedPageBreak/>
        <w:t>A</w:t>
      </w:r>
      <w:r>
        <w:rPr>
          <w:spacing w:val="-3"/>
        </w:rPr>
        <w:t xml:space="preserve"> </w:t>
      </w:r>
      <w:r>
        <w:t>database</w:t>
      </w:r>
      <w:r>
        <w:rPr>
          <w:spacing w:val="-3"/>
        </w:rPr>
        <w:t xml:space="preserve"> </w:t>
      </w:r>
      <w:r>
        <w:t>user</w:t>
      </w:r>
      <w:r>
        <w:rPr>
          <w:spacing w:val="-1"/>
        </w:rPr>
        <w:t xml:space="preserve"> </w:t>
      </w:r>
      <w:r>
        <w:t>accesses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distributed</w:t>
      </w:r>
      <w:r>
        <w:rPr>
          <w:spacing w:val="-3"/>
        </w:rPr>
        <w:t xml:space="preserve"> </w:t>
      </w:r>
      <w:r>
        <w:t>database</w:t>
      </w:r>
      <w:r>
        <w:rPr>
          <w:spacing w:val="-2"/>
        </w:rPr>
        <w:t xml:space="preserve"> </w:t>
      </w:r>
      <w:r>
        <w:t>through:</w:t>
      </w:r>
    </w:p>
    <w:p w:rsidR="002453FC" w:rsidRDefault="002453FC">
      <w:pPr>
        <w:pStyle w:val="BodyText"/>
        <w:spacing w:before="10"/>
        <w:rPr>
          <w:sz w:val="27"/>
        </w:rPr>
      </w:pPr>
    </w:p>
    <w:p w:rsidR="002453FC" w:rsidRDefault="00B25A5F">
      <w:pPr>
        <w:pStyle w:val="BodyText"/>
        <w:spacing w:before="1"/>
        <w:ind w:left="540"/>
      </w:pPr>
      <w:r>
        <w:t>Local</w:t>
      </w:r>
      <w:r>
        <w:rPr>
          <w:spacing w:val="-3"/>
        </w:rPr>
        <w:t xml:space="preserve"> </w:t>
      </w:r>
      <w:r>
        <w:t>applications</w:t>
      </w:r>
    </w:p>
    <w:p w:rsidR="002453FC" w:rsidRDefault="002453FC">
      <w:pPr>
        <w:pStyle w:val="BodyText"/>
        <w:spacing w:before="6"/>
        <w:rPr>
          <w:sz w:val="20"/>
        </w:rPr>
      </w:pPr>
    </w:p>
    <w:p w:rsidR="002453FC" w:rsidRDefault="00B25A5F">
      <w:pPr>
        <w:pStyle w:val="BodyText"/>
        <w:ind w:left="1260"/>
      </w:pPr>
      <w:r>
        <w:t>applications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other sites.</w:t>
      </w:r>
    </w:p>
    <w:p w:rsidR="002453FC" w:rsidRDefault="002453FC">
      <w:pPr>
        <w:pStyle w:val="BodyText"/>
        <w:spacing w:before="9"/>
        <w:rPr>
          <w:sz w:val="20"/>
        </w:rPr>
      </w:pPr>
    </w:p>
    <w:p w:rsidR="002453FC" w:rsidRDefault="00B25A5F">
      <w:pPr>
        <w:pStyle w:val="BodyText"/>
        <w:ind w:left="540"/>
      </w:pPr>
      <w:r>
        <w:t>Global</w:t>
      </w:r>
      <w:r>
        <w:rPr>
          <w:spacing w:val="-4"/>
        </w:rPr>
        <w:t xml:space="preserve"> </w:t>
      </w:r>
      <w:r>
        <w:t>applications</w:t>
      </w:r>
    </w:p>
    <w:p w:rsidR="002453FC" w:rsidRDefault="002453FC">
      <w:pPr>
        <w:pStyle w:val="BodyText"/>
        <w:spacing w:before="9"/>
        <w:rPr>
          <w:sz w:val="20"/>
        </w:rPr>
      </w:pPr>
    </w:p>
    <w:p w:rsidR="002453FC" w:rsidRDefault="00B25A5F">
      <w:pPr>
        <w:pStyle w:val="BodyText"/>
        <w:ind w:left="1260"/>
      </w:pPr>
      <w:r>
        <w:t>applications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require data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sites.</w:t>
      </w:r>
    </w:p>
    <w:p w:rsidR="002453FC" w:rsidRDefault="002453FC">
      <w:pPr>
        <w:pStyle w:val="BodyText"/>
        <w:spacing w:before="6"/>
        <w:rPr>
          <w:sz w:val="27"/>
        </w:rPr>
      </w:pPr>
    </w:p>
    <w:p w:rsidR="002453FC" w:rsidRDefault="002453FC">
      <w:pPr>
        <w:spacing w:line="276" w:lineRule="auto"/>
        <w:ind w:left="540" w:right="330"/>
      </w:pPr>
      <w:r>
        <w:pict>
          <v:shape id="_x0000_s1197" style="position:absolute;left:0;text-align:left;margin-left:120.35pt;margin-top:.8pt;width:359.85pt;height:383.6pt;z-index:-27120128;mso-position-horizontal-relative:page" coordorigin="2407,16" coordsize="7197,7672" o:spt="100" adj="0,,0" path="m5265,6818l4738,6291r-44,-44l4656,6207r-33,-36l4597,6140r-22,-26l4556,6088r-15,-25l4529,6038r-10,-23l4512,5992r-5,-24l4505,5944r1,-24l4512,5893r9,-29l4534,5833r-75,-74l3935,6283r74,74l4054,6335r41,-16l4132,6311r35,-2l4200,6314r33,9l4268,6338r37,21l4345,6390r49,41l4450,6482r64,63l4605,6636r59,65l4709,6764r33,63l4763,6889r8,61l4768,7012r-17,61l4721,7134r-43,61l4623,7256r-60,52l4498,7347r-70,27l4353,7389r-80,2l4203,7384r-74,-16l4053,7345r-79,-32l3892,7272r-85,-50l3749,7184r-60,-41l3629,7099r-61,-48l3506,7001r-63,-54l3379,6889r-65,-61l3248,6763r-64,-65l3125,6634r-57,-64l3016,6507r-49,-62l2921,6383r-42,-61l2841,6262r-35,-60l2761,6116r-37,-84l2695,5951r-20,-78l2663,5797r-5,-72l2663,5642r17,-76l2709,5495r40,-65l2800,5371r51,-48l2901,5285r51,-31l3002,5233r51,-13l3108,5215r57,3l3225,5228r66,19l3362,5275r78,37l3522,5359r129,-129l3233,4813r-85,48l3069,4909r-73,48l2929,5004r-63,50l2804,5106r-62,56l2682,5221r-55,59l2578,5341r-42,63l2499,5469r-31,67l2443,5606r-18,72l2413,5752r-6,76l2407,5905r5,78l2423,6062r18,80l2464,6224r29,82l2529,6389r32,67l2597,6522r39,67l2679,6655r46,66l2774,6787r53,66l2883,6918r60,65l3006,7048r74,72l3152,7188r72,63l3296,7310r70,54l3435,7415r68,46l3570,7503r67,37l3702,7573r65,29l3830,7627r63,21l3954,7664r77,15l4107,7687r74,l4253,7681r71,-14l4393,7646r67,-29l4526,7582r64,-42l4652,7490r61,-56l4769,7374r49,-59l4861,7254r34,-60l4924,7132r25,-65l4968,6999r14,-71l5035,6934r107,11l5195,6951r70,-133xm6797,5198l6363,4764r-129,128l6284,4983r40,84l6354,5141r21,66l6387,5267r3,58l6386,5381r-13,52l6353,5486r-29,52l6284,5590r-48,54l6177,5694r-64,38l6044,5758r-74,13l5892,5772r-69,-9l5750,5747r-75,-24l5596,5691r-82,-41l5429,5600r-58,-38l5313,5521r-60,-44l5192,5430r-62,-51l5067,5325r-64,-58l4938,5206r-65,-64l4809,5076r-61,-65l4691,4947r-53,-63l4589,4821r-46,-62l4500,4697r-38,-60l4426,4576r-45,-87l4344,4404r-28,-81l4295,4245r-12,-75l4278,4099r5,-80l4299,3945r27,-68l4364,3815r48,-57l4458,3717r45,-34l4550,3657r49,-19l4650,3627r53,-4l4760,3626r61,12l4888,3658r70,28l5033,3723r79,47l5240,3641,4819,3220r-80,45l4665,3309r-68,43l4536,3394r-56,45l4422,3488r-58,53l4305,3598r-56,60l4199,3720r-44,65l4118,3851r-31,69l4062,3990r-18,73l4032,4138r-5,76l4027,4292r7,78l4045,4449r18,80l4087,4609r30,82l4154,4773r33,66l4223,4905r40,66l4306,5037r46,66l4402,5169r53,66l4512,5300r60,66l4635,5431r73,72l4781,5570r72,63l4923,5692r70,54l5062,5796r69,45l5198,5883r66,37l5330,5953r64,28l5458,6005r63,21l5583,6041r77,14l5736,6062r74,l5882,6054r71,-15l6022,6018r68,-29l6155,5953r64,-42l6282,5861r60,-56l6402,5743r56,-60l6511,5623r49,-59l6606,5505r41,-60l6687,5385r39,-61l6763,5262r34,-64xm8350,3748l7841,3191r-128,128l7749,3380r80,136l7848,3551r17,36l7881,3622r15,36l7909,3693r9,34l7924,3759r2,30l7926,3819r-4,29l7914,3875r-11,26l7887,3928r-20,29l7842,3987r-29,31l7409,4422,6533,3545r277,-277l6840,3240r28,-21l6896,3204r26,-9l6948,3193r28,1l7007,3199r32,10l7076,3225r43,21l7166,3273r52,34l7340,3185,6757,2602r-122,122l6670,2779r29,49l6722,2870r15,37l6747,2939r5,31l6751,2998r-5,27l6737,3052r-14,27l6702,3106r-25,28l6399,3412,5603,2616r410,-410l6038,2182r24,-21l6085,2143r23,-16l6131,2114r23,-9l6179,2098r24,-3l6228,2095r26,1l6282,2100r30,8l6343,2117r33,12l6411,2143r38,16l6489,2178r41,21l6574,2223r46,26l6747,2122,6288,1664,5075,2877r74,74l5187,2933r32,-14l5246,2908r23,-6l5289,2899r21,-1l5331,2900r21,4l5373,2912r23,12l5420,2939r27,19l5477,2983r37,32l5557,3056r50,49l6920,4418r52,53l7016,4518r36,41l7080,4593r20,32l7114,4655r9,29l7127,4713r-3,31l7115,4782r-17,44l7074,4875r74,75l8350,3748xm9603,2495r-74,-74l9490,2442r-34,17l9426,2472r-26,7l9377,2484r-23,1l9329,2483r-24,-6l9280,2469r-27,-12l9225,2440r-30,-20l9163,2395r-37,-31l9086,2328r-42,-42l7488,731,7653,566r35,-33l7720,508r30,-20l7778,475r26,-8l7834,463r32,-1l7900,465r37,7l7979,483r46,17l8075,521r55,28l8192,583r69,41l8337,672,8464,544,7936,16,6532,1420r529,528l7189,1820r-45,-71l7103,1683r-34,-62l7040,1565r-23,-52l6999,1465r-13,-44l6978,1381r-3,-37l6978,1310r7,-31l6996,1250r15,-27l7030,1195r24,-28l7082,1137,7246,973,8801,2529r42,43l8879,2610r30,34l8933,2673r18,27l8966,2724r12,23l8988,2767r6,20l8998,2807r2,18l9001,2842r-2,20l8995,2881r-6,21l8982,2922r-10,21l8961,2965r-25,49l9010,3088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 xml:space="preserve">A </w:t>
      </w:r>
      <w:r w:rsidR="00B25A5F">
        <w:rPr>
          <w:b/>
        </w:rPr>
        <w:t xml:space="preserve">homogeneous distributed database </w:t>
      </w:r>
      <w:r w:rsidR="00B25A5F">
        <w:t>has identical software and hardware running all databases</w:t>
      </w:r>
      <w:r w:rsidR="00B25A5F">
        <w:rPr>
          <w:spacing w:val="1"/>
        </w:rPr>
        <w:t xml:space="preserve"> </w:t>
      </w:r>
      <w:r w:rsidR="00B25A5F">
        <w:t>instances, and may appear thr</w:t>
      </w:r>
      <w:r w:rsidR="00B25A5F">
        <w:t xml:space="preserve">ough a single interface as if it were a single database. A </w:t>
      </w:r>
      <w:r w:rsidR="00B25A5F">
        <w:rPr>
          <w:b/>
        </w:rPr>
        <w:t>heterogeneous</w:t>
      </w:r>
      <w:r w:rsidR="00B25A5F">
        <w:rPr>
          <w:b/>
          <w:spacing w:val="1"/>
        </w:rPr>
        <w:t xml:space="preserve"> </w:t>
      </w:r>
      <w:r w:rsidR="00B25A5F">
        <w:rPr>
          <w:b/>
        </w:rPr>
        <w:t>distributed</w:t>
      </w:r>
      <w:r w:rsidR="00B25A5F">
        <w:rPr>
          <w:b/>
          <w:spacing w:val="-3"/>
        </w:rPr>
        <w:t xml:space="preserve"> </w:t>
      </w:r>
      <w:r w:rsidR="00B25A5F">
        <w:rPr>
          <w:b/>
        </w:rPr>
        <w:t>database</w:t>
      </w:r>
      <w:r w:rsidR="00B25A5F">
        <w:rPr>
          <w:b/>
          <w:spacing w:val="-1"/>
        </w:rPr>
        <w:t xml:space="preserve"> </w:t>
      </w:r>
      <w:r w:rsidR="00B25A5F">
        <w:t>may</w:t>
      </w:r>
      <w:r w:rsidR="00B25A5F">
        <w:rPr>
          <w:spacing w:val="-2"/>
        </w:rPr>
        <w:t xml:space="preserve"> </w:t>
      </w:r>
      <w:r w:rsidR="00B25A5F">
        <w:t>have</w:t>
      </w:r>
      <w:r w:rsidR="00B25A5F">
        <w:rPr>
          <w:spacing w:val="-2"/>
        </w:rPr>
        <w:t xml:space="preserve"> </w:t>
      </w:r>
      <w:r w:rsidR="00B25A5F">
        <w:t>different</w:t>
      </w:r>
      <w:r w:rsidR="00B25A5F">
        <w:rPr>
          <w:spacing w:val="-3"/>
        </w:rPr>
        <w:t xml:space="preserve"> </w:t>
      </w:r>
      <w:r w:rsidR="00B25A5F">
        <w:t>hardware,</w:t>
      </w:r>
      <w:r w:rsidR="00B25A5F">
        <w:rPr>
          <w:spacing w:val="-2"/>
        </w:rPr>
        <w:t xml:space="preserve"> </w:t>
      </w:r>
      <w:r w:rsidR="00B25A5F">
        <w:t>operating</w:t>
      </w:r>
      <w:r w:rsidR="00B25A5F">
        <w:rPr>
          <w:spacing w:val="-6"/>
        </w:rPr>
        <w:t xml:space="preserve"> </w:t>
      </w:r>
      <w:r w:rsidR="00B25A5F">
        <w:t>systems,</w:t>
      </w:r>
      <w:r w:rsidR="00B25A5F">
        <w:rPr>
          <w:spacing w:val="-2"/>
        </w:rPr>
        <w:t xml:space="preserve"> </w:t>
      </w:r>
      <w:r w:rsidR="00B25A5F">
        <w:t>database</w:t>
      </w:r>
      <w:r w:rsidR="00B25A5F">
        <w:rPr>
          <w:spacing w:val="-2"/>
        </w:rPr>
        <w:t xml:space="preserve"> </w:t>
      </w:r>
      <w:r w:rsidR="00B25A5F">
        <w:t>management</w:t>
      </w:r>
      <w:r w:rsidR="00B25A5F">
        <w:rPr>
          <w:spacing w:val="-1"/>
        </w:rPr>
        <w:t xml:space="preserve"> </w:t>
      </w:r>
      <w:r w:rsidR="00B25A5F">
        <w:t>systems,</w:t>
      </w:r>
      <w:r w:rsidR="00B25A5F">
        <w:rPr>
          <w:spacing w:val="-52"/>
        </w:rPr>
        <w:t xml:space="preserve"> </w:t>
      </w:r>
      <w:r w:rsidR="00B25A5F">
        <w:t>and</w:t>
      </w:r>
      <w:r w:rsidR="00B25A5F">
        <w:rPr>
          <w:spacing w:val="-1"/>
        </w:rPr>
        <w:t xml:space="preserve"> </w:t>
      </w:r>
      <w:r w:rsidR="00B25A5F">
        <w:t>even data models</w:t>
      </w:r>
      <w:r w:rsidR="00B25A5F">
        <w:rPr>
          <w:spacing w:val="-2"/>
        </w:rPr>
        <w:t xml:space="preserve"> </w:t>
      </w:r>
      <w:r w:rsidR="00B25A5F">
        <w:t>for different</w:t>
      </w:r>
      <w:r w:rsidR="00B25A5F">
        <w:rPr>
          <w:spacing w:val="1"/>
        </w:rPr>
        <w:t xml:space="preserve"> </w:t>
      </w:r>
      <w:r w:rsidR="00B25A5F">
        <w:t>databases.</w:t>
      </w:r>
    </w:p>
    <w:p w:rsidR="002453FC" w:rsidRDefault="002453FC">
      <w:pPr>
        <w:pStyle w:val="BodyText"/>
        <w:rPr>
          <w:sz w:val="25"/>
        </w:rPr>
      </w:pPr>
    </w:p>
    <w:p w:rsidR="002453FC" w:rsidRDefault="00B25A5F">
      <w:pPr>
        <w:pStyle w:val="Heading6"/>
      </w:pPr>
      <w:r>
        <w:t>Homogeneous</w:t>
      </w:r>
      <w:r>
        <w:rPr>
          <w:spacing w:val="-4"/>
        </w:rPr>
        <w:t xml:space="preserve"> </w:t>
      </w:r>
      <w:r>
        <w:t>DDBMS</w:t>
      </w:r>
    </w:p>
    <w:p w:rsidR="002453FC" w:rsidRDefault="002453FC">
      <w:pPr>
        <w:pStyle w:val="BodyText"/>
        <w:spacing w:before="9"/>
        <w:rPr>
          <w:b/>
          <w:sz w:val="27"/>
        </w:rPr>
      </w:pPr>
    </w:p>
    <w:p w:rsidR="002453FC" w:rsidRDefault="00B25A5F">
      <w:pPr>
        <w:pStyle w:val="BodyText"/>
        <w:spacing w:line="276" w:lineRule="auto"/>
        <w:ind w:left="540" w:right="241"/>
      </w:pPr>
      <w:r>
        <w:t>In a homogeneous distributed database all sites have identical software and are aware of each other and</w:t>
      </w:r>
      <w:r>
        <w:rPr>
          <w:spacing w:val="1"/>
        </w:rPr>
        <w:t xml:space="preserve"> </w:t>
      </w:r>
      <w:r>
        <w:t>agree to cooperate in processing user requests. Each site surrenders part of its autonomy in terms of right</w:t>
      </w:r>
      <w:r>
        <w:rPr>
          <w:spacing w:val="1"/>
        </w:rPr>
        <w:t xml:space="preserve"> </w:t>
      </w:r>
      <w:r>
        <w:t xml:space="preserve">to change schema or software. A homogeneous </w:t>
      </w:r>
      <w:r>
        <w:t>DDBMS appears to the user as a single system. The</w:t>
      </w:r>
      <w:r>
        <w:rPr>
          <w:spacing w:val="1"/>
        </w:rPr>
        <w:t xml:space="preserve"> </w:t>
      </w:r>
      <w:r>
        <w:t>homogeneous</w:t>
      </w:r>
      <w:r>
        <w:rPr>
          <w:spacing w:val="-2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much</w:t>
      </w:r>
      <w:r>
        <w:rPr>
          <w:spacing w:val="-1"/>
        </w:rPr>
        <w:t xml:space="preserve"> </w:t>
      </w:r>
      <w:r>
        <w:t>easier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manage.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conditions</w:t>
      </w:r>
      <w:r>
        <w:rPr>
          <w:spacing w:val="-2"/>
        </w:rPr>
        <w:t xml:space="preserve"> </w:t>
      </w:r>
      <w:r>
        <w:t>must be</w:t>
      </w:r>
      <w:r>
        <w:rPr>
          <w:spacing w:val="-2"/>
        </w:rPr>
        <w:t xml:space="preserve"> </w:t>
      </w:r>
      <w:r>
        <w:t>satisfied</w:t>
      </w:r>
      <w:r>
        <w:rPr>
          <w:spacing w:val="-3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homogeneous</w:t>
      </w:r>
      <w:r>
        <w:rPr>
          <w:spacing w:val="-1"/>
        </w:rPr>
        <w:t xml:space="preserve"> </w:t>
      </w:r>
      <w:r>
        <w:t>database:</w:t>
      </w:r>
    </w:p>
    <w:p w:rsidR="002453FC" w:rsidRDefault="002453FC">
      <w:pPr>
        <w:pStyle w:val="BodyText"/>
        <w:spacing w:before="7"/>
        <w:rPr>
          <w:sz w:val="25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line="223" w:lineRule="auto"/>
        <w:ind w:right="777" w:firstLine="0"/>
        <w:rPr>
          <w:sz w:val="14"/>
        </w:rPr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operating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rPr>
          <w:spacing w:val="-1"/>
        </w:rPr>
        <w:t>used,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location must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same or</w:t>
      </w:r>
      <w:r>
        <w:rPr>
          <w:spacing w:val="1"/>
        </w:rPr>
        <w:t xml:space="preserve"> </w:t>
      </w:r>
      <w:r>
        <w:t>compatible.</w:t>
      </w:r>
      <w:r>
        <w:rPr>
          <w:vertAlign w:val="superscript"/>
        </w:rPr>
        <w:t>[</w:t>
      </w:r>
      <w:r>
        <w:rPr>
          <w:i/>
          <w:color w:val="0000FF"/>
          <w:u w:val="single" w:color="0000FF"/>
          <w:vertAlign w:val="superscript"/>
        </w:rPr>
        <w:t>according</w:t>
      </w:r>
      <w:r>
        <w:rPr>
          <w:i/>
          <w:color w:val="0000FF"/>
          <w:spacing w:val="-19"/>
          <w:u w:val="single" w:color="0000FF"/>
        </w:rPr>
        <w:t xml:space="preserve"> </w:t>
      </w:r>
      <w:r>
        <w:rPr>
          <w:i/>
          <w:color w:val="0000FF"/>
          <w:u w:val="single" w:color="0000FF"/>
          <w:vertAlign w:val="superscript"/>
        </w:rPr>
        <w:t>to</w:t>
      </w:r>
      <w:r>
        <w:rPr>
          <w:i/>
          <w:color w:val="0000FF"/>
          <w:spacing w:val="-20"/>
          <w:u w:val="single" w:color="0000FF"/>
        </w:rPr>
        <w:t xml:space="preserve"> </w:t>
      </w:r>
      <w:r>
        <w:rPr>
          <w:i/>
          <w:color w:val="0000FF"/>
          <w:u w:val="single" w:color="0000FF"/>
          <w:vertAlign w:val="superscript"/>
        </w:rPr>
        <w:t>whom?</w:t>
      </w:r>
      <w:r>
        <w:rPr>
          <w:vertAlign w:val="superscript"/>
        </w:rPr>
        <w:t>][</w:t>
      </w:r>
      <w:r>
        <w:rPr>
          <w:i/>
          <w:color w:val="0000FF"/>
          <w:u w:val="single" w:color="0000FF"/>
          <w:vertAlign w:val="superscript"/>
        </w:rPr>
        <w:t>further</w:t>
      </w:r>
      <w:r>
        <w:rPr>
          <w:i/>
          <w:color w:val="0000FF"/>
          <w:spacing w:val="-52"/>
          <w:position w:val="1"/>
        </w:rPr>
        <w:t xml:space="preserve"> </w:t>
      </w:r>
      <w:r>
        <w:rPr>
          <w:i/>
          <w:color w:val="0000FF"/>
          <w:position w:val="1"/>
          <w:sz w:val="14"/>
          <w:u w:val="single" w:color="0000FF"/>
        </w:rPr>
        <w:t>explanation</w:t>
      </w:r>
      <w:r>
        <w:rPr>
          <w:i/>
          <w:color w:val="0000FF"/>
          <w:spacing w:val="-1"/>
          <w:position w:val="1"/>
          <w:sz w:val="14"/>
          <w:u w:val="single" w:color="0000FF"/>
        </w:rPr>
        <w:t xml:space="preserve"> </w:t>
      </w:r>
      <w:r>
        <w:rPr>
          <w:i/>
          <w:color w:val="0000FF"/>
          <w:position w:val="1"/>
          <w:sz w:val="14"/>
          <w:u w:val="single" w:color="0000FF"/>
        </w:rPr>
        <w:t>needed</w:t>
      </w:r>
      <w:r>
        <w:rPr>
          <w:sz w:val="14"/>
        </w:rPr>
        <w:t>]</w:t>
      </w:r>
    </w:p>
    <w:p w:rsidR="002453FC" w:rsidRDefault="002453FC">
      <w:pPr>
        <w:pStyle w:val="BodyText"/>
        <w:rPr>
          <w:sz w:val="25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91"/>
        <w:ind w:left="1260" w:hanging="721"/>
      </w:pP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structures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>must be</w:t>
      </w:r>
      <w:r>
        <w:rPr>
          <w:spacing w:val="-3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or compatible.</w:t>
      </w:r>
    </w:p>
    <w:p w:rsidR="002453FC" w:rsidRDefault="002453FC">
      <w:pPr>
        <w:pStyle w:val="BodyText"/>
        <w:spacing w:before="4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left="1260" w:hanging="721"/>
      </w:pPr>
      <w:r>
        <w:t>The</w:t>
      </w:r>
      <w:r>
        <w:rPr>
          <w:spacing w:val="-3"/>
        </w:rPr>
        <w:t xml:space="preserve"> </w:t>
      </w:r>
      <w:r>
        <w:t>database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DBMS) used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location must be</w:t>
      </w:r>
      <w:r>
        <w:rPr>
          <w:spacing w:val="-3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or compatible.</w:t>
      </w:r>
    </w:p>
    <w:p w:rsidR="002453FC" w:rsidRDefault="002453FC">
      <w:pPr>
        <w:pStyle w:val="BodyText"/>
        <w:spacing w:before="10"/>
        <w:rPr>
          <w:sz w:val="24"/>
        </w:rPr>
      </w:pPr>
    </w:p>
    <w:p w:rsidR="002453FC" w:rsidRDefault="00B25A5F">
      <w:pPr>
        <w:pStyle w:val="Heading6"/>
      </w:pPr>
      <w:r>
        <w:t>Heterogeneous</w:t>
      </w:r>
      <w:r>
        <w:rPr>
          <w:spacing w:val="-3"/>
        </w:rPr>
        <w:t xml:space="preserve"> </w:t>
      </w:r>
      <w:r>
        <w:t>DDBMS</w:t>
      </w:r>
    </w:p>
    <w:p w:rsidR="002453FC" w:rsidRDefault="002453FC">
      <w:pPr>
        <w:pStyle w:val="BodyText"/>
        <w:spacing w:before="9"/>
        <w:rPr>
          <w:b/>
          <w:sz w:val="27"/>
        </w:rPr>
      </w:pPr>
    </w:p>
    <w:p w:rsidR="002453FC" w:rsidRDefault="00B25A5F">
      <w:pPr>
        <w:pStyle w:val="BodyText"/>
        <w:spacing w:line="276" w:lineRule="auto"/>
        <w:ind w:left="540" w:right="241"/>
      </w:pP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heterogeneous</w:t>
      </w:r>
      <w:r>
        <w:rPr>
          <w:spacing w:val="-2"/>
        </w:rPr>
        <w:t xml:space="preserve"> </w:t>
      </w:r>
      <w:r>
        <w:t>distributed</w:t>
      </w:r>
      <w:r>
        <w:rPr>
          <w:spacing w:val="-2"/>
        </w:rPr>
        <w:t xml:space="preserve"> </w:t>
      </w:r>
      <w:r>
        <w:t>database,</w:t>
      </w:r>
      <w:r>
        <w:rPr>
          <w:spacing w:val="-2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sites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schema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software.</w:t>
      </w:r>
      <w:r>
        <w:rPr>
          <w:spacing w:val="-2"/>
        </w:rPr>
        <w:t xml:space="preserve"> </w:t>
      </w:r>
      <w:r>
        <w:t>Difference</w:t>
      </w:r>
      <w:r>
        <w:rPr>
          <w:spacing w:val="-52"/>
        </w:rPr>
        <w:t xml:space="preserve"> </w:t>
      </w:r>
      <w:r>
        <w:t>in schema is a major problem for query processing and transaction processing. Sites may not be aware of</w:t>
      </w:r>
      <w:r>
        <w:rPr>
          <w:spacing w:val="1"/>
        </w:rPr>
        <w:t xml:space="preserve"> </w:t>
      </w:r>
      <w:r>
        <w:t>each other and may provide only limited facilities for cooperation in transaction processing. In</w:t>
      </w:r>
      <w:r>
        <w:rPr>
          <w:spacing w:val="1"/>
        </w:rPr>
        <w:t xml:space="preserve"> </w:t>
      </w:r>
      <w:r>
        <w:t>heterogeneous systems, different nodes may have different hardware &amp; software and data structures at</w:t>
      </w:r>
      <w:r>
        <w:rPr>
          <w:spacing w:val="1"/>
        </w:rPr>
        <w:t xml:space="preserve"> </w:t>
      </w:r>
      <w:r>
        <w:t>various</w:t>
      </w:r>
      <w:r>
        <w:rPr>
          <w:spacing w:val="-1"/>
        </w:rPr>
        <w:t xml:space="preserve"> </w:t>
      </w:r>
      <w:r>
        <w:t>nodes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locations</w:t>
      </w:r>
      <w:r>
        <w:rPr>
          <w:spacing w:val="-2"/>
        </w:rPr>
        <w:t xml:space="preserve"> </w:t>
      </w:r>
      <w:r>
        <w:t>are also</w:t>
      </w:r>
      <w:r>
        <w:rPr>
          <w:spacing w:val="-2"/>
        </w:rPr>
        <w:t xml:space="preserve"> </w:t>
      </w:r>
      <w:r>
        <w:t>incompatible.</w:t>
      </w:r>
    </w:p>
    <w:p w:rsidR="002453FC" w:rsidRDefault="002453FC">
      <w:pPr>
        <w:pStyle w:val="BodyText"/>
        <w:spacing w:before="5"/>
        <w:rPr>
          <w:sz w:val="24"/>
        </w:rPr>
      </w:pPr>
    </w:p>
    <w:p w:rsidR="002453FC" w:rsidRDefault="00B25A5F">
      <w:pPr>
        <w:pStyle w:val="BodyText"/>
        <w:spacing w:line="276" w:lineRule="auto"/>
        <w:ind w:left="540" w:right="337" w:firstLine="55"/>
      </w:pPr>
      <w:r>
        <w:t>Differe</w:t>
      </w:r>
      <w:r>
        <w:t>nt computers and operating systems, database applications or data models may be used at each of</w:t>
      </w:r>
      <w:r>
        <w:rPr>
          <w:spacing w:val="-52"/>
        </w:rPr>
        <w:t xml:space="preserve"> </w:t>
      </w:r>
      <w:r>
        <w:t>the locations. For example, one location may have the latest relational database management technology,</w:t>
      </w:r>
      <w:r>
        <w:rPr>
          <w:spacing w:val="-52"/>
        </w:rPr>
        <w:t xml:space="preserve"> </w:t>
      </w:r>
      <w:r>
        <w:t>while another location may store data using conventional</w:t>
      </w:r>
      <w:r>
        <w:t xml:space="preserve"> files or old version of database management</w:t>
      </w:r>
      <w:r>
        <w:rPr>
          <w:spacing w:val="1"/>
        </w:rPr>
        <w:t xml:space="preserve"> </w:t>
      </w:r>
      <w:r>
        <w:t>system. Similarly, one location may have the Windows NT operating system, while another may have</w:t>
      </w:r>
      <w:r>
        <w:rPr>
          <w:spacing w:val="1"/>
        </w:rPr>
        <w:t xml:space="preserve"> </w:t>
      </w:r>
      <w:r>
        <w:t>UNIX. Heterogeneous systems are usually used when individual sites use their own hardware and</w:t>
      </w:r>
      <w:r>
        <w:rPr>
          <w:spacing w:val="1"/>
        </w:rPr>
        <w:t xml:space="preserve"> </w:t>
      </w:r>
      <w:r>
        <w:t>software. On heterog</w:t>
      </w:r>
      <w:r>
        <w:t>eneous system, translations are required to allow communication between different</w:t>
      </w:r>
      <w:r>
        <w:rPr>
          <w:spacing w:val="1"/>
        </w:rPr>
        <w:t xml:space="preserve"> </w:t>
      </w:r>
      <w:r>
        <w:t>sites (or DBMS). In this system, the users must be able to make requests in a database language at their</w:t>
      </w:r>
      <w:r>
        <w:rPr>
          <w:spacing w:val="1"/>
        </w:rPr>
        <w:t xml:space="preserve"> </w:t>
      </w:r>
      <w:r>
        <w:t>local sites.</w:t>
      </w:r>
      <w:r>
        <w:rPr>
          <w:spacing w:val="-1"/>
        </w:rPr>
        <w:t xml:space="preserve"> </w:t>
      </w:r>
      <w:r>
        <w:t>Usually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SQL</w:t>
      </w:r>
      <w:r>
        <w:rPr>
          <w:spacing w:val="-1"/>
        </w:rPr>
        <w:t xml:space="preserve"> </w:t>
      </w:r>
      <w:r>
        <w:t>database</w:t>
      </w:r>
      <w:r>
        <w:rPr>
          <w:spacing w:val="-1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purpo</w:t>
      </w:r>
      <w:r>
        <w:t>se.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hardware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different,</w:t>
      </w:r>
      <w:r>
        <w:rPr>
          <w:spacing w:val="-1"/>
        </w:rPr>
        <w:t xml:space="preserve"> </w:t>
      </w:r>
      <w:r>
        <w:t>then</w:t>
      </w:r>
    </w:p>
    <w:p w:rsidR="002453FC" w:rsidRDefault="002453FC">
      <w:pPr>
        <w:spacing w:line="276" w:lineRule="auto"/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B25A5F">
      <w:pPr>
        <w:pStyle w:val="BodyText"/>
        <w:spacing w:before="74" w:line="273" w:lineRule="auto"/>
        <w:ind w:left="540" w:right="813"/>
      </w:pPr>
      <w:r>
        <w:lastRenderedPageBreak/>
        <w:t>the translation is straightforward, in which computer codes and word-length is changed. The</w:t>
      </w:r>
      <w:r>
        <w:rPr>
          <w:spacing w:val="1"/>
        </w:rPr>
        <w:t xml:space="preserve"> </w:t>
      </w:r>
      <w:r>
        <w:t>heterogeneous system is often not technically or economically feasible. In this system, a user at one</w:t>
      </w:r>
      <w:r>
        <w:rPr>
          <w:spacing w:val="-53"/>
        </w:rPr>
        <w:t xml:space="preserve"> </w:t>
      </w:r>
      <w:r>
        <w:t>location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able</w:t>
      </w:r>
      <w:r>
        <w:rPr>
          <w:spacing w:val="-2"/>
        </w:rPr>
        <w:t xml:space="preserve"> </w:t>
      </w:r>
      <w:r>
        <w:t>to read but</w:t>
      </w:r>
      <w:r>
        <w:rPr>
          <w:spacing w:val="1"/>
        </w:rPr>
        <w:t xml:space="preserve"> </w:t>
      </w:r>
      <w:r>
        <w:t>not update the data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location.</w:t>
      </w:r>
    </w:p>
    <w:p w:rsidR="002453FC" w:rsidRDefault="002453FC">
      <w:pPr>
        <w:pStyle w:val="BodyText"/>
        <w:spacing w:before="3"/>
        <w:rPr>
          <w:sz w:val="25"/>
        </w:rPr>
      </w:pPr>
    </w:p>
    <w:p w:rsidR="002453FC" w:rsidRDefault="00B25A5F">
      <w:pPr>
        <w:ind w:left="540"/>
        <w:rPr>
          <w:b/>
          <w:sz w:val="36"/>
        </w:rPr>
      </w:pPr>
      <w:r>
        <w:rPr>
          <w:b/>
          <w:sz w:val="36"/>
        </w:rPr>
        <w:t>Important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considerations</w:t>
      </w:r>
    </w:p>
    <w:p w:rsidR="002453FC" w:rsidRDefault="00B25A5F">
      <w:pPr>
        <w:pStyle w:val="BodyText"/>
        <w:spacing w:before="336"/>
        <w:ind w:left="540"/>
      </w:pPr>
      <w:r>
        <w:t>Care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distributed</w:t>
      </w:r>
      <w:r>
        <w:rPr>
          <w:spacing w:val="-3"/>
        </w:rPr>
        <w:t xml:space="preserve"> </w:t>
      </w:r>
      <w:r>
        <w:t>database</w:t>
      </w:r>
      <w:r>
        <w:rPr>
          <w:spacing w:val="-1"/>
        </w:rPr>
        <w:t xml:space="preserve"> </w:t>
      </w:r>
      <w:r>
        <w:t>must be</w:t>
      </w:r>
      <w:r>
        <w:rPr>
          <w:spacing w:val="-3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:rsidR="002453FC" w:rsidRDefault="002453FC">
      <w:pPr>
        <w:pStyle w:val="BodyText"/>
        <w:spacing w:before="10"/>
        <w:rPr>
          <w:sz w:val="27"/>
        </w:rPr>
      </w:pPr>
    </w:p>
    <w:p w:rsidR="002453FC" w:rsidRDefault="002453FC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right="449" w:firstLine="0"/>
      </w:pPr>
      <w:r>
        <w:pict>
          <v:shape id="_x0000_s1196" style="position:absolute;left:0;text-align:left;margin-left:120.35pt;margin-top:7.5pt;width:359.85pt;height:383.6pt;z-index:-27119616;mso-position-horizontal-relative:page" coordorigin="2407,150" coordsize="7197,7672" o:spt="100" adj="0,,0" path="m5265,6953l4738,6426r-44,-45l4656,6341r-33,-35l4597,6275r-22,-27l4556,6222r-15,-25l4529,6173r-10,-23l4512,6126r-5,-23l4505,6078r1,-24l4512,6028r9,-29l4534,5967r-75,-74l3935,6417r74,75l4054,6469r41,-15l4132,6445r35,-1l4200,6448r33,10l4268,6473r37,21l4345,6524r49,41l4450,6617r64,63l4605,6771r59,64l4709,6899r33,63l4763,7024r8,61l4768,7146r-17,61l4721,7268r-43,61l4623,7391r-60,51l4498,7481r-70,27l4353,7523r-80,2l4203,7518r-74,-15l4053,7479r-79,-32l3892,7406r-85,-50l3749,7318r-60,-41l3629,7233r-61,-47l3506,7135r-63,-54l3379,7023r-65,-61l3248,6898r-64,-65l3125,6768r-57,-63l3016,6642r-49,-63l2921,6518r-42,-61l2841,6396r-35,-59l2761,6250r-37,-84l2695,6085r-20,-78l2663,5932r-5,-73l2663,5777r17,-77l2709,5630r40,-65l2800,5505r51,-47l2901,5419r51,-30l3002,5367r51,-12l3108,5350r57,2l3225,5362r66,19l3362,5410r78,37l3522,5493r129,-128l3233,4947r-85,48l3069,5043r-73,48l2929,5139r-63,49l2804,5241r-62,56l2682,5356r-55,58l2578,5475r-42,63l2499,5603r-31,68l2443,5740r-18,72l2413,5886r-6,76l2407,6039r5,78l2423,6197r18,80l2464,6358r29,82l2529,6523r32,67l2597,6657r39,66l2679,6789r46,67l2774,6921r53,66l2883,7052r60,66l3006,7182r74,72l3152,7322r72,63l3296,7444r70,55l3435,7549r68,46l3570,7637r67,37l3702,7708r65,29l3830,7762r63,20l3954,7799r77,15l4107,7821r74,1l4253,7815r71,-14l4393,7780r67,-28l4526,7716r64,-42l4652,7625r61,-57l4769,7509r49,-60l4861,7389r34,-61l4924,7266r25,-65l4968,7133r14,-71l5035,7068r107,12l5195,7086r70,-133xm6797,5332l6363,4898r-129,128l6284,5118r40,83l6354,5276r21,65l6387,5402r3,58l6386,5515r-13,53l6353,5620r-29,52l6284,5725r-48,53l6177,5828r-64,38l6044,5892r-74,13l5892,5906r-69,-8l5750,5882r-75,-24l5596,5825r-82,-41l5429,5734r-58,-37l5313,5656r-60,-44l5192,5564r-62,-51l5067,5459r-64,-57l4938,5341r-65,-65l4809,5211r-61,-65l4691,5082r-53,-64l4589,4955r-46,-62l4500,4832r-38,-61l4426,4711r-45,-88l4344,4539r-28,-81l4295,4379r-12,-74l4278,4233r5,-79l4299,4080r27,-69l4364,3949r48,-57l4458,3851r45,-34l4550,3791r49,-18l4650,3761r53,-4l4760,3761r61,11l4888,3792r70,29l5033,3858r79,46l5240,3776,4819,3355r-80,44l4665,3443r-68,43l4536,3528r-56,45l4422,3622r-58,53l4305,3733r-56,60l4199,3855r-44,64l4118,3985r-31,69l4062,4125r-18,72l4032,4272r-5,77l4027,4426r7,78l4045,4583r18,80l4087,4744r30,81l4154,4908r33,66l4223,5040r40,66l4306,5172r46,66l4402,5303r53,66l4512,5435r60,65l4635,5565r73,72l4781,5704r72,63l4923,5826r70,54l5062,5930r69,46l5198,6017r66,37l5330,6087r64,28l5458,6140r63,20l5583,6176r77,14l5736,6196r74,l5882,6188r71,-14l6022,6152r68,-29l6155,6088r64,-43l6282,5995r60,-56l6402,5878r56,-61l6511,5757r49,-59l6606,5639r41,-59l6687,5520r39,-61l6763,5396r34,-64xm8350,3883l7841,3325r-128,129l7749,3514r80,136l7848,3685r17,36l7881,3757r15,36l7909,3828r9,33l7924,3893r2,31l7926,3954r-4,28l7914,4009r-11,26l7887,4063r-20,28l7842,4121r-29,32l7409,4556,6533,3680r277,-278l6840,3375r28,-22l6896,3338r26,-8l6948,3327r28,1l7007,3333r32,10l7076,3359r43,21l7166,3408r52,33l7340,3319,6757,2736r-122,122l6670,2913r29,49l6722,3005r15,36l6747,3073r5,31l6751,3132r-5,27l6737,3186r-14,27l6702,3241r-25,28l6399,3546,5603,2750r410,-410l6038,2317r24,-21l6085,2277r23,-16l6131,2249r23,-10l6179,2233r24,-4l6228,2229r26,2l6282,2235r30,7l6343,2252r33,11l6411,2277r38,16l6489,2312r41,22l6574,2357r46,27l6747,2257,6288,1798,5075,3011r74,75l5187,3068r32,-15l5246,3043r23,-7l5289,3033r21,-1l5331,3034r21,4l5373,3047r23,11l5420,3073r27,19l5477,3117r37,33l5557,3190r50,49l6920,4553r52,53l7016,4652r36,41l7080,4728r20,31l7114,4789r9,30l7127,4847r-3,32l7115,4916r-17,44l7074,5010r74,74l8350,3883xm9603,2630r-74,-75l9490,2577r-34,17l9426,2606r-26,8l9377,2618r-23,2l9329,2617r-24,-5l9280,2603r-27,-12l9225,2575r-30,-21l9163,2529r-37,-30l9086,2462r-42,-42l7488,865,7653,700r35,-32l7720,642r30,-19l7778,609r26,-7l7834,598r32,-1l7900,599r37,7l7979,618r46,16l8075,655r55,28l8192,717r69,41l8337,806,8464,679,7936,150,6532,1554r529,529l7189,1954r-45,-71l7103,1817r-34,-61l7040,1699r-23,-52l6999,1599r-13,-44l6978,1515r-3,-37l6978,1444r7,-31l6996,1385r15,-27l7030,1330r24,-29l7082,1271r164,-163l8801,2663r42,43l8879,2745r30,34l8933,2808r18,26l8966,2859r12,22l8988,2902r6,20l8998,2941r2,18l9001,2977r-2,19l8995,3016r-6,20l8982,3056r-10,21l8961,3100r-25,48l9010,3222r593,-592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The</w:t>
      </w:r>
      <w:r w:rsidR="00B25A5F">
        <w:rPr>
          <w:spacing w:val="-3"/>
        </w:rPr>
        <w:t xml:space="preserve"> </w:t>
      </w:r>
      <w:r w:rsidR="00B25A5F">
        <w:t>distribution</w:t>
      </w:r>
      <w:r w:rsidR="00B25A5F">
        <w:rPr>
          <w:spacing w:val="-1"/>
        </w:rPr>
        <w:t xml:space="preserve"> </w:t>
      </w:r>
      <w:r w:rsidR="00B25A5F">
        <w:t>is</w:t>
      </w:r>
      <w:r w:rsidR="00B25A5F">
        <w:rPr>
          <w:spacing w:val="-1"/>
        </w:rPr>
        <w:t xml:space="preserve"> </w:t>
      </w:r>
      <w:r w:rsidR="00B25A5F">
        <w:t>transparent</w:t>
      </w:r>
      <w:r w:rsidR="00B25A5F">
        <w:rPr>
          <w:spacing w:val="3"/>
        </w:rPr>
        <w:t xml:space="preserve"> </w:t>
      </w:r>
      <w:r w:rsidR="00B25A5F">
        <w:t>—</w:t>
      </w:r>
      <w:r w:rsidR="00B25A5F">
        <w:rPr>
          <w:spacing w:val="-4"/>
        </w:rPr>
        <w:t xml:space="preserve"> </w:t>
      </w:r>
      <w:r w:rsidR="00B25A5F">
        <w:t>users</w:t>
      </w:r>
      <w:r w:rsidR="00B25A5F">
        <w:rPr>
          <w:spacing w:val="-1"/>
        </w:rPr>
        <w:t xml:space="preserve"> </w:t>
      </w:r>
      <w:r w:rsidR="00B25A5F">
        <w:t>must be</w:t>
      </w:r>
      <w:r w:rsidR="00B25A5F">
        <w:rPr>
          <w:spacing w:val="-2"/>
        </w:rPr>
        <w:t xml:space="preserve"> </w:t>
      </w:r>
      <w:r w:rsidR="00B25A5F">
        <w:t>able</w:t>
      </w:r>
      <w:r w:rsidR="00B25A5F">
        <w:rPr>
          <w:spacing w:val="-1"/>
        </w:rPr>
        <w:t xml:space="preserve"> </w:t>
      </w:r>
      <w:r w:rsidR="00B25A5F">
        <w:t>to</w:t>
      </w:r>
      <w:r w:rsidR="00B25A5F">
        <w:rPr>
          <w:spacing w:val="-4"/>
        </w:rPr>
        <w:t xml:space="preserve"> </w:t>
      </w:r>
      <w:r w:rsidR="00B25A5F">
        <w:t>interact</w:t>
      </w:r>
      <w:r w:rsidR="00B25A5F">
        <w:rPr>
          <w:spacing w:val="1"/>
        </w:rPr>
        <w:t xml:space="preserve"> </w:t>
      </w:r>
      <w:r w:rsidR="00B25A5F">
        <w:t>with</w:t>
      </w:r>
      <w:r w:rsidR="00B25A5F">
        <w:rPr>
          <w:spacing w:val="-4"/>
        </w:rPr>
        <w:t xml:space="preserve"> </w:t>
      </w:r>
      <w:r w:rsidR="00B25A5F">
        <w:t>the</w:t>
      </w:r>
      <w:r w:rsidR="00B25A5F">
        <w:rPr>
          <w:spacing w:val="-3"/>
        </w:rPr>
        <w:t xml:space="preserve"> </w:t>
      </w:r>
      <w:r w:rsidR="00B25A5F">
        <w:t>system</w:t>
      </w:r>
      <w:r w:rsidR="00B25A5F">
        <w:rPr>
          <w:spacing w:val="-5"/>
        </w:rPr>
        <w:t xml:space="preserve"> </w:t>
      </w:r>
      <w:r w:rsidR="00B25A5F">
        <w:t>as</w:t>
      </w:r>
      <w:r w:rsidR="00B25A5F">
        <w:rPr>
          <w:spacing w:val="-2"/>
        </w:rPr>
        <w:t xml:space="preserve"> </w:t>
      </w:r>
      <w:r w:rsidR="00B25A5F">
        <w:t>if</w:t>
      </w:r>
      <w:r w:rsidR="00B25A5F">
        <w:rPr>
          <w:spacing w:val="-3"/>
        </w:rPr>
        <w:t xml:space="preserve"> </w:t>
      </w:r>
      <w:r w:rsidR="00B25A5F">
        <w:t>it were one</w:t>
      </w:r>
      <w:r w:rsidR="00B25A5F">
        <w:rPr>
          <w:spacing w:val="-52"/>
        </w:rPr>
        <w:t xml:space="preserve"> </w:t>
      </w:r>
      <w:r w:rsidR="00B25A5F">
        <w:t>logical system.</w:t>
      </w:r>
      <w:r w:rsidR="00B25A5F">
        <w:rPr>
          <w:spacing w:val="-1"/>
        </w:rPr>
        <w:t xml:space="preserve"> </w:t>
      </w:r>
      <w:r w:rsidR="00B25A5F">
        <w:t>This</w:t>
      </w:r>
      <w:r w:rsidR="00B25A5F">
        <w:rPr>
          <w:spacing w:val="-3"/>
        </w:rPr>
        <w:t xml:space="preserve"> </w:t>
      </w:r>
      <w:r w:rsidR="00B25A5F">
        <w:t>applies</w:t>
      </w:r>
      <w:r w:rsidR="00B25A5F">
        <w:rPr>
          <w:spacing w:val="-3"/>
        </w:rPr>
        <w:t xml:space="preserve"> </w:t>
      </w:r>
      <w:r w:rsidR="00B25A5F">
        <w:t>to</w:t>
      </w:r>
      <w:r w:rsidR="00B25A5F">
        <w:rPr>
          <w:spacing w:val="-1"/>
        </w:rPr>
        <w:t xml:space="preserve"> </w:t>
      </w:r>
      <w:r w:rsidR="00B25A5F">
        <w:t>the</w:t>
      </w:r>
      <w:r w:rsidR="00B25A5F">
        <w:rPr>
          <w:spacing w:val="1"/>
        </w:rPr>
        <w:t xml:space="preserve"> </w:t>
      </w:r>
      <w:r w:rsidR="00B25A5F">
        <w:t>system's</w:t>
      </w:r>
      <w:r w:rsidR="00B25A5F">
        <w:rPr>
          <w:spacing w:val="-1"/>
        </w:rPr>
        <w:t xml:space="preserve"> </w:t>
      </w:r>
      <w:r w:rsidR="00B25A5F">
        <w:t>performance,</w:t>
      </w:r>
      <w:r w:rsidR="00B25A5F">
        <w:rPr>
          <w:spacing w:val="-1"/>
        </w:rPr>
        <w:t xml:space="preserve"> </w:t>
      </w:r>
      <w:r w:rsidR="00B25A5F">
        <w:t>and</w:t>
      </w:r>
      <w:r w:rsidR="00B25A5F">
        <w:rPr>
          <w:spacing w:val="-1"/>
        </w:rPr>
        <w:t xml:space="preserve"> </w:t>
      </w:r>
      <w:r w:rsidR="00B25A5F">
        <w:t>methods</w:t>
      </w:r>
      <w:r w:rsidR="00B25A5F">
        <w:rPr>
          <w:spacing w:val="-1"/>
        </w:rPr>
        <w:t xml:space="preserve"> </w:t>
      </w:r>
      <w:r w:rsidR="00B25A5F">
        <w:t>of</w:t>
      </w:r>
      <w:r w:rsidR="00B25A5F">
        <w:rPr>
          <w:spacing w:val="-3"/>
        </w:rPr>
        <w:t xml:space="preserve"> </w:t>
      </w:r>
      <w:r w:rsidR="00B25A5F">
        <w:t>access</w:t>
      </w:r>
      <w:r w:rsidR="00B25A5F">
        <w:rPr>
          <w:spacing w:val="-3"/>
        </w:rPr>
        <w:t xml:space="preserve"> </w:t>
      </w:r>
      <w:r w:rsidR="00B25A5F">
        <w:t>among</w:t>
      </w:r>
      <w:r w:rsidR="00B25A5F">
        <w:rPr>
          <w:spacing w:val="-4"/>
        </w:rPr>
        <w:t xml:space="preserve"> </w:t>
      </w:r>
      <w:r w:rsidR="00B25A5F">
        <w:t>other</w:t>
      </w:r>
      <w:r w:rsidR="00B25A5F">
        <w:rPr>
          <w:spacing w:val="-3"/>
        </w:rPr>
        <w:t xml:space="preserve"> </w:t>
      </w:r>
      <w:r w:rsidR="00B25A5F">
        <w:t>things.</w:t>
      </w:r>
    </w:p>
    <w:p w:rsidR="002453FC" w:rsidRDefault="002453FC">
      <w:pPr>
        <w:pStyle w:val="BodyText"/>
        <w:spacing w:before="5"/>
        <w:rPr>
          <w:sz w:val="24"/>
        </w:rPr>
      </w:pPr>
    </w:p>
    <w:p w:rsidR="002453FC" w:rsidRDefault="002453FC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right="326" w:firstLine="0"/>
      </w:pPr>
      <w:hyperlink r:id="rId58">
        <w:r w:rsidR="00B25A5F">
          <w:rPr>
            <w:color w:val="0000FF"/>
            <w:u w:val="single" w:color="0000FF"/>
          </w:rPr>
          <w:t>Transactions</w:t>
        </w:r>
        <w:r w:rsidR="00B25A5F">
          <w:rPr>
            <w:color w:val="0000FF"/>
          </w:rPr>
          <w:t xml:space="preserve"> </w:t>
        </w:r>
      </w:hyperlink>
      <w:r w:rsidR="00B25A5F">
        <w:t>are transparent — each transaction must maintain</w:t>
      </w:r>
      <w:r w:rsidR="00B25A5F">
        <w:rPr>
          <w:color w:val="0000FF"/>
        </w:rPr>
        <w:t xml:space="preserve"> </w:t>
      </w:r>
      <w:hyperlink r:id="rId59">
        <w:r w:rsidR="00B25A5F">
          <w:rPr>
            <w:color w:val="0000FF"/>
            <w:u w:val="single" w:color="0000FF"/>
          </w:rPr>
          <w:t>database integrity</w:t>
        </w:r>
        <w:r w:rsidR="00B25A5F">
          <w:rPr>
            <w:color w:val="0000FF"/>
          </w:rPr>
          <w:t xml:space="preserve"> </w:t>
        </w:r>
      </w:hyperlink>
      <w:r w:rsidR="00B25A5F">
        <w:t>across multiple</w:t>
      </w:r>
      <w:r w:rsidR="00B25A5F">
        <w:rPr>
          <w:spacing w:val="-52"/>
        </w:rPr>
        <w:t xml:space="preserve"> </w:t>
      </w:r>
      <w:r w:rsidR="00B25A5F">
        <w:t>databases. Transactions must also be divided into sub-transactions, each sub-transaction affecting one</w:t>
      </w:r>
      <w:r w:rsidR="00B25A5F">
        <w:rPr>
          <w:spacing w:val="1"/>
        </w:rPr>
        <w:t xml:space="preserve"> </w:t>
      </w:r>
      <w:r w:rsidR="00B25A5F">
        <w:t>database</w:t>
      </w:r>
      <w:r w:rsidR="00B25A5F">
        <w:rPr>
          <w:spacing w:val="-2"/>
        </w:rPr>
        <w:t xml:space="preserve"> </w:t>
      </w:r>
      <w:r w:rsidR="00B25A5F">
        <w:t>system.</w:t>
      </w:r>
    </w:p>
    <w:p w:rsidR="002453FC" w:rsidRDefault="002453FC">
      <w:pPr>
        <w:pStyle w:val="BodyText"/>
        <w:spacing w:before="3"/>
        <w:rPr>
          <w:sz w:val="24"/>
        </w:rPr>
      </w:pPr>
    </w:p>
    <w:p w:rsidR="002453FC" w:rsidRDefault="00B25A5F">
      <w:pPr>
        <w:pStyle w:val="BodyText"/>
        <w:ind w:left="540"/>
      </w:pP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t>approaches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store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relation</w:t>
      </w:r>
      <w:r>
        <w:rPr>
          <w:spacing w:val="-4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distributed</w:t>
      </w:r>
      <w:r>
        <w:rPr>
          <w:spacing w:val="-1"/>
        </w:rPr>
        <w:t xml:space="preserve"> </w:t>
      </w:r>
      <w:r>
        <w:t>database</w:t>
      </w:r>
      <w:r>
        <w:rPr>
          <w:spacing w:val="-1"/>
        </w:rPr>
        <w:t xml:space="preserve"> </w:t>
      </w:r>
      <w:r>
        <w:t>system:</w:t>
      </w:r>
    </w:p>
    <w:p w:rsidR="002453FC" w:rsidRDefault="002453FC">
      <w:pPr>
        <w:pStyle w:val="BodyText"/>
        <w:spacing w:before="7"/>
        <w:rPr>
          <w:sz w:val="27"/>
        </w:rPr>
      </w:pPr>
    </w:p>
    <w:p w:rsidR="002453FC" w:rsidRDefault="002453FC" w:rsidP="00B25A5F">
      <w:pPr>
        <w:pStyle w:val="ListParagraph"/>
        <w:numPr>
          <w:ilvl w:val="2"/>
          <w:numId w:val="3"/>
        </w:numPr>
        <w:tabs>
          <w:tab w:val="left" w:pos="1549"/>
        </w:tabs>
        <w:spacing w:before="1"/>
        <w:ind w:hanging="289"/>
      </w:pPr>
      <w:hyperlink r:id="rId60">
        <w:r w:rsidR="00B25A5F">
          <w:rPr>
            <w:color w:val="0000FF"/>
            <w:u w:val="single" w:color="0000FF"/>
          </w:rPr>
          <w:t>Replication</w:t>
        </w:r>
      </w:hyperlink>
    </w:p>
    <w:p w:rsidR="002453FC" w:rsidRDefault="002453FC">
      <w:pPr>
        <w:pStyle w:val="BodyText"/>
        <w:spacing w:before="9"/>
        <w:rPr>
          <w:sz w:val="12"/>
        </w:rPr>
      </w:pPr>
    </w:p>
    <w:p w:rsidR="002453FC" w:rsidRDefault="00B25A5F" w:rsidP="00B25A5F">
      <w:pPr>
        <w:pStyle w:val="ListParagraph"/>
        <w:numPr>
          <w:ilvl w:val="2"/>
          <w:numId w:val="3"/>
        </w:numPr>
        <w:tabs>
          <w:tab w:val="left" w:pos="1537"/>
        </w:tabs>
        <w:spacing w:before="92"/>
        <w:ind w:left="1536" w:hanging="277"/>
      </w:pPr>
      <w:r>
        <w:t>Fragmentation/</w:t>
      </w:r>
      <w:hyperlink r:id="rId61">
        <w:r>
          <w:rPr>
            <w:color w:val="0000FF"/>
            <w:u w:val="single" w:color="0000FF"/>
          </w:rPr>
          <w:t>Partitioning</w:t>
        </w:r>
      </w:hyperlink>
    </w:p>
    <w:p w:rsidR="002453FC" w:rsidRDefault="002453FC">
      <w:pPr>
        <w:pStyle w:val="BodyText"/>
        <w:spacing w:before="8"/>
        <w:rPr>
          <w:sz w:val="19"/>
        </w:rPr>
      </w:pPr>
    </w:p>
    <w:p w:rsidR="002453FC" w:rsidRDefault="00B25A5F" w:rsidP="00B25A5F">
      <w:pPr>
        <w:pStyle w:val="ListParagraph"/>
        <w:numPr>
          <w:ilvl w:val="0"/>
          <w:numId w:val="2"/>
        </w:numPr>
        <w:tabs>
          <w:tab w:val="left" w:pos="829"/>
        </w:tabs>
        <w:spacing w:before="91" w:line="273" w:lineRule="auto"/>
        <w:ind w:right="667" w:firstLine="0"/>
      </w:pPr>
      <w:r>
        <w:t>Replication:</w:t>
      </w:r>
      <w:r>
        <w:rPr>
          <w:spacing w:val="-1"/>
        </w:rPr>
        <w:t xml:space="preserve"> </w:t>
      </w:r>
      <w:r>
        <w:t>In replication,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maintains</w:t>
      </w:r>
      <w:r>
        <w:rPr>
          <w:spacing w:val="-1"/>
        </w:rPr>
        <w:t xml:space="preserve"> </w:t>
      </w:r>
      <w:r>
        <w:t>several identical</w:t>
      </w:r>
      <w:r>
        <w:rPr>
          <w:spacing w:val="-4"/>
        </w:rPr>
        <w:t xml:space="preserve"> </w:t>
      </w:r>
      <w:r>
        <w:t>replicas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different</w:t>
      </w:r>
      <w:r>
        <w:rPr>
          <w:spacing w:val="-2"/>
        </w:rPr>
        <w:t xml:space="preserve"> </w:t>
      </w:r>
      <w:r>
        <w:t>sites.</w:t>
      </w:r>
    </w:p>
    <w:p w:rsidR="002453FC" w:rsidRDefault="002453FC">
      <w:pPr>
        <w:pStyle w:val="BodyText"/>
        <w:spacing w:before="9"/>
        <w:rPr>
          <w:sz w:val="24"/>
        </w:rPr>
      </w:pPr>
    </w:p>
    <w:p w:rsidR="002453FC" w:rsidRDefault="00B25A5F" w:rsidP="00B25A5F">
      <w:pPr>
        <w:pStyle w:val="ListParagraph"/>
        <w:numPr>
          <w:ilvl w:val="1"/>
          <w:numId w:val="2"/>
        </w:numPr>
        <w:tabs>
          <w:tab w:val="left" w:pos="1980"/>
          <w:tab w:val="left" w:pos="1981"/>
        </w:tabs>
        <w:spacing w:before="1"/>
        <w:ind w:hanging="361"/>
      </w:pPr>
      <w:r>
        <w:t>Data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scheme.</w:t>
      </w:r>
    </w:p>
    <w:p w:rsidR="002453FC" w:rsidRDefault="002453FC">
      <w:pPr>
        <w:pStyle w:val="BodyText"/>
        <w:spacing w:before="3"/>
        <w:rPr>
          <w:sz w:val="24"/>
        </w:rPr>
      </w:pPr>
    </w:p>
    <w:p w:rsidR="002453FC" w:rsidRDefault="00B25A5F" w:rsidP="00B25A5F">
      <w:pPr>
        <w:pStyle w:val="ListParagraph"/>
        <w:numPr>
          <w:ilvl w:val="1"/>
          <w:numId w:val="2"/>
        </w:numPr>
        <w:tabs>
          <w:tab w:val="left" w:pos="1980"/>
          <w:tab w:val="left" w:pos="1981"/>
        </w:tabs>
        <w:ind w:hanging="361"/>
      </w:pPr>
      <w:r>
        <w:t>Parallelism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increased</w:t>
      </w:r>
      <w:r>
        <w:rPr>
          <w:spacing w:val="-3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read</w:t>
      </w:r>
      <w:r>
        <w:rPr>
          <w:spacing w:val="-1"/>
        </w:rPr>
        <w:t xml:space="preserve"> </w:t>
      </w:r>
      <w:r>
        <w:t>request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served.</w:t>
      </w:r>
    </w:p>
    <w:p w:rsidR="002453FC" w:rsidRDefault="002453FC">
      <w:pPr>
        <w:pStyle w:val="BodyText"/>
        <w:spacing w:before="4"/>
        <w:rPr>
          <w:sz w:val="24"/>
        </w:rPr>
      </w:pPr>
    </w:p>
    <w:p w:rsidR="002453FC" w:rsidRDefault="00B25A5F" w:rsidP="00B25A5F">
      <w:pPr>
        <w:pStyle w:val="ListParagraph"/>
        <w:numPr>
          <w:ilvl w:val="1"/>
          <w:numId w:val="2"/>
        </w:numPr>
        <w:tabs>
          <w:tab w:val="left" w:pos="1980"/>
          <w:tab w:val="left" w:pos="1981"/>
        </w:tabs>
        <w:ind w:right="401"/>
      </w:pPr>
      <w:r>
        <w:t>Increases overhead on update operations as each site containing the replica needed to be</w:t>
      </w:r>
      <w:r>
        <w:rPr>
          <w:spacing w:val="-52"/>
        </w:rPr>
        <w:t xml:space="preserve"> </w:t>
      </w:r>
      <w:r>
        <w:t>updated</w:t>
      </w:r>
      <w:r>
        <w:rPr>
          <w:spacing w:val="-1"/>
        </w:rPr>
        <w:t xml:space="preserve"> </w:t>
      </w:r>
      <w:r>
        <w:t>in order</w:t>
      </w:r>
      <w:r>
        <w:rPr>
          <w:spacing w:val="-2"/>
        </w:rPr>
        <w:t xml:space="preserve"> </w:t>
      </w:r>
      <w:r>
        <w:t>to maintain consistency.</w:t>
      </w:r>
    </w:p>
    <w:p w:rsidR="002453FC" w:rsidRDefault="002453FC">
      <w:pPr>
        <w:pStyle w:val="BodyText"/>
        <w:spacing w:before="5"/>
        <w:rPr>
          <w:sz w:val="25"/>
        </w:rPr>
      </w:pPr>
    </w:p>
    <w:p w:rsidR="002453FC" w:rsidRDefault="00B25A5F" w:rsidP="00B25A5F">
      <w:pPr>
        <w:pStyle w:val="ListParagraph"/>
        <w:numPr>
          <w:ilvl w:val="0"/>
          <w:numId w:val="1"/>
        </w:numPr>
        <w:tabs>
          <w:tab w:val="left" w:pos="1980"/>
          <w:tab w:val="left" w:pos="1981"/>
        </w:tabs>
        <w:spacing w:line="228" w:lineRule="auto"/>
        <w:ind w:right="344"/>
      </w:pPr>
      <w:r>
        <w:t>Multi-datacenter replication provides geographical diversity:</w:t>
      </w:r>
      <w:r>
        <w:rPr>
          <w:color w:val="0000FF"/>
        </w:rPr>
        <w:t xml:space="preserve"> </w:t>
      </w:r>
      <w:hyperlink r:id="rId62">
        <w:r>
          <w:rPr>
            <w:color w:val="0000FF"/>
            <w:u w:val="single" w:color="0000FF"/>
          </w:rPr>
          <w:t>http://basho.com/tag/multi-</w:t>
        </w:r>
      </w:hyperlink>
      <w:r>
        <w:rPr>
          <w:color w:val="0000FF"/>
          <w:spacing w:val="-52"/>
        </w:rPr>
        <w:t xml:space="preserve"> </w:t>
      </w:r>
      <w:hyperlink r:id="rId63">
        <w:r>
          <w:rPr>
            <w:color w:val="0000FF"/>
            <w:u w:val="single" w:color="0000FF"/>
          </w:rPr>
          <w:t>datacenter-replication/</w:t>
        </w:r>
      </w:hyperlink>
    </w:p>
    <w:p w:rsidR="002453FC" w:rsidRDefault="002453FC">
      <w:pPr>
        <w:pStyle w:val="BodyText"/>
        <w:spacing w:before="8"/>
        <w:rPr>
          <w:sz w:val="16"/>
        </w:rPr>
      </w:pPr>
    </w:p>
    <w:p w:rsidR="002453FC" w:rsidRDefault="00B25A5F" w:rsidP="00B25A5F">
      <w:pPr>
        <w:pStyle w:val="ListParagraph"/>
        <w:numPr>
          <w:ilvl w:val="0"/>
          <w:numId w:val="2"/>
        </w:numPr>
        <w:tabs>
          <w:tab w:val="left" w:pos="817"/>
          <w:tab w:val="left" w:leader="dot" w:pos="7484"/>
        </w:tabs>
        <w:spacing w:before="90"/>
        <w:ind w:left="816" w:hanging="277"/>
      </w:pPr>
      <w:r>
        <w:rPr>
          <w:position w:val="2"/>
        </w:rPr>
        <w:t>Fragmentation: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The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relation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r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is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fragmented into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several relations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r</w:t>
      </w:r>
      <w:r>
        <w:rPr>
          <w:sz w:val="14"/>
        </w:rPr>
        <w:t>1</w:t>
      </w:r>
      <w:r>
        <w:rPr>
          <w:position w:val="2"/>
        </w:rPr>
        <w:t>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r</w:t>
      </w:r>
      <w:r>
        <w:rPr>
          <w:sz w:val="14"/>
        </w:rPr>
        <w:t>2</w:t>
      </w:r>
      <w:r>
        <w:rPr>
          <w:position w:val="2"/>
        </w:rPr>
        <w:t>,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r</w:t>
      </w:r>
      <w:r>
        <w:rPr>
          <w:sz w:val="14"/>
        </w:rPr>
        <w:t>3</w:t>
      </w:r>
      <w:r>
        <w:rPr>
          <w:sz w:val="14"/>
        </w:rPr>
        <w:tab/>
      </w:r>
      <w:r>
        <w:rPr>
          <w:position w:val="2"/>
        </w:rPr>
        <w:t>r</w:t>
      </w:r>
      <w:r>
        <w:rPr>
          <w:sz w:val="14"/>
        </w:rPr>
        <w:t>n</w:t>
      </w:r>
      <w:r>
        <w:rPr>
          <w:spacing w:val="17"/>
          <w:sz w:val="14"/>
        </w:rPr>
        <w:t xml:space="preserve"> </w:t>
      </w:r>
      <w:r>
        <w:rPr>
          <w:position w:val="2"/>
        </w:rPr>
        <w:t>in such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a way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that</w:t>
      </w:r>
      <w:r>
        <w:rPr>
          <w:spacing w:val="1"/>
          <w:position w:val="2"/>
        </w:rPr>
        <w:t xml:space="preserve"> </w:t>
      </w:r>
      <w:r>
        <w:rPr>
          <w:position w:val="2"/>
        </w:rPr>
        <w:t>the</w:t>
      </w:r>
    </w:p>
    <w:p w:rsidR="002453FC" w:rsidRDefault="00B25A5F">
      <w:pPr>
        <w:pStyle w:val="BodyText"/>
        <w:spacing w:before="36" w:line="273" w:lineRule="auto"/>
        <w:ind w:left="540" w:right="115"/>
      </w:pPr>
      <w:r>
        <w:t>actual</w:t>
      </w:r>
      <w:r>
        <w:rPr>
          <w:spacing w:val="-3"/>
        </w:rPr>
        <w:t xml:space="preserve"> </w:t>
      </w:r>
      <w:r>
        <w:t>relation</w:t>
      </w:r>
      <w:r>
        <w:rPr>
          <w:spacing w:val="-4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reconstructed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fragments and</w:t>
      </w:r>
      <w:r>
        <w:rPr>
          <w:spacing w:val="-1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fragments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scattered</w:t>
      </w:r>
      <w:r>
        <w:rPr>
          <w:spacing w:val="-3"/>
        </w:rPr>
        <w:t xml:space="preserve"> </w:t>
      </w:r>
      <w:r>
        <w:t>to different</w:t>
      </w:r>
      <w:r>
        <w:rPr>
          <w:spacing w:val="-52"/>
        </w:rPr>
        <w:t xml:space="preserve"> </w:t>
      </w:r>
      <w:r>
        <w:t>locations.</w:t>
      </w:r>
      <w:r>
        <w:rPr>
          <w:spacing w:val="-3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 basically</w:t>
      </w:r>
      <w:r>
        <w:rPr>
          <w:spacing w:val="-3"/>
        </w:rPr>
        <w:t xml:space="preserve"> </w:t>
      </w:r>
      <w:r>
        <w:t>two schemes of</w:t>
      </w:r>
      <w:r>
        <w:rPr>
          <w:spacing w:val="-2"/>
        </w:rPr>
        <w:t xml:space="preserve"> </w:t>
      </w:r>
      <w:r>
        <w:t>fragmentation:</w:t>
      </w:r>
    </w:p>
    <w:p w:rsidR="002453FC" w:rsidRDefault="002453FC">
      <w:pPr>
        <w:pStyle w:val="BodyText"/>
        <w:spacing w:before="9"/>
        <w:rPr>
          <w:sz w:val="24"/>
        </w:rPr>
      </w:pPr>
    </w:p>
    <w:p w:rsidR="002453FC" w:rsidRDefault="00B25A5F" w:rsidP="00B25A5F">
      <w:pPr>
        <w:pStyle w:val="ListParagraph"/>
        <w:numPr>
          <w:ilvl w:val="1"/>
          <w:numId w:val="2"/>
        </w:numPr>
        <w:tabs>
          <w:tab w:val="left" w:pos="1980"/>
          <w:tab w:val="left" w:pos="1981"/>
        </w:tabs>
        <w:ind w:right="406"/>
      </w:pPr>
      <w:r>
        <w:t>Horizontal</w:t>
      </w:r>
      <w:r>
        <w:rPr>
          <w:spacing w:val="-3"/>
        </w:rPr>
        <w:t xml:space="preserve"> </w:t>
      </w:r>
      <w:r>
        <w:t>fragmentation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splits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assigning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tuple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52"/>
        </w:rPr>
        <w:t xml:space="preserve"> </w:t>
      </w:r>
      <w:r>
        <w:t>fragments.</w:t>
      </w:r>
    </w:p>
    <w:p w:rsidR="002453FC" w:rsidRDefault="002453FC">
      <w:pPr>
        <w:pStyle w:val="BodyText"/>
        <w:spacing w:before="5"/>
        <w:rPr>
          <w:sz w:val="24"/>
        </w:rPr>
      </w:pPr>
    </w:p>
    <w:p w:rsidR="002453FC" w:rsidRDefault="00B25A5F" w:rsidP="00B25A5F">
      <w:pPr>
        <w:pStyle w:val="ListParagraph"/>
        <w:numPr>
          <w:ilvl w:val="1"/>
          <w:numId w:val="2"/>
        </w:numPr>
        <w:tabs>
          <w:tab w:val="left" w:pos="1980"/>
          <w:tab w:val="left" w:pos="1981"/>
        </w:tabs>
        <w:spacing w:before="1"/>
        <w:ind w:hanging="361"/>
      </w:pPr>
      <w:r>
        <w:t>Vertical fragmentation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splits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relation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decomposing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schema</w:t>
      </w:r>
      <w:r>
        <w:rPr>
          <w:spacing w:val="-1"/>
        </w:rPr>
        <w:t xml:space="preserve"> </w:t>
      </w:r>
      <w:r>
        <w:t>R of</w:t>
      </w:r>
      <w:r>
        <w:rPr>
          <w:spacing w:val="-3"/>
        </w:rPr>
        <w:t xml:space="preserve"> </w:t>
      </w:r>
      <w:r>
        <w:t>relation r.</w:t>
      </w:r>
    </w:p>
    <w:p w:rsidR="002453FC" w:rsidRDefault="002453FC">
      <w:pPr>
        <w:pStyle w:val="BodyText"/>
        <w:spacing w:before="7"/>
        <w:rPr>
          <w:sz w:val="24"/>
        </w:rPr>
      </w:pPr>
    </w:p>
    <w:p w:rsidR="002453FC" w:rsidRDefault="00B25A5F">
      <w:pPr>
        <w:ind w:left="540"/>
        <w:rPr>
          <w:b/>
          <w:sz w:val="36"/>
        </w:rPr>
      </w:pPr>
      <w:r>
        <w:rPr>
          <w:b/>
          <w:sz w:val="36"/>
        </w:rPr>
        <w:t>Advantages</w:t>
      </w:r>
    </w:p>
    <w:p w:rsidR="002453FC" w:rsidRDefault="002453FC">
      <w:pPr>
        <w:rPr>
          <w:sz w:val="36"/>
        </w:rPr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74"/>
        <w:ind w:right="440" w:firstLine="0"/>
      </w:pPr>
      <w:r>
        <w:lastRenderedPageBreak/>
        <w:t>Management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distributed</w:t>
      </w:r>
      <w:r>
        <w:rPr>
          <w:spacing w:val="-4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different</w:t>
      </w:r>
      <w:r>
        <w:rPr>
          <w:spacing w:val="-4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transparency</w:t>
      </w:r>
      <w:r>
        <w:rPr>
          <w:spacing w:val="-4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network</w:t>
      </w:r>
      <w:r>
        <w:rPr>
          <w:spacing w:val="-5"/>
        </w:rPr>
        <w:t xml:space="preserve"> </w:t>
      </w:r>
      <w:r>
        <w:t>transparency,</w:t>
      </w:r>
      <w:r>
        <w:rPr>
          <w:spacing w:val="-52"/>
        </w:rPr>
        <w:t xml:space="preserve"> </w:t>
      </w:r>
      <w:r>
        <w:t>fragmentation</w:t>
      </w:r>
      <w:r>
        <w:rPr>
          <w:spacing w:val="-1"/>
        </w:rPr>
        <w:t xml:space="preserve"> </w:t>
      </w:r>
      <w:r>
        <w:t>transparency, replication</w:t>
      </w:r>
      <w:r>
        <w:rPr>
          <w:spacing w:val="-3"/>
        </w:rPr>
        <w:t xml:space="preserve"> </w:t>
      </w:r>
      <w:r>
        <w:t>transparency, etc.</w:t>
      </w:r>
    </w:p>
    <w:p w:rsidR="002453FC" w:rsidRDefault="002453FC">
      <w:pPr>
        <w:pStyle w:val="BodyText"/>
        <w:spacing w:before="3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left="1260" w:hanging="721"/>
      </w:pPr>
      <w:r>
        <w:t>Increase</w:t>
      </w:r>
      <w:r>
        <w:rPr>
          <w:spacing w:val="-3"/>
        </w:rPr>
        <w:t xml:space="preserve"> </w:t>
      </w:r>
      <w:r>
        <w:t>reliability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availability</w:t>
      </w:r>
    </w:p>
    <w:p w:rsidR="002453FC" w:rsidRDefault="002453FC">
      <w:pPr>
        <w:pStyle w:val="BodyText"/>
        <w:spacing w:before="6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left="1260" w:hanging="721"/>
      </w:pPr>
      <w:r>
        <w:t>Easier expansion</w:t>
      </w:r>
    </w:p>
    <w:p w:rsidR="002453FC" w:rsidRDefault="002453FC">
      <w:pPr>
        <w:pStyle w:val="BodyText"/>
        <w:spacing w:before="4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right="338" w:firstLine="0"/>
      </w:pPr>
      <w:r>
        <w:t>Reflects</w:t>
      </w:r>
      <w:r>
        <w:rPr>
          <w:spacing w:val="-3"/>
        </w:rPr>
        <w:t xml:space="preserve"> </w:t>
      </w:r>
      <w:r>
        <w:t>organizational</w:t>
      </w:r>
      <w:r>
        <w:rPr>
          <w:spacing w:val="-4"/>
        </w:rPr>
        <w:t xml:space="preserve"> </w:t>
      </w:r>
      <w:r>
        <w:t>structure —</w:t>
      </w:r>
      <w:r>
        <w:rPr>
          <w:spacing w:val="-2"/>
        </w:rPr>
        <w:t xml:space="preserve"> </w:t>
      </w:r>
      <w:r>
        <w:t>database</w:t>
      </w:r>
      <w:r>
        <w:rPr>
          <w:spacing w:val="-3"/>
        </w:rPr>
        <w:t xml:space="preserve"> </w:t>
      </w:r>
      <w:r>
        <w:t>fragments</w:t>
      </w:r>
      <w:r>
        <w:rPr>
          <w:spacing w:val="-2"/>
        </w:rPr>
        <w:t xml:space="preserve"> </w:t>
      </w:r>
      <w:r>
        <w:t>potentially</w:t>
      </w:r>
      <w:r>
        <w:rPr>
          <w:spacing w:val="-5"/>
        </w:rPr>
        <w:t xml:space="preserve"> </w:t>
      </w:r>
      <w:r>
        <w:t>stored</w:t>
      </w:r>
      <w:r>
        <w:rPr>
          <w:spacing w:val="-3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departments</w:t>
      </w:r>
      <w:r>
        <w:rPr>
          <w:spacing w:val="-5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relate to</w:t>
      </w:r>
    </w:p>
    <w:p w:rsidR="002453FC" w:rsidRDefault="002453FC">
      <w:pPr>
        <w:pStyle w:val="BodyText"/>
        <w:spacing w:before="3"/>
        <w:rPr>
          <w:sz w:val="24"/>
        </w:rPr>
      </w:pPr>
    </w:p>
    <w:p w:rsidR="002453FC" w:rsidRDefault="002453FC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right="542" w:firstLine="0"/>
      </w:pPr>
      <w:r>
        <w:pict>
          <v:shape id="_x0000_s1195" style="position:absolute;left:0;text-align:left;margin-left:120.35pt;margin-top:-.4pt;width:359.85pt;height:383.6pt;z-index:-27119104;mso-position-horizontal-relative:page" coordorigin="2407,-8" coordsize="7197,7672" o:spt="100" adj="0,,0" path="m5265,6794l4738,6267r-44,-44l4656,6183r-33,-36l4597,6116r-22,-26l4556,6064r-15,-25l4529,6014r-10,-23l4512,5968r-5,-24l4505,5920r1,-24l4512,5869r9,-29l4534,5809r-75,-74l3935,6259r74,74l4054,6311r41,-16l4132,6287r35,-2l4200,6290r33,9l4268,6314r37,21l4345,6366r49,41l4450,6458r64,63l4605,6612r59,65l4709,6740r33,63l4763,6865r8,61l4768,6988r-17,61l4721,7110r-43,61l4623,7232r-60,52l4498,7323r-70,27l4353,7365r-80,2l4203,7360r-74,-16l4053,7321r-79,-32l3892,7248r-85,-50l3749,7160r-60,-41l3629,7075r-61,-48l3506,6977r-63,-54l3379,6865r-65,-61l3248,6739r-64,-65l3125,6610r-57,-64l3016,6483r-49,-62l2921,6359r-42,-61l2841,6238r-35,-60l2761,6092r-37,-84l2695,5927r-20,-78l2663,5773r-5,-72l2663,5618r17,-76l2709,5471r40,-65l2800,5347r51,-48l2901,5261r51,-31l3002,5209r51,-13l3108,5191r57,3l3225,5204r66,19l3362,5251r78,37l3522,5335r129,-129l3233,4789r-85,48l3069,4885r-73,48l2929,4980r-63,50l2804,5082r-62,56l2682,5197r-55,59l2578,5317r-42,63l2499,5445r-31,67l2443,5582r-18,72l2413,5728r-6,76l2407,5881r5,78l2423,6038r18,80l2464,6200r29,82l2529,6365r32,67l2597,6498r39,67l2679,6631r46,66l2774,6763r53,66l2883,6894r60,65l3006,7024r74,72l3152,7164r72,63l3296,7286r70,54l3435,7391r68,46l3570,7479r67,37l3702,7549r65,29l3830,7603r63,21l3954,7640r77,15l4107,7663r74,l4253,7657r71,-14l4393,7622r67,-29l4526,7558r64,-42l4652,7466r61,-56l4769,7350r49,-59l4861,7230r34,-60l4924,7108r25,-65l4968,6975r14,-71l5035,6910r107,11l5195,6927r70,-133xm6797,5174l6363,4740r-129,128l6284,4959r40,84l6354,5117r21,66l6387,5243r3,58l6386,5357r-13,52l6353,5462r-29,52l6284,5566r-48,54l6177,5670r-64,38l6044,5734r-74,13l5892,5748r-69,-9l5750,5723r-75,-24l5596,5667r-82,-41l5429,5576r-58,-38l5313,5497r-60,-44l5192,5406r-62,-51l5067,5301r-64,-58l4938,5182r-65,-64l4809,5052r-61,-65l4691,4923r-53,-63l4589,4797r-46,-62l4500,4673r-38,-60l4426,4552r-45,-87l4344,4380r-28,-81l4295,4221r-12,-75l4278,4075r5,-80l4299,3921r27,-68l4364,3791r48,-57l4458,3693r45,-34l4550,3633r49,-19l4650,3603r53,-4l4760,3602r61,12l4888,3634r70,28l5033,3699r79,47l5240,3617,4819,3196r-80,45l4665,3285r-68,43l4536,3370r-56,45l4422,3464r-58,53l4305,3574r-56,60l4199,3696r-44,65l4118,3827r-31,69l4062,3966r-18,73l4032,4114r-5,76l4027,4268r7,78l4045,4425r18,80l4087,4585r30,82l4154,4749r33,66l4223,4881r40,66l4306,5013r46,66l4402,5145r53,66l4512,5276r60,66l4635,5407r73,72l4781,5546r72,63l4923,5668r70,54l5062,5772r69,45l5198,5859r66,37l5330,5929r64,28l5458,5981r63,21l5583,6017r77,14l5736,6038r74,l5882,6030r71,-15l6022,5994r68,-29l6155,5929r64,-42l6282,5837r60,-56l6402,5719r56,-60l6511,5599r49,-59l6606,5481r41,-60l6687,5361r39,-61l6763,5238r34,-64xm8350,3724l7841,3167r-128,128l7749,3356r80,136l7848,3527r17,36l7881,3598r15,36l7909,3669r9,34l7924,3735r2,30l7926,3795r-4,29l7914,3851r-11,26l7887,3904r-20,29l7842,3963r-29,31l7409,4398,6533,3521r277,-277l6840,3216r28,-21l6896,3180r26,-9l6948,3169r28,1l7007,3175r32,10l7076,3201r43,21l7166,3249r52,34l7340,3161,6757,2578r-122,122l6670,2755r29,49l6722,2846r15,37l6747,2915r5,31l6751,2974r-5,27l6737,3028r-14,27l6702,3082r-25,28l6399,3388,5603,2592r410,-410l6038,2158r24,-21l6085,2119r23,-16l6131,2090r23,-9l6179,2074r24,-3l6228,2071r26,1l6282,2076r30,8l6343,2093r33,12l6411,2119r38,16l6489,2154r41,21l6574,2199r46,26l6747,2098,6288,1640,5075,2853r74,74l5187,2909r32,-14l5246,2884r23,-6l5289,2875r21,-1l5331,2876r21,4l5373,2888r23,12l5420,2915r27,19l5477,2959r37,32l5557,3032r50,49l6920,4394r52,53l7016,4494r36,41l7080,4569r20,32l7114,4631r9,29l7127,4689r-3,31l7115,4758r-17,44l7074,4851r74,75l8350,3724xm9603,2471r-74,-74l9490,2418r-34,17l9426,2448r-26,7l9377,2460r-23,1l9329,2459r-24,-6l9280,2445r-27,-12l9225,2416r-30,-20l9163,2371r-37,-31l9086,2304r-42,-42l7488,707,7653,542r35,-33l7720,484r30,-20l7778,451r26,-8l7834,439r32,-1l7900,441r37,7l7979,459r46,17l8075,497r55,28l8192,559r69,41l8337,648,8464,520,7936,-8,6532,1396r529,528l7189,1796r-45,-71l7103,1659r-34,-62l7040,1541r-23,-52l6999,1441r-13,-44l6978,1357r-3,-37l6978,1286r7,-31l6996,1226r15,-27l7030,1171r24,-28l7082,1113,7246,949,8801,2505r42,43l8879,2586r30,34l8933,2649r18,27l8966,2700r12,23l8988,2743r6,20l8998,2783r2,18l9001,2818r-2,20l8995,2857r-6,21l8982,2898r-10,21l8961,2941r-25,49l9010,3064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Local autonomy or site autonomy — a department can control the data about them (as they are</w:t>
      </w:r>
      <w:r w:rsidR="00B25A5F">
        <w:rPr>
          <w:spacing w:val="-52"/>
        </w:rPr>
        <w:t xml:space="preserve"> </w:t>
      </w:r>
      <w:r w:rsidR="00B25A5F">
        <w:t>the</w:t>
      </w:r>
      <w:r w:rsidR="00B25A5F">
        <w:rPr>
          <w:spacing w:val="-1"/>
        </w:rPr>
        <w:t xml:space="preserve"> </w:t>
      </w:r>
      <w:r w:rsidR="00B25A5F">
        <w:t>ones</w:t>
      </w:r>
      <w:r w:rsidR="00B25A5F">
        <w:rPr>
          <w:spacing w:val="-2"/>
        </w:rPr>
        <w:t xml:space="preserve"> </w:t>
      </w:r>
      <w:r w:rsidR="00B25A5F">
        <w:t>familiar</w:t>
      </w:r>
      <w:r w:rsidR="00B25A5F">
        <w:rPr>
          <w:spacing w:val="1"/>
        </w:rPr>
        <w:t xml:space="preserve"> </w:t>
      </w:r>
      <w:r w:rsidR="00B25A5F">
        <w:t>with</w:t>
      </w:r>
      <w:r w:rsidR="00B25A5F">
        <w:rPr>
          <w:spacing w:val="-3"/>
        </w:rPr>
        <w:t xml:space="preserve"> </w:t>
      </w:r>
      <w:r w:rsidR="00B25A5F">
        <w:t>it)</w:t>
      </w:r>
    </w:p>
    <w:p w:rsidR="002453FC" w:rsidRDefault="002453FC">
      <w:pPr>
        <w:pStyle w:val="BodyText"/>
        <w:spacing w:before="5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1"/>
        <w:ind w:right="312" w:firstLine="0"/>
      </w:pPr>
      <w:r>
        <w:t>Protection of valuable data — if there were ever a catastrophic event such as a fire, all of the data</w:t>
      </w:r>
      <w:r>
        <w:rPr>
          <w:spacing w:val="-5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 one place,</w:t>
      </w:r>
      <w:r>
        <w:rPr>
          <w:spacing w:val="-3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distributed in multiple</w:t>
      </w:r>
      <w:r>
        <w:rPr>
          <w:spacing w:val="-2"/>
        </w:rPr>
        <w:t xml:space="preserve"> </w:t>
      </w:r>
      <w:r>
        <w:t>locations</w:t>
      </w:r>
    </w:p>
    <w:p w:rsidR="002453FC" w:rsidRDefault="002453FC">
      <w:pPr>
        <w:pStyle w:val="BodyText"/>
        <w:spacing w:before="2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right="656" w:firstLine="0"/>
      </w:pPr>
      <w:r>
        <w:t>Improved performance — data is located near the site of greatest demand, and the database</w:t>
      </w:r>
      <w:r>
        <w:rPr>
          <w:spacing w:val="1"/>
        </w:rPr>
        <w:t xml:space="preserve"> </w:t>
      </w:r>
      <w:r>
        <w:t>systems</w:t>
      </w:r>
      <w:r>
        <w:rPr>
          <w:spacing w:val="-2"/>
        </w:rPr>
        <w:t xml:space="preserve"> </w:t>
      </w:r>
      <w:r>
        <w:t>themselves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parallelized,</w:t>
      </w:r>
      <w:r>
        <w:rPr>
          <w:spacing w:val="-2"/>
        </w:rPr>
        <w:t xml:space="preserve"> </w:t>
      </w:r>
      <w:r>
        <w:t>allowing</w:t>
      </w:r>
      <w:r>
        <w:rPr>
          <w:spacing w:val="-4"/>
        </w:rPr>
        <w:t xml:space="preserve"> </w:t>
      </w:r>
      <w:r>
        <w:t>load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databases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balanced</w:t>
      </w:r>
      <w:r>
        <w:rPr>
          <w:spacing w:val="-4"/>
        </w:rPr>
        <w:t xml:space="preserve"> </w:t>
      </w:r>
      <w:r>
        <w:t>among</w:t>
      </w:r>
      <w:r>
        <w:rPr>
          <w:spacing w:val="-4"/>
        </w:rPr>
        <w:t xml:space="preserve"> </w:t>
      </w:r>
      <w:r>
        <w:t>servers.</w:t>
      </w:r>
      <w:r>
        <w:rPr>
          <w:spacing w:val="-1"/>
        </w:rPr>
        <w:t xml:space="preserve"> </w:t>
      </w:r>
      <w:r>
        <w:t>(A</w:t>
      </w:r>
      <w:r>
        <w:rPr>
          <w:spacing w:val="-52"/>
        </w:rPr>
        <w:t xml:space="preserve"> </w:t>
      </w:r>
      <w:r>
        <w:t>high load on one module of the</w:t>
      </w:r>
      <w:r>
        <w:t xml:space="preserve"> database won't affect other modules of the database in a distributed</w:t>
      </w:r>
      <w:r>
        <w:rPr>
          <w:spacing w:val="1"/>
        </w:rPr>
        <w:t xml:space="preserve"> </w:t>
      </w:r>
      <w:r>
        <w:t>database)</w:t>
      </w:r>
    </w:p>
    <w:p w:rsidR="002453FC" w:rsidRDefault="002453FC">
      <w:pPr>
        <w:pStyle w:val="BodyText"/>
        <w:spacing w:before="4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right="806" w:firstLine="0"/>
      </w:pPr>
      <w:r>
        <w:t>Economics — it may cost less to create a network of smaller computers with the power of a</w:t>
      </w:r>
      <w:r>
        <w:rPr>
          <w:spacing w:val="-52"/>
        </w:rPr>
        <w:t xml:space="preserve"> </w:t>
      </w:r>
      <w:r>
        <w:t>single</w:t>
      </w:r>
      <w:r>
        <w:rPr>
          <w:spacing w:val="-3"/>
        </w:rPr>
        <w:t xml:space="preserve"> </w:t>
      </w:r>
      <w:r>
        <w:t>large computer</w:t>
      </w:r>
    </w:p>
    <w:p w:rsidR="002453FC" w:rsidRDefault="002453FC">
      <w:pPr>
        <w:pStyle w:val="BodyText"/>
        <w:spacing w:before="5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right="941" w:firstLine="0"/>
      </w:pPr>
      <w:r>
        <w:t>Modularity — systems can be modified, added and removed from the distributed database</w:t>
      </w:r>
      <w:r>
        <w:rPr>
          <w:spacing w:val="-53"/>
        </w:rPr>
        <w:t xml:space="preserve"> </w:t>
      </w:r>
      <w:r>
        <w:t>without affecting</w:t>
      </w:r>
      <w:r>
        <w:rPr>
          <w:spacing w:val="-3"/>
        </w:rPr>
        <w:t xml:space="preserve"> </w:t>
      </w:r>
      <w:r>
        <w:t>other modules</w:t>
      </w:r>
      <w:r>
        <w:rPr>
          <w:spacing w:val="-2"/>
        </w:rPr>
        <w:t xml:space="preserve"> </w:t>
      </w:r>
      <w:r>
        <w:t>(systems)</w:t>
      </w:r>
    </w:p>
    <w:p w:rsidR="002453FC" w:rsidRDefault="002453FC">
      <w:pPr>
        <w:pStyle w:val="BodyText"/>
        <w:spacing w:before="3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left="1260" w:hanging="721"/>
      </w:pPr>
      <w:r>
        <w:t>Reliable</w:t>
      </w:r>
      <w:r>
        <w:rPr>
          <w:spacing w:val="-2"/>
        </w:rPr>
        <w:t xml:space="preserve"> </w:t>
      </w:r>
      <w:r>
        <w:t>transactions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replication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database</w:t>
      </w:r>
    </w:p>
    <w:p w:rsidR="002453FC" w:rsidRDefault="002453FC">
      <w:pPr>
        <w:pStyle w:val="BodyText"/>
        <w:spacing w:before="4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right="1291" w:firstLine="0"/>
      </w:pPr>
      <w:r>
        <w:t>Hardware,</w:t>
      </w:r>
      <w:r>
        <w:rPr>
          <w:spacing w:val="-3"/>
        </w:rPr>
        <w:t xml:space="preserve"> </w:t>
      </w:r>
      <w:r>
        <w:t>operating-system,</w:t>
      </w:r>
      <w:r>
        <w:rPr>
          <w:spacing w:val="-2"/>
        </w:rPr>
        <w:t xml:space="preserve"> </w:t>
      </w:r>
      <w:r>
        <w:t>network,</w:t>
      </w:r>
      <w:r>
        <w:rPr>
          <w:spacing w:val="-2"/>
        </w:rPr>
        <w:t xml:space="preserve"> </w:t>
      </w:r>
      <w:r>
        <w:t>fragmentation,</w:t>
      </w:r>
      <w:r>
        <w:rPr>
          <w:spacing w:val="-5"/>
        </w:rPr>
        <w:t xml:space="preserve"> </w:t>
      </w:r>
      <w:r>
        <w:t>DBMS,</w:t>
      </w:r>
      <w:r>
        <w:rPr>
          <w:spacing w:val="-2"/>
        </w:rPr>
        <w:t xml:space="preserve"> </w:t>
      </w:r>
      <w:r>
        <w:t>replication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location</w:t>
      </w:r>
      <w:r>
        <w:rPr>
          <w:spacing w:val="-52"/>
        </w:rPr>
        <w:t xml:space="preserve"> </w:t>
      </w:r>
      <w:r>
        <w:t>independence</w:t>
      </w:r>
    </w:p>
    <w:p w:rsidR="002453FC" w:rsidRDefault="002453FC">
      <w:pPr>
        <w:pStyle w:val="BodyText"/>
        <w:spacing w:before="5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left="1260" w:hanging="721"/>
      </w:pPr>
      <w:r>
        <w:t>Continuous</w:t>
      </w:r>
      <w:r>
        <w:rPr>
          <w:spacing w:val="-1"/>
        </w:rPr>
        <w:t xml:space="preserve"> </w:t>
      </w:r>
      <w:r>
        <w:t>operation,</w:t>
      </w:r>
      <w:r>
        <w:rPr>
          <w:spacing w:val="-4"/>
        </w:rPr>
        <w:t xml:space="preserve"> </w:t>
      </w:r>
      <w:r>
        <w:t>even</w:t>
      </w:r>
      <w:r>
        <w:rPr>
          <w:spacing w:val="-1"/>
        </w:rPr>
        <w:t xml:space="preserve"> </w:t>
      </w:r>
      <w:r>
        <w:t>if some</w:t>
      </w:r>
      <w:r>
        <w:rPr>
          <w:spacing w:val="-1"/>
        </w:rPr>
        <w:t xml:space="preserve"> </w:t>
      </w:r>
      <w:r>
        <w:t>nodes</w:t>
      </w:r>
      <w:r>
        <w:rPr>
          <w:spacing w:val="-1"/>
        </w:rPr>
        <w:t xml:space="preserve"> </w:t>
      </w:r>
      <w:r>
        <w:t>go offline</w:t>
      </w:r>
      <w:r>
        <w:rPr>
          <w:spacing w:val="-3"/>
        </w:rPr>
        <w:t xml:space="preserve"> </w:t>
      </w:r>
      <w:r>
        <w:t>(depending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design)</w:t>
      </w:r>
    </w:p>
    <w:p w:rsidR="002453FC" w:rsidRDefault="002453FC">
      <w:pPr>
        <w:pStyle w:val="BodyText"/>
        <w:spacing w:before="4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left="1260" w:hanging="721"/>
      </w:pPr>
      <w:r>
        <w:t>Distributed</w:t>
      </w:r>
      <w:r>
        <w:rPr>
          <w:spacing w:val="-3"/>
        </w:rPr>
        <w:t xml:space="preserve"> </w:t>
      </w:r>
      <w:r>
        <w:t>query</w:t>
      </w:r>
      <w:r>
        <w:rPr>
          <w:spacing w:val="-5"/>
        </w:rPr>
        <w:t xml:space="preserve"> </w:t>
      </w:r>
      <w:r>
        <w:t>processing</w:t>
      </w:r>
      <w:r>
        <w:rPr>
          <w:spacing w:val="-5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performance</w:t>
      </w:r>
    </w:p>
    <w:p w:rsidR="002453FC" w:rsidRDefault="002453FC">
      <w:pPr>
        <w:pStyle w:val="BodyText"/>
        <w:spacing w:before="4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left="1260" w:hanging="721"/>
      </w:pPr>
      <w:r>
        <w:t>Distributed</w:t>
      </w:r>
      <w:r>
        <w:rPr>
          <w:spacing w:val="-4"/>
        </w:rPr>
        <w:t xml:space="preserve"> </w:t>
      </w:r>
      <w:r>
        <w:t>transaction</w:t>
      </w:r>
      <w:r>
        <w:rPr>
          <w:spacing w:val="-4"/>
        </w:rPr>
        <w:t xml:space="preserve"> </w:t>
      </w:r>
      <w:r>
        <w:t>management</w:t>
      </w:r>
    </w:p>
    <w:p w:rsidR="002453FC" w:rsidRDefault="002453FC">
      <w:pPr>
        <w:pStyle w:val="BodyText"/>
        <w:spacing w:before="4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left="1260" w:hanging="721"/>
      </w:pPr>
      <w:r>
        <w:t>Single-site</w:t>
      </w:r>
      <w:r>
        <w:rPr>
          <w:spacing w:val="-3"/>
        </w:rPr>
        <w:t xml:space="preserve"> </w:t>
      </w:r>
      <w:r>
        <w:t>failure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affect</w:t>
      </w:r>
      <w:r>
        <w:rPr>
          <w:spacing w:val="-4"/>
        </w:rPr>
        <w:t xml:space="preserve"> </w:t>
      </w:r>
      <w:r>
        <w:t>performance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</w:t>
      </w:r>
      <w:r>
        <w:t>ystem.</w:t>
      </w:r>
    </w:p>
    <w:p w:rsidR="002453FC" w:rsidRDefault="002453FC">
      <w:pPr>
        <w:pStyle w:val="BodyText"/>
        <w:spacing w:before="4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left="1260" w:hanging="721"/>
      </w:pPr>
      <w:r>
        <w:t>All</w:t>
      </w:r>
      <w:r>
        <w:rPr>
          <w:spacing w:val="-2"/>
        </w:rPr>
        <w:t xml:space="preserve"> </w:t>
      </w:r>
      <w:r>
        <w:t>transactions</w:t>
      </w:r>
      <w:r>
        <w:rPr>
          <w:spacing w:val="-5"/>
        </w:rPr>
        <w:t xml:space="preserve"> </w:t>
      </w:r>
      <w:r>
        <w:t>follow</w:t>
      </w:r>
      <w:r>
        <w:rPr>
          <w:color w:val="0000FF"/>
          <w:spacing w:val="-2"/>
        </w:rPr>
        <w:t xml:space="preserve"> </w:t>
      </w:r>
      <w:hyperlink r:id="rId64">
        <w:r>
          <w:rPr>
            <w:color w:val="0000FF"/>
            <w:u w:val="single" w:color="0000FF"/>
          </w:rPr>
          <w:t>A.C.I.D.</w:t>
        </w:r>
        <w:r>
          <w:rPr>
            <w:color w:val="0000FF"/>
            <w:spacing w:val="-2"/>
          </w:rPr>
          <w:t xml:space="preserve"> </w:t>
        </w:r>
      </w:hyperlink>
      <w:r>
        <w:t>property:</w:t>
      </w:r>
    </w:p>
    <w:p w:rsidR="002453FC" w:rsidRDefault="002453FC">
      <w:pPr>
        <w:pStyle w:val="BodyText"/>
        <w:spacing w:before="5"/>
        <w:rPr>
          <w:sz w:val="16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91"/>
        <w:ind w:left="1260" w:hanging="721"/>
      </w:pPr>
      <w:r>
        <w:t>A-atomicity,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transaction</w:t>
      </w:r>
      <w:r>
        <w:rPr>
          <w:spacing w:val="-1"/>
        </w:rPr>
        <w:t xml:space="preserve"> </w:t>
      </w:r>
      <w:r>
        <w:t>takes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whole</w:t>
      </w:r>
      <w:r>
        <w:rPr>
          <w:spacing w:val="-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not at all</w:t>
      </w:r>
    </w:p>
    <w:p w:rsidR="002453FC" w:rsidRDefault="002453FC">
      <w:pPr>
        <w:pStyle w:val="BodyText"/>
        <w:spacing w:before="4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left="1260" w:hanging="721"/>
      </w:pPr>
      <w:r>
        <w:t>C-consistency,</w:t>
      </w:r>
      <w:r>
        <w:rPr>
          <w:spacing w:val="-2"/>
        </w:rPr>
        <w:t xml:space="preserve"> </w:t>
      </w:r>
      <w:r>
        <w:t>maps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consistent</w:t>
      </w:r>
      <w:r>
        <w:rPr>
          <w:spacing w:val="-1"/>
        </w:rPr>
        <w:t xml:space="preserve"> </w:t>
      </w:r>
      <w:r>
        <w:t>DB</w:t>
      </w:r>
      <w:r>
        <w:rPr>
          <w:spacing w:val="-2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another</w:t>
      </w:r>
    </w:p>
    <w:p w:rsidR="002453FC" w:rsidRDefault="002453FC">
      <w:pPr>
        <w:pStyle w:val="BodyText"/>
        <w:spacing w:before="4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left="1260" w:hanging="721"/>
      </w:pPr>
      <w:r>
        <w:t>I-isolation,</w:t>
      </w:r>
      <w:r>
        <w:rPr>
          <w:spacing w:val="-4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transaction</w:t>
      </w:r>
      <w:r>
        <w:rPr>
          <w:spacing w:val="-4"/>
        </w:rPr>
        <w:t xml:space="preserve"> </w:t>
      </w:r>
      <w:r>
        <w:t>sees</w:t>
      </w:r>
      <w:r>
        <w:rPr>
          <w:spacing w:val="-3"/>
        </w:rPr>
        <w:t xml:space="preserve"> </w:t>
      </w:r>
      <w:r>
        <w:t>a consistent DB</w:t>
      </w:r>
    </w:p>
    <w:p w:rsidR="002453FC" w:rsidRDefault="002453FC">
      <w:pPr>
        <w:pStyle w:val="BodyText"/>
        <w:spacing w:before="3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1"/>
        <w:ind w:left="1260" w:hanging="721"/>
      </w:pPr>
      <w:r>
        <w:t>D-durability,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transaction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survive</w:t>
      </w:r>
      <w:r>
        <w:rPr>
          <w:spacing w:val="-2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failures</w:t>
      </w:r>
    </w:p>
    <w:p w:rsidR="002453FC" w:rsidRDefault="002453FC">
      <w:pPr>
        <w:sectPr w:rsidR="002453FC">
          <w:pgSz w:w="12240" w:h="15840"/>
          <w:pgMar w:top="1360" w:right="1200" w:bottom="280" w:left="900" w:header="720" w:footer="720" w:gutter="0"/>
          <w:cols w:space="720"/>
        </w:sectPr>
      </w:pPr>
    </w:p>
    <w:p w:rsidR="002453FC" w:rsidRDefault="00B25A5F">
      <w:pPr>
        <w:pStyle w:val="BodyText"/>
        <w:spacing w:before="91"/>
        <w:ind w:left="540"/>
      </w:pPr>
      <w:r>
        <w:rPr>
          <w:spacing w:val="-1"/>
        </w:rPr>
        <w:lastRenderedPageBreak/>
        <w:t>The</w:t>
      </w:r>
      <w:r>
        <w:rPr>
          <w:spacing w:val="-2"/>
        </w:rPr>
        <w:t xml:space="preserve"> </w:t>
      </w:r>
      <w:r>
        <w:rPr>
          <w:spacing w:val="-1"/>
        </w:rPr>
        <w:t>Merge</w:t>
      </w:r>
      <w:r>
        <w:t xml:space="preserve"> </w:t>
      </w:r>
      <w:r>
        <w:rPr>
          <w:spacing w:val="-1"/>
        </w:rPr>
        <w:t>Replication</w:t>
      </w:r>
      <w:r>
        <w:rPr>
          <w:spacing w:val="2"/>
        </w:rPr>
        <w:t xml:space="preserve"> </w:t>
      </w:r>
      <w:r>
        <w:rPr>
          <w:spacing w:val="-1"/>
        </w:rPr>
        <w:t>Method</w:t>
      </w:r>
      <w:r>
        <w:t xml:space="preserve"> is</w:t>
      </w:r>
      <w:r>
        <w:rPr>
          <w:spacing w:val="-2"/>
        </w:rPr>
        <w:t xml:space="preserve"> </w:t>
      </w:r>
      <w:r>
        <w:t>popularly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consolidate</w:t>
      </w:r>
      <w:r>
        <w:rPr>
          <w:spacing w:val="-2"/>
        </w:rPr>
        <w:t xml:space="preserve"> </w:t>
      </w:r>
      <w:r>
        <w:t>the data</w:t>
      </w:r>
      <w:r>
        <w:rPr>
          <w:spacing w:val="1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databases.</w:t>
      </w:r>
      <w:r>
        <w:rPr>
          <w:vertAlign w:val="superscript"/>
        </w:rPr>
        <w:t>[</w:t>
      </w:r>
      <w:r>
        <w:rPr>
          <w:i/>
          <w:color w:val="0000FF"/>
          <w:u w:val="single" w:color="0000FF"/>
          <w:vertAlign w:val="superscript"/>
        </w:rPr>
        <w:t>citation</w:t>
      </w:r>
      <w:r>
        <w:rPr>
          <w:i/>
          <w:color w:val="0000FF"/>
          <w:spacing w:val="-20"/>
          <w:u w:val="single" w:color="0000FF"/>
        </w:rPr>
        <w:t xml:space="preserve"> </w:t>
      </w:r>
      <w:r>
        <w:rPr>
          <w:i/>
          <w:color w:val="0000FF"/>
          <w:u w:val="single" w:color="0000FF"/>
          <w:vertAlign w:val="superscript"/>
        </w:rPr>
        <w:t>needed</w:t>
      </w:r>
      <w:r>
        <w:rPr>
          <w:vertAlign w:val="superscript"/>
        </w:rPr>
        <w:t>]</w:t>
      </w:r>
    </w:p>
    <w:p w:rsidR="002453FC" w:rsidRDefault="002453FC">
      <w:pPr>
        <w:pStyle w:val="BodyText"/>
        <w:spacing w:before="3"/>
        <w:rPr>
          <w:sz w:val="28"/>
        </w:rPr>
      </w:pPr>
    </w:p>
    <w:p w:rsidR="002453FC" w:rsidRDefault="00B25A5F">
      <w:pPr>
        <w:ind w:left="540"/>
        <w:rPr>
          <w:b/>
          <w:sz w:val="36"/>
        </w:rPr>
      </w:pPr>
      <w:r>
        <w:rPr>
          <w:b/>
          <w:sz w:val="36"/>
        </w:rPr>
        <w:t>Disadvantages</w:t>
      </w: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338"/>
        <w:ind w:right="350" w:firstLine="0"/>
      </w:pPr>
      <w:r>
        <w:t>Complexity —</w:t>
      </w:r>
      <w:r>
        <w:rPr>
          <w:color w:val="0000FF"/>
        </w:rPr>
        <w:t xml:space="preserve"> </w:t>
      </w:r>
      <w:hyperlink r:id="rId65">
        <w:r>
          <w:rPr>
            <w:color w:val="0000FF"/>
            <w:u w:val="single" w:color="0000FF"/>
          </w:rPr>
          <w:t>DBAs</w:t>
        </w:r>
        <w:r>
          <w:rPr>
            <w:color w:val="0000FF"/>
          </w:rPr>
          <w:t xml:space="preserve"> </w:t>
        </w:r>
      </w:hyperlink>
      <w:r>
        <w:t>may have to do extra work to ensure that the distributed nature of the</w:t>
      </w:r>
      <w:r>
        <w:rPr>
          <w:spacing w:val="1"/>
        </w:rPr>
        <w:t xml:space="preserve"> </w:t>
      </w:r>
      <w:r>
        <w:t>system is transparent. Extra work must also be done to maintain multiple</w:t>
      </w:r>
      <w:r>
        <w:rPr>
          <w:color w:val="0000FF"/>
        </w:rPr>
        <w:t xml:space="preserve"> </w:t>
      </w:r>
      <w:hyperlink r:id="rId66">
        <w:r>
          <w:rPr>
            <w:color w:val="0000FF"/>
            <w:u w:val="single" w:color="0000FF"/>
          </w:rPr>
          <w:t>disparate systems</w:t>
        </w:r>
        <w:r>
          <w:t xml:space="preserve">, </w:t>
        </w:r>
      </w:hyperlink>
      <w:r>
        <w:t>instead of</w:t>
      </w:r>
      <w:r>
        <w:rPr>
          <w:spacing w:val="1"/>
        </w:rPr>
        <w:t xml:space="preserve"> </w:t>
      </w:r>
      <w:r>
        <w:t>one big one. Extra database design work must also be done to account for the disconnected nature of the</w:t>
      </w:r>
      <w:r>
        <w:rPr>
          <w:spacing w:val="1"/>
        </w:rPr>
        <w:t xml:space="preserve"> </w:t>
      </w:r>
      <w:r>
        <w:t>database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example,</w:t>
      </w:r>
      <w:r>
        <w:rPr>
          <w:spacing w:val="-4"/>
        </w:rPr>
        <w:t xml:space="preserve"> </w:t>
      </w:r>
      <w:r>
        <w:t>joins</w:t>
      </w:r>
      <w:r>
        <w:rPr>
          <w:spacing w:val="-1"/>
        </w:rPr>
        <w:t xml:space="preserve"> </w:t>
      </w:r>
      <w:r>
        <w:t>become</w:t>
      </w:r>
      <w:r>
        <w:rPr>
          <w:spacing w:val="-2"/>
        </w:rPr>
        <w:t xml:space="preserve"> </w:t>
      </w:r>
      <w:r>
        <w:t>prohibitively</w:t>
      </w:r>
      <w:r>
        <w:rPr>
          <w:spacing w:val="-5"/>
        </w:rPr>
        <w:t xml:space="preserve"> </w:t>
      </w:r>
      <w:r>
        <w:t>expensive</w:t>
      </w:r>
      <w:r>
        <w:rPr>
          <w:spacing w:val="-1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performed</w:t>
      </w:r>
      <w:r>
        <w:rPr>
          <w:spacing w:val="-1"/>
        </w:rPr>
        <w:t xml:space="preserve"> </w:t>
      </w:r>
      <w:r>
        <w:t>across</w:t>
      </w:r>
      <w:r>
        <w:rPr>
          <w:spacing w:val="-1"/>
        </w:rPr>
        <w:t xml:space="preserve"> </w:t>
      </w:r>
      <w:r>
        <w:t>multiple</w:t>
      </w:r>
      <w:r>
        <w:rPr>
          <w:spacing w:val="-2"/>
        </w:rPr>
        <w:t xml:space="preserve"> </w:t>
      </w:r>
      <w:r>
        <w:t>systems.</w:t>
      </w:r>
    </w:p>
    <w:p w:rsidR="002453FC" w:rsidRDefault="002453FC">
      <w:pPr>
        <w:pStyle w:val="BodyText"/>
        <w:spacing w:before="3"/>
        <w:rPr>
          <w:sz w:val="24"/>
        </w:rPr>
      </w:pPr>
    </w:p>
    <w:p w:rsidR="002453FC" w:rsidRDefault="002453FC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1"/>
        <w:ind w:left="1260" w:hanging="721"/>
      </w:pPr>
      <w:r>
        <w:pict>
          <v:shape id="_x0000_s1194" style="position:absolute;left:0;text-align:left;margin-left:120.35pt;margin-top:.6pt;width:359.85pt;height:383.6pt;z-index:-27118592;mso-position-horizontal-relative:page" coordorigin="2407,12" coordsize="7197,7672" o:spt="100" adj="0,,0" path="m5265,6815l4738,6287r-44,-44l4656,6203r-33,-35l4597,6136r-22,-26l4556,6084r-15,-25l4529,6035r-10,-24l4512,5988r-5,-24l4505,5940r1,-24l4512,5889r9,-28l4534,5829r-75,-74l3935,6279r74,74l4054,6331r41,-15l4132,6307r35,-1l4200,6310r33,9l4268,6335r37,21l4345,6386r49,41l4450,6479r64,62l4605,6633r59,64l4709,6761r33,62l4763,6885r8,61l4768,7008r-17,61l4721,7130r-43,61l4623,7253r-60,51l4498,7343r-70,27l4353,7385r-80,2l4203,7380r-74,-15l4053,7341r-79,-32l3892,7268r-85,-50l3749,7180r-60,-41l3629,7095r-61,-47l3506,6997r-63,-54l3379,6885r-65,-61l3248,6760r-64,-65l3125,6630r-57,-63l3016,6504r-49,-63l2921,6380r-42,-61l2841,6258r-35,-59l2761,6112r-37,-84l2695,5947r-20,-78l2663,5794r-5,-73l2663,5638r17,-76l2709,5491r40,-65l2800,5367r51,-47l2901,5281r51,-30l3002,5229r51,-12l3108,5212r57,2l3225,5224r66,19l3362,5271r78,38l3522,5355r129,-128l3233,4809r-85,48l3069,4905r-73,48l2929,5001r-63,49l2804,5103r-62,56l2682,5218r-55,58l2578,5337r-42,63l2499,5465r-31,68l2443,5602r-18,72l2413,5748r-6,76l2407,5901r5,78l2423,6058r18,81l2464,6220r29,82l2529,6385r32,67l2597,6519r39,66l2679,6651r46,66l2774,6783r53,66l2883,6914r60,65l3006,7044r74,72l3152,7184r72,63l3296,7306r70,55l3435,7411r68,46l3570,7499r67,37l3702,7569r65,30l3830,7623r63,21l3954,7660r77,15l4107,7683r74,1l4253,7677r71,-14l4393,7642r67,-28l4526,7578r64,-42l4652,7487r61,-57l4769,7371r49,-60l4861,7250r34,-60l4924,7128r25,-65l4968,6995r14,-71l5035,6930r107,11l5195,6948r70,-133xm6797,5194l6363,4760r-129,128l6284,4980r40,83l6354,5137r21,66l6387,5264r3,58l6386,5377r-13,52l6353,5482r-29,52l6284,5587r-48,53l6177,5690r-64,38l6044,5754r-74,13l5892,5768r-69,-8l5750,5744r-75,-24l5596,5687r-82,-41l5429,5596r-58,-38l5313,5517r-60,-44l5192,5426r-62,-51l5067,5321r-64,-57l4938,5203r-65,-65l4809,5072r-61,-64l4691,4943r-53,-63l4589,4817r-46,-62l4500,4694r-38,-61l4426,4573r-45,-88l4344,4401r-28,-82l4295,4241r-12,-75l4278,4095r5,-80l4299,3941r27,-68l4364,3811r48,-57l4458,3713r45,-34l4550,3653r49,-19l4650,3623r53,-4l4760,3623r61,11l4888,3654r70,28l5033,3719r79,47l5240,3637,4819,3217r-80,44l4665,3305r-68,43l4536,3390r-56,45l4422,3484r-58,53l4305,3595r-56,60l4199,3717r-44,64l4118,3847r-31,69l4062,3986r-18,73l4032,4134r-5,77l4027,4288r7,78l4045,4445r18,80l4087,4606r30,81l4154,4769r33,66l4223,4902r40,66l4306,5034r46,65l4402,5165r53,66l4512,5297r60,65l4635,5427r73,72l4781,5566r72,63l4923,5688r70,54l5062,5792r69,46l5198,5879r66,37l5330,5949r64,28l5458,6002r63,20l5583,6038r77,14l5736,6058r74,l5882,6050r71,-14l6022,6014r68,-29l6155,5949r64,-42l6282,5857r60,-56l6402,5740r56,-61l6511,5619r49,-59l6606,5501r41,-59l6687,5382r39,-62l6763,5258r34,-64xm8350,3745l7841,3187r-128,128l7749,3376r80,136l7848,3547r17,36l7881,3619r15,35l7909,3689r9,34l7924,3755r2,31l7926,3815r-4,29l7914,3871r-11,26l7887,3925r-20,28l7842,3983r-29,31l7409,4418,6533,3542r277,-278l6840,3237r28,-22l6896,3200r26,-8l6948,3189r28,1l7007,3195r32,10l7076,3221r43,21l7166,3269r52,34l7340,3181,6757,2598r-122,122l6670,2775r29,49l6722,2866r15,37l6747,2935r5,31l6751,2994r-5,27l6737,3048r-14,27l6702,3102r-25,28l6399,3408,5603,2612r410,-410l6038,2178r24,-21l6085,2139r23,-16l6131,2110r23,-9l6179,2095r24,-4l6228,2091r26,1l6282,2097r30,7l6343,2113r33,12l6411,2139r38,16l6489,2174r41,21l6574,2219r46,27l6747,2118,6288,1660,5075,2873r74,74l5187,2929r32,-14l5246,2904r23,-6l5289,2895r21,-1l5331,2896r21,4l5373,2908r23,12l5420,2935r27,19l5477,2979r37,33l5557,3052r50,49l6920,4414r52,53l7016,4514r36,41l7080,4589r20,32l7114,4651r9,30l7127,4709r-3,32l7115,4778r-17,44l7074,4872r74,74l8350,3745xm9603,2491r-74,-74l9490,2439r-34,16l9426,2468r-26,7l9377,2480r-23,1l9329,2479r-24,-5l9280,2465r-27,-12l9225,2436r-30,-20l9163,2391r-37,-31l9086,2324r-42,-42l7488,727,7653,562r35,-32l7720,504r30,-20l7778,471r26,-7l7834,459r32,l7900,461r37,7l7979,479r46,17l8075,517r55,28l8192,579r69,41l8337,668,8464,541,7936,12,6532,1416r529,528l7189,1816r-45,-71l7103,1679r-34,-61l7040,1561r-23,-52l6999,1461r-13,-44l6978,1377r-3,-37l6978,1306r7,-31l6996,1247r15,-27l7030,1192r24,-29l7082,1133,7246,970,8801,2525r42,43l8879,2607r30,33l8933,2670r18,26l8966,2721r12,22l8988,2763r6,20l8998,2803r2,18l9001,2839r-2,19l8995,2878r-6,20l8982,2918r-10,21l8961,2962r-25,48l9010,3084r593,-593xe" fillcolor="silver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 w:rsidR="00B25A5F">
        <w:t>Economics</w:t>
      </w:r>
      <w:r w:rsidR="00B25A5F">
        <w:rPr>
          <w:spacing w:val="-1"/>
        </w:rPr>
        <w:t xml:space="preserve"> </w:t>
      </w:r>
      <w:r w:rsidR="00B25A5F">
        <w:t>—</w:t>
      </w:r>
      <w:r w:rsidR="00B25A5F">
        <w:rPr>
          <w:spacing w:val="-4"/>
        </w:rPr>
        <w:t xml:space="preserve"> </w:t>
      </w:r>
      <w:r w:rsidR="00B25A5F">
        <w:t>increased</w:t>
      </w:r>
      <w:r w:rsidR="00B25A5F">
        <w:rPr>
          <w:spacing w:val="-1"/>
        </w:rPr>
        <w:t xml:space="preserve"> </w:t>
      </w:r>
      <w:r w:rsidR="00B25A5F">
        <w:t>complexity</w:t>
      </w:r>
      <w:r w:rsidR="00B25A5F">
        <w:rPr>
          <w:spacing w:val="-4"/>
        </w:rPr>
        <w:t xml:space="preserve"> </w:t>
      </w:r>
      <w:r w:rsidR="00B25A5F">
        <w:t>and</w:t>
      </w:r>
      <w:r w:rsidR="00B25A5F">
        <w:rPr>
          <w:spacing w:val="-1"/>
        </w:rPr>
        <w:t xml:space="preserve"> </w:t>
      </w:r>
      <w:r w:rsidR="00B25A5F">
        <w:t>a</w:t>
      </w:r>
      <w:r w:rsidR="00B25A5F">
        <w:rPr>
          <w:spacing w:val="-1"/>
        </w:rPr>
        <w:t xml:space="preserve"> </w:t>
      </w:r>
      <w:r w:rsidR="00B25A5F">
        <w:t>more</w:t>
      </w:r>
      <w:r w:rsidR="00B25A5F">
        <w:rPr>
          <w:spacing w:val="-2"/>
        </w:rPr>
        <w:t xml:space="preserve"> </w:t>
      </w:r>
      <w:r w:rsidR="00B25A5F">
        <w:t>extensive</w:t>
      </w:r>
      <w:r w:rsidR="00B25A5F">
        <w:rPr>
          <w:spacing w:val="-1"/>
        </w:rPr>
        <w:t xml:space="preserve"> </w:t>
      </w:r>
      <w:r w:rsidR="00B25A5F">
        <w:t>infrastructure</w:t>
      </w:r>
      <w:r w:rsidR="00B25A5F">
        <w:rPr>
          <w:spacing w:val="-1"/>
        </w:rPr>
        <w:t xml:space="preserve"> </w:t>
      </w:r>
      <w:r w:rsidR="00B25A5F">
        <w:t>means</w:t>
      </w:r>
      <w:r w:rsidR="00B25A5F">
        <w:rPr>
          <w:spacing w:val="-3"/>
        </w:rPr>
        <w:t xml:space="preserve"> </w:t>
      </w:r>
      <w:r w:rsidR="00B25A5F">
        <w:t>extra</w:t>
      </w:r>
      <w:r w:rsidR="00B25A5F">
        <w:rPr>
          <w:spacing w:val="-1"/>
        </w:rPr>
        <w:t xml:space="preserve"> </w:t>
      </w:r>
      <w:r w:rsidR="00B25A5F">
        <w:t>labour</w:t>
      </w:r>
      <w:r w:rsidR="00B25A5F">
        <w:rPr>
          <w:spacing w:val="-1"/>
        </w:rPr>
        <w:t xml:space="preserve"> </w:t>
      </w:r>
      <w:r w:rsidR="00B25A5F">
        <w:t>costs</w:t>
      </w:r>
    </w:p>
    <w:p w:rsidR="002453FC" w:rsidRDefault="002453FC">
      <w:pPr>
        <w:pStyle w:val="BodyText"/>
        <w:spacing w:before="3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right="315" w:firstLine="0"/>
      </w:pPr>
      <w:r>
        <w:t>Security — remote database fragments must be secured, and they are not centralized so the</w:t>
      </w:r>
      <w:r>
        <w:rPr>
          <w:spacing w:val="1"/>
        </w:rPr>
        <w:t xml:space="preserve"> </w:t>
      </w:r>
      <w:r>
        <w:t>remote</w:t>
      </w:r>
      <w:r>
        <w:rPr>
          <w:spacing w:val="-2"/>
        </w:rPr>
        <w:t xml:space="preserve"> </w:t>
      </w:r>
      <w:r>
        <w:t>sites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secured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infrastructure</w:t>
      </w:r>
      <w:r>
        <w:rPr>
          <w:spacing w:val="-2"/>
        </w:rPr>
        <w:t xml:space="preserve"> </w:t>
      </w:r>
      <w:r>
        <w:t>mus</w:t>
      </w:r>
      <w:r>
        <w:t>t also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secured</w:t>
      </w:r>
      <w:r>
        <w:rPr>
          <w:spacing w:val="-4"/>
        </w:rPr>
        <w:t xml:space="preserve"> </w:t>
      </w:r>
      <w:r>
        <w:t>(for</w:t>
      </w:r>
      <w:r>
        <w:rPr>
          <w:spacing w:val="-4"/>
        </w:rPr>
        <w:t xml:space="preserve"> </w:t>
      </w:r>
      <w:r>
        <w:t>example,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encrypting</w:t>
      </w:r>
      <w:r>
        <w:rPr>
          <w:spacing w:val="-5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network</w:t>
      </w:r>
      <w:r>
        <w:rPr>
          <w:spacing w:val="-3"/>
        </w:rPr>
        <w:t xml:space="preserve"> </w:t>
      </w:r>
      <w:r>
        <w:t>links between</w:t>
      </w:r>
      <w:r>
        <w:rPr>
          <w:spacing w:val="-3"/>
        </w:rPr>
        <w:t xml:space="preserve"> </w:t>
      </w:r>
      <w:r>
        <w:t>remote sites).</w:t>
      </w:r>
    </w:p>
    <w:p w:rsidR="002453FC" w:rsidRDefault="002453FC">
      <w:pPr>
        <w:pStyle w:val="BodyText"/>
        <w:spacing w:before="5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right="341" w:firstLine="0"/>
      </w:pPr>
      <w:r>
        <w:t>Difficult to maintain integrity — but in a distributed database, enforcing integrity over a network</w:t>
      </w:r>
      <w:r>
        <w:rPr>
          <w:spacing w:val="-5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require too much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network's resources to be</w:t>
      </w:r>
      <w:r>
        <w:rPr>
          <w:spacing w:val="-2"/>
        </w:rPr>
        <w:t xml:space="preserve"> </w:t>
      </w:r>
      <w:r>
        <w:t>feasible</w:t>
      </w:r>
    </w:p>
    <w:p w:rsidR="002453FC" w:rsidRDefault="002453FC">
      <w:pPr>
        <w:pStyle w:val="BodyText"/>
        <w:spacing w:before="5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1"/>
        <w:ind w:right="276" w:firstLine="0"/>
      </w:pPr>
      <w:r>
        <w:t>Inexperience — distributed databases are difficult to work with, and in such a young field there is</w:t>
      </w:r>
      <w:r>
        <w:rPr>
          <w:spacing w:val="-52"/>
        </w:rPr>
        <w:t xml:space="preserve"> </w:t>
      </w:r>
      <w:r>
        <w:t>not much readily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in "proper"</w:t>
      </w:r>
      <w:r>
        <w:rPr>
          <w:spacing w:val="1"/>
        </w:rPr>
        <w:t xml:space="preserve"> </w:t>
      </w:r>
      <w:r>
        <w:t>practice</w:t>
      </w:r>
    </w:p>
    <w:p w:rsidR="002453FC" w:rsidRDefault="002453FC">
      <w:pPr>
        <w:pStyle w:val="BodyText"/>
        <w:spacing w:before="2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right="499" w:firstLine="0"/>
        <w:rPr>
          <w:sz w:val="14"/>
        </w:rPr>
      </w:pPr>
      <w:r>
        <w:t>Lack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tools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methodologies yet to</w:t>
      </w:r>
      <w:r>
        <w:rPr>
          <w:spacing w:val="-4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users</w:t>
      </w:r>
      <w:r>
        <w:rPr>
          <w:spacing w:val="-2"/>
        </w:rPr>
        <w:t xml:space="preserve"> </w:t>
      </w:r>
      <w:r>
        <w:t>convert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centralized</w:t>
      </w:r>
      <w:r>
        <w:rPr>
          <w:spacing w:val="-52"/>
        </w:rPr>
        <w:t xml:space="preserve"> </w:t>
      </w:r>
      <w:r>
        <w:t>DBMS</w:t>
      </w:r>
      <w:r>
        <w:rPr>
          <w:spacing w:val="-1"/>
        </w:rPr>
        <w:t xml:space="preserve"> </w:t>
      </w:r>
      <w:r>
        <w:t>into a distributed DBMS</w:t>
      </w:r>
      <w:r>
        <w:rPr>
          <w:vertAlign w:val="superscript"/>
        </w:rPr>
        <w:t>[</w:t>
      </w:r>
      <w:r>
        <w:rPr>
          <w:i/>
          <w:color w:val="0000FF"/>
          <w:u w:val="single" w:color="0000FF"/>
          <w:vertAlign w:val="superscript"/>
        </w:rPr>
        <w:t>citation</w:t>
      </w:r>
      <w:r>
        <w:rPr>
          <w:i/>
          <w:color w:val="0000FF"/>
          <w:spacing w:val="-20"/>
          <w:u w:val="single" w:color="0000FF"/>
        </w:rPr>
        <w:t xml:space="preserve"> </w:t>
      </w:r>
      <w:r>
        <w:rPr>
          <w:i/>
          <w:color w:val="0000FF"/>
          <w:u w:val="single" w:color="0000FF"/>
          <w:vertAlign w:val="superscript"/>
        </w:rPr>
        <w:t>needed</w:t>
      </w:r>
      <w:r>
        <w:rPr>
          <w:vertAlign w:val="superscript"/>
        </w:rPr>
        <w:t>]</w:t>
      </w:r>
    </w:p>
    <w:p w:rsidR="002453FC" w:rsidRDefault="002453FC">
      <w:pPr>
        <w:pStyle w:val="BodyText"/>
        <w:spacing w:before="6"/>
        <w:rPr>
          <w:sz w:val="16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92"/>
        <w:ind w:right="499" w:firstLine="0"/>
      </w:pPr>
      <w:r>
        <w:t>Database design more complex — besides of the normal difficulties, the design of a distributed</w:t>
      </w:r>
      <w:r>
        <w:rPr>
          <w:spacing w:val="-52"/>
        </w:rPr>
        <w:t xml:space="preserve"> </w:t>
      </w:r>
      <w:r>
        <w:t>database has to consider fragmentation of data, allocation of fragments to specific sites and data</w:t>
      </w:r>
      <w:r>
        <w:rPr>
          <w:spacing w:val="1"/>
        </w:rPr>
        <w:t xml:space="preserve"> </w:t>
      </w:r>
      <w:r>
        <w:t>replication</w:t>
      </w:r>
    </w:p>
    <w:p w:rsidR="002453FC" w:rsidRDefault="002453FC">
      <w:pPr>
        <w:pStyle w:val="BodyText"/>
        <w:spacing w:before="4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left="1260" w:hanging="721"/>
      </w:pPr>
      <w:r>
        <w:t>Ad</w:t>
      </w:r>
      <w:r>
        <w:t>ditional software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</w:p>
    <w:p w:rsidR="002453FC" w:rsidRDefault="002453FC">
      <w:pPr>
        <w:pStyle w:val="BodyText"/>
        <w:spacing w:before="4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left="1260" w:hanging="721"/>
      </w:pPr>
      <w:r>
        <w:t>Operating</w:t>
      </w:r>
      <w:r>
        <w:rPr>
          <w:spacing w:val="-4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distributed</w:t>
      </w:r>
      <w:r>
        <w:rPr>
          <w:spacing w:val="-2"/>
        </w:rPr>
        <w:t xml:space="preserve"> </w:t>
      </w:r>
      <w:r>
        <w:t>environment</w:t>
      </w:r>
    </w:p>
    <w:p w:rsidR="002453FC" w:rsidRDefault="002453FC">
      <w:pPr>
        <w:pStyle w:val="BodyText"/>
        <w:spacing w:before="4"/>
        <w:rPr>
          <w:sz w:val="24"/>
        </w:rPr>
      </w:pPr>
    </w:p>
    <w:p w:rsidR="002453FC" w:rsidRDefault="002453FC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ind w:left="1260" w:hanging="721"/>
      </w:pPr>
      <w:hyperlink r:id="rId67">
        <w:r w:rsidR="00B25A5F">
          <w:rPr>
            <w:color w:val="0000FF"/>
            <w:u w:val="single" w:color="0000FF"/>
          </w:rPr>
          <w:t>Concurrency</w:t>
        </w:r>
        <w:r w:rsidR="00B25A5F">
          <w:rPr>
            <w:color w:val="0000FF"/>
            <w:spacing w:val="-5"/>
            <w:u w:val="single" w:color="0000FF"/>
          </w:rPr>
          <w:t xml:space="preserve"> </w:t>
        </w:r>
        <w:r w:rsidR="00B25A5F">
          <w:rPr>
            <w:color w:val="0000FF"/>
            <w:u w:val="single" w:color="0000FF"/>
          </w:rPr>
          <w:t>control</w:t>
        </w:r>
        <w:r w:rsidR="00B25A5F">
          <w:rPr>
            <w:color w:val="0000FF"/>
            <w:spacing w:val="1"/>
          </w:rPr>
          <w:t xml:space="preserve"> </w:t>
        </w:r>
      </w:hyperlink>
      <w:r w:rsidR="00B25A5F">
        <w:t>poses</w:t>
      </w:r>
      <w:r w:rsidR="00B25A5F">
        <w:rPr>
          <w:spacing w:val="-3"/>
        </w:rPr>
        <w:t xml:space="preserve"> </w:t>
      </w:r>
      <w:r w:rsidR="00B25A5F">
        <w:t>a</w:t>
      </w:r>
      <w:r w:rsidR="00B25A5F">
        <w:rPr>
          <w:spacing w:val="-1"/>
        </w:rPr>
        <w:t xml:space="preserve"> </w:t>
      </w:r>
      <w:r w:rsidR="00B25A5F">
        <w:t>major</w:t>
      </w:r>
      <w:r w:rsidR="00B25A5F">
        <w:rPr>
          <w:spacing w:val="-1"/>
        </w:rPr>
        <w:t xml:space="preserve"> </w:t>
      </w:r>
      <w:r w:rsidR="00B25A5F">
        <w:t>issue.</w:t>
      </w:r>
      <w:r w:rsidR="00B25A5F">
        <w:rPr>
          <w:spacing w:val="-1"/>
        </w:rPr>
        <w:t xml:space="preserve"> </w:t>
      </w:r>
      <w:r w:rsidR="00B25A5F">
        <w:t>It can</w:t>
      </w:r>
      <w:r w:rsidR="00B25A5F">
        <w:rPr>
          <w:spacing w:val="-4"/>
        </w:rPr>
        <w:t xml:space="preserve"> </w:t>
      </w:r>
      <w:r w:rsidR="00B25A5F">
        <w:t>be</w:t>
      </w:r>
      <w:r w:rsidR="00B25A5F">
        <w:rPr>
          <w:spacing w:val="-1"/>
        </w:rPr>
        <w:t xml:space="preserve"> </w:t>
      </w:r>
      <w:r w:rsidR="00B25A5F">
        <w:t>solved</w:t>
      </w:r>
      <w:r w:rsidR="00B25A5F">
        <w:rPr>
          <w:spacing w:val="-1"/>
        </w:rPr>
        <w:t xml:space="preserve"> </w:t>
      </w:r>
      <w:r w:rsidR="00B25A5F">
        <w:t>by</w:t>
      </w:r>
      <w:r w:rsidR="00B25A5F">
        <w:rPr>
          <w:color w:val="0000FF"/>
          <w:spacing w:val="-2"/>
        </w:rPr>
        <w:t xml:space="preserve"> </w:t>
      </w:r>
      <w:hyperlink r:id="rId68">
        <w:r w:rsidR="00B25A5F">
          <w:rPr>
            <w:color w:val="0000FF"/>
            <w:u w:val="single" w:color="0000FF"/>
          </w:rPr>
          <w:t>locking</w:t>
        </w:r>
        <w:r w:rsidR="00B25A5F">
          <w:rPr>
            <w:color w:val="0000FF"/>
            <w:spacing w:val="-3"/>
          </w:rPr>
          <w:t xml:space="preserve"> </w:t>
        </w:r>
      </w:hyperlink>
      <w:r w:rsidR="00B25A5F">
        <w:t>and</w:t>
      </w:r>
      <w:r w:rsidR="00B25A5F">
        <w:rPr>
          <w:color w:val="0000FF"/>
          <w:spacing w:val="-1"/>
        </w:rPr>
        <w:t xml:space="preserve"> </w:t>
      </w:r>
      <w:hyperlink r:id="rId69">
        <w:r w:rsidR="00B25A5F">
          <w:rPr>
            <w:color w:val="0000FF"/>
            <w:u w:val="single" w:color="0000FF"/>
          </w:rPr>
          <w:t>timestamping</w:t>
        </w:r>
        <w:r w:rsidR="00B25A5F">
          <w:t>.</w:t>
        </w:r>
      </w:hyperlink>
    </w:p>
    <w:p w:rsidR="002453FC" w:rsidRDefault="002453FC">
      <w:pPr>
        <w:pStyle w:val="BodyText"/>
        <w:spacing w:before="4"/>
        <w:rPr>
          <w:sz w:val="16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92"/>
        <w:ind w:left="1260" w:hanging="721"/>
      </w:pPr>
      <w:r>
        <w:t>Distributed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data</w:t>
      </w:r>
    </w:p>
    <w:p w:rsidR="002453FC" w:rsidRDefault="002453FC">
      <w:pPr>
        <w:pStyle w:val="BodyText"/>
        <w:spacing w:before="3"/>
        <w:rPr>
          <w:sz w:val="24"/>
        </w:rPr>
      </w:pPr>
    </w:p>
    <w:p w:rsidR="002453FC" w:rsidRDefault="00B25A5F" w:rsidP="00B25A5F">
      <w:pPr>
        <w:pStyle w:val="ListParagraph"/>
        <w:numPr>
          <w:ilvl w:val="0"/>
          <w:numId w:val="10"/>
        </w:numPr>
        <w:tabs>
          <w:tab w:val="left" w:pos="1260"/>
          <w:tab w:val="left" w:pos="1261"/>
        </w:tabs>
        <w:spacing w:before="1"/>
        <w:ind w:left="1260" w:hanging="721"/>
      </w:pPr>
      <w:r>
        <w:t>Analysis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distributed</w:t>
      </w:r>
      <w:r>
        <w:rPr>
          <w:spacing w:val="-2"/>
        </w:rPr>
        <w:t xml:space="preserve"> </w:t>
      </w:r>
      <w:r>
        <w:t>data.</w:t>
      </w: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rPr>
          <w:sz w:val="24"/>
        </w:rPr>
      </w:pPr>
    </w:p>
    <w:p w:rsidR="002453FC" w:rsidRDefault="002453FC">
      <w:pPr>
        <w:pStyle w:val="BodyText"/>
        <w:spacing w:before="3"/>
        <w:rPr>
          <w:sz w:val="24"/>
        </w:rPr>
      </w:pPr>
    </w:p>
    <w:sectPr w:rsidR="002453FC" w:rsidSect="002453FC">
      <w:pgSz w:w="12240" w:h="15840"/>
      <w:pgMar w:top="1440" w:right="1200" w:bottom="28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A5F" w:rsidRDefault="00B25A5F" w:rsidP="00AF3C2E">
      <w:r>
        <w:separator/>
      </w:r>
    </w:p>
  </w:endnote>
  <w:endnote w:type="continuationSeparator" w:id="1">
    <w:p w:rsidR="00B25A5F" w:rsidRDefault="00B25A5F" w:rsidP="00AF3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A5F" w:rsidRDefault="00B25A5F" w:rsidP="00AF3C2E">
      <w:r>
        <w:separator/>
      </w:r>
    </w:p>
  </w:footnote>
  <w:footnote w:type="continuationSeparator" w:id="1">
    <w:p w:rsidR="00B25A5F" w:rsidRDefault="00B25A5F" w:rsidP="00AF3C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36EE8"/>
    <w:multiLevelType w:val="hybridMultilevel"/>
    <w:tmpl w:val="0B6EB7E6"/>
    <w:lvl w:ilvl="0" w:tplc="77C65D40">
      <w:start w:val="1"/>
      <w:numFmt w:val="decimal"/>
      <w:lvlText w:val="%1."/>
      <w:lvlJc w:val="left"/>
      <w:pPr>
        <w:ind w:left="540" w:hanging="221"/>
        <w:jc w:val="left"/>
      </w:pPr>
      <w:rPr>
        <w:rFonts w:hint="default"/>
        <w:w w:val="100"/>
        <w:lang w:val="en-US" w:eastAsia="en-US" w:bidi="ar-SA"/>
      </w:rPr>
    </w:lvl>
    <w:lvl w:ilvl="1" w:tplc="DA849B4A">
      <w:numFmt w:val="bullet"/>
      <w:lvlText w:val="•"/>
      <w:lvlJc w:val="left"/>
      <w:pPr>
        <w:ind w:left="1100" w:hanging="221"/>
      </w:pPr>
      <w:rPr>
        <w:rFonts w:hint="default"/>
        <w:lang w:val="en-US" w:eastAsia="en-US" w:bidi="ar-SA"/>
      </w:rPr>
    </w:lvl>
    <w:lvl w:ilvl="2" w:tplc="10503B84">
      <w:numFmt w:val="bullet"/>
      <w:lvlText w:val="•"/>
      <w:lvlJc w:val="left"/>
      <w:pPr>
        <w:ind w:left="2104" w:hanging="221"/>
      </w:pPr>
      <w:rPr>
        <w:rFonts w:hint="default"/>
        <w:lang w:val="en-US" w:eastAsia="en-US" w:bidi="ar-SA"/>
      </w:rPr>
    </w:lvl>
    <w:lvl w:ilvl="3" w:tplc="9552EBE6">
      <w:numFmt w:val="bullet"/>
      <w:lvlText w:val="•"/>
      <w:lvlJc w:val="left"/>
      <w:pPr>
        <w:ind w:left="3108" w:hanging="221"/>
      </w:pPr>
      <w:rPr>
        <w:rFonts w:hint="default"/>
        <w:lang w:val="en-US" w:eastAsia="en-US" w:bidi="ar-SA"/>
      </w:rPr>
    </w:lvl>
    <w:lvl w:ilvl="4" w:tplc="648A8366">
      <w:numFmt w:val="bullet"/>
      <w:lvlText w:val="•"/>
      <w:lvlJc w:val="left"/>
      <w:pPr>
        <w:ind w:left="4113" w:hanging="221"/>
      </w:pPr>
      <w:rPr>
        <w:rFonts w:hint="default"/>
        <w:lang w:val="en-US" w:eastAsia="en-US" w:bidi="ar-SA"/>
      </w:rPr>
    </w:lvl>
    <w:lvl w:ilvl="5" w:tplc="5F1C0B8E">
      <w:numFmt w:val="bullet"/>
      <w:lvlText w:val="•"/>
      <w:lvlJc w:val="left"/>
      <w:pPr>
        <w:ind w:left="5117" w:hanging="221"/>
      </w:pPr>
      <w:rPr>
        <w:rFonts w:hint="default"/>
        <w:lang w:val="en-US" w:eastAsia="en-US" w:bidi="ar-SA"/>
      </w:rPr>
    </w:lvl>
    <w:lvl w:ilvl="6" w:tplc="9CB42E58">
      <w:numFmt w:val="bullet"/>
      <w:lvlText w:val="•"/>
      <w:lvlJc w:val="left"/>
      <w:pPr>
        <w:ind w:left="6122" w:hanging="221"/>
      </w:pPr>
      <w:rPr>
        <w:rFonts w:hint="default"/>
        <w:lang w:val="en-US" w:eastAsia="en-US" w:bidi="ar-SA"/>
      </w:rPr>
    </w:lvl>
    <w:lvl w:ilvl="7" w:tplc="2EE20474">
      <w:numFmt w:val="bullet"/>
      <w:lvlText w:val="•"/>
      <w:lvlJc w:val="left"/>
      <w:pPr>
        <w:ind w:left="7126" w:hanging="221"/>
      </w:pPr>
      <w:rPr>
        <w:rFonts w:hint="default"/>
        <w:lang w:val="en-US" w:eastAsia="en-US" w:bidi="ar-SA"/>
      </w:rPr>
    </w:lvl>
    <w:lvl w:ilvl="8" w:tplc="3120E2D2">
      <w:numFmt w:val="bullet"/>
      <w:lvlText w:val="•"/>
      <w:lvlJc w:val="left"/>
      <w:pPr>
        <w:ind w:left="8131" w:hanging="221"/>
      </w:pPr>
      <w:rPr>
        <w:rFonts w:hint="default"/>
        <w:lang w:val="en-US" w:eastAsia="en-US" w:bidi="ar-SA"/>
      </w:rPr>
    </w:lvl>
  </w:abstractNum>
  <w:abstractNum w:abstractNumId="1">
    <w:nsid w:val="1AA27529"/>
    <w:multiLevelType w:val="hybridMultilevel"/>
    <w:tmpl w:val="0F64F666"/>
    <w:lvl w:ilvl="0" w:tplc="71ECCB16">
      <w:start w:val="1"/>
      <w:numFmt w:val="decimal"/>
      <w:lvlText w:val="%1."/>
      <w:lvlJc w:val="left"/>
      <w:pPr>
        <w:ind w:left="54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B5A2192">
      <w:numFmt w:val="bullet"/>
      <w:lvlText w:val="•"/>
      <w:lvlJc w:val="left"/>
      <w:pPr>
        <w:ind w:left="1500" w:hanging="240"/>
      </w:pPr>
      <w:rPr>
        <w:rFonts w:hint="default"/>
        <w:lang w:val="en-US" w:eastAsia="en-US" w:bidi="ar-SA"/>
      </w:rPr>
    </w:lvl>
    <w:lvl w:ilvl="2" w:tplc="2206BC44">
      <w:numFmt w:val="bullet"/>
      <w:lvlText w:val="•"/>
      <w:lvlJc w:val="left"/>
      <w:pPr>
        <w:ind w:left="2460" w:hanging="240"/>
      </w:pPr>
      <w:rPr>
        <w:rFonts w:hint="default"/>
        <w:lang w:val="en-US" w:eastAsia="en-US" w:bidi="ar-SA"/>
      </w:rPr>
    </w:lvl>
    <w:lvl w:ilvl="3" w:tplc="180E2382">
      <w:numFmt w:val="bullet"/>
      <w:lvlText w:val="•"/>
      <w:lvlJc w:val="left"/>
      <w:pPr>
        <w:ind w:left="3420" w:hanging="240"/>
      </w:pPr>
      <w:rPr>
        <w:rFonts w:hint="default"/>
        <w:lang w:val="en-US" w:eastAsia="en-US" w:bidi="ar-SA"/>
      </w:rPr>
    </w:lvl>
    <w:lvl w:ilvl="4" w:tplc="77C8A5C2">
      <w:numFmt w:val="bullet"/>
      <w:lvlText w:val="•"/>
      <w:lvlJc w:val="left"/>
      <w:pPr>
        <w:ind w:left="4380" w:hanging="240"/>
      </w:pPr>
      <w:rPr>
        <w:rFonts w:hint="default"/>
        <w:lang w:val="en-US" w:eastAsia="en-US" w:bidi="ar-SA"/>
      </w:rPr>
    </w:lvl>
    <w:lvl w:ilvl="5" w:tplc="8F728E14">
      <w:numFmt w:val="bullet"/>
      <w:lvlText w:val="•"/>
      <w:lvlJc w:val="left"/>
      <w:pPr>
        <w:ind w:left="5340" w:hanging="240"/>
      </w:pPr>
      <w:rPr>
        <w:rFonts w:hint="default"/>
        <w:lang w:val="en-US" w:eastAsia="en-US" w:bidi="ar-SA"/>
      </w:rPr>
    </w:lvl>
    <w:lvl w:ilvl="6" w:tplc="1AA6D86A">
      <w:numFmt w:val="bullet"/>
      <w:lvlText w:val="•"/>
      <w:lvlJc w:val="left"/>
      <w:pPr>
        <w:ind w:left="6300" w:hanging="240"/>
      </w:pPr>
      <w:rPr>
        <w:rFonts w:hint="default"/>
        <w:lang w:val="en-US" w:eastAsia="en-US" w:bidi="ar-SA"/>
      </w:rPr>
    </w:lvl>
    <w:lvl w:ilvl="7" w:tplc="19BECC8E">
      <w:numFmt w:val="bullet"/>
      <w:lvlText w:val="•"/>
      <w:lvlJc w:val="left"/>
      <w:pPr>
        <w:ind w:left="7260" w:hanging="240"/>
      </w:pPr>
      <w:rPr>
        <w:rFonts w:hint="default"/>
        <w:lang w:val="en-US" w:eastAsia="en-US" w:bidi="ar-SA"/>
      </w:rPr>
    </w:lvl>
    <w:lvl w:ilvl="8" w:tplc="F2229A34">
      <w:numFmt w:val="bullet"/>
      <w:lvlText w:val="•"/>
      <w:lvlJc w:val="left"/>
      <w:pPr>
        <w:ind w:left="8220" w:hanging="240"/>
      </w:pPr>
      <w:rPr>
        <w:rFonts w:hint="default"/>
        <w:lang w:val="en-US" w:eastAsia="en-US" w:bidi="ar-SA"/>
      </w:rPr>
    </w:lvl>
  </w:abstractNum>
  <w:abstractNum w:abstractNumId="2">
    <w:nsid w:val="1BE02021"/>
    <w:multiLevelType w:val="hybridMultilevel"/>
    <w:tmpl w:val="A8263EE4"/>
    <w:lvl w:ilvl="0" w:tplc="1DC4668A">
      <w:start w:val="1"/>
      <w:numFmt w:val="decimal"/>
      <w:lvlText w:val="%1."/>
      <w:lvlJc w:val="left"/>
      <w:pPr>
        <w:ind w:left="76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9FC2612">
      <w:numFmt w:val="bullet"/>
      <w:lvlText w:val="•"/>
      <w:lvlJc w:val="left"/>
      <w:pPr>
        <w:ind w:left="1698" w:hanging="221"/>
      </w:pPr>
      <w:rPr>
        <w:rFonts w:hint="default"/>
        <w:lang w:val="en-US" w:eastAsia="en-US" w:bidi="ar-SA"/>
      </w:rPr>
    </w:lvl>
    <w:lvl w:ilvl="2" w:tplc="E11A4A58">
      <w:numFmt w:val="bullet"/>
      <w:lvlText w:val="•"/>
      <w:lvlJc w:val="left"/>
      <w:pPr>
        <w:ind w:left="2636" w:hanging="221"/>
      </w:pPr>
      <w:rPr>
        <w:rFonts w:hint="default"/>
        <w:lang w:val="en-US" w:eastAsia="en-US" w:bidi="ar-SA"/>
      </w:rPr>
    </w:lvl>
    <w:lvl w:ilvl="3" w:tplc="A95E0D74">
      <w:numFmt w:val="bullet"/>
      <w:lvlText w:val="•"/>
      <w:lvlJc w:val="left"/>
      <w:pPr>
        <w:ind w:left="3574" w:hanging="221"/>
      </w:pPr>
      <w:rPr>
        <w:rFonts w:hint="default"/>
        <w:lang w:val="en-US" w:eastAsia="en-US" w:bidi="ar-SA"/>
      </w:rPr>
    </w:lvl>
    <w:lvl w:ilvl="4" w:tplc="77100BE0">
      <w:numFmt w:val="bullet"/>
      <w:lvlText w:val="•"/>
      <w:lvlJc w:val="left"/>
      <w:pPr>
        <w:ind w:left="4512" w:hanging="221"/>
      </w:pPr>
      <w:rPr>
        <w:rFonts w:hint="default"/>
        <w:lang w:val="en-US" w:eastAsia="en-US" w:bidi="ar-SA"/>
      </w:rPr>
    </w:lvl>
    <w:lvl w:ilvl="5" w:tplc="D04CAF8C">
      <w:numFmt w:val="bullet"/>
      <w:lvlText w:val="•"/>
      <w:lvlJc w:val="left"/>
      <w:pPr>
        <w:ind w:left="5450" w:hanging="221"/>
      </w:pPr>
      <w:rPr>
        <w:rFonts w:hint="default"/>
        <w:lang w:val="en-US" w:eastAsia="en-US" w:bidi="ar-SA"/>
      </w:rPr>
    </w:lvl>
    <w:lvl w:ilvl="6" w:tplc="12ACA872">
      <w:numFmt w:val="bullet"/>
      <w:lvlText w:val="•"/>
      <w:lvlJc w:val="left"/>
      <w:pPr>
        <w:ind w:left="6388" w:hanging="221"/>
      </w:pPr>
      <w:rPr>
        <w:rFonts w:hint="default"/>
        <w:lang w:val="en-US" w:eastAsia="en-US" w:bidi="ar-SA"/>
      </w:rPr>
    </w:lvl>
    <w:lvl w:ilvl="7" w:tplc="AF700182">
      <w:numFmt w:val="bullet"/>
      <w:lvlText w:val="•"/>
      <w:lvlJc w:val="left"/>
      <w:pPr>
        <w:ind w:left="7326" w:hanging="221"/>
      </w:pPr>
      <w:rPr>
        <w:rFonts w:hint="default"/>
        <w:lang w:val="en-US" w:eastAsia="en-US" w:bidi="ar-SA"/>
      </w:rPr>
    </w:lvl>
    <w:lvl w:ilvl="8" w:tplc="37A8B09A">
      <w:numFmt w:val="bullet"/>
      <w:lvlText w:val="•"/>
      <w:lvlJc w:val="left"/>
      <w:pPr>
        <w:ind w:left="8264" w:hanging="221"/>
      </w:pPr>
      <w:rPr>
        <w:rFonts w:hint="default"/>
        <w:lang w:val="en-US" w:eastAsia="en-US" w:bidi="ar-SA"/>
      </w:rPr>
    </w:lvl>
  </w:abstractNum>
  <w:abstractNum w:abstractNumId="3">
    <w:nsid w:val="219D41CA"/>
    <w:multiLevelType w:val="hybridMultilevel"/>
    <w:tmpl w:val="60DE7D56"/>
    <w:lvl w:ilvl="0" w:tplc="E176F7A4">
      <w:start w:val="1"/>
      <w:numFmt w:val="decimal"/>
      <w:lvlText w:val="%1."/>
      <w:lvlJc w:val="left"/>
      <w:pPr>
        <w:ind w:left="540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3580BB8">
      <w:numFmt w:val="bullet"/>
      <w:lvlText w:val="•"/>
      <w:lvlJc w:val="left"/>
      <w:pPr>
        <w:ind w:left="1500" w:hanging="243"/>
      </w:pPr>
      <w:rPr>
        <w:rFonts w:hint="default"/>
        <w:lang w:val="en-US" w:eastAsia="en-US" w:bidi="ar-SA"/>
      </w:rPr>
    </w:lvl>
    <w:lvl w:ilvl="2" w:tplc="DBE80E2A">
      <w:numFmt w:val="bullet"/>
      <w:lvlText w:val="•"/>
      <w:lvlJc w:val="left"/>
      <w:pPr>
        <w:ind w:left="2460" w:hanging="243"/>
      </w:pPr>
      <w:rPr>
        <w:rFonts w:hint="default"/>
        <w:lang w:val="en-US" w:eastAsia="en-US" w:bidi="ar-SA"/>
      </w:rPr>
    </w:lvl>
    <w:lvl w:ilvl="3" w:tplc="A74CAD4E">
      <w:numFmt w:val="bullet"/>
      <w:lvlText w:val="•"/>
      <w:lvlJc w:val="left"/>
      <w:pPr>
        <w:ind w:left="3420" w:hanging="243"/>
      </w:pPr>
      <w:rPr>
        <w:rFonts w:hint="default"/>
        <w:lang w:val="en-US" w:eastAsia="en-US" w:bidi="ar-SA"/>
      </w:rPr>
    </w:lvl>
    <w:lvl w:ilvl="4" w:tplc="1DC2F738">
      <w:numFmt w:val="bullet"/>
      <w:lvlText w:val="•"/>
      <w:lvlJc w:val="left"/>
      <w:pPr>
        <w:ind w:left="4380" w:hanging="243"/>
      </w:pPr>
      <w:rPr>
        <w:rFonts w:hint="default"/>
        <w:lang w:val="en-US" w:eastAsia="en-US" w:bidi="ar-SA"/>
      </w:rPr>
    </w:lvl>
    <w:lvl w:ilvl="5" w:tplc="CE3C773A">
      <w:numFmt w:val="bullet"/>
      <w:lvlText w:val="•"/>
      <w:lvlJc w:val="left"/>
      <w:pPr>
        <w:ind w:left="5340" w:hanging="243"/>
      </w:pPr>
      <w:rPr>
        <w:rFonts w:hint="default"/>
        <w:lang w:val="en-US" w:eastAsia="en-US" w:bidi="ar-SA"/>
      </w:rPr>
    </w:lvl>
    <w:lvl w:ilvl="6" w:tplc="71F67F8E">
      <w:numFmt w:val="bullet"/>
      <w:lvlText w:val="•"/>
      <w:lvlJc w:val="left"/>
      <w:pPr>
        <w:ind w:left="6300" w:hanging="243"/>
      </w:pPr>
      <w:rPr>
        <w:rFonts w:hint="default"/>
        <w:lang w:val="en-US" w:eastAsia="en-US" w:bidi="ar-SA"/>
      </w:rPr>
    </w:lvl>
    <w:lvl w:ilvl="7" w:tplc="C7B4E598">
      <w:numFmt w:val="bullet"/>
      <w:lvlText w:val="•"/>
      <w:lvlJc w:val="left"/>
      <w:pPr>
        <w:ind w:left="7260" w:hanging="243"/>
      </w:pPr>
      <w:rPr>
        <w:rFonts w:hint="default"/>
        <w:lang w:val="en-US" w:eastAsia="en-US" w:bidi="ar-SA"/>
      </w:rPr>
    </w:lvl>
    <w:lvl w:ilvl="8" w:tplc="77CE8C8A">
      <w:numFmt w:val="bullet"/>
      <w:lvlText w:val="•"/>
      <w:lvlJc w:val="left"/>
      <w:pPr>
        <w:ind w:left="8220" w:hanging="243"/>
      </w:pPr>
      <w:rPr>
        <w:rFonts w:hint="default"/>
        <w:lang w:val="en-US" w:eastAsia="en-US" w:bidi="ar-SA"/>
      </w:rPr>
    </w:lvl>
  </w:abstractNum>
  <w:abstractNum w:abstractNumId="4">
    <w:nsid w:val="28FD34AE"/>
    <w:multiLevelType w:val="hybridMultilevel"/>
    <w:tmpl w:val="6270DFB8"/>
    <w:lvl w:ilvl="0" w:tplc="2C2CF156">
      <w:start w:val="1"/>
      <w:numFmt w:val="decimal"/>
      <w:lvlText w:val="%1."/>
      <w:lvlJc w:val="left"/>
      <w:pPr>
        <w:ind w:left="707" w:hanging="16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ar-SA"/>
      </w:rPr>
    </w:lvl>
    <w:lvl w:ilvl="1" w:tplc="FE3E255E">
      <w:numFmt w:val="bullet"/>
      <w:lvlText w:val="•"/>
      <w:lvlJc w:val="left"/>
      <w:pPr>
        <w:ind w:left="1644" w:hanging="167"/>
      </w:pPr>
      <w:rPr>
        <w:rFonts w:hint="default"/>
        <w:lang w:val="en-US" w:eastAsia="en-US" w:bidi="ar-SA"/>
      </w:rPr>
    </w:lvl>
    <w:lvl w:ilvl="2" w:tplc="04E4F042">
      <w:numFmt w:val="bullet"/>
      <w:lvlText w:val="•"/>
      <w:lvlJc w:val="left"/>
      <w:pPr>
        <w:ind w:left="2588" w:hanging="167"/>
      </w:pPr>
      <w:rPr>
        <w:rFonts w:hint="default"/>
        <w:lang w:val="en-US" w:eastAsia="en-US" w:bidi="ar-SA"/>
      </w:rPr>
    </w:lvl>
    <w:lvl w:ilvl="3" w:tplc="C66EE5C8">
      <w:numFmt w:val="bullet"/>
      <w:lvlText w:val="•"/>
      <w:lvlJc w:val="left"/>
      <w:pPr>
        <w:ind w:left="3532" w:hanging="167"/>
      </w:pPr>
      <w:rPr>
        <w:rFonts w:hint="default"/>
        <w:lang w:val="en-US" w:eastAsia="en-US" w:bidi="ar-SA"/>
      </w:rPr>
    </w:lvl>
    <w:lvl w:ilvl="4" w:tplc="BD1A4952">
      <w:numFmt w:val="bullet"/>
      <w:lvlText w:val="•"/>
      <w:lvlJc w:val="left"/>
      <w:pPr>
        <w:ind w:left="4476" w:hanging="167"/>
      </w:pPr>
      <w:rPr>
        <w:rFonts w:hint="default"/>
        <w:lang w:val="en-US" w:eastAsia="en-US" w:bidi="ar-SA"/>
      </w:rPr>
    </w:lvl>
    <w:lvl w:ilvl="5" w:tplc="562C5856">
      <w:numFmt w:val="bullet"/>
      <w:lvlText w:val="•"/>
      <w:lvlJc w:val="left"/>
      <w:pPr>
        <w:ind w:left="5420" w:hanging="167"/>
      </w:pPr>
      <w:rPr>
        <w:rFonts w:hint="default"/>
        <w:lang w:val="en-US" w:eastAsia="en-US" w:bidi="ar-SA"/>
      </w:rPr>
    </w:lvl>
    <w:lvl w:ilvl="6" w:tplc="4C34DC3C">
      <w:numFmt w:val="bullet"/>
      <w:lvlText w:val="•"/>
      <w:lvlJc w:val="left"/>
      <w:pPr>
        <w:ind w:left="6364" w:hanging="167"/>
      </w:pPr>
      <w:rPr>
        <w:rFonts w:hint="default"/>
        <w:lang w:val="en-US" w:eastAsia="en-US" w:bidi="ar-SA"/>
      </w:rPr>
    </w:lvl>
    <w:lvl w:ilvl="7" w:tplc="8C8EB88A">
      <w:numFmt w:val="bullet"/>
      <w:lvlText w:val="•"/>
      <w:lvlJc w:val="left"/>
      <w:pPr>
        <w:ind w:left="7308" w:hanging="167"/>
      </w:pPr>
      <w:rPr>
        <w:rFonts w:hint="default"/>
        <w:lang w:val="en-US" w:eastAsia="en-US" w:bidi="ar-SA"/>
      </w:rPr>
    </w:lvl>
    <w:lvl w:ilvl="8" w:tplc="06065550">
      <w:numFmt w:val="bullet"/>
      <w:lvlText w:val="•"/>
      <w:lvlJc w:val="left"/>
      <w:pPr>
        <w:ind w:left="8252" w:hanging="167"/>
      </w:pPr>
      <w:rPr>
        <w:rFonts w:hint="default"/>
        <w:lang w:val="en-US" w:eastAsia="en-US" w:bidi="ar-SA"/>
      </w:rPr>
    </w:lvl>
  </w:abstractNum>
  <w:abstractNum w:abstractNumId="5">
    <w:nsid w:val="2FFB7512"/>
    <w:multiLevelType w:val="hybridMultilevel"/>
    <w:tmpl w:val="51B2AE58"/>
    <w:lvl w:ilvl="0" w:tplc="DD7436FC">
      <w:start w:val="2"/>
      <w:numFmt w:val="decimal"/>
      <w:lvlText w:val="%1"/>
      <w:lvlJc w:val="left"/>
      <w:pPr>
        <w:ind w:left="540" w:hanging="252"/>
        <w:jc w:val="left"/>
      </w:pPr>
      <w:rPr>
        <w:rFonts w:hint="default"/>
        <w:lang w:val="en-US" w:eastAsia="en-US" w:bidi="ar-SA"/>
      </w:rPr>
    </w:lvl>
    <w:lvl w:ilvl="1" w:tplc="D7428278">
      <w:numFmt w:val="none"/>
      <w:lvlText w:val=""/>
      <w:lvlJc w:val="left"/>
      <w:pPr>
        <w:tabs>
          <w:tab w:val="num" w:pos="360"/>
        </w:tabs>
      </w:pPr>
    </w:lvl>
    <w:lvl w:ilvl="2" w:tplc="D0CCDECC">
      <w:start w:val="1"/>
      <w:numFmt w:val="upperLetter"/>
      <w:lvlText w:val="%3)"/>
      <w:lvlJc w:val="left"/>
      <w:pPr>
        <w:ind w:left="1548" w:hanging="28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3" w:tplc="DFBCAF40">
      <w:numFmt w:val="bullet"/>
      <w:lvlText w:val="•"/>
      <w:lvlJc w:val="left"/>
      <w:pPr>
        <w:ind w:left="3451" w:hanging="288"/>
      </w:pPr>
      <w:rPr>
        <w:rFonts w:hint="default"/>
        <w:lang w:val="en-US" w:eastAsia="en-US" w:bidi="ar-SA"/>
      </w:rPr>
    </w:lvl>
    <w:lvl w:ilvl="4" w:tplc="C14E4486">
      <w:numFmt w:val="bullet"/>
      <w:lvlText w:val="•"/>
      <w:lvlJc w:val="left"/>
      <w:pPr>
        <w:ind w:left="4406" w:hanging="288"/>
      </w:pPr>
      <w:rPr>
        <w:rFonts w:hint="default"/>
        <w:lang w:val="en-US" w:eastAsia="en-US" w:bidi="ar-SA"/>
      </w:rPr>
    </w:lvl>
    <w:lvl w:ilvl="5" w:tplc="158E2EB0">
      <w:numFmt w:val="bullet"/>
      <w:lvlText w:val="•"/>
      <w:lvlJc w:val="left"/>
      <w:pPr>
        <w:ind w:left="5362" w:hanging="288"/>
      </w:pPr>
      <w:rPr>
        <w:rFonts w:hint="default"/>
        <w:lang w:val="en-US" w:eastAsia="en-US" w:bidi="ar-SA"/>
      </w:rPr>
    </w:lvl>
    <w:lvl w:ilvl="6" w:tplc="7098FFF2">
      <w:numFmt w:val="bullet"/>
      <w:lvlText w:val="•"/>
      <w:lvlJc w:val="left"/>
      <w:pPr>
        <w:ind w:left="6317" w:hanging="288"/>
      </w:pPr>
      <w:rPr>
        <w:rFonts w:hint="default"/>
        <w:lang w:val="en-US" w:eastAsia="en-US" w:bidi="ar-SA"/>
      </w:rPr>
    </w:lvl>
    <w:lvl w:ilvl="7" w:tplc="6F42944C">
      <w:numFmt w:val="bullet"/>
      <w:lvlText w:val="•"/>
      <w:lvlJc w:val="left"/>
      <w:pPr>
        <w:ind w:left="7273" w:hanging="288"/>
      </w:pPr>
      <w:rPr>
        <w:rFonts w:hint="default"/>
        <w:lang w:val="en-US" w:eastAsia="en-US" w:bidi="ar-SA"/>
      </w:rPr>
    </w:lvl>
    <w:lvl w:ilvl="8" w:tplc="B816D38C">
      <w:numFmt w:val="bullet"/>
      <w:lvlText w:val="•"/>
      <w:lvlJc w:val="left"/>
      <w:pPr>
        <w:ind w:left="8228" w:hanging="288"/>
      </w:pPr>
      <w:rPr>
        <w:rFonts w:hint="default"/>
        <w:lang w:val="en-US" w:eastAsia="en-US" w:bidi="ar-SA"/>
      </w:rPr>
    </w:lvl>
  </w:abstractNum>
  <w:abstractNum w:abstractNumId="6">
    <w:nsid w:val="50C7397A"/>
    <w:multiLevelType w:val="hybridMultilevel"/>
    <w:tmpl w:val="6A5CB8BC"/>
    <w:lvl w:ilvl="0" w:tplc="B9627C4E">
      <w:start w:val="1"/>
      <w:numFmt w:val="lowerRoman"/>
      <w:lvlText w:val="(%1)"/>
      <w:lvlJc w:val="left"/>
      <w:pPr>
        <w:ind w:left="1260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92ED4D8">
      <w:start w:val="2"/>
      <w:numFmt w:val="lowerRoman"/>
      <w:lvlText w:val="(%2)"/>
      <w:lvlJc w:val="left"/>
      <w:pPr>
        <w:ind w:left="1226" w:hanging="326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2" w:tplc="20CA49AC">
      <w:numFmt w:val="bullet"/>
      <w:lvlText w:val="•"/>
      <w:lvlJc w:val="left"/>
      <w:pPr>
        <w:ind w:left="2246" w:hanging="326"/>
      </w:pPr>
      <w:rPr>
        <w:rFonts w:hint="default"/>
        <w:lang w:val="en-US" w:eastAsia="en-US" w:bidi="ar-SA"/>
      </w:rPr>
    </w:lvl>
    <w:lvl w:ilvl="3" w:tplc="C4489FE6">
      <w:numFmt w:val="bullet"/>
      <w:lvlText w:val="•"/>
      <w:lvlJc w:val="left"/>
      <w:pPr>
        <w:ind w:left="3233" w:hanging="326"/>
      </w:pPr>
      <w:rPr>
        <w:rFonts w:hint="default"/>
        <w:lang w:val="en-US" w:eastAsia="en-US" w:bidi="ar-SA"/>
      </w:rPr>
    </w:lvl>
    <w:lvl w:ilvl="4" w:tplc="B358DE28">
      <w:numFmt w:val="bullet"/>
      <w:lvlText w:val="•"/>
      <w:lvlJc w:val="left"/>
      <w:pPr>
        <w:ind w:left="4220" w:hanging="326"/>
      </w:pPr>
      <w:rPr>
        <w:rFonts w:hint="default"/>
        <w:lang w:val="en-US" w:eastAsia="en-US" w:bidi="ar-SA"/>
      </w:rPr>
    </w:lvl>
    <w:lvl w:ilvl="5" w:tplc="3872D12E">
      <w:numFmt w:val="bullet"/>
      <w:lvlText w:val="•"/>
      <w:lvlJc w:val="left"/>
      <w:pPr>
        <w:ind w:left="5206" w:hanging="326"/>
      </w:pPr>
      <w:rPr>
        <w:rFonts w:hint="default"/>
        <w:lang w:val="en-US" w:eastAsia="en-US" w:bidi="ar-SA"/>
      </w:rPr>
    </w:lvl>
    <w:lvl w:ilvl="6" w:tplc="47CCF1A0">
      <w:numFmt w:val="bullet"/>
      <w:lvlText w:val="•"/>
      <w:lvlJc w:val="left"/>
      <w:pPr>
        <w:ind w:left="6193" w:hanging="326"/>
      </w:pPr>
      <w:rPr>
        <w:rFonts w:hint="default"/>
        <w:lang w:val="en-US" w:eastAsia="en-US" w:bidi="ar-SA"/>
      </w:rPr>
    </w:lvl>
    <w:lvl w:ilvl="7" w:tplc="4096041E">
      <w:numFmt w:val="bullet"/>
      <w:lvlText w:val="•"/>
      <w:lvlJc w:val="left"/>
      <w:pPr>
        <w:ind w:left="7180" w:hanging="326"/>
      </w:pPr>
      <w:rPr>
        <w:rFonts w:hint="default"/>
        <w:lang w:val="en-US" w:eastAsia="en-US" w:bidi="ar-SA"/>
      </w:rPr>
    </w:lvl>
    <w:lvl w:ilvl="8" w:tplc="35882A7C">
      <w:numFmt w:val="bullet"/>
      <w:lvlText w:val="•"/>
      <w:lvlJc w:val="left"/>
      <w:pPr>
        <w:ind w:left="8166" w:hanging="326"/>
      </w:pPr>
      <w:rPr>
        <w:rFonts w:hint="default"/>
        <w:lang w:val="en-US" w:eastAsia="en-US" w:bidi="ar-SA"/>
      </w:rPr>
    </w:lvl>
  </w:abstractNum>
  <w:abstractNum w:abstractNumId="7">
    <w:nsid w:val="56443D91"/>
    <w:multiLevelType w:val="hybridMultilevel"/>
    <w:tmpl w:val="3F5AC7EE"/>
    <w:lvl w:ilvl="0" w:tplc="758E53F2">
      <w:start w:val="1"/>
      <w:numFmt w:val="decimal"/>
      <w:lvlText w:val="%1."/>
      <w:lvlJc w:val="left"/>
      <w:pPr>
        <w:ind w:left="76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DDDE16C2">
      <w:numFmt w:val="bullet"/>
      <w:lvlText w:val="•"/>
      <w:lvlJc w:val="left"/>
      <w:pPr>
        <w:ind w:left="1040" w:hanging="221"/>
      </w:pPr>
      <w:rPr>
        <w:rFonts w:hint="default"/>
        <w:lang w:val="en-US" w:eastAsia="en-US" w:bidi="ar-SA"/>
      </w:rPr>
    </w:lvl>
    <w:lvl w:ilvl="2" w:tplc="7DA81C92">
      <w:numFmt w:val="bullet"/>
      <w:lvlText w:val="•"/>
      <w:lvlJc w:val="left"/>
      <w:pPr>
        <w:ind w:left="2051" w:hanging="221"/>
      </w:pPr>
      <w:rPr>
        <w:rFonts w:hint="default"/>
        <w:lang w:val="en-US" w:eastAsia="en-US" w:bidi="ar-SA"/>
      </w:rPr>
    </w:lvl>
    <w:lvl w:ilvl="3" w:tplc="92A42832">
      <w:numFmt w:val="bullet"/>
      <w:lvlText w:val="•"/>
      <w:lvlJc w:val="left"/>
      <w:pPr>
        <w:ind w:left="3062" w:hanging="221"/>
      </w:pPr>
      <w:rPr>
        <w:rFonts w:hint="default"/>
        <w:lang w:val="en-US" w:eastAsia="en-US" w:bidi="ar-SA"/>
      </w:rPr>
    </w:lvl>
    <w:lvl w:ilvl="4" w:tplc="4E28EBE6">
      <w:numFmt w:val="bullet"/>
      <w:lvlText w:val="•"/>
      <w:lvlJc w:val="left"/>
      <w:pPr>
        <w:ind w:left="4073" w:hanging="221"/>
      </w:pPr>
      <w:rPr>
        <w:rFonts w:hint="default"/>
        <w:lang w:val="en-US" w:eastAsia="en-US" w:bidi="ar-SA"/>
      </w:rPr>
    </w:lvl>
    <w:lvl w:ilvl="5" w:tplc="9E106792">
      <w:numFmt w:val="bullet"/>
      <w:lvlText w:val="•"/>
      <w:lvlJc w:val="left"/>
      <w:pPr>
        <w:ind w:left="5084" w:hanging="221"/>
      </w:pPr>
      <w:rPr>
        <w:rFonts w:hint="default"/>
        <w:lang w:val="en-US" w:eastAsia="en-US" w:bidi="ar-SA"/>
      </w:rPr>
    </w:lvl>
    <w:lvl w:ilvl="6" w:tplc="C374F4EA">
      <w:numFmt w:val="bullet"/>
      <w:lvlText w:val="•"/>
      <w:lvlJc w:val="left"/>
      <w:pPr>
        <w:ind w:left="6095" w:hanging="221"/>
      </w:pPr>
      <w:rPr>
        <w:rFonts w:hint="default"/>
        <w:lang w:val="en-US" w:eastAsia="en-US" w:bidi="ar-SA"/>
      </w:rPr>
    </w:lvl>
    <w:lvl w:ilvl="7" w:tplc="4418C294">
      <w:numFmt w:val="bullet"/>
      <w:lvlText w:val="•"/>
      <w:lvlJc w:val="left"/>
      <w:pPr>
        <w:ind w:left="7106" w:hanging="221"/>
      </w:pPr>
      <w:rPr>
        <w:rFonts w:hint="default"/>
        <w:lang w:val="en-US" w:eastAsia="en-US" w:bidi="ar-SA"/>
      </w:rPr>
    </w:lvl>
    <w:lvl w:ilvl="8" w:tplc="619E8452">
      <w:numFmt w:val="bullet"/>
      <w:lvlText w:val="•"/>
      <w:lvlJc w:val="left"/>
      <w:pPr>
        <w:ind w:left="8117" w:hanging="221"/>
      </w:pPr>
      <w:rPr>
        <w:rFonts w:hint="default"/>
        <w:lang w:val="en-US" w:eastAsia="en-US" w:bidi="ar-SA"/>
      </w:rPr>
    </w:lvl>
  </w:abstractNum>
  <w:abstractNum w:abstractNumId="8">
    <w:nsid w:val="6C165F10"/>
    <w:multiLevelType w:val="hybridMultilevel"/>
    <w:tmpl w:val="4DA8B234"/>
    <w:lvl w:ilvl="0" w:tplc="E7CAB950">
      <w:start w:val="1"/>
      <w:numFmt w:val="decimal"/>
      <w:lvlText w:val="%1."/>
      <w:lvlJc w:val="left"/>
      <w:pPr>
        <w:ind w:left="76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CC322F06">
      <w:numFmt w:val="bullet"/>
      <w:lvlText w:val="•"/>
      <w:lvlJc w:val="left"/>
      <w:pPr>
        <w:ind w:left="1698" w:hanging="221"/>
      </w:pPr>
      <w:rPr>
        <w:rFonts w:hint="default"/>
        <w:lang w:val="en-US" w:eastAsia="en-US" w:bidi="ar-SA"/>
      </w:rPr>
    </w:lvl>
    <w:lvl w:ilvl="2" w:tplc="6F80135A">
      <w:numFmt w:val="bullet"/>
      <w:lvlText w:val="•"/>
      <w:lvlJc w:val="left"/>
      <w:pPr>
        <w:ind w:left="2636" w:hanging="221"/>
      </w:pPr>
      <w:rPr>
        <w:rFonts w:hint="default"/>
        <w:lang w:val="en-US" w:eastAsia="en-US" w:bidi="ar-SA"/>
      </w:rPr>
    </w:lvl>
    <w:lvl w:ilvl="3" w:tplc="C9287992">
      <w:numFmt w:val="bullet"/>
      <w:lvlText w:val="•"/>
      <w:lvlJc w:val="left"/>
      <w:pPr>
        <w:ind w:left="3574" w:hanging="221"/>
      </w:pPr>
      <w:rPr>
        <w:rFonts w:hint="default"/>
        <w:lang w:val="en-US" w:eastAsia="en-US" w:bidi="ar-SA"/>
      </w:rPr>
    </w:lvl>
    <w:lvl w:ilvl="4" w:tplc="412484E2">
      <w:numFmt w:val="bullet"/>
      <w:lvlText w:val="•"/>
      <w:lvlJc w:val="left"/>
      <w:pPr>
        <w:ind w:left="4512" w:hanging="221"/>
      </w:pPr>
      <w:rPr>
        <w:rFonts w:hint="default"/>
        <w:lang w:val="en-US" w:eastAsia="en-US" w:bidi="ar-SA"/>
      </w:rPr>
    </w:lvl>
    <w:lvl w:ilvl="5" w:tplc="53C65320">
      <w:numFmt w:val="bullet"/>
      <w:lvlText w:val="•"/>
      <w:lvlJc w:val="left"/>
      <w:pPr>
        <w:ind w:left="5450" w:hanging="221"/>
      </w:pPr>
      <w:rPr>
        <w:rFonts w:hint="default"/>
        <w:lang w:val="en-US" w:eastAsia="en-US" w:bidi="ar-SA"/>
      </w:rPr>
    </w:lvl>
    <w:lvl w:ilvl="6" w:tplc="46E67934">
      <w:numFmt w:val="bullet"/>
      <w:lvlText w:val="•"/>
      <w:lvlJc w:val="left"/>
      <w:pPr>
        <w:ind w:left="6388" w:hanging="221"/>
      </w:pPr>
      <w:rPr>
        <w:rFonts w:hint="default"/>
        <w:lang w:val="en-US" w:eastAsia="en-US" w:bidi="ar-SA"/>
      </w:rPr>
    </w:lvl>
    <w:lvl w:ilvl="7" w:tplc="6656922E">
      <w:numFmt w:val="bullet"/>
      <w:lvlText w:val="•"/>
      <w:lvlJc w:val="left"/>
      <w:pPr>
        <w:ind w:left="7326" w:hanging="221"/>
      </w:pPr>
      <w:rPr>
        <w:rFonts w:hint="default"/>
        <w:lang w:val="en-US" w:eastAsia="en-US" w:bidi="ar-SA"/>
      </w:rPr>
    </w:lvl>
    <w:lvl w:ilvl="8" w:tplc="699C1828">
      <w:numFmt w:val="bullet"/>
      <w:lvlText w:val="•"/>
      <w:lvlJc w:val="left"/>
      <w:pPr>
        <w:ind w:left="8264" w:hanging="221"/>
      </w:pPr>
      <w:rPr>
        <w:rFonts w:hint="default"/>
        <w:lang w:val="en-US" w:eastAsia="en-US" w:bidi="ar-SA"/>
      </w:rPr>
    </w:lvl>
  </w:abstractNum>
  <w:abstractNum w:abstractNumId="9">
    <w:nsid w:val="6E79661C"/>
    <w:multiLevelType w:val="hybridMultilevel"/>
    <w:tmpl w:val="3A541272"/>
    <w:lvl w:ilvl="0" w:tplc="1C18194A">
      <w:numFmt w:val="bullet"/>
      <w:lvlText w:val="•"/>
      <w:lvlJc w:val="left"/>
      <w:pPr>
        <w:ind w:left="540" w:hanging="720"/>
      </w:pPr>
      <w:rPr>
        <w:rFonts w:hint="default"/>
        <w:w w:val="100"/>
        <w:lang w:val="en-US" w:eastAsia="en-US" w:bidi="ar-SA"/>
      </w:rPr>
    </w:lvl>
    <w:lvl w:ilvl="1" w:tplc="B1708A98">
      <w:numFmt w:val="bullet"/>
      <w:lvlText w:val="•"/>
      <w:lvlJc w:val="left"/>
      <w:pPr>
        <w:ind w:left="1980" w:hanging="720"/>
      </w:pPr>
      <w:rPr>
        <w:rFonts w:hint="default"/>
        <w:w w:val="100"/>
        <w:lang w:val="en-US" w:eastAsia="en-US" w:bidi="ar-SA"/>
      </w:rPr>
    </w:lvl>
    <w:lvl w:ilvl="2" w:tplc="852A2C26">
      <w:numFmt w:val="bullet"/>
      <w:lvlText w:val="•"/>
      <w:lvlJc w:val="left"/>
      <w:pPr>
        <w:ind w:left="1620" w:hanging="720"/>
      </w:pPr>
      <w:rPr>
        <w:rFonts w:hint="default"/>
        <w:lang w:val="en-US" w:eastAsia="en-US" w:bidi="ar-SA"/>
      </w:rPr>
    </w:lvl>
    <w:lvl w:ilvl="3" w:tplc="1ED4F7FC">
      <w:numFmt w:val="bullet"/>
      <w:lvlText w:val="•"/>
      <w:lvlJc w:val="left"/>
      <w:pPr>
        <w:ind w:left="1980" w:hanging="720"/>
      </w:pPr>
      <w:rPr>
        <w:rFonts w:hint="default"/>
        <w:lang w:val="en-US" w:eastAsia="en-US" w:bidi="ar-SA"/>
      </w:rPr>
    </w:lvl>
    <w:lvl w:ilvl="4" w:tplc="32984742">
      <w:numFmt w:val="bullet"/>
      <w:lvlText w:val="•"/>
      <w:lvlJc w:val="left"/>
      <w:pPr>
        <w:ind w:left="3145" w:hanging="720"/>
      </w:pPr>
      <w:rPr>
        <w:rFonts w:hint="default"/>
        <w:lang w:val="en-US" w:eastAsia="en-US" w:bidi="ar-SA"/>
      </w:rPr>
    </w:lvl>
    <w:lvl w:ilvl="5" w:tplc="2824486A">
      <w:numFmt w:val="bullet"/>
      <w:lvlText w:val="•"/>
      <w:lvlJc w:val="left"/>
      <w:pPr>
        <w:ind w:left="4311" w:hanging="720"/>
      </w:pPr>
      <w:rPr>
        <w:rFonts w:hint="default"/>
        <w:lang w:val="en-US" w:eastAsia="en-US" w:bidi="ar-SA"/>
      </w:rPr>
    </w:lvl>
    <w:lvl w:ilvl="6" w:tplc="76CC09F4">
      <w:numFmt w:val="bullet"/>
      <w:lvlText w:val="•"/>
      <w:lvlJc w:val="left"/>
      <w:pPr>
        <w:ind w:left="5477" w:hanging="720"/>
      </w:pPr>
      <w:rPr>
        <w:rFonts w:hint="default"/>
        <w:lang w:val="en-US" w:eastAsia="en-US" w:bidi="ar-SA"/>
      </w:rPr>
    </w:lvl>
    <w:lvl w:ilvl="7" w:tplc="31609E48">
      <w:numFmt w:val="bullet"/>
      <w:lvlText w:val="•"/>
      <w:lvlJc w:val="left"/>
      <w:pPr>
        <w:ind w:left="6642" w:hanging="720"/>
      </w:pPr>
      <w:rPr>
        <w:rFonts w:hint="default"/>
        <w:lang w:val="en-US" w:eastAsia="en-US" w:bidi="ar-SA"/>
      </w:rPr>
    </w:lvl>
    <w:lvl w:ilvl="8" w:tplc="E1225FE0">
      <w:numFmt w:val="bullet"/>
      <w:lvlText w:val="•"/>
      <w:lvlJc w:val="left"/>
      <w:pPr>
        <w:ind w:left="7808" w:hanging="720"/>
      </w:pPr>
      <w:rPr>
        <w:rFonts w:hint="default"/>
        <w:lang w:val="en-US" w:eastAsia="en-US" w:bidi="ar-SA"/>
      </w:rPr>
    </w:lvl>
  </w:abstractNum>
  <w:abstractNum w:abstractNumId="10">
    <w:nsid w:val="717F561C"/>
    <w:multiLevelType w:val="hybridMultilevel"/>
    <w:tmpl w:val="63589086"/>
    <w:lvl w:ilvl="0" w:tplc="D30AE820">
      <w:numFmt w:val="bullet"/>
      <w:lvlText w:val="•"/>
      <w:lvlJc w:val="left"/>
      <w:pPr>
        <w:ind w:left="198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34E20BE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2" w:tplc="5DB66488">
      <w:numFmt w:val="bullet"/>
      <w:lvlText w:val="•"/>
      <w:lvlJc w:val="left"/>
      <w:pPr>
        <w:ind w:left="3612" w:hanging="360"/>
      </w:pPr>
      <w:rPr>
        <w:rFonts w:hint="default"/>
        <w:lang w:val="en-US" w:eastAsia="en-US" w:bidi="ar-SA"/>
      </w:rPr>
    </w:lvl>
    <w:lvl w:ilvl="3" w:tplc="5316CEF4">
      <w:numFmt w:val="bullet"/>
      <w:lvlText w:val="•"/>
      <w:lvlJc w:val="left"/>
      <w:pPr>
        <w:ind w:left="4428" w:hanging="360"/>
      </w:pPr>
      <w:rPr>
        <w:rFonts w:hint="default"/>
        <w:lang w:val="en-US" w:eastAsia="en-US" w:bidi="ar-SA"/>
      </w:rPr>
    </w:lvl>
    <w:lvl w:ilvl="4" w:tplc="F4364F74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5" w:tplc="7C02B70C">
      <w:numFmt w:val="bullet"/>
      <w:lvlText w:val="•"/>
      <w:lvlJc w:val="left"/>
      <w:pPr>
        <w:ind w:left="6060" w:hanging="360"/>
      </w:pPr>
      <w:rPr>
        <w:rFonts w:hint="default"/>
        <w:lang w:val="en-US" w:eastAsia="en-US" w:bidi="ar-SA"/>
      </w:rPr>
    </w:lvl>
    <w:lvl w:ilvl="6" w:tplc="CDA6DCE4">
      <w:numFmt w:val="bullet"/>
      <w:lvlText w:val="•"/>
      <w:lvlJc w:val="left"/>
      <w:pPr>
        <w:ind w:left="6876" w:hanging="360"/>
      </w:pPr>
      <w:rPr>
        <w:rFonts w:hint="default"/>
        <w:lang w:val="en-US" w:eastAsia="en-US" w:bidi="ar-SA"/>
      </w:rPr>
    </w:lvl>
    <w:lvl w:ilvl="7" w:tplc="99F00244">
      <w:numFmt w:val="bullet"/>
      <w:lvlText w:val="•"/>
      <w:lvlJc w:val="left"/>
      <w:pPr>
        <w:ind w:left="7692" w:hanging="360"/>
      </w:pPr>
      <w:rPr>
        <w:rFonts w:hint="default"/>
        <w:lang w:val="en-US" w:eastAsia="en-US" w:bidi="ar-SA"/>
      </w:rPr>
    </w:lvl>
    <w:lvl w:ilvl="8" w:tplc="4A168B1A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ar-SA"/>
      </w:rPr>
    </w:lvl>
  </w:abstractNum>
  <w:abstractNum w:abstractNumId="11">
    <w:nsid w:val="7B570AEA"/>
    <w:multiLevelType w:val="hybridMultilevel"/>
    <w:tmpl w:val="A7B8EAAA"/>
    <w:lvl w:ilvl="0" w:tplc="3EF24064">
      <w:start w:val="1"/>
      <w:numFmt w:val="upperLetter"/>
      <w:lvlText w:val="%1)"/>
      <w:lvlJc w:val="left"/>
      <w:pPr>
        <w:ind w:left="540" w:hanging="28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en-US" w:eastAsia="en-US" w:bidi="ar-SA"/>
      </w:rPr>
    </w:lvl>
    <w:lvl w:ilvl="1" w:tplc="CBD6856E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6A9C640E">
      <w:numFmt w:val="bullet"/>
      <w:lvlText w:val="•"/>
      <w:lvlJc w:val="left"/>
      <w:pPr>
        <w:ind w:left="2886" w:hanging="360"/>
      </w:pPr>
      <w:rPr>
        <w:rFonts w:hint="default"/>
        <w:lang w:val="en-US" w:eastAsia="en-US" w:bidi="ar-SA"/>
      </w:rPr>
    </w:lvl>
    <w:lvl w:ilvl="3" w:tplc="FF6C82DA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ar-SA"/>
      </w:rPr>
    </w:lvl>
    <w:lvl w:ilvl="4" w:tplc="72105A82">
      <w:numFmt w:val="bullet"/>
      <w:lvlText w:val="•"/>
      <w:lvlJc w:val="left"/>
      <w:pPr>
        <w:ind w:left="4700" w:hanging="360"/>
      </w:pPr>
      <w:rPr>
        <w:rFonts w:hint="default"/>
        <w:lang w:val="en-US" w:eastAsia="en-US" w:bidi="ar-SA"/>
      </w:rPr>
    </w:lvl>
    <w:lvl w:ilvl="5" w:tplc="A1269FF6">
      <w:numFmt w:val="bullet"/>
      <w:lvlText w:val="•"/>
      <w:lvlJc w:val="left"/>
      <w:pPr>
        <w:ind w:left="5606" w:hanging="360"/>
      </w:pPr>
      <w:rPr>
        <w:rFonts w:hint="default"/>
        <w:lang w:val="en-US" w:eastAsia="en-US" w:bidi="ar-SA"/>
      </w:rPr>
    </w:lvl>
    <w:lvl w:ilvl="6" w:tplc="35161478">
      <w:numFmt w:val="bullet"/>
      <w:lvlText w:val="•"/>
      <w:lvlJc w:val="left"/>
      <w:pPr>
        <w:ind w:left="6513" w:hanging="360"/>
      </w:pPr>
      <w:rPr>
        <w:rFonts w:hint="default"/>
        <w:lang w:val="en-US" w:eastAsia="en-US" w:bidi="ar-SA"/>
      </w:rPr>
    </w:lvl>
    <w:lvl w:ilvl="7" w:tplc="AF749C1C">
      <w:numFmt w:val="bullet"/>
      <w:lvlText w:val="•"/>
      <w:lvlJc w:val="left"/>
      <w:pPr>
        <w:ind w:left="7420" w:hanging="360"/>
      </w:pPr>
      <w:rPr>
        <w:rFonts w:hint="default"/>
        <w:lang w:val="en-US" w:eastAsia="en-US" w:bidi="ar-SA"/>
      </w:rPr>
    </w:lvl>
    <w:lvl w:ilvl="8" w:tplc="64163512">
      <w:numFmt w:val="bullet"/>
      <w:lvlText w:val="•"/>
      <w:lvlJc w:val="left"/>
      <w:pPr>
        <w:ind w:left="8326" w:hanging="360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1"/>
  </w:num>
  <w:num w:numId="12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453FC"/>
    <w:rsid w:val="002453FC"/>
    <w:rsid w:val="00AF3C2E"/>
    <w:rsid w:val="00B2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53F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2453FC"/>
    <w:pPr>
      <w:ind w:left="1055" w:right="758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rsid w:val="002453FC"/>
    <w:pPr>
      <w:ind w:left="1053" w:right="758"/>
      <w:jc w:val="center"/>
      <w:outlineLvl w:val="1"/>
    </w:pPr>
    <w:rPr>
      <w:rFonts w:ascii="Calibri" w:eastAsia="Calibri" w:hAnsi="Calibri" w:cs="Calibri"/>
      <w:b/>
      <w:bCs/>
      <w:sz w:val="36"/>
      <w:szCs w:val="36"/>
      <w:u w:val="single" w:color="000000"/>
    </w:rPr>
  </w:style>
  <w:style w:type="paragraph" w:styleId="Heading3">
    <w:name w:val="heading 3"/>
    <w:basedOn w:val="Normal"/>
    <w:uiPriority w:val="1"/>
    <w:qFormat/>
    <w:rsid w:val="002453FC"/>
    <w:pPr>
      <w:ind w:left="540"/>
      <w:outlineLvl w:val="2"/>
    </w:pPr>
    <w:rPr>
      <w:rFonts w:ascii="Calibri" w:eastAsia="Calibri" w:hAnsi="Calibri" w:cs="Calibri"/>
      <w:sz w:val="36"/>
      <w:szCs w:val="36"/>
    </w:rPr>
  </w:style>
  <w:style w:type="paragraph" w:styleId="Heading4">
    <w:name w:val="heading 4"/>
    <w:basedOn w:val="Normal"/>
    <w:uiPriority w:val="1"/>
    <w:qFormat/>
    <w:rsid w:val="002453FC"/>
    <w:pPr>
      <w:spacing w:before="35"/>
      <w:ind w:left="1055" w:right="756"/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uiPriority w:val="1"/>
    <w:qFormat/>
    <w:rsid w:val="002453FC"/>
    <w:pPr>
      <w:ind w:left="540"/>
      <w:outlineLvl w:val="4"/>
    </w:pPr>
    <w:rPr>
      <w:b/>
      <w:bCs/>
      <w:sz w:val="28"/>
      <w:szCs w:val="28"/>
      <w:u w:val="single" w:color="000000"/>
    </w:rPr>
  </w:style>
  <w:style w:type="paragraph" w:styleId="Heading6">
    <w:name w:val="heading 6"/>
    <w:basedOn w:val="Normal"/>
    <w:uiPriority w:val="1"/>
    <w:qFormat/>
    <w:rsid w:val="002453FC"/>
    <w:pPr>
      <w:ind w:left="540"/>
      <w:outlineLvl w:val="5"/>
    </w:pPr>
    <w:rPr>
      <w:b/>
      <w:bCs/>
      <w:sz w:val="27"/>
      <w:szCs w:val="27"/>
    </w:rPr>
  </w:style>
  <w:style w:type="paragraph" w:styleId="Heading7">
    <w:name w:val="heading 7"/>
    <w:basedOn w:val="Normal"/>
    <w:uiPriority w:val="1"/>
    <w:qFormat/>
    <w:rsid w:val="002453FC"/>
    <w:pPr>
      <w:spacing w:before="89"/>
      <w:ind w:left="540"/>
      <w:outlineLvl w:val="6"/>
    </w:pPr>
    <w:rPr>
      <w:sz w:val="26"/>
      <w:szCs w:val="26"/>
    </w:rPr>
  </w:style>
  <w:style w:type="paragraph" w:styleId="Heading8">
    <w:name w:val="heading 8"/>
    <w:basedOn w:val="Normal"/>
    <w:uiPriority w:val="1"/>
    <w:qFormat/>
    <w:rsid w:val="002453FC"/>
    <w:pPr>
      <w:ind w:left="540"/>
      <w:outlineLvl w:val="7"/>
    </w:pPr>
    <w:rPr>
      <w:b/>
      <w:bCs/>
      <w:sz w:val="24"/>
      <w:szCs w:val="24"/>
    </w:rPr>
  </w:style>
  <w:style w:type="paragraph" w:styleId="Heading9">
    <w:name w:val="heading 9"/>
    <w:basedOn w:val="Normal"/>
    <w:uiPriority w:val="1"/>
    <w:qFormat/>
    <w:rsid w:val="002453FC"/>
    <w:pPr>
      <w:ind w:left="3080" w:right="232" w:hanging="361"/>
      <w:jc w:val="both"/>
      <w:outlineLvl w:val="8"/>
    </w:pPr>
    <w:rPr>
      <w:rFonts w:ascii="Calibri" w:eastAsia="Calibri" w:hAnsi="Calibri" w:cs="Calibri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453FC"/>
  </w:style>
  <w:style w:type="paragraph" w:styleId="ListParagraph">
    <w:name w:val="List Paragraph"/>
    <w:basedOn w:val="Normal"/>
    <w:uiPriority w:val="1"/>
    <w:qFormat/>
    <w:rsid w:val="002453FC"/>
    <w:pPr>
      <w:ind w:left="1260" w:hanging="721"/>
    </w:pPr>
  </w:style>
  <w:style w:type="paragraph" w:customStyle="1" w:styleId="TableParagraph">
    <w:name w:val="Table Paragraph"/>
    <w:basedOn w:val="Normal"/>
    <w:uiPriority w:val="1"/>
    <w:qFormat/>
    <w:rsid w:val="002453FC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AF3C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C2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F3C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C2E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C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C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hyperlink" Target="http://en.wikipedia.org/wiki/Network_servers" TargetMode="External"/><Relationship Id="rId21" Type="http://schemas.openxmlformats.org/officeDocument/2006/relationships/image" Target="media/image15.jpeg"/><Relationship Id="rId34" Type="http://schemas.openxmlformats.org/officeDocument/2006/relationships/hyperlink" Target="http://en.wikipedia.org/wiki/CPU" TargetMode="External"/><Relationship Id="rId42" Type="http://schemas.openxmlformats.org/officeDocument/2006/relationships/hyperlink" Target="http://en.wikipedia.org/wiki/Extranets" TargetMode="External"/><Relationship Id="rId47" Type="http://schemas.openxmlformats.org/officeDocument/2006/relationships/hyperlink" Target="http://en.wikipedia.org/wiki/Duplication" TargetMode="External"/><Relationship Id="rId50" Type="http://schemas.openxmlformats.org/officeDocument/2006/relationships/hyperlink" Target="http://en.wikipedia.org/wiki/Confidentiality" TargetMode="External"/><Relationship Id="rId55" Type="http://schemas.openxmlformats.org/officeDocument/2006/relationships/hyperlink" Target="http://en.wikipedia.org/wiki/Distributed_database" TargetMode="External"/><Relationship Id="rId63" Type="http://schemas.openxmlformats.org/officeDocument/2006/relationships/hyperlink" Target="http://basho.com/tag/multi-datacenter-replication/" TargetMode="External"/><Relationship Id="rId68" Type="http://schemas.openxmlformats.org/officeDocument/2006/relationships/hyperlink" Target="http://en.wikipedia.org/wiki/Lock_(database)" TargetMode="External"/><Relationship Id="rId7" Type="http://schemas.openxmlformats.org/officeDocument/2006/relationships/image" Target="media/image1.pn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hyperlink" Target="http://en.wikipedia.org/wiki/Database" TargetMode="External"/><Relationship Id="rId37" Type="http://schemas.openxmlformats.org/officeDocument/2006/relationships/hyperlink" Target="http://en.wikipedia.org/wiki/Computers" TargetMode="External"/><Relationship Id="rId40" Type="http://schemas.openxmlformats.org/officeDocument/2006/relationships/hyperlink" Target="http://en.wikipedia.org/wiki/Internet" TargetMode="External"/><Relationship Id="rId45" Type="http://schemas.openxmlformats.org/officeDocument/2006/relationships/hyperlink" Target="http://en.wikipedia.org/wiki/Distributed_database" TargetMode="External"/><Relationship Id="rId53" Type="http://schemas.openxmlformats.org/officeDocument/2006/relationships/hyperlink" Target="http://en.wikipedia.org/wiki/Data_integrity" TargetMode="External"/><Relationship Id="rId58" Type="http://schemas.openxmlformats.org/officeDocument/2006/relationships/hyperlink" Target="http://en.wikipedia.org/wiki/Database_transaction" TargetMode="External"/><Relationship Id="rId66" Type="http://schemas.openxmlformats.org/officeDocument/2006/relationships/hyperlink" Target="http://en.wikipedia.org/wiki/Disparate_syste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hyperlink" Target="http://en.wikipedia.org/wiki/Database_management_system" TargetMode="External"/><Relationship Id="rId49" Type="http://schemas.openxmlformats.org/officeDocument/2006/relationships/hyperlink" Target="http://en.wikipedia.org/wiki/Distributed_database" TargetMode="External"/><Relationship Id="rId57" Type="http://schemas.openxmlformats.org/officeDocument/2006/relationships/hyperlink" Target="http://en.wikipedia.org/wiki/Distributed_transaction" TargetMode="External"/><Relationship Id="rId61" Type="http://schemas.openxmlformats.org/officeDocument/2006/relationships/hyperlink" Target="http://en.wikipedia.org/wiki/Partition_(database)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hyperlink" Target="http://en.wikipedia.org/wiki/End-user" TargetMode="External"/><Relationship Id="rId52" Type="http://schemas.openxmlformats.org/officeDocument/2006/relationships/hyperlink" Target="http://en.wikipedia.org/wiki/Data_consistency" TargetMode="External"/><Relationship Id="rId60" Type="http://schemas.openxmlformats.org/officeDocument/2006/relationships/hyperlink" Target="http://en.wikipedia.org/wiki/Database_replication" TargetMode="External"/><Relationship Id="rId65" Type="http://schemas.openxmlformats.org/officeDocument/2006/relationships/hyperlink" Target="http://en.wikipedia.org/wiki/Database_administrato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yperlink" Target="http://en.wikipedia.org/wiki/Distributed_database" TargetMode="External"/><Relationship Id="rId43" Type="http://schemas.openxmlformats.org/officeDocument/2006/relationships/hyperlink" Target="http://en.wikipedia.org/wiki/Computer_network" TargetMode="External"/><Relationship Id="rId48" Type="http://schemas.openxmlformats.org/officeDocument/2006/relationships/hyperlink" Target="http://en.wikipedia.org/wiki/Master-slave_(technology)" TargetMode="External"/><Relationship Id="rId56" Type="http://schemas.openxmlformats.org/officeDocument/2006/relationships/hyperlink" Target="http://en.wikipedia.org/wiki/Oracle_Database" TargetMode="External"/><Relationship Id="rId64" Type="http://schemas.openxmlformats.org/officeDocument/2006/relationships/hyperlink" Target="http://en.wikipedia.org/wiki/ACID" TargetMode="External"/><Relationship Id="rId69" Type="http://schemas.openxmlformats.org/officeDocument/2006/relationships/hyperlink" Target="http://en.wikipedia.org/wiki/Timestamp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en.wikipedia.org/wiki/Data_security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hyperlink" Target="http://en.wikipedia.org/wiki/Computer_storage" TargetMode="External"/><Relationship Id="rId38" Type="http://schemas.openxmlformats.org/officeDocument/2006/relationships/hyperlink" Target="http://en.wikipedia.org/wiki/Computer_network" TargetMode="External"/><Relationship Id="rId46" Type="http://schemas.openxmlformats.org/officeDocument/2006/relationships/hyperlink" Target="http://en.wikipedia.org/wiki/Replication_(computing)" TargetMode="External"/><Relationship Id="rId59" Type="http://schemas.openxmlformats.org/officeDocument/2006/relationships/hyperlink" Target="http://en.wikipedia.org/wiki/Database_integrity" TargetMode="External"/><Relationship Id="rId67" Type="http://schemas.openxmlformats.org/officeDocument/2006/relationships/hyperlink" Target="http://en.wikipedia.org/wiki/Concurrency_control" TargetMode="External"/><Relationship Id="rId20" Type="http://schemas.openxmlformats.org/officeDocument/2006/relationships/image" Target="media/image14.png"/><Relationship Id="rId41" Type="http://schemas.openxmlformats.org/officeDocument/2006/relationships/hyperlink" Target="http://en.wikipedia.org/wiki/Intranets" TargetMode="External"/><Relationship Id="rId54" Type="http://schemas.openxmlformats.org/officeDocument/2006/relationships/hyperlink" Target="http://en.wikipedia.org/wiki/Microsoft" TargetMode="External"/><Relationship Id="rId62" Type="http://schemas.openxmlformats.org/officeDocument/2006/relationships/hyperlink" Target="http://basho.com/tag/multi-datacenter-replication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90</Pages>
  <Words>19549</Words>
  <Characters>111433</Characters>
  <Application>Microsoft Office Word</Application>
  <DocSecurity>0</DocSecurity>
  <Lines>928</Lines>
  <Paragraphs>261</Paragraphs>
  <ScaleCrop>false</ScaleCrop>
  <Company/>
  <LinksUpToDate>false</LinksUpToDate>
  <CharactersWithSpaces>130721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2022-09-22T06:33:00Z</dcterms:created>
  <dcterms:modified xsi:type="dcterms:W3CDTF">2022-09-22T06:44:00Z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2022-09-22T00:00:00Z</vt:filetime>
  </property>
</Properties>
</file>